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F" w:rsidRPr="00CA5FAE" w:rsidRDefault="0024602F" w:rsidP="002C3A30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24602F" w:rsidRPr="00CA5FAE" w:rsidRDefault="0024602F" w:rsidP="0024602F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24602F" w:rsidRPr="00CA5FAE" w:rsidRDefault="0024602F" w:rsidP="00CA5FAE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МУНИЦИПАЛЬНЫЙ РАЙОН «РАКИТЯНСКИЙ РАЙОН»</w:t>
      </w:r>
    </w:p>
    <w:p w:rsidR="0024602F" w:rsidRPr="00CA5FAE" w:rsidRDefault="0024602F" w:rsidP="0024602F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ЗЕМСКОЕ СОБРАНИЕ</w:t>
      </w:r>
    </w:p>
    <w:p w:rsidR="0024602F" w:rsidRPr="00CA5FAE" w:rsidRDefault="0024602F" w:rsidP="0024602F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СОЛДАТСКОГО СЕЛЬСКОГО ПОСЕЛЕНИЯ</w:t>
      </w:r>
    </w:p>
    <w:p w:rsidR="0024602F" w:rsidRPr="00CA5FAE" w:rsidRDefault="0024602F" w:rsidP="0024602F">
      <w:pPr>
        <w:jc w:val="center"/>
        <w:rPr>
          <w:rFonts w:ascii="Arial" w:hAnsi="Arial" w:cs="Arial"/>
          <w:b/>
          <w:sz w:val="24"/>
          <w:szCs w:val="24"/>
        </w:rPr>
      </w:pPr>
    </w:p>
    <w:p w:rsidR="0024602F" w:rsidRPr="00CA5FAE" w:rsidRDefault="0024602F" w:rsidP="0024602F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РЕШЕНИЕ</w:t>
      </w:r>
    </w:p>
    <w:p w:rsidR="003F5B31" w:rsidRPr="00CA5FAE" w:rsidRDefault="003F5B31" w:rsidP="00A151AB">
      <w:pPr>
        <w:rPr>
          <w:rFonts w:ascii="Arial" w:hAnsi="Arial" w:cs="Arial"/>
          <w:b/>
          <w:sz w:val="24"/>
          <w:szCs w:val="24"/>
        </w:rPr>
      </w:pPr>
    </w:p>
    <w:p w:rsidR="003F5B31" w:rsidRPr="00CA5FAE" w:rsidRDefault="003F5B31" w:rsidP="003F5B31">
      <w:pPr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«</w:t>
      </w:r>
      <w:r w:rsidR="00B727B1" w:rsidRPr="00CA5FAE">
        <w:rPr>
          <w:rFonts w:ascii="Arial" w:hAnsi="Arial" w:cs="Arial"/>
          <w:sz w:val="24"/>
          <w:szCs w:val="24"/>
        </w:rPr>
        <w:t>24</w:t>
      </w:r>
      <w:r w:rsidRPr="00CA5FAE">
        <w:rPr>
          <w:rFonts w:ascii="Arial" w:hAnsi="Arial" w:cs="Arial"/>
          <w:sz w:val="24"/>
          <w:szCs w:val="24"/>
        </w:rPr>
        <w:t>»</w:t>
      </w:r>
      <w:r w:rsidR="00B727B1" w:rsidRPr="00CA5FAE">
        <w:rPr>
          <w:rFonts w:ascii="Arial" w:hAnsi="Arial" w:cs="Arial"/>
          <w:sz w:val="24"/>
          <w:szCs w:val="24"/>
        </w:rPr>
        <w:t xml:space="preserve"> сентября</w:t>
      </w:r>
      <w:r w:rsidR="0024602F" w:rsidRPr="00CA5FAE">
        <w:rPr>
          <w:rFonts w:ascii="Arial" w:hAnsi="Arial" w:cs="Arial"/>
          <w:sz w:val="24"/>
          <w:szCs w:val="24"/>
        </w:rPr>
        <w:t xml:space="preserve"> </w:t>
      </w:r>
      <w:r w:rsidR="00622947" w:rsidRPr="00CA5FAE">
        <w:rPr>
          <w:rFonts w:ascii="Arial" w:hAnsi="Arial" w:cs="Arial"/>
          <w:sz w:val="24"/>
          <w:szCs w:val="24"/>
        </w:rPr>
        <w:t>202</w:t>
      </w:r>
      <w:r w:rsidR="00A244CB" w:rsidRPr="00CA5FAE">
        <w:rPr>
          <w:rFonts w:ascii="Arial" w:hAnsi="Arial" w:cs="Arial"/>
          <w:sz w:val="24"/>
          <w:szCs w:val="24"/>
        </w:rPr>
        <w:t>4</w:t>
      </w:r>
      <w:r w:rsidRPr="00CA5FAE">
        <w:rPr>
          <w:rFonts w:ascii="Arial" w:hAnsi="Arial" w:cs="Arial"/>
          <w:sz w:val="24"/>
          <w:szCs w:val="24"/>
        </w:rPr>
        <w:t xml:space="preserve"> </w:t>
      </w:r>
      <w:r w:rsidR="006C088B" w:rsidRPr="00CA5FAE">
        <w:rPr>
          <w:rFonts w:ascii="Arial" w:hAnsi="Arial" w:cs="Arial"/>
          <w:sz w:val="24"/>
          <w:szCs w:val="24"/>
        </w:rPr>
        <w:t xml:space="preserve"> </w:t>
      </w:r>
      <w:r w:rsidRPr="00CA5FAE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CA5FAE">
        <w:rPr>
          <w:rFonts w:ascii="Arial" w:hAnsi="Arial" w:cs="Arial"/>
          <w:sz w:val="24"/>
          <w:szCs w:val="24"/>
        </w:rPr>
        <w:t xml:space="preserve">                              </w:t>
      </w:r>
      <w:r w:rsidR="0024602F" w:rsidRPr="00CA5FAE">
        <w:rPr>
          <w:rFonts w:ascii="Arial" w:hAnsi="Arial" w:cs="Arial"/>
          <w:sz w:val="24"/>
          <w:szCs w:val="24"/>
        </w:rPr>
        <w:t xml:space="preserve"> </w:t>
      </w:r>
      <w:r w:rsidR="00B727B1" w:rsidRPr="00CA5FAE">
        <w:rPr>
          <w:rFonts w:ascii="Arial" w:hAnsi="Arial" w:cs="Arial"/>
          <w:sz w:val="24"/>
          <w:szCs w:val="24"/>
        </w:rPr>
        <w:t xml:space="preserve">              </w:t>
      </w:r>
      <w:r w:rsidR="006C0300">
        <w:rPr>
          <w:rFonts w:ascii="Arial" w:hAnsi="Arial" w:cs="Arial"/>
          <w:sz w:val="24"/>
          <w:szCs w:val="24"/>
        </w:rPr>
        <w:t xml:space="preserve">      </w:t>
      </w:r>
      <w:r w:rsidRPr="00CA5FAE">
        <w:rPr>
          <w:rFonts w:ascii="Arial" w:hAnsi="Arial" w:cs="Arial"/>
          <w:sz w:val="24"/>
          <w:szCs w:val="24"/>
        </w:rPr>
        <w:t>№</w:t>
      </w:r>
      <w:r w:rsidR="000935F5" w:rsidRPr="00CA5FAE">
        <w:rPr>
          <w:rFonts w:ascii="Arial" w:hAnsi="Arial" w:cs="Arial"/>
          <w:sz w:val="24"/>
          <w:szCs w:val="24"/>
        </w:rPr>
        <w:t xml:space="preserve"> </w:t>
      </w:r>
      <w:r w:rsidR="00B727B1" w:rsidRPr="00CA5FAE">
        <w:rPr>
          <w:rFonts w:ascii="Arial" w:hAnsi="Arial" w:cs="Arial"/>
          <w:sz w:val="24"/>
          <w:szCs w:val="24"/>
        </w:rPr>
        <w:t>3</w:t>
      </w:r>
    </w:p>
    <w:p w:rsidR="003F5B31" w:rsidRPr="00CA5FAE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24602F" w:rsidRPr="00CA5FAE" w:rsidRDefault="0024602F" w:rsidP="003F5B31">
      <w:pPr>
        <w:jc w:val="both"/>
        <w:rPr>
          <w:rFonts w:ascii="Arial" w:hAnsi="Arial" w:cs="Arial"/>
          <w:sz w:val="24"/>
          <w:szCs w:val="24"/>
        </w:rPr>
      </w:pPr>
    </w:p>
    <w:p w:rsidR="0024602F" w:rsidRPr="00CA5FAE" w:rsidRDefault="0024602F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4602F" w:rsidRPr="00CA5FAE" w:rsidTr="0024602F">
        <w:tc>
          <w:tcPr>
            <w:tcW w:w="4927" w:type="dxa"/>
          </w:tcPr>
          <w:p w:rsidR="0024602F" w:rsidRPr="00CA5FAE" w:rsidRDefault="0024602F" w:rsidP="00CA5FAE">
            <w:pPr>
              <w:ind w:right="-109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№ 1  от 26.12.2023 г. «О </w:t>
            </w:r>
            <w:r w:rsidR="00CA5FAE">
              <w:rPr>
                <w:rFonts w:ascii="Arial" w:hAnsi="Arial" w:cs="Arial"/>
                <w:b/>
                <w:sz w:val="24"/>
                <w:szCs w:val="24"/>
              </w:rPr>
              <w:t xml:space="preserve">бюджете 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  на 2024 год и на плановый период 2025-2026 года»</w:t>
            </w:r>
          </w:p>
        </w:tc>
        <w:tc>
          <w:tcPr>
            <w:tcW w:w="4927" w:type="dxa"/>
          </w:tcPr>
          <w:p w:rsidR="0024602F" w:rsidRPr="00CA5FAE" w:rsidRDefault="0024602F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602F" w:rsidRPr="00CA5FAE" w:rsidRDefault="0024602F" w:rsidP="003F5B31">
      <w:pPr>
        <w:jc w:val="both"/>
        <w:rPr>
          <w:rFonts w:ascii="Arial" w:hAnsi="Arial" w:cs="Arial"/>
          <w:sz w:val="24"/>
          <w:szCs w:val="24"/>
        </w:rPr>
      </w:pPr>
    </w:p>
    <w:p w:rsidR="00EE607A" w:rsidRPr="00CA5FAE" w:rsidRDefault="00EE607A" w:rsidP="00EE607A">
      <w:pPr>
        <w:jc w:val="both"/>
        <w:rPr>
          <w:rFonts w:ascii="Arial" w:hAnsi="Arial" w:cs="Arial"/>
          <w:sz w:val="24"/>
          <w:szCs w:val="24"/>
        </w:rPr>
      </w:pPr>
    </w:p>
    <w:p w:rsidR="0024602F" w:rsidRPr="00CA5FAE" w:rsidRDefault="0024602F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EE607A" w:rsidRPr="00CA5FAE" w:rsidRDefault="00EE607A" w:rsidP="00EE607A">
      <w:pPr>
        <w:jc w:val="both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 w:rsidRPr="00CA5FAE">
        <w:rPr>
          <w:rFonts w:ascii="Arial" w:hAnsi="Arial" w:cs="Arial"/>
          <w:sz w:val="24"/>
          <w:szCs w:val="24"/>
        </w:rPr>
        <w:t xml:space="preserve">14 </w:t>
      </w:r>
      <w:r w:rsidRPr="00CA5FAE">
        <w:rPr>
          <w:rFonts w:ascii="Arial" w:hAnsi="Arial" w:cs="Arial"/>
          <w:sz w:val="24"/>
          <w:szCs w:val="24"/>
        </w:rPr>
        <w:t>Устава Солдатского сельского поселения, Положением о бюджетном устройстве и бюджетном процессе в Солдатском сельском поселени</w:t>
      </w:r>
      <w:r w:rsidR="0024602F" w:rsidRPr="00CA5FAE">
        <w:rPr>
          <w:rFonts w:ascii="Arial" w:hAnsi="Arial" w:cs="Arial"/>
          <w:sz w:val="24"/>
          <w:szCs w:val="24"/>
        </w:rPr>
        <w:t>и, з</w:t>
      </w:r>
      <w:r w:rsidRPr="00CA5FAE">
        <w:rPr>
          <w:rFonts w:ascii="Arial" w:hAnsi="Arial" w:cs="Arial"/>
          <w:sz w:val="24"/>
          <w:szCs w:val="24"/>
        </w:rPr>
        <w:t>емское собрание Солдатс</w:t>
      </w:r>
      <w:r w:rsidR="00324308" w:rsidRPr="00CA5FAE">
        <w:rPr>
          <w:rFonts w:ascii="Arial" w:hAnsi="Arial" w:cs="Arial"/>
          <w:sz w:val="24"/>
          <w:szCs w:val="24"/>
        </w:rPr>
        <w:t>кого сельского поселения</w:t>
      </w:r>
      <w:r w:rsidR="00CA5FAE">
        <w:rPr>
          <w:rFonts w:ascii="Arial" w:hAnsi="Arial" w:cs="Arial"/>
          <w:sz w:val="24"/>
          <w:szCs w:val="24"/>
        </w:rPr>
        <w:t xml:space="preserve">                  </w:t>
      </w:r>
      <w:r w:rsidRPr="00CA5FAE">
        <w:rPr>
          <w:rFonts w:ascii="Arial" w:hAnsi="Arial" w:cs="Arial"/>
          <w:b/>
          <w:sz w:val="24"/>
          <w:szCs w:val="24"/>
        </w:rPr>
        <w:t>р е ш и л о:</w:t>
      </w:r>
    </w:p>
    <w:p w:rsidR="00EE607A" w:rsidRPr="00CA5FAE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Внести в решение </w:t>
      </w:r>
      <w:r w:rsidR="0024602F" w:rsidRPr="00CA5FAE">
        <w:rPr>
          <w:rFonts w:ascii="Arial" w:hAnsi="Arial" w:cs="Arial"/>
          <w:sz w:val="24"/>
          <w:szCs w:val="24"/>
        </w:rPr>
        <w:t>з</w:t>
      </w:r>
      <w:r w:rsidRPr="00CA5FAE">
        <w:rPr>
          <w:rFonts w:ascii="Arial" w:hAnsi="Arial" w:cs="Arial"/>
          <w:sz w:val="24"/>
          <w:szCs w:val="24"/>
        </w:rPr>
        <w:t>емского собрания Солда</w:t>
      </w:r>
      <w:r w:rsidR="00324308" w:rsidRPr="00CA5FAE">
        <w:rPr>
          <w:rFonts w:ascii="Arial" w:hAnsi="Arial" w:cs="Arial"/>
          <w:sz w:val="24"/>
          <w:szCs w:val="24"/>
        </w:rPr>
        <w:t xml:space="preserve">тского сельского поселения   </w:t>
      </w:r>
      <w:r w:rsidRPr="00CA5FAE">
        <w:rPr>
          <w:rFonts w:ascii="Arial" w:hAnsi="Arial" w:cs="Arial"/>
          <w:sz w:val="24"/>
          <w:szCs w:val="24"/>
        </w:rPr>
        <w:t xml:space="preserve"> от </w:t>
      </w:r>
      <w:r w:rsidR="00CA5FAE">
        <w:rPr>
          <w:rFonts w:ascii="Arial" w:hAnsi="Arial" w:cs="Arial"/>
          <w:sz w:val="24"/>
          <w:szCs w:val="24"/>
        </w:rPr>
        <w:t xml:space="preserve">26 </w:t>
      </w:r>
      <w:r w:rsidR="00324308" w:rsidRPr="00CA5FAE">
        <w:rPr>
          <w:rFonts w:ascii="Arial" w:hAnsi="Arial" w:cs="Arial"/>
          <w:sz w:val="24"/>
          <w:szCs w:val="24"/>
        </w:rPr>
        <w:t xml:space="preserve">декабря 2023 года № 1 </w:t>
      </w:r>
      <w:r w:rsidRPr="00CA5FAE">
        <w:rPr>
          <w:rFonts w:ascii="Arial" w:hAnsi="Arial" w:cs="Arial"/>
          <w:sz w:val="24"/>
          <w:szCs w:val="24"/>
        </w:rPr>
        <w:t>«О бюджете Солдат</w:t>
      </w:r>
      <w:r w:rsidR="00324308" w:rsidRPr="00CA5FAE">
        <w:rPr>
          <w:rFonts w:ascii="Arial" w:hAnsi="Arial" w:cs="Arial"/>
          <w:sz w:val="24"/>
          <w:szCs w:val="24"/>
        </w:rPr>
        <w:t>ского сельского поселения</w:t>
      </w:r>
      <w:r w:rsidRPr="00CA5FAE">
        <w:rPr>
          <w:rFonts w:ascii="Arial" w:hAnsi="Arial" w:cs="Arial"/>
          <w:sz w:val="24"/>
          <w:szCs w:val="24"/>
        </w:rPr>
        <w:t xml:space="preserve"> на 2024 год и плановый период 2025 и 2026 годов» следующие изменения:</w:t>
      </w:r>
    </w:p>
    <w:p w:rsidR="00EE607A" w:rsidRPr="00CA5FAE" w:rsidRDefault="00EE607A" w:rsidP="00EE607A">
      <w:pPr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CA5FAE" w:rsidRDefault="00EE607A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«</w:t>
      </w:r>
      <w:r w:rsidR="003F5B31" w:rsidRPr="00CA5FAE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1622B7" w:rsidRPr="00CA5FAE">
        <w:rPr>
          <w:rFonts w:ascii="Arial" w:hAnsi="Arial" w:cs="Arial"/>
          <w:b/>
          <w:sz w:val="24"/>
          <w:szCs w:val="24"/>
        </w:rPr>
        <w:t>Солдатского</w:t>
      </w:r>
      <w:r w:rsidR="00992F6C" w:rsidRPr="00CA5FAE">
        <w:rPr>
          <w:rFonts w:ascii="Arial" w:hAnsi="Arial" w:cs="Arial"/>
          <w:b/>
          <w:sz w:val="24"/>
          <w:szCs w:val="24"/>
        </w:rPr>
        <w:t xml:space="preserve"> </w:t>
      </w:r>
      <w:r w:rsidR="003F5B31" w:rsidRPr="00CA5FAE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CA5FAE">
        <w:rPr>
          <w:rFonts w:ascii="Arial" w:hAnsi="Arial" w:cs="Arial"/>
          <w:b/>
          <w:sz w:val="24"/>
          <w:szCs w:val="24"/>
        </w:rPr>
        <w:t>202</w:t>
      </w:r>
      <w:r w:rsidR="00883207" w:rsidRPr="00CA5FAE">
        <w:rPr>
          <w:rFonts w:ascii="Arial" w:hAnsi="Arial" w:cs="Arial"/>
          <w:b/>
          <w:sz w:val="24"/>
          <w:szCs w:val="24"/>
        </w:rPr>
        <w:t>4</w:t>
      </w:r>
      <w:r w:rsidR="003F5B31" w:rsidRPr="00CA5FAE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CA5FAE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CA5FAE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CA5FAE">
        <w:rPr>
          <w:rFonts w:ascii="Arial" w:hAnsi="Arial" w:cs="Arial"/>
          <w:b/>
          <w:sz w:val="24"/>
          <w:szCs w:val="24"/>
        </w:rPr>
        <w:t>202</w:t>
      </w:r>
      <w:r w:rsidR="00883207" w:rsidRPr="00CA5FAE">
        <w:rPr>
          <w:rFonts w:ascii="Arial" w:hAnsi="Arial" w:cs="Arial"/>
          <w:b/>
          <w:sz w:val="24"/>
          <w:szCs w:val="24"/>
        </w:rPr>
        <w:t>5</w:t>
      </w:r>
      <w:r w:rsidR="003F5B31" w:rsidRPr="00CA5FAE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CA5FAE">
        <w:rPr>
          <w:rFonts w:ascii="Arial" w:hAnsi="Arial" w:cs="Arial"/>
          <w:b/>
          <w:sz w:val="24"/>
          <w:szCs w:val="24"/>
        </w:rPr>
        <w:t>202</w:t>
      </w:r>
      <w:r w:rsidR="00883207" w:rsidRPr="00CA5FAE">
        <w:rPr>
          <w:rFonts w:ascii="Arial" w:hAnsi="Arial" w:cs="Arial"/>
          <w:b/>
          <w:sz w:val="24"/>
          <w:szCs w:val="24"/>
        </w:rPr>
        <w:t>6</w:t>
      </w:r>
      <w:r w:rsidR="003F5B31" w:rsidRPr="00CA5FAE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CA5FA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1.</w:t>
      </w:r>
      <w:r w:rsidR="00DF1DEF" w:rsidRPr="00CA5FAE">
        <w:rPr>
          <w:rFonts w:ascii="Arial" w:hAnsi="Arial" w:cs="Arial"/>
          <w:sz w:val="24"/>
          <w:szCs w:val="24"/>
        </w:rPr>
        <w:t xml:space="preserve"> </w:t>
      </w:r>
      <w:r w:rsidRPr="00CA5FAE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CA5FAE">
        <w:rPr>
          <w:rFonts w:ascii="Arial" w:hAnsi="Arial" w:cs="Arial"/>
          <w:sz w:val="24"/>
          <w:szCs w:val="24"/>
        </w:rPr>
        <w:t xml:space="preserve">и  бюджета поселения на </w:t>
      </w:r>
      <w:r w:rsidR="00622947" w:rsidRPr="00CA5FAE">
        <w:rPr>
          <w:rFonts w:ascii="Arial" w:hAnsi="Arial" w:cs="Arial"/>
          <w:sz w:val="24"/>
          <w:szCs w:val="24"/>
        </w:rPr>
        <w:t>202</w:t>
      </w:r>
      <w:r w:rsidR="00883207" w:rsidRPr="00CA5FAE">
        <w:rPr>
          <w:rFonts w:ascii="Arial" w:hAnsi="Arial" w:cs="Arial"/>
          <w:sz w:val="24"/>
          <w:szCs w:val="24"/>
        </w:rPr>
        <w:t>4</w:t>
      </w:r>
      <w:r w:rsidRPr="00CA5FAE">
        <w:rPr>
          <w:rFonts w:ascii="Arial" w:hAnsi="Arial" w:cs="Arial"/>
          <w:sz w:val="24"/>
          <w:szCs w:val="24"/>
        </w:rPr>
        <w:t xml:space="preserve"> год: </w:t>
      </w:r>
    </w:p>
    <w:p w:rsidR="003F5B31" w:rsidRPr="00CA5FA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CA5FAE">
        <w:rPr>
          <w:rFonts w:ascii="Arial" w:hAnsi="Arial" w:cs="Arial"/>
          <w:color w:val="FF0000"/>
          <w:sz w:val="24"/>
          <w:szCs w:val="24"/>
        </w:rPr>
        <w:t xml:space="preserve"> </w:t>
      </w:r>
      <w:r w:rsidR="009024F9" w:rsidRPr="00CA5FAE">
        <w:rPr>
          <w:rFonts w:ascii="Arial" w:hAnsi="Arial" w:cs="Arial"/>
          <w:b/>
          <w:sz w:val="24"/>
          <w:szCs w:val="24"/>
        </w:rPr>
        <w:t>16120,9</w:t>
      </w:r>
      <w:r w:rsidRPr="00CA5F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A5FAE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CA5FA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DD45BE" w:rsidRPr="00CA5FAE">
        <w:rPr>
          <w:rFonts w:ascii="Arial" w:hAnsi="Arial" w:cs="Arial"/>
          <w:b/>
          <w:sz w:val="24"/>
          <w:szCs w:val="24"/>
        </w:rPr>
        <w:t>18628,3</w:t>
      </w:r>
      <w:r w:rsidRPr="00CA5FAE">
        <w:rPr>
          <w:rFonts w:ascii="Arial" w:hAnsi="Arial" w:cs="Arial"/>
          <w:sz w:val="24"/>
          <w:szCs w:val="24"/>
        </w:rPr>
        <w:t xml:space="preserve">  тыс. рублей; </w:t>
      </w:r>
    </w:p>
    <w:p w:rsidR="003F5B31" w:rsidRPr="00CA5FA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CA5FAE">
        <w:rPr>
          <w:rFonts w:ascii="Arial" w:hAnsi="Arial" w:cs="Arial"/>
          <w:sz w:val="24"/>
          <w:szCs w:val="24"/>
        </w:rPr>
        <w:t>202</w:t>
      </w:r>
      <w:r w:rsidR="00883207" w:rsidRPr="00CA5FAE">
        <w:rPr>
          <w:rFonts w:ascii="Arial" w:hAnsi="Arial" w:cs="Arial"/>
          <w:sz w:val="24"/>
          <w:szCs w:val="24"/>
        </w:rPr>
        <w:t>4</w:t>
      </w:r>
      <w:r w:rsidR="009A0C64" w:rsidRPr="00CA5FAE">
        <w:rPr>
          <w:rFonts w:ascii="Arial" w:hAnsi="Arial" w:cs="Arial"/>
          <w:sz w:val="24"/>
          <w:szCs w:val="24"/>
        </w:rPr>
        <w:t xml:space="preserve"> год в сумме</w:t>
      </w:r>
      <w:r w:rsidR="00CA5FAE">
        <w:rPr>
          <w:rFonts w:ascii="Arial" w:hAnsi="Arial" w:cs="Arial"/>
          <w:sz w:val="24"/>
          <w:szCs w:val="24"/>
        </w:rPr>
        <w:t xml:space="preserve"> </w:t>
      </w:r>
      <w:r w:rsidR="00EE607A" w:rsidRPr="00CA5FAE">
        <w:rPr>
          <w:rFonts w:ascii="Arial" w:hAnsi="Arial" w:cs="Arial"/>
          <w:b/>
          <w:sz w:val="24"/>
          <w:szCs w:val="24"/>
        </w:rPr>
        <w:t>2</w:t>
      </w:r>
      <w:r w:rsidR="0033302E" w:rsidRPr="00CA5FAE">
        <w:rPr>
          <w:rFonts w:ascii="Arial" w:hAnsi="Arial" w:cs="Arial"/>
          <w:b/>
          <w:sz w:val="24"/>
          <w:szCs w:val="24"/>
        </w:rPr>
        <w:t>507</w:t>
      </w:r>
      <w:r w:rsidR="00A244CB" w:rsidRPr="00CA5FAE">
        <w:rPr>
          <w:rFonts w:ascii="Arial" w:hAnsi="Arial" w:cs="Arial"/>
          <w:b/>
          <w:sz w:val="24"/>
          <w:szCs w:val="24"/>
        </w:rPr>
        <w:t>,4</w:t>
      </w:r>
      <w:r w:rsidRPr="00CA5FAE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CA5FAE" w:rsidRDefault="003F5B31" w:rsidP="00C76762">
      <w:pPr>
        <w:jc w:val="both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1622B7" w:rsidRPr="00CA5FAE">
        <w:rPr>
          <w:rFonts w:ascii="Arial" w:hAnsi="Arial" w:cs="Arial"/>
          <w:sz w:val="24"/>
          <w:szCs w:val="24"/>
        </w:rPr>
        <w:t xml:space="preserve"> Солдатского </w:t>
      </w:r>
      <w:r w:rsidRPr="00CA5FAE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CA5FAE">
        <w:rPr>
          <w:rFonts w:ascii="Arial" w:hAnsi="Arial" w:cs="Arial"/>
          <w:sz w:val="24"/>
          <w:szCs w:val="24"/>
        </w:rPr>
        <w:t>202</w:t>
      </w:r>
      <w:r w:rsidR="00883207" w:rsidRPr="00CA5FAE">
        <w:rPr>
          <w:rFonts w:ascii="Arial" w:hAnsi="Arial" w:cs="Arial"/>
          <w:sz w:val="24"/>
          <w:szCs w:val="24"/>
        </w:rPr>
        <w:t>5</w:t>
      </w:r>
      <w:r w:rsidRPr="00CA5FAE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 w:rsidRPr="00CA5FAE">
        <w:rPr>
          <w:rFonts w:ascii="Arial" w:hAnsi="Arial" w:cs="Arial"/>
          <w:sz w:val="24"/>
          <w:szCs w:val="24"/>
        </w:rPr>
        <w:t xml:space="preserve">Солдатского </w:t>
      </w:r>
      <w:r w:rsidRPr="00CA5FAE">
        <w:rPr>
          <w:rFonts w:ascii="Arial" w:hAnsi="Arial" w:cs="Arial"/>
          <w:sz w:val="24"/>
          <w:szCs w:val="24"/>
        </w:rPr>
        <w:t>сельского поселения – 0 тыс. рублей.</w:t>
      </w:r>
      <w:r w:rsidR="00EE607A" w:rsidRPr="00CA5FAE">
        <w:rPr>
          <w:rFonts w:ascii="Arial" w:hAnsi="Arial" w:cs="Arial"/>
          <w:sz w:val="24"/>
          <w:szCs w:val="24"/>
        </w:rPr>
        <w:t>»</w:t>
      </w:r>
    </w:p>
    <w:p w:rsidR="00EE607A" w:rsidRPr="00CA5FAE" w:rsidRDefault="00EE607A" w:rsidP="00EE60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835912" w:rsidRPr="00CA5FAE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CA5FAE">
        <w:rPr>
          <w:rFonts w:ascii="Arial" w:hAnsi="Arial" w:cs="Arial"/>
          <w:sz w:val="24"/>
          <w:szCs w:val="24"/>
        </w:rPr>
        <w:t>» на 2024 год и на плановый период 2025-2026 годов» изложить в следующей редакции:</w:t>
      </w:r>
    </w:p>
    <w:p w:rsidR="002C3A30" w:rsidRPr="00CA5FAE" w:rsidRDefault="002C3A30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C3A30" w:rsidRDefault="002C3A30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5FAE" w:rsidRDefault="00CA5FAE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5FAE" w:rsidRDefault="00CA5FAE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5FAE" w:rsidRDefault="00CA5FAE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5FAE" w:rsidRDefault="00CA5FAE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51AB" w:rsidRPr="00CA5FAE" w:rsidRDefault="00A151AB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3A30" w:rsidRPr="00CA5FAE" w:rsidTr="002C3A30">
        <w:tc>
          <w:tcPr>
            <w:tcW w:w="4927" w:type="dxa"/>
          </w:tcPr>
          <w:p w:rsidR="002C3A30" w:rsidRPr="00CA5FAE" w:rsidRDefault="002C3A30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2024 год и на плановый период 2025 и 2026 годов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 xml:space="preserve"> сентября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 2024 г.</w:t>
            </w:r>
          </w:p>
          <w:p w:rsidR="002C3A30" w:rsidRPr="00CA5FAE" w:rsidRDefault="002C3A30" w:rsidP="00B72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EE607A" w:rsidRPr="00CA5FAE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607A" w:rsidRPr="00CA5FAE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607A" w:rsidRPr="00CA5FAE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EE607A" w:rsidRPr="00CA5FAE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 xml:space="preserve"> дефицита бюджета Солдатского сельского поселения на 2024 год и на плановый период 2025-2026  годы</w:t>
      </w:r>
    </w:p>
    <w:p w:rsidR="0072667A" w:rsidRPr="00CA5FAE" w:rsidRDefault="007266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607A" w:rsidRPr="00CA5FAE" w:rsidRDefault="0072667A" w:rsidP="007266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6B51CC" w:rsidRPr="00CA5FAE">
        <w:rPr>
          <w:rFonts w:ascii="Arial" w:hAnsi="Arial" w:cs="Arial"/>
          <w:b/>
          <w:sz w:val="24"/>
          <w:szCs w:val="24"/>
        </w:rPr>
        <w:t xml:space="preserve">       (</w:t>
      </w:r>
      <w:r w:rsidR="00EE607A" w:rsidRPr="00CA5FAE">
        <w:rPr>
          <w:rFonts w:ascii="Arial" w:hAnsi="Arial" w:cs="Arial"/>
          <w:sz w:val="24"/>
          <w:szCs w:val="24"/>
        </w:rPr>
        <w:t>тыс.руб.</w:t>
      </w:r>
      <w:r w:rsidR="006B51CC" w:rsidRPr="00CA5FAE">
        <w:rPr>
          <w:rFonts w:ascii="Arial" w:hAnsi="Arial" w:cs="Arial"/>
          <w:sz w:val="24"/>
          <w:szCs w:val="24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551"/>
        <w:gridCol w:w="992"/>
        <w:gridCol w:w="851"/>
        <w:gridCol w:w="850"/>
      </w:tblGrid>
      <w:tr w:rsidR="00EE607A" w:rsidRPr="00CA5FAE" w:rsidTr="00B81145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2C3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</w:tr>
      <w:tr w:rsidR="002C3A30" w:rsidRPr="00CA5FAE" w:rsidTr="00B81145">
        <w:trPr>
          <w:cantSplit/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CA5FAE" w:rsidRDefault="002C3A30" w:rsidP="002C3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CA5FAE" w:rsidRDefault="002C3A30" w:rsidP="002C3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CA5FAE" w:rsidRDefault="002C3A30" w:rsidP="002C3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CA5FAE" w:rsidRDefault="002C3A30" w:rsidP="002C3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E607A" w:rsidRPr="00CA5FAE" w:rsidTr="00B811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236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  2</w:t>
            </w:r>
            <w:r w:rsidR="00236D04" w:rsidRPr="00CA5FAE">
              <w:rPr>
                <w:rFonts w:ascii="Arial" w:hAnsi="Arial" w:cs="Arial"/>
                <w:b/>
                <w:sz w:val="24"/>
                <w:szCs w:val="24"/>
              </w:rPr>
              <w:t>507</w:t>
            </w:r>
            <w:r w:rsidR="00A244CB" w:rsidRPr="00CA5FAE">
              <w:rPr>
                <w:rFonts w:ascii="Arial" w:hAnsi="Arial" w:cs="Arial"/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E607A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CA5FA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A56F27" w:rsidP="00CA5FAE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FE42FC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CA5FAE" w:rsidRDefault="00FE42FC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CA5FAE" w:rsidRDefault="00FE42FC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CA5FA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CA5FAE" w:rsidRDefault="00FE42FC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BE6EAE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FE42FC" w:rsidP="00CA5FAE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FE42FC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FE42FC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CA5FAE" w:rsidRDefault="00FE42FC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CA5FAE" w:rsidRDefault="00FE42FC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CA5FA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CA5FAE" w:rsidRDefault="00FE42FC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BE6EAE" w:rsidP="00CA5FAE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FE42FC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FE42FC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FE42FC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CA5FAE" w:rsidRDefault="00FE42FC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CA5FAE" w:rsidRDefault="00FE42FC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Увелич</w:t>
            </w:r>
            <w:r w:rsidR="002C3A30" w:rsidRPr="00CA5FAE">
              <w:rPr>
                <w:rFonts w:ascii="Arial" w:hAnsi="Arial" w:cs="Arial"/>
                <w:sz w:val="24"/>
                <w:szCs w:val="24"/>
              </w:rPr>
              <w:t xml:space="preserve">ение прочих остатков денежных  </w:t>
            </w:r>
            <w:r w:rsidRPr="00CA5FAE">
              <w:rPr>
                <w:rFonts w:ascii="Arial" w:hAnsi="Arial" w:cs="Arial"/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CA5FAE" w:rsidRDefault="00FE42FC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BE6EAE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FE42FC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CA5FAE" w:rsidRDefault="00FE42FC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EE607A" w:rsidRPr="00CA5FAE" w:rsidTr="00B81145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CA5FA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D962A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EE607A" w:rsidRPr="00CA5FAE" w:rsidTr="00B81145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CA5FA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DF7504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EE607A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CA5FA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CA5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DF7504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CA5FAE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EE607A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Уменьшение прочих остатков д</w:t>
            </w:r>
            <w:r w:rsidR="002C3A30" w:rsidRPr="00CA5FAE">
              <w:rPr>
                <w:rFonts w:ascii="Arial" w:hAnsi="Arial" w:cs="Arial"/>
                <w:sz w:val="24"/>
                <w:szCs w:val="24"/>
              </w:rPr>
              <w:t xml:space="preserve">енежных </w:t>
            </w:r>
            <w:r w:rsidRPr="00CA5FAE">
              <w:rPr>
                <w:rFonts w:ascii="Arial" w:hAnsi="Arial" w:cs="Arial"/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07A" w:rsidRPr="00CA5FAE" w:rsidRDefault="00EE607A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DF7504" w:rsidP="006C0300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1</w:t>
            </w:r>
            <w:r w:rsidR="00A56F27" w:rsidRPr="00CA5FAE">
              <w:rPr>
                <w:rFonts w:ascii="Arial" w:hAnsi="Arial" w:cs="Arial"/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6C0300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CA5FAE" w:rsidRDefault="00EE607A" w:rsidP="006C0300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5062,0</w:t>
            </w:r>
          </w:p>
        </w:tc>
      </w:tr>
      <w:tr w:rsidR="00EE607A" w:rsidRPr="00CA5FAE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236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36D04" w:rsidRPr="00CA5FAE">
              <w:rPr>
                <w:rFonts w:ascii="Arial" w:hAnsi="Arial" w:cs="Arial"/>
                <w:b/>
                <w:sz w:val="24"/>
                <w:szCs w:val="24"/>
              </w:rPr>
              <w:t>507</w:t>
            </w:r>
            <w:r w:rsidR="00A244CB" w:rsidRPr="00CA5FAE">
              <w:rPr>
                <w:rFonts w:ascii="Arial" w:hAnsi="Arial" w:cs="Arial"/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CA5FAE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E607A" w:rsidRPr="00CA5FAE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7BA5" w:rsidRPr="00CA5FAE" w:rsidRDefault="006B16BD" w:rsidP="00297BA5">
      <w:pPr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  </w:t>
      </w:r>
      <w:r w:rsidR="002C3A30" w:rsidRPr="00CA5FAE">
        <w:rPr>
          <w:rFonts w:ascii="Arial" w:hAnsi="Arial" w:cs="Arial"/>
          <w:sz w:val="24"/>
          <w:szCs w:val="24"/>
        </w:rPr>
        <w:t xml:space="preserve">1.2. Приложение 2 </w:t>
      </w:r>
      <w:r w:rsidR="00297BA5" w:rsidRPr="00CA5FAE">
        <w:rPr>
          <w:rFonts w:ascii="Arial" w:hAnsi="Arial" w:cs="Arial"/>
          <w:sz w:val="24"/>
          <w:szCs w:val="24"/>
        </w:rPr>
        <w:t xml:space="preserve">статьи 3 «Распределение бюджетных ассигнований бюджета </w:t>
      </w:r>
      <w:r w:rsidR="00B61FDF" w:rsidRPr="00CA5FAE">
        <w:rPr>
          <w:rFonts w:ascii="Arial" w:hAnsi="Arial" w:cs="Arial"/>
          <w:sz w:val="24"/>
          <w:szCs w:val="24"/>
        </w:rPr>
        <w:t xml:space="preserve">Солдатского сельского поселения </w:t>
      </w:r>
      <w:r w:rsidR="00297BA5" w:rsidRPr="00CA5FAE">
        <w:rPr>
          <w:rFonts w:ascii="Arial" w:hAnsi="Arial" w:cs="Arial"/>
          <w:sz w:val="24"/>
          <w:szCs w:val="24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Pr="00CA5FAE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p w:rsidR="00B81145" w:rsidRPr="00CA5FAE" w:rsidRDefault="00B81145" w:rsidP="00297BA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3A30" w:rsidRPr="00CA5FAE" w:rsidTr="002C3A30">
        <w:tc>
          <w:tcPr>
            <w:tcW w:w="4927" w:type="dxa"/>
          </w:tcPr>
          <w:p w:rsidR="002C3A30" w:rsidRPr="00CA5FAE" w:rsidRDefault="002C3A30" w:rsidP="00297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2024 год и на плановый период 2025 и 2026 годов</w:t>
            </w:r>
          </w:p>
          <w:p w:rsidR="002C3A30" w:rsidRPr="00CA5FAE" w:rsidRDefault="002C3A30" w:rsidP="002C3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 xml:space="preserve"> сентября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 2024 г.</w:t>
            </w:r>
          </w:p>
          <w:p w:rsidR="002C3A30" w:rsidRPr="00CA5FAE" w:rsidRDefault="002C3A30" w:rsidP="00B72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2C3A30" w:rsidRPr="00CA5FAE" w:rsidRDefault="002C3A30" w:rsidP="00297BA5">
      <w:pPr>
        <w:jc w:val="both"/>
        <w:rPr>
          <w:rFonts w:ascii="Arial" w:hAnsi="Arial" w:cs="Arial"/>
          <w:sz w:val="24"/>
          <w:szCs w:val="24"/>
        </w:rPr>
      </w:pPr>
    </w:p>
    <w:p w:rsidR="00297BA5" w:rsidRPr="00CA5FAE" w:rsidRDefault="00297BA5" w:rsidP="00B81145">
      <w:pPr>
        <w:jc w:val="center"/>
        <w:rPr>
          <w:rFonts w:ascii="Arial" w:hAnsi="Arial" w:cs="Arial"/>
          <w:sz w:val="24"/>
          <w:szCs w:val="24"/>
        </w:rPr>
      </w:pPr>
    </w:p>
    <w:p w:rsidR="00B81145" w:rsidRPr="00CA5FAE" w:rsidRDefault="00B81145" w:rsidP="00B81145">
      <w:pPr>
        <w:jc w:val="center"/>
        <w:rPr>
          <w:rFonts w:ascii="Arial" w:hAnsi="Arial" w:cs="Arial"/>
          <w:sz w:val="24"/>
          <w:szCs w:val="24"/>
        </w:rPr>
      </w:pPr>
    </w:p>
    <w:p w:rsidR="00B81145" w:rsidRPr="00CA5FAE" w:rsidRDefault="00B81145" w:rsidP="00B81145">
      <w:pPr>
        <w:jc w:val="center"/>
        <w:rPr>
          <w:rFonts w:ascii="Arial" w:hAnsi="Arial" w:cs="Arial"/>
          <w:sz w:val="24"/>
          <w:szCs w:val="24"/>
        </w:rPr>
      </w:pPr>
    </w:p>
    <w:p w:rsidR="00297BA5" w:rsidRPr="00CA5FAE" w:rsidRDefault="00297BA5" w:rsidP="00B8114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A5FAE">
        <w:rPr>
          <w:rFonts w:ascii="Arial" w:hAnsi="Arial" w:cs="Arial"/>
          <w:b/>
          <w:bCs/>
          <w:sz w:val="24"/>
          <w:szCs w:val="24"/>
        </w:rPr>
        <w:t>Поступление доходов в  бюджет С</w:t>
      </w:r>
      <w:r w:rsidR="00CA5FAE">
        <w:rPr>
          <w:rFonts w:ascii="Arial" w:hAnsi="Arial" w:cs="Arial"/>
          <w:b/>
          <w:bCs/>
          <w:sz w:val="24"/>
          <w:szCs w:val="24"/>
        </w:rPr>
        <w:t xml:space="preserve">олдатского сельского поселения </w:t>
      </w:r>
      <w:r w:rsidRPr="00CA5FAE">
        <w:rPr>
          <w:rFonts w:ascii="Arial" w:hAnsi="Arial" w:cs="Arial"/>
          <w:b/>
          <w:bCs/>
          <w:sz w:val="24"/>
          <w:szCs w:val="24"/>
        </w:rPr>
        <w:t>на 202</w:t>
      </w:r>
      <w:r w:rsidR="000849FC" w:rsidRPr="00CA5FAE">
        <w:rPr>
          <w:rFonts w:ascii="Arial" w:hAnsi="Arial" w:cs="Arial"/>
          <w:b/>
          <w:bCs/>
          <w:sz w:val="24"/>
          <w:szCs w:val="24"/>
        </w:rPr>
        <w:t>4</w:t>
      </w:r>
      <w:r w:rsidR="002C3A30" w:rsidRPr="00CA5FAE">
        <w:rPr>
          <w:rFonts w:ascii="Arial" w:hAnsi="Arial" w:cs="Arial"/>
          <w:b/>
          <w:bCs/>
          <w:sz w:val="24"/>
          <w:szCs w:val="24"/>
        </w:rPr>
        <w:t xml:space="preserve"> год </w:t>
      </w:r>
      <w:r w:rsidRPr="00CA5FAE">
        <w:rPr>
          <w:rFonts w:ascii="Arial" w:hAnsi="Arial" w:cs="Arial"/>
          <w:b/>
          <w:bCs/>
          <w:sz w:val="24"/>
          <w:szCs w:val="24"/>
        </w:rPr>
        <w:t>и на плановый период 202</w:t>
      </w:r>
      <w:r w:rsidR="000849FC" w:rsidRPr="00CA5FAE">
        <w:rPr>
          <w:rFonts w:ascii="Arial" w:hAnsi="Arial" w:cs="Arial"/>
          <w:b/>
          <w:bCs/>
          <w:sz w:val="24"/>
          <w:szCs w:val="24"/>
        </w:rPr>
        <w:t>5</w:t>
      </w:r>
      <w:r w:rsidRPr="00CA5FAE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0849FC" w:rsidRPr="00CA5FAE">
        <w:rPr>
          <w:rFonts w:ascii="Arial" w:hAnsi="Arial" w:cs="Arial"/>
          <w:b/>
          <w:bCs/>
          <w:sz w:val="24"/>
          <w:szCs w:val="24"/>
        </w:rPr>
        <w:t>6</w:t>
      </w:r>
      <w:r w:rsidRPr="00CA5FAE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97BA5" w:rsidRPr="00CA5FAE" w:rsidRDefault="00B81145" w:rsidP="00297BA5">
      <w:pPr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                         </w:t>
      </w:r>
      <w:r w:rsidR="00297BA5" w:rsidRPr="00CA5F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тыс.руб</w:t>
      </w:r>
    </w:p>
    <w:tbl>
      <w:tblPr>
        <w:tblW w:w="972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480"/>
        <w:gridCol w:w="4058"/>
        <w:gridCol w:w="1134"/>
        <w:gridCol w:w="992"/>
        <w:gridCol w:w="1056"/>
      </w:tblGrid>
      <w:tr w:rsidR="0030665F" w:rsidRPr="00CA5FAE" w:rsidTr="00CA5FAE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0665F" w:rsidRPr="00CA5FAE" w:rsidTr="00CA5FAE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2024 </w:t>
            </w:r>
          </w:p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B81145" w:rsidRPr="00CA5FAE" w:rsidTr="00CA5FAE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45" w:rsidRPr="00CA5FAE" w:rsidRDefault="00B81145" w:rsidP="00B811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45" w:rsidRPr="00CA5FAE" w:rsidRDefault="00B81145" w:rsidP="00B811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CA5FAE" w:rsidRDefault="00B81145" w:rsidP="00B811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CA5FAE" w:rsidRDefault="00B81145" w:rsidP="00B811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CA5FAE" w:rsidRDefault="00B81145" w:rsidP="00B811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0665F" w:rsidRPr="00CA5FAE" w:rsidTr="00CA5FAE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30665F" w:rsidRPr="00CA5FAE" w:rsidTr="00CA5FAE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30665F" w:rsidRPr="00CA5FAE" w:rsidTr="00CA5FAE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</w:tr>
      <w:tr w:rsidR="0030665F" w:rsidRPr="00CA5FAE" w:rsidTr="00CA5FAE">
        <w:trPr>
          <w:trHeight w:val="15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30665F" w:rsidRPr="00CA5FAE" w:rsidTr="00CA5FAE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1785,0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1821,0</w:t>
            </w:r>
          </w:p>
        </w:tc>
      </w:tr>
      <w:tr w:rsidR="0030665F" w:rsidRPr="00CA5FAE" w:rsidTr="00CA5FAE">
        <w:trPr>
          <w:trHeight w:val="7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30665F" w:rsidRPr="00CA5FAE" w:rsidTr="00CA5FAE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CA5FAE" w:rsidRPr="00CA5FAE" w:rsidRDefault="00CA5FAE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CA5FAE" w:rsidRPr="00CA5FAE" w:rsidTr="00CA5FAE">
        <w:trPr>
          <w:trHeight w:val="37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0665F" w:rsidRPr="00CA5FAE" w:rsidTr="00CA5FAE">
        <w:trPr>
          <w:trHeight w:val="7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1958,0</w:t>
            </w:r>
          </w:p>
        </w:tc>
      </w:tr>
      <w:tr w:rsidR="0030665F" w:rsidRPr="00CA5FAE" w:rsidTr="00CA5FAE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1958,0</w:t>
            </w:r>
          </w:p>
        </w:tc>
      </w:tr>
      <w:tr w:rsidR="0030665F" w:rsidRPr="00CA5FAE" w:rsidTr="00CA5FAE">
        <w:trPr>
          <w:trHeight w:val="8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0665F" w:rsidRPr="00CA5FAE" w:rsidTr="00CA5FAE">
        <w:trPr>
          <w:trHeight w:val="8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0665F" w:rsidRPr="00CA5FAE" w:rsidTr="00CA5FAE">
        <w:trPr>
          <w:trHeight w:val="10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0665F" w:rsidRPr="00CA5FAE" w:rsidTr="00CA5FAE">
        <w:trPr>
          <w:trHeight w:val="15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30665F" w:rsidRPr="00CA5FAE" w:rsidTr="00CA5FAE">
        <w:trPr>
          <w:trHeight w:val="10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0665F" w:rsidRPr="00CA5FAE" w:rsidTr="00CA5FAE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0665F" w:rsidRPr="00CA5FAE" w:rsidTr="00CA5F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CA5FAE" w:rsidRDefault="0030665F" w:rsidP="00306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16120,9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CA5FAE" w:rsidRDefault="0030665F" w:rsidP="00306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5062,0</w:t>
            </w:r>
          </w:p>
        </w:tc>
      </w:tr>
    </w:tbl>
    <w:p w:rsidR="00F50C59" w:rsidRPr="00CA5FAE" w:rsidRDefault="00F50C59" w:rsidP="007266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16BD" w:rsidRPr="00CA5FAE" w:rsidRDefault="006B16BD" w:rsidP="007266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1.3. Приложение 3   статьи 4 «Распределение бюджетных ассигнований бюджета </w:t>
      </w:r>
      <w:r w:rsidR="00E151D4" w:rsidRPr="00CA5FAE">
        <w:rPr>
          <w:rFonts w:ascii="Arial" w:hAnsi="Arial" w:cs="Arial"/>
          <w:sz w:val="24"/>
          <w:szCs w:val="24"/>
        </w:rPr>
        <w:t xml:space="preserve">Солдатского сельского поселения </w:t>
      </w:r>
      <w:r w:rsidRPr="00CA5FAE">
        <w:rPr>
          <w:rFonts w:ascii="Arial" w:hAnsi="Arial" w:cs="Arial"/>
          <w:sz w:val="24"/>
          <w:szCs w:val="24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Pr="00CA5FAE" w:rsidRDefault="00297BA5" w:rsidP="006B16B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081E" w:rsidRPr="00CA5FAE" w:rsidTr="0067081E">
        <w:tc>
          <w:tcPr>
            <w:tcW w:w="4927" w:type="dxa"/>
          </w:tcPr>
          <w:p w:rsidR="0067081E" w:rsidRPr="00CA5FAE" w:rsidRDefault="0067081E" w:rsidP="006B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67081E" w:rsidRPr="00CA5FAE" w:rsidRDefault="0067081E" w:rsidP="00670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67081E" w:rsidRPr="00CA5FAE" w:rsidRDefault="0067081E" w:rsidP="00670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67081E" w:rsidRPr="00CA5FAE" w:rsidRDefault="0067081E" w:rsidP="00670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67081E" w:rsidRPr="00CA5FAE" w:rsidRDefault="0067081E" w:rsidP="00670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2024 год и на плановый период 2025 и 2026 годов</w:t>
            </w:r>
          </w:p>
          <w:p w:rsidR="0067081E" w:rsidRPr="00CA5FAE" w:rsidRDefault="0067081E" w:rsidP="00670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 xml:space="preserve"> сентября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 2024 г.</w:t>
            </w:r>
          </w:p>
          <w:p w:rsidR="0067081E" w:rsidRPr="00CA5FAE" w:rsidRDefault="0067081E" w:rsidP="00B72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67081E" w:rsidRPr="00CA5FAE" w:rsidRDefault="0067081E" w:rsidP="006B16BD">
      <w:pPr>
        <w:jc w:val="both"/>
        <w:rPr>
          <w:rFonts w:ascii="Arial" w:hAnsi="Arial" w:cs="Arial"/>
          <w:sz w:val="24"/>
          <w:szCs w:val="24"/>
        </w:rPr>
      </w:pPr>
    </w:p>
    <w:p w:rsidR="0067081E" w:rsidRPr="00CA5FAE" w:rsidRDefault="0067081E" w:rsidP="006B16BD">
      <w:pPr>
        <w:jc w:val="both"/>
        <w:rPr>
          <w:rFonts w:ascii="Arial" w:hAnsi="Arial" w:cs="Arial"/>
          <w:sz w:val="24"/>
          <w:szCs w:val="24"/>
        </w:rPr>
      </w:pPr>
    </w:p>
    <w:p w:rsidR="006B16BD" w:rsidRPr="00CA5FAE" w:rsidRDefault="006B16BD" w:rsidP="006B16BD">
      <w:pPr>
        <w:pStyle w:val="1"/>
        <w:jc w:val="center"/>
        <w:rPr>
          <w:bCs w:val="0"/>
          <w:sz w:val="24"/>
          <w:szCs w:val="24"/>
          <w:lang w:val="ru-RU"/>
        </w:rPr>
      </w:pPr>
      <w:r w:rsidRPr="00CA5FAE">
        <w:rPr>
          <w:bCs w:val="0"/>
          <w:sz w:val="24"/>
          <w:szCs w:val="24"/>
          <w:lang w:val="ru-RU"/>
        </w:rPr>
        <w:t xml:space="preserve">Распределение бюджетных ассигнований бюджета Солдатского сельского поселения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6B16BD" w:rsidRPr="00CA5FAE" w:rsidRDefault="006B16BD" w:rsidP="0067081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CA5FAE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CA5FAE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CA5FAE">
        <w:rPr>
          <w:rFonts w:ascii="Arial" w:hAnsi="Arial" w:cs="Arial"/>
          <w:sz w:val="24"/>
          <w:szCs w:val="24"/>
          <w:lang w:eastAsia="en-US"/>
        </w:rPr>
        <w:t xml:space="preserve">  (тыс.рублей)                                                             </w:t>
      </w: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278"/>
        <w:gridCol w:w="708"/>
        <w:gridCol w:w="709"/>
        <w:gridCol w:w="1418"/>
        <w:gridCol w:w="708"/>
        <w:gridCol w:w="1134"/>
        <w:gridCol w:w="851"/>
        <w:gridCol w:w="850"/>
      </w:tblGrid>
      <w:tr w:rsidR="00295101" w:rsidRPr="00CA5FAE" w:rsidTr="00A743F7">
        <w:trPr>
          <w:trHeight w:val="31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</w:t>
            </w:r>
            <w:r w:rsidR="0067081E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</w:t>
            </w:r>
            <w:r w:rsidR="0067081E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</w:t>
            </w:r>
          </w:p>
          <w:p w:rsidR="00295101" w:rsidRPr="00CA5FAE" w:rsidRDefault="00295101" w:rsidP="006C0300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95101" w:rsidRPr="00CA5FAE" w:rsidTr="00A743F7">
        <w:trPr>
          <w:trHeight w:val="615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75326E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  <w:r w:rsidR="00295101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2026г</w:t>
            </w:r>
          </w:p>
        </w:tc>
      </w:tr>
      <w:tr w:rsidR="00295101" w:rsidRPr="00CA5FAE" w:rsidTr="00A743F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CA5FAE" w:rsidTr="00A743F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1754,0</w:t>
            </w:r>
          </w:p>
        </w:tc>
      </w:tr>
      <w:tr w:rsidR="00295101" w:rsidRPr="00CA5FAE" w:rsidTr="00A743F7">
        <w:trPr>
          <w:trHeight w:val="19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1713,0</w:t>
            </w:r>
          </w:p>
        </w:tc>
      </w:tr>
      <w:tr w:rsidR="00295101" w:rsidRPr="00CA5FAE" w:rsidTr="00A743F7">
        <w:trPr>
          <w:trHeight w:val="10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295101" w:rsidRPr="00CA5FAE" w:rsidTr="00A743F7">
        <w:trPr>
          <w:trHeight w:val="19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FB29B2" w:rsidRPr="00CA5FAE" w:rsidRDefault="00FB29B2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295101" w:rsidRPr="00CA5FAE" w:rsidTr="00A743F7">
        <w:trPr>
          <w:trHeight w:val="105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295101" w:rsidRPr="00CA5FAE" w:rsidTr="00A743F7">
        <w:trPr>
          <w:trHeight w:val="6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95101" w:rsidRPr="00CA5FAE" w:rsidTr="00A743F7">
        <w:trPr>
          <w:trHeight w:val="122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CA5FAE" w:rsidRPr="00CA5FAE" w:rsidRDefault="00CA5FAE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CA5FAE" w:rsidRPr="00CA5FAE" w:rsidTr="00A743F7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CA5FAE" w:rsidTr="00A743F7">
        <w:trPr>
          <w:trHeight w:val="20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</w:t>
            </w:r>
            <w:r w:rsidR="00FB29B2" w:rsidRPr="00CA5FAE">
              <w:rPr>
                <w:rFonts w:ascii="Arial" w:hAnsi="Arial" w:cs="Arial"/>
                <w:color w:val="000000"/>
                <w:sz w:val="24"/>
                <w:szCs w:val="24"/>
              </w:rPr>
              <w:t>ными (муниципальными) органами,</w:t>
            </w: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295101" w:rsidRPr="00CA5FAE" w:rsidTr="00A743F7">
        <w:trPr>
          <w:trHeight w:val="119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254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11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95101" w:rsidRPr="00CA5FAE" w:rsidTr="00A743F7">
        <w:trPr>
          <w:trHeight w:val="41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95101" w:rsidRPr="00CA5FAE" w:rsidTr="00A743F7">
        <w:trPr>
          <w:trHeight w:val="41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95101" w:rsidRPr="00CA5FAE" w:rsidTr="00A743F7">
        <w:trPr>
          <w:trHeight w:val="88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95101" w:rsidRPr="00CA5FAE" w:rsidTr="00A743F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295101" w:rsidRPr="00CA5FAE" w:rsidTr="00A743F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42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28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40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  <w:p w:rsidR="00FB29B2" w:rsidRPr="00CA5FAE" w:rsidRDefault="00FB29B2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A5FAE" w:rsidRPr="00CA5FAE" w:rsidTr="00A743F7">
        <w:trPr>
          <w:trHeight w:val="4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CA5FAE" w:rsidRDefault="00CA5FAE" w:rsidP="00CA5F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CA5FAE" w:rsidTr="00A743F7">
        <w:trPr>
          <w:trHeight w:val="55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9B2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95101" w:rsidRPr="00CA5FAE" w:rsidTr="00A743F7">
        <w:trPr>
          <w:trHeight w:val="139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9B2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295101" w:rsidRPr="00CA5FAE" w:rsidTr="00A743F7">
        <w:trPr>
          <w:trHeight w:val="113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</w:t>
            </w:r>
            <w:r w:rsidR="00FB29B2" w:rsidRPr="00CA5FAE">
              <w:rPr>
                <w:rFonts w:ascii="Arial" w:hAnsi="Arial" w:cs="Arial"/>
                <w:color w:val="000000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295101" w:rsidRPr="00CA5FAE" w:rsidTr="00A743F7">
        <w:trPr>
          <w:trHeight w:val="11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FB29B2" w:rsidRPr="00CA5FAE" w:rsidRDefault="00FB29B2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6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B29B2" w:rsidRPr="00CA5FAE" w:rsidRDefault="00FB29B2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77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CA5FAE" w:rsidRDefault="00295101" w:rsidP="00FB29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FB29B2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Солдатск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="00FB29B2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  <w:p w:rsidR="00FB29B2" w:rsidRPr="00CA5FAE" w:rsidRDefault="00FB29B2" w:rsidP="00FB29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08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  <w:p w:rsidR="00FB29B2" w:rsidRPr="00CA5FAE" w:rsidRDefault="00FB29B2" w:rsidP="002951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08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FB29B2" w:rsidRPr="00CA5FAE" w:rsidRDefault="00FB29B2" w:rsidP="00295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8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9B2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CA5FAE" w:rsidRPr="00CA5FAE" w:rsidRDefault="00CA5FAE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0140289850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723,9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B29B2" w:rsidRPr="00CA5FAE" w:rsidTr="00A743F7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CA5FAE" w:rsidRDefault="00FB29B2" w:rsidP="00FB29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5101" w:rsidRPr="00CA5FAE" w:rsidTr="00A743F7">
        <w:trPr>
          <w:trHeight w:val="25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Default="00295101" w:rsidP="00A74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</w:t>
            </w:r>
            <w:r w:rsidR="00A743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назначения, жилья, инфраструктуры</w:t>
            </w:r>
          </w:p>
          <w:p w:rsidR="00A743F7" w:rsidRPr="00CA5FAE" w:rsidRDefault="00A743F7" w:rsidP="00A74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0140280370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A743F7" w:rsidRPr="00CA5FAE" w:rsidRDefault="00A743F7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A743F7" w:rsidRPr="00CA5FAE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  <w:p w:rsidR="00A743F7" w:rsidRPr="00CA5FAE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35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</w:t>
            </w:r>
          </w:p>
          <w:p w:rsidR="00A743F7" w:rsidRPr="00CA5FAE" w:rsidRDefault="00A743F7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55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  <w:p w:rsidR="00A743F7" w:rsidRPr="00CA5FAE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6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Солдатского сельского поселения»</w:t>
            </w:r>
          </w:p>
          <w:p w:rsidR="00A743F7" w:rsidRPr="00CA5FAE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54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  <w:p w:rsidR="00A743F7" w:rsidRPr="00CA5FAE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58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Default="00295101" w:rsidP="00A743F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Социально</w:t>
            </w:r>
            <w:r w:rsidR="00A743F7">
              <w:rPr>
                <w:rFonts w:ascii="Arial" w:hAnsi="Arial" w:cs="Arial"/>
                <w:color w:val="000000"/>
                <w:sz w:val="24"/>
                <w:szCs w:val="24"/>
              </w:rPr>
              <w:t xml:space="preserve">е обеспечение и иные выплаты </w:t>
            </w: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  <w:p w:rsidR="00A743F7" w:rsidRPr="00CA5FAE" w:rsidRDefault="00A743F7" w:rsidP="00A743F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CA5FA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A743F7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43F7" w:rsidRPr="00CA5FAE" w:rsidRDefault="00A743F7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A743F7" w:rsidRPr="00CA5FAE" w:rsidTr="00A743F7">
        <w:trPr>
          <w:trHeight w:val="39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CA5FAE" w:rsidRDefault="00A743F7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CA5FAE" w:rsidRDefault="00A743F7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CA5FAE" w:rsidTr="00A743F7">
        <w:trPr>
          <w:trHeight w:val="79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295101" w:rsidRPr="00CA5FAE" w:rsidTr="00A743F7">
        <w:trPr>
          <w:trHeight w:val="42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1855,0</w:t>
            </w:r>
          </w:p>
        </w:tc>
      </w:tr>
      <w:tr w:rsidR="00295101" w:rsidRPr="00CA5FAE" w:rsidTr="00A743F7">
        <w:trPr>
          <w:trHeight w:val="42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56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95101" w:rsidRPr="00CA5FAE" w:rsidTr="00A743F7">
        <w:trPr>
          <w:trHeight w:val="39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95101" w:rsidRPr="00CA5FAE" w:rsidTr="00A743F7">
        <w:trPr>
          <w:trHeight w:val="112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56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84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3927,7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5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295101" w:rsidRPr="00CA5FAE" w:rsidTr="00A743F7">
        <w:trPr>
          <w:trHeight w:val="29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697,0</w:t>
            </w:r>
          </w:p>
        </w:tc>
      </w:tr>
      <w:tr w:rsidR="00295101" w:rsidRPr="00CA5FAE" w:rsidTr="00A743F7">
        <w:trPr>
          <w:trHeight w:val="141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A743F7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295101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743F7" w:rsidRPr="00CA5FAE" w:rsidTr="00A743F7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Default="00A743F7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CA5FAE" w:rsidTr="00A743F7">
        <w:trPr>
          <w:trHeight w:val="41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295101" w:rsidRPr="00CA5FAE" w:rsidTr="00A743F7">
        <w:trPr>
          <w:trHeight w:val="13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на обустройство мест массового отдыха населения"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45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41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CA5FAE" w:rsidTr="00A743F7">
        <w:trPr>
          <w:trHeight w:val="42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CA5FAE" w:rsidTr="00A743F7">
        <w:trPr>
          <w:trHeight w:val="37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CA5FAE" w:rsidTr="00A743F7">
        <w:trPr>
          <w:trHeight w:val="6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</w:t>
            </w:r>
            <w:r w:rsidR="009731A4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альных учреждений (организаций)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CA5FAE" w:rsidTr="00A743F7">
        <w:trPr>
          <w:trHeight w:val="43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CA5FAE" w:rsidTr="00A743F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A743F7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112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36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5101" w:rsidRPr="00CA5FAE" w:rsidTr="00A743F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295101" w:rsidRPr="00CA5FAE" w:rsidTr="00A743F7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101" w:rsidRPr="00CA5FAE" w:rsidRDefault="00295101" w:rsidP="002951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295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18 628,3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6708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CA5FAE" w:rsidRDefault="00295101" w:rsidP="00A743F7">
            <w:pPr>
              <w:tabs>
                <w:tab w:val="left" w:pos="884"/>
              </w:tabs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Pr="00CA5FAE" w:rsidRDefault="00EE607A" w:rsidP="00AF02A2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C84CC3" w:rsidRPr="00CA5FAE" w:rsidRDefault="009731A4" w:rsidP="00C84CC3">
      <w:pPr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     1.4. Приложение 4 </w:t>
      </w:r>
      <w:r w:rsidR="00C84CC3" w:rsidRPr="00CA5FAE">
        <w:rPr>
          <w:rFonts w:ascii="Arial" w:hAnsi="Arial" w:cs="Arial"/>
          <w:sz w:val="24"/>
          <w:szCs w:val="24"/>
        </w:rPr>
        <w:t>статьи 4 «Бюджетные ассигнования по целевым ст</w:t>
      </w:r>
      <w:r w:rsidRPr="00CA5FAE">
        <w:rPr>
          <w:rFonts w:ascii="Arial" w:hAnsi="Arial" w:cs="Arial"/>
          <w:sz w:val="24"/>
          <w:szCs w:val="24"/>
        </w:rPr>
        <w:t xml:space="preserve">атьям муниципальной программы </w:t>
      </w:r>
      <w:r w:rsidR="00E151D4" w:rsidRPr="00CA5FAE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CA5FAE">
        <w:rPr>
          <w:rFonts w:ascii="Arial" w:hAnsi="Arial" w:cs="Arial"/>
          <w:sz w:val="24"/>
          <w:szCs w:val="24"/>
        </w:rPr>
        <w:t xml:space="preserve"> </w:t>
      </w:r>
      <w:r w:rsidR="00C84CC3" w:rsidRPr="00CA5FAE">
        <w:rPr>
          <w:rFonts w:ascii="Arial" w:hAnsi="Arial" w:cs="Arial"/>
          <w:sz w:val="24"/>
          <w:szCs w:val="24"/>
        </w:rPr>
        <w:t>и непрограммным направлениям деятельности на 2024 год и плановый период 2025 и 2026годов» изложить в следующей редакции:</w:t>
      </w:r>
    </w:p>
    <w:p w:rsidR="009731A4" w:rsidRPr="00CA5FAE" w:rsidRDefault="009731A4" w:rsidP="00C84CC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31A4" w:rsidRPr="00CA5FAE" w:rsidTr="009731A4">
        <w:tc>
          <w:tcPr>
            <w:tcW w:w="4927" w:type="dxa"/>
          </w:tcPr>
          <w:p w:rsidR="009731A4" w:rsidRPr="00CA5FAE" w:rsidRDefault="009731A4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9731A4" w:rsidRPr="00CA5FAE" w:rsidRDefault="009731A4" w:rsidP="00973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9731A4" w:rsidRPr="00CA5FAE" w:rsidRDefault="009731A4" w:rsidP="00973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9731A4" w:rsidRPr="00CA5FAE" w:rsidRDefault="009731A4" w:rsidP="00973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9731A4" w:rsidRPr="00CA5FAE" w:rsidRDefault="009731A4" w:rsidP="00973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2024 год и на плановый период 2025 и 2026 годов</w:t>
            </w:r>
          </w:p>
          <w:p w:rsidR="009731A4" w:rsidRPr="00CA5FAE" w:rsidRDefault="009731A4" w:rsidP="00973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 xml:space="preserve"> сентября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 2024 г.</w:t>
            </w:r>
          </w:p>
          <w:p w:rsidR="009731A4" w:rsidRPr="00CA5FAE" w:rsidRDefault="009731A4" w:rsidP="00B72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EE607A" w:rsidRPr="00CA5FAE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4CC3" w:rsidRPr="00CA5FAE" w:rsidRDefault="00C84CC3" w:rsidP="00C84CC3">
      <w:pPr>
        <w:jc w:val="center"/>
        <w:rPr>
          <w:rFonts w:ascii="Arial" w:hAnsi="Arial" w:cs="Arial"/>
          <w:b/>
          <w:sz w:val="24"/>
          <w:szCs w:val="24"/>
        </w:rPr>
      </w:pPr>
    </w:p>
    <w:p w:rsidR="00C84CC3" w:rsidRPr="00A743F7" w:rsidRDefault="00C84CC3" w:rsidP="00A743F7">
      <w:pPr>
        <w:pStyle w:val="1"/>
        <w:jc w:val="center"/>
        <w:rPr>
          <w:bCs w:val="0"/>
          <w:sz w:val="24"/>
          <w:szCs w:val="24"/>
          <w:lang w:val="ru-RU"/>
        </w:rPr>
      </w:pPr>
      <w:r w:rsidRPr="00CA5FAE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CA5FAE">
        <w:rPr>
          <w:sz w:val="24"/>
          <w:szCs w:val="24"/>
          <w:lang w:val="ru-RU"/>
        </w:rPr>
        <w:t xml:space="preserve">, </w:t>
      </w:r>
      <w:r w:rsidRPr="00CA5FAE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2024 год и  плановый период 2025 и 2026 годы</w:t>
      </w:r>
    </w:p>
    <w:p w:rsidR="00C84CC3" w:rsidRPr="00CA5FAE" w:rsidRDefault="00C84CC3" w:rsidP="00D73C66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(тыс. руб</w:t>
      </w:r>
      <w:r w:rsidR="006B51CC" w:rsidRPr="00CA5FAE">
        <w:rPr>
          <w:rFonts w:ascii="Arial" w:hAnsi="Arial" w:cs="Arial"/>
          <w:sz w:val="24"/>
          <w:szCs w:val="24"/>
        </w:rPr>
        <w:t>.</w:t>
      </w:r>
      <w:r w:rsidRPr="00CA5FAE">
        <w:rPr>
          <w:rFonts w:ascii="Arial" w:hAnsi="Arial" w:cs="Arial"/>
          <w:sz w:val="24"/>
          <w:szCs w:val="24"/>
        </w:rPr>
        <w:t xml:space="preserve">) </w:t>
      </w:r>
    </w:p>
    <w:tbl>
      <w:tblPr>
        <w:tblW w:w="976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358"/>
        <w:gridCol w:w="345"/>
        <w:gridCol w:w="1070"/>
        <w:gridCol w:w="159"/>
        <w:gridCol w:w="475"/>
        <w:gridCol w:w="142"/>
        <w:gridCol w:w="501"/>
        <w:gridCol w:w="66"/>
        <w:gridCol w:w="568"/>
        <w:gridCol w:w="1106"/>
        <w:gridCol w:w="1018"/>
        <w:gridCol w:w="955"/>
      </w:tblGrid>
      <w:tr w:rsidR="003B6F25" w:rsidRPr="00CA5FAE" w:rsidTr="00A743F7">
        <w:trPr>
          <w:trHeight w:val="405"/>
        </w:trPr>
        <w:tc>
          <w:tcPr>
            <w:tcW w:w="3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B6F25" w:rsidRPr="00CA5FAE" w:rsidTr="00A743F7">
        <w:trPr>
          <w:trHeight w:val="480"/>
        </w:trPr>
        <w:tc>
          <w:tcPr>
            <w:tcW w:w="3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DF675E" w:rsidRPr="00CA5FAE" w:rsidTr="00A743F7">
        <w:trPr>
          <w:trHeight w:val="374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CA5FAE" w:rsidRDefault="00DF675E" w:rsidP="00DF6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6F25" w:rsidRPr="00CA5FAE" w:rsidTr="00A743F7">
        <w:trPr>
          <w:trHeight w:val="133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 w:rsidR="00DF675E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DF675E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r w:rsidR="00DF675E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A743F7">
            <w:pPr>
              <w:ind w:left="-112" w:right="-13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14 675,2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A743F7">
            <w:pPr>
              <w:ind w:left="-110" w:right="-14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1 043,0</w:t>
            </w:r>
          </w:p>
        </w:tc>
      </w:tr>
      <w:tr w:rsidR="003B6F25" w:rsidRPr="00CA5FAE" w:rsidTr="00A743F7">
        <w:trPr>
          <w:trHeight w:val="99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поселения".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A743F7">
            <w:pPr>
              <w:ind w:left="-112" w:right="-13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11 429,7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2 036,0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3B6F25" w:rsidRPr="00CA5FAE" w:rsidTr="00A743F7">
        <w:trPr>
          <w:trHeight w:val="160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реализацию мероприятий по землеустройству и землепользованию"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608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3 927,7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03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3927,7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33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A743F7" w:rsidRPr="00CA5FAE" w:rsidTr="00A743F7">
        <w:trPr>
          <w:trHeight w:val="373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6F25" w:rsidRPr="00CA5FAE" w:rsidTr="00A743F7">
        <w:trPr>
          <w:trHeight w:val="99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697,0</w:t>
            </w:r>
          </w:p>
        </w:tc>
      </w:tr>
      <w:tr w:rsidR="003B6F25" w:rsidRPr="00CA5FAE" w:rsidTr="00A743F7">
        <w:trPr>
          <w:trHeight w:val="99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B6F25" w:rsidRPr="00CA5FAE" w:rsidTr="00A743F7">
        <w:trPr>
          <w:trHeight w:val="109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3B6F25" w:rsidRPr="00CA5FAE" w:rsidTr="00A743F7">
        <w:trPr>
          <w:trHeight w:val="96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5E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 "Обустройство мест массового отдыха населения"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845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 обустройство мест массового отдыха населения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701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13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2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3B6F25" w:rsidRPr="00CA5FAE" w:rsidTr="00A743F7">
        <w:trPr>
          <w:trHeight w:val="159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114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35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  <w:p w:rsidR="00A743F7" w:rsidRPr="00CA5FAE" w:rsidRDefault="00A743F7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3B6F25" w:rsidRPr="00CA5FAE" w:rsidTr="00A743F7">
        <w:trPr>
          <w:trHeight w:val="79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3B6F25" w:rsidRPr="00CA5FAE" w:rsidTr="00A743F7">
        <w:trPr>
          <w:trHeight w:val="6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743F7" w:rsidRPr="00CA5FAE" w:rsidTr="00A743F7">
        <w:trPr>
          <w:trHeight w:val="373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CA5FAE" w:rsidRDefault="00A743F7" w:rsidP="00A74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CA5FAE" w:rsidRDefault="00A743F7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6F25" w:rsidRPr="00CA5FAE" w:rsidTr="00A743F7">
        <w:trPr>
          <w:trHeight w:val="615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49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36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5E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С</w:t>
            </w:r>
            <w:r w:rsidR="00DF675E"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олдатского сельского поселения»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2 893,9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567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19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129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2 729,9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116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2 729,9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132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743F7" w:rsidRPr="00CA5FAE" w:rsidRDefault="00A743F7" w:rsidP="003B6F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723,9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228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01 4 02 80370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617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70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70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  <w:p w:rsidR="00A743F7" w:rsidRPr="00CA5FAE" w:rsidRDefault="00A743F7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43F7" w:rsidRPr="00CA5FAE" w:rsidTr="00A743F7">
        <w:trPr>
          <w:trHeight w:val="373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B6F25" w:rsidRPr="00CA5FAE" w:rsidTr="00A743F7">
        <w:trPr>
          <w:trHeight w:val="72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3 953,1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A743F7">
            <w:pPr>
              <w:ind w:left="-110" w:right="-14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3B6F25" w:rsidRPr="00CA5FAE" w:rsidTr="00A743F7">
        <w:trPr>
          <w:trHeight w:val="6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3 953,1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A743F7">
            <w:pPr>
              <w:ind w:left="-110" w:right="-14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3B6F25" w:rsidRPr="00CA5FAE" w:rsidTr="00A743F7">
        <w:trPr>
          <w:trHeight w:val="73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924,4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3B6F25" w:rsidRPr="00CA5FAE" w:rsidTr="00A743F7">
        <w:trPr>
          <w:trHeight w:val="225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3B6F25" w:rsidRPr="00CA5FAE" w:rsidTr="00A743F7">
        <w:trPr>
          <w:trHeight w:val="1005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3B6F25" w:rsidRPr="00CA5FAE" w:rsidTr="00A743F7">
        <w:trPr>
          <w:trHeight w:val="67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3B6F25" w:rsidRPr="00CA5FAE" w:rsidTr="00A743F7">
        <w:trPr>
          <w:trHeight w:val="109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3B6F25" w:rsidRPr="00CA5FAE" w:rsidTr="00A743F7">
        <w:trPr>
          <w:trHeight w:val="225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DF67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3B6F25" w:rsidRPr="00CA5FAE" w:rsidTr="00A743F7">
        <w:trPr>
          <w:trHeight w:val="1248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225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43F7" w:rsidRPr="00CA5FAE" w:rsidTr="00A743F7">
        <w:trPr>
          <w:trHeight w:val="373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B6F25" w:rsidRPr="00CA5FAE" w:rsidTr="00A743F7">
        <w:trPr>
          <w:trHeight w:val="1065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B6F25" w:rsidRPr="00CA5FAE" w:rsidTr="00A743F7">
        <w:trPr>
          <w:trHeight w:val="73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3B6F25" w:rsidRPr="00CA5FAE" w:rsidTr="00A743F7">
        <w:trPr>
          <w:trHeight w:val="591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государственные вопросы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21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CA5FAE" w:rsidRDefault="003B6F25" w:rsidP="003B6F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B6F25" w:rsidRPr="00CA5FAE" w:rsidTr="00A743F7">
        <w:trPr>
          <w:trHeight w:val="2546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3B6F25" w:rsidRPr="00CA5FAE" w:rsidTr="00A743F7">
        <w:trPr>
          <w:trHeight w:val="1136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3B6F25" w:rsidRPr="00CA5FAE" w:rsidTr="00A743F7">
        <w:trPr>
          <w:trHeight w:val="9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B6F25" w:rsidRPr="00CA5FAE" w:rsidTr="00A743F7">
        <w:trPr>
          <w:trHeight w:val="431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3B6F25" w:rsidRPr="00CA5FAE" w:rsidTr="00A743F7">
        <w:trPr>
          <w:trHeight w:val="3103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A743F7">
            <w:pPr>
              <w:ind w:left="-110" w:right="-14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1 855,0</w:t>
            </w:r>
          </w:p>
        </w:tc>
      </w:tr>
      <w:tr w:rsidR="003B6F25" w:rsidRPr="00CA5FAE" w:rsidTr="00A743F7">
        <w:trPr>
          <w:trHeight w:val="411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1855,0</w:t>
            </w:r>
          </w:p>
        </w:tc>
      </w:tr>
      <w:tr w:rsidR="00A743F7" w:rsidRPr="00CA5FAE" w:rsidTr="00A743F7">
        <w:trPr>
          <w:trHeight w:val="411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F7" w:rsidRPr="00A743F7" w:rsidRDefault="00A743F7" w:rsidP="00A743F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43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B6F25" w:rsidRPr="00CA5FAE" w:rsidTr="00A743F7">
        <w:trPr>
          <w:trHeight w:val="141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70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B6F25" w:rsidRPr="00CA5FAE" w:rsidTr="00A743F7">
        <w:trPr>
          <w:trHeight w:val="421"/>
        </w:trPr>
        <w:tc>
          <w:tcPr>
            <w:tcW w:w="66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CA5FAE" w:rsidRDefault="003B6F25" w:rsidP="003B6F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3B6F25" w:rsidRPr="00CA5FAE" w:rsidTr="00A743F7">
        <w:trPr>
          <w:trHeight w:val="55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3B6F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9F7E2F">
            <w:pPr>
              <w:ind w:left="-112" w:right="-13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18 628,3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3B6F2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CA5FAE" w:rsidRDefault="003B6F25" w:rsidP="009F7E2F">
            <w:pPr>
              <w:ind w:left="-110" w:right="-14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Pr="00CA5FAE" w:rsidRDefault="00EE607A" w:rsidP="00CD57FC">
      <w:pPr>
        <w:jc w:val="both"/>
        <w:rPr>
          <w:rFonts w:ascii="Arial" w:hAnsi="Arial" w:cs="Arial"/>
          <w:sz w:val="24"/>
          <w:szCs w:val="24"/>
        </w:rPr>
      </w:pPr>
    </w:p>
    <w:p w:rsidR="00CD57FC" w:rsidRPr="00CA5FAE" w:rsidRDefault="00634EEE" w:rsidP="00CD57FC">
      <w:pPr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     1.5. Приложение </w:t>
      </w:r>
      <w:r w:rsidR="00CD57FC" w:rsidRPr="00CA5FAE">
        <w:rPr>
          <w:rFonts w:ascii="Arial" w:hAnsi="Arial" w:cs="Arial"/>
          <w:sz w:val="24"/>
          <w:szCs w:val="24"/>
        </w:rPr>
        <w:t xml:space="preserve">5 статьи 6 «Субвенции, выделяемые из бюджета </w:t>
      </w:r>
      <w:r w:rsidR="00E151D4" w:rsidRPr="00CA5FAE">
        <w:rPr>
          <w:rFonts w:ascii="Arial" w:hAnsi="Arial" w:cs="Arial"/>
          <w:sz w:val="24"/>
          <w:szCs w:val="24"/>
        </w:rPr>
        <w:t>Солдатского сельского поселения</w:t>
      </w:r>
      <w:r w:rsidR="00CD57FC" w:rsidRPr="00CA5FAE">
        <w:rPr>
          <w:rFonts w:ascii="Arial" w:hAnsi="Arial" w:cs="Arial"/>
          <w:sz w:val="24"/>
          <w:szCs w:val="24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4EEE" w:rsidRPr="00CA5FAE" w:rsidTr="002F3E90">
        <w:tc>
          <w:tcPr>
            <w:tcW w:w="4927" w:type="dxa"/>
          </w:tcPr>
          <w:p w:rsidR="00634EEE" w:rsidRPr="00CA5FAE" w:rsidRDefault="00634EEE" w:rsidP="00CD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9F7E2F" w:rsidRDefault="009F7E2F" w:rsidP="002F3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E90" w:rsidRPr="00CA5FAE" w:rsidRDefault="002F3E90" w:rsidP="002F3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2F3E90" w:rsidRPr="00CA5FAE" w:rsidRDefault="002F3E90" w:rsidP="002F3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2F3E90" w:rsidRPr="00CA5FAE" w:rsidRDefault="002F3E90" w:rsidP="002F3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2F3E90" w:rsidRPr="00CA5FAE" w:rsidRDefault="002F3E90" w:rsidP="002F3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2024 год и на плановый период 2025 и 2026 годов</w:t>
            </w:r>
          </w:p>
          <w:p w:rsidR="002F3E90" w:rsidRPr="00CA5FAE" w:rsidRDefault="002F3E90" w:rsidP="002F3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 xml:space="preserve"> сентября</w:t>
            </w: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 2024 г.</w:t>
            </w:r>
          </w:p>
          <w:p w:rsidR="00634EEE" w:rsidRPr="00CA5FAE" w:rsidRDefault="002F3E90" w:rsidP="00B72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727B1" w:rsidRPr="00CA5F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634EEE" w:rsidRPr="00CA5FAE" w:rsidRDefault="00634EEE" w:rsidP="00CD57FC">
      <w:pPr>
        <w:jc w:val="both"/>
        <w:rPr>
          <w:rFonts w:ascii="Arial" w:hAnsi="Arial" w:cs="Arial"/>
          <w:sz w:val="24"/>
          <w:szCs w:val="24"/>
        </w:rPr>
      </w:pPr>
    </w:p>
    <w:p w:rsidR="002F3E90" w:rsidRPr="00CA5FAE" w:rsidRDefault="002F3E90" w:rsidP="00CD57FC">
      <w:pPr>
        <w:jc w:val="both"/>
        <w:rPr>
          <w:rFonts w:ascii="Arial" w:hAnsi="Arial" w:cs="Arial"/>
          <w:sz w:val="24"/>
          <w:szCs w:val="24"/>
        </w:rPr>
      </w:pPr>
    </w:p>
    <w:p w:rsidR="00B63F89" w:rsidRPr="00CA5FAE" w:rsidRDefault="00B63F89" w:rsidP="00CD57FC">
      <w:pPr>
        <w:jc w:val="both"/>
        <w:rPr>
          <w:rFonts w:ascii="Arial" w:hAnsi="Arial" w:cs="Arial"/>
          <w:sz w:val="24"/>
          <w:szCs w:val="24"/>
        </w:rPr>
      </w:pPr>
    </w:p>
    <w:p w:rsidR="00CD57FC" w:rsidRPr="00CA5FAE" w:rsidRDefault="00CD57FC" w:rsidP="002F3E90">
      <w:pPr>
        <w:jc w:val="center"/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:rsidR="00CD57FC" w:rsidRPr="00CA5FAE" w:rsidRDefault="00CD57FC" w:rsidP="00CD57FC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CA5FAE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</w:t>
      </w:r>
      <w:r w:rsidR="002F3E90" w:rsidRPr="00CA5FAE">
        <w:rPr>
          <w:rFonts w:ascii="Arial" w:hAnsi="Arial" w:cs="Arial"/>
          <w:snapToGrid w:val="0"/>
          <w:spacing w:val="-4"/>
          <w:lang w:val="ru-RU"/>
        </w:rPr>
        <w:t xml:space="preserve">                 </w:t>
      </w:r>
      <w:r w:rsidRPr="00CA5FAE">
        <w:rPr>
          <w:rFonts w:ascii="Arial" w:hAnsi="Arial" w:cs="Arial"/>
          <w:snapToGrid w:val="0"/>
          <w:spacing w:val="-4"/>
          <w:lang w:val="ru-RU"/>
        </w:rPr>
        <w:t xml:space="preserve"> </w:t>
      </w:r>
      <w:r w:rsidRPr="00CA5FAE">
        <w:rPr>
          <w:rFonts w:ascii="Arial" w:hAnsi="Arial" w:cs="Arial"/>
          <w:snapToGrid w:val="0"/>
          <w:spacing w:val="-4"/>
        </w:rPr>
        <w:t>(тыс. руб</w:t>
      </w:r>
      <w:r w:rsidRPr="00CA5FAE">
        <w:rPr>
          <w:rFonts w:ascii="Arial" w:hAnsi="Arial" w:cs="Arial"/>
          <w:snapToGrid w:val="0"/>
          <w:spacing w:val="-4"/>
          <w:lang w:val="ru-RU"/>
        </w:rPr>
        <w:t>.</w:t>
      </w:r>
      <w:r w:rsidRPr="00CA5FAE">
        <w:rPr>
          <w:rFonts w:ascii="Arial" w:hAnsi="Arial" w:cs="Arial"/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529"/>
        <w:gridCol w:w="992"/>
        <w:gridCol w:w="992"/>
        <w:gridCol w:w="992"/>
      </w:tblGrid>
      <w:tr w:rsidR="00CD57FC" w:rsidRPr="00CA5FAE" w:rsidTr="002F3E90">
        <w:trPr>
          <w:cantSplit/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CA5FAE" w:rsidRDefault="00CD57FC" w:rsidP="002F3E90">
            <w:pPr>
              <w:pStyle w:val="a4"/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CA5FAE">
              <w:rPr>
                <w:rFonts w:ascii="Arial" w:hAnsi="Arial" w:cs="Arial"/>
                <w:b/>
                <w:lang w:val="ru-RU"/>
              </w:rPr>
              <w:t>Раз</w:t>
            </w:r>
            <w:r w:rsidR="002F3E90" w:rsidRPr="00CA5FA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A5FAE">
              <w:rPr>
                <w:rFonts w:ascii="Arial" w:hAnsi="Arial" w:cs="Arial"/>
                <w:b/>
                <w:lang w:val="ru-RU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CA5FAE" w:rsidRDefault="00CD57FC" w:rsidP="002F3E90">
            <w:pPr>
              <w:pStyle w:val="a4"/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CA5FAE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CA5FAE">
              <w:rPr>
                <w:rFonts w:ascii="Arial" w:hAnsi="Arial" w:cs="Arial"/>
                <w:b/>
                <w:snapToGrid w:val="0"/>
              </w:rPr>
              <w:t>Наименовани</w:t>
            </w:r>
            <w:r w:rsidRPr="00CA5FAE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CA5FAE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CA5FAE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CA5FAE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CA5FAE" w:rsidRDefault="002F3E90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CD57FC"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</w:t>
            </w: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CD57FC"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дов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2F3E9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CA5FAE" w:rsidRDefault="002F3E90" w:rsidP="002F3E9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CD57FC"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</w:t>
            </w: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CD57FC"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дов</w:t>
            </w:r>
          </w:p>
          <w:p w:rsidR="00CD57FC" w:rsidRPr="00CA5FAE" w:rsidRDefault="00CD57FC" w:rsidP="002F3E9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CD57FC" w:rsidRPr="00CA5FAE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CA5FAE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r w:rsidR="009F7E2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)</w:t>
            </w:r>
          </w:p>
          <w:p w:rsidR="009F7E2F" w:rsidRPr="00CA5FAE" w:rsidRDefault="009F7E2F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CA5FAE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7C5" w:rsidRPr="00CA5FAE" w:rsidRDefault="004227C5" w:rsidP="004227C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Межбюджетные трансферты на обеспечение первичных мер пожарной безопасности в границах населенных пунктов</w:t>
            </w:r>
          </w:p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4227C5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2000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F7E2F" w:rsidRPr="00CA5FAE" w:rsidTr="009F7E2F">
        <w:trPr>
          <w:cantSplit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F7E2F" w:rsidRPr="00CA5FAE" w:rsidRDefault="009F7E2F" w:rsidP="009F7E2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E2F" w:rsidRPr="00CA5FAE" w:rsidRDefault="009F7E2F" w:rsidP="009F7E2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E2F" w:rsidRPr="00CA5FAE" w:rsidRDefault="009F7E2F" w:rsidP="009F7E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F7E2F" w:rsidRPr="00CA5FAE" w:rsidRDefault="009F7E2F" w:rsidP="009F7E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2F" w:rsidRPr="00CA5FAE" w:rsidRDefault="009F7E2F" w:rsidP="009F7E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2F" w:rsidRPr="00CA5FAE" w:rsidRDefault="009F7E2F" w:rsidP="009F7E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D57FC" w:rsidRPr="00CA5FAE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1784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1705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1855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CA5FAE" w:rsidTr="002F3E9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640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666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697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CA5FAE" w:rsidTr="002F3E9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675CB9"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CA5FAE" w:rsidTr="002F3E9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3380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CA5FA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CA5FAE" w:rsidTr="009F7E2F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CA5FAE" w:rsidRDefault="00CD57FC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CA5FAE" w:rsidRDefault="00CD57FC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CA5FAE" w:rsidRDefault="00CD57FC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A5FAE" w:rsidRDefault="004227C5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</w:t>
            </w:r>
            <w:r w:rsidR="00CD57FC"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A5FAE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A5FA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2853,0</w:t>
            </w:r>
          </w:p>
        </w:tc>
      </w:tr>
    </w:tbl>
    <w:p w:rsidR="00CD57FC" w:rsidRPr="00CA5FAE" w:rsidRDefault="00CD57FC" w:rsidP="00CD57FC">
      <w:pPr>
        <w:rPr>
          <w:rFonts w:ascii="Arial" w:hAnsi="Arial" w:cs="Arial"/>
          <w:sz w:val="24"/>
          <w:szCs w:val="24"/>
        </w:rPr>
      </w:pPr>
    </w:p>
    <w:p w:rsidR="00B63F89" w:rsidRPr="00CA5FAE" w:rsidRDefault="00B63F89" w:rsidP="00B63F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63F89" w:rsidRPr="00CA5FAE" w:rsidRDefault="00B63F89" w:rsidP="00B63F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2. Опубликовать настоящее решение  в сетевом издании «Наша жизнь 31» (https://zhizn31.ru) и разместить на официальном сайте органов местного самоуправления Солдатского сельского поселения в информационно-телекоммуникационной сети «Интернет» (</w:t>
      </w:r>
      <w:hyperlink r:id="rId8" w:history="1">
        <w:r w:rsidRPr="00CA5FAE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https://soldatskoe-r31.gosweb.gosuslugi.ru</w:t>
        </w:r>
      </w:hyperlink>
      <w:r w:rsidRPr="00CA5FAE">
        <w:rPr>
          <w:rFonts w:ascii="Arial" w:hAnsi="Arial" w:cs="Arial"/>
          <w:sz w:val="24"/>
          <w:szCs w:val="24"/>
        </w:rPr>
        <w:t xml:space="preserve">) в порядке, предусмотренном Уставом сельского поселения. </w:t>
      </w:r>
    </w:p>
    <w:p w:rsidR="00B63F89" w:rsidRPr="00CA5FAE" w:rsidRDefault="00B63F89" w:rsidP="00B63F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B63F89" w:rsidRPr="00CA5FAE" w:rsidRDefault="00B63F89" w:rsidP="00B63F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 возложить </w:t>
      </w:r>
      <w:r w:rsidRPr="00CA5FAE">
        <w:rPr>
          <w:rFonts w:ascii="Arial" w:hAnsi="Arial" w:cs="Arial"/>
          <w:color w:val="000000"/>
          <w:sz w:val="24"/>
          <w:szCs w:val="24"/>
        </w:rPr>
        <w:t xml:space="preserve">на постоянную комиссию земского собрания  </w:t>
      </w:r>
      <w:r w:rsidRPr="00CA5FAE">
        <w:rPr>
          <w:rFonts w:ascii="Arial" w:hAnsi="Arial" w:cs="Arial"/>
          <w:sz w:val="24"/>
          <w:szCs w:val="24"/>
        </w:rPr>
        <w:t>Солдатского</w:t>
      </w:r>
      <w:r w:rsidRPr="00CA5FAE">
        <w:rPr>
          <w:rFonts w:ascii="Arial" w:hAnsi="Arial" w:cs="Arial"/>
          <w:color w:val="000000"/>
          <w:sz w:val="24"/>
          <w:szCs w:val="24"/>
        </w:rPr>
        <w:t xml:space="preserve"> сельского поселения по </w:t>
      </w:r>
      <w:r w:rsidRPr="00CA5FAE">
        <w:rPr>
          <w:rFonts w:ascii="Arial" w:hAnsi="Arial" w:cs="Arial"/>
          <w:sz w:val="24"/>
          <w:szCs w:val="24"/>
        </w:rPr>
        <w:t>экономическому развитию, бюджету, налоговой политике и муниципальной собственности.</w:t>
      </w:r>
    </w:p>
    <w:p w:rsidR="00B63F89" w:rsidRPr="00CA5FAE" w:rsidRDefault="00B63F89" w:rsidP="00B63F89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3F5B31" w:rsidRPr="00CA5FAE" w:rsidRDefault="003F5B31" w:rsidP="00B63F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sz w:val="24"/>
          <w:szCs w:val="24"/>
        </w:rPr>
        <w:t xml:space="preserve">   </w:t>
      </w:r>
    </w:p>
    <w:p w:rsidR="003F5B31" w:rsidRPr="00CA5FAE" w:rsidRDefault="003F5B31" w:rsidP="00B63F89">
      <w:pPr>
        <w:rPr>
          <w:rFonts w:ascii="Arial" w:hAnsi="Arial" w:cs="Arial"/>
          <w:b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 xml:space="preserve">Глава  </w:t>
      </w:r>
      <w:r w:rsidR="00A51FFF" w:rsidRPr="00CA5FAE">
        <w:rPr>
          <w:rFonts w:ascii="Arial" w:hAnsi="Arial" w:cs="Arial"/>
          <w:b/>
          <w:sz w:val="24"/>
          <w:szCs w:val="24"/>
        </w:rPr>
        <w:t>Солдатского</w:t>
      </w:r>
    </w:p>
    <w:p w:rsidR="003F5B31" w:rsidRPr="00CA5FAE" w:rsidRDefault="003F5B31" w:rsidP="00B63F89">
      <w:pPr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 xml:space="preserve">сельского поселения         </w:t>
      </w:r>
      <w:r w:rsidR="00B63F89" w:rsidRPr="00CA5FAE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9F7E2F">
        <w:rPr>
          <w:rFonts w:ascii="Arial" w:hAnsi="Arial" w:cs="Arial"/>
          <w:b/>
          <w:sz w:val="24"/>
          <w:szCs w:val="24"/>
        </w:rPr>
        <w:t xml:space="preserve">         </w:t>
      </w:r>
      <w:r w:rsidRPr="00CA5FAE">
        <w:rPr>
          <w:rFonts w:ascii="Arial" w:hAnsi="Arial" w:cs="Arial"/>
          <w:b/>
          <w:sz w:val="24"/>
          <w:szCs w:val="24"/>
        </w:rPr>
        <w:t xml:space="preserve"> </w:t>
      </w:r>
      <w:r w:rsidR="004160C2" w:rsidRPr="00CA5FAE">
        <w:rPr>
          <w:rFonts w:ascii="Arial" w:hAnsi="Arial" w:cs="Arial"/>
          <w:b/>
          <w:sz w:val="24"/>
          <w:szCs w:val="24"/>
        </w:rPr>
        <w:t>М.А.Черкашин</w:t>
      </w:r>
    </w:p>
    <w:p w:rsidR="00C76762" w:rsidRPr="00CA5FAE" w:rsidRDefault="00D94FE4" w:rsidP="00B63F8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A5F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C76762" w:rsidRPr="00CA5FAE" w:rsidRDefault="00C76762" w:rsidP="00B63F89">
      <w:pPr>
        <w:jc w:val="both"/>
        <w:rPr>
          <w:rFonts w:ascii="Arial" w:hAnsi="Arial" w:cs="Arial"/>
          <w:sz w:val="24"/>
          <w:szCs w:val="24"/>
        </w:rPr>
      </w:pPr>
    </w:p>
    <w:p w:rsidR="001F1859" w:rsidRPr="00CA5FAE" w:rsidRDefault="001F1859">
      <w:pPr>
        <w:rPr>
          <w:rFonts w:ascii="Arial" w:hAnsi="Arial" w:cs="Arial"/>
          <w:sz w:val="24"/>
          <w:szCs w:val="24"/>
        </w:rPr>
      </w:pPr>
    </w:p>
    <w:sectPr w:rsidR="001F1859" w:rsidRPr="00CA5FAE" w:rsidSect="002C3A3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16" w:rsidRDefault="00D47216" w:rsidP="0024602F">
      <w:r>
        <w:separator/>
      </w:r>
    </w:p>
  </w:endnote>
  <w:endnote w:type="continuationSeparator" w:id="0">
    <w:p w:rsidR="00D47216" w:rsidRDefault="00D47216" w:rsidP="002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16" w:rsidRDefault="00D47216" w:rsidP="0024602F">
      <w:r>
        <w:separator/>
      </w:r>
    </w:p>
  </w:footnote>
  <w:footnote w:type="continuationSeparator" w:id="0">
    <w:p w:rsidR="00D47216" w:rsidRDefault="00D47216" w:rsidP="002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345B"/>
    <w:rsid w:val="00226826"/>
    <w:rsid w:val="00233524"/>
    <w:rsid w:val="00236D04"/>
    <w:rsid w:val="0024602F"/>
    <w:rsid w:val="00246F85"/>
    <w:rsid w:val="00247349"/>
    <w:rsid w:val="0025076D"/>
    <w:rsid w:val="00254C91"/>
    <w:rsid w:val="00255C6B"/>
    <w:rsid w:val="00256210"/>
    <w:rsid w:val="002568F2"/>
    <w:rsid w:val="00256EA1"/>
    <w:rsid w:val="00257D4A"/>
    <w:rsid w:val="002637B5"/>
    <w:rsid w:val="00276C25"/>
    <w:rsid w:val="00277F13"/>
    <w:rsid w:val="00283FBE"/>
    <w:rsid w:val="0028721B"/>
    <w:rsid w:val="002902D6"/>
    <w:rsid w:val="00292B0D"/>
    <w:rsid w:val="00295101"/>
    <w:rsid w:val="00296D8B"/>
    <w:rsid w:val="002976B2"/>
    <w:rsid w:val="00297756"/>
    <w:rsid w:val="00297BA5"/>
    <w:rsid w:val="002A2D9D"/>
    <w:rsid w:val="002C0667"/>
    <w:rsid w:val="002C3A30"/>
    <w:rsid w:val="002D243E"/>
    <w:rsid w:val="002D2D68"/>
    <w:rsid w:val="002D3330"/>
    <w:rsid w:val="002D69BC"/>
    <w:rsid w:val="002F3E90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233C"/>
    <w:rsid w:val="003834F3"/>
    <w:rsid w:val="00385826"/>
    <w:rsid w:val="00386E7D"/>
    <w:rsid w:val="00390A68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EF9"/>
    <w:rsid w:val="003F3F3A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4168"/>
    <w:rsid w:val="004443D8"/>
    <w:rsid w:val="00447789"/>
    <w:rsid w:val="00451E0A"/>
    <w:rsid w:val="004538F5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125CC"/>
    <w:rsid w:val="0051303D"/>
    <w:rsid w:val="00515C0E"/>
    <w:rsid w:val="0052773B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E4D09"/>
    <w:rsid w:val="005F057D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4EEE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081E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30D7"/>
    <w:rsid w:val="006B5072"/>
    <w:rsid w:val="006B51CC"/>
    <w:rsid w:val="006B55DF"/>
    <w:rsid w:val="006B7A64"/>
    <w:rsid w:val="006C0300"/>
    <w:rsid w:val="006C088B"/>
    <w:rsid w:val="006C0BA6"/>
    <w:rsid w:val="006D2BF4"/>
    <w:rsid w:val="006D6228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40107"/>
    <w:rsid w:val="0075326E"/>
    <w:rsid w:val="0075489F"/>
    <w:rsid w:val="00754B7D"/>
    <w:rsid w:val="0075617F"/>
    <w:rsid w:val="00767532"/>
    <w:rsid w:val="00771931"/>
    <w:rsid w:val="007771F9"/>
    <w:rsid w:val="00787B24"/>
    <w:rsid w:val="007915C9"/>
    <w:rsid w:val="00792D51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912"/>
    <w:rsid w:val="008368A9"/>
    <w:rsid w:val="00836920"/>
    <w:rsid w:val="00840111"/>
    <w:rsid w:val="00840E70"/>
    <w:rsid w:val="008440EE"/>
    <w:rsid w:val="00844474"/>
    <w:rsid w:val="008511E1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D1A48"/>
    <w:rsid w:val="008D2D80"/>
    <w:rsid w:val="008D5343"/>
    <w:rsid w:val="008D7B18"/>
    <w:rsid w:val="008E0680"/>
    <w:rsid w:val="008E3BE6"/>
    <w:rsid w:val="008E5543"/>
    <w:rsid w:val="008E55F0"/>
    <w:rsid w:val="008F124A"/>
    <w:rsid w:val="008F62FB"/>
    <w:rsid w:val="009024F9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7619"/>
    <w:rsid w:val="00951D0D"/>
    <w:rsid w:val="009529D1"/>
    <w:rsid w:val="00955B88"/>
    <w:rsid w:val="0096170A"/>
    <w:rsid w:val="0096345F"/>
    <w:rsid w:val="00963D3C"/>
    <w:rsid w:val="00966146"/>
    <w:rsid w:val="00967D5C"/>
    <w:rsid w:val="00972FF8"/>
    <w:rsid w:val="009731A4"/>
    <w:rsid w:val="0097365D"/>
    <w:rsid w:val="00975C27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9F7E2F"/>
    <w:rsid w:val="00A01394"/>
    <w:rsid w:val="00A059AD"/>
    <w:rsid w:val="00A05D77"/>
    <w:rsid w:val="00A10D6C"/>
    <w:rsid w:val="00A11936"/>
    <w:rsid w:val="00A130C7"/>
    <w:rsid w:val="00A151AB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6174"/>
    <w:rsid w:val="00A70833"/>
    <w:rsid w:val="00A709CF"/>
    <w:rsid w:val="00A71844"/>
    <w:rsid w:val="00A743F0"/>
    <w:rsid w:val="00A743F7"/>
    <w:rsid w:val="00A82EC2"/>
    <w:rsid w:val="00A83869"/>
    <w:rsid w:val="00A838F4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02A2"/>
    <w:rsid w:val="00AF3910"/>
    <w:rsid w:val="00AF6A1C"/>
    <w:rsid w:val="00AF7E7D"/>
    <w:rsid w:val="00B00327"/>
    <w:rsid w:val="00B014CB"/>
    <w:rsid w:val="00B028C2"/>
    <w:rsid w:val="00B06A6A"/>
    <w:rsid w:val="00B15015"/>
    <w:rsid w:val="00B23232"/>
    <w:rsid w:val="00B2353D"/>
    <w:rsid w:val="00B26000"/>
    <w:rsid w:val="00B261CE"/>
    <w:rsid w:val="00B364E6"/>
    <w:rsid w:val="00B45927"/>
    <w:rsid w:val="00B54B84"/>
    <w:rsid w:val="00B60501"/>
    <w:rsid w:val="00B61FDF"/>
    <w:rsid w:val="00B63131"/>
    <w:rsid w:val="00B63F89"/>
    <w:rsid w:val="00B727B1"/>
    <w:rsid w:val="00B76250"/>
    <w:rsid w:val="00B81145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D10A8"/>
    <w:rsid w:val="00BD40A2"/>
    <w:rsid w:val="00BE2192"/>
    <w:rsid w:val="00BE2A2B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4EAE"/>
    <w:rsid w:val="00C95B37"/>
    <w:rsid w:val="00C965BF"/>
    <w:rsid w:val="00C974A1"/>
    <w:rsid w:val="00CA2341"/>
    <w:rsid w:val="00CA5FAE"/>
    <w:rsid w:val="00CB5E97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36D22"/>
    <w:rsid w:val="00D416B8"/>
    <w:rsid w:val="00D47216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675E"/>
    <w:rsid w:val="00DF7504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61FBF"/>
    <w:rsid w:val="00E66E23"/>
    <w:rsid w:val="00E71B00"/>
    <w:rsid w:val="00E753D3"/>
    <w:rsid w:val="00E771CF"/>
    <w:rsid w:val="00E77321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29B2"/>
    <w:rsid w:val="00FB7DFF"/>
    <w:rsid w:val="00FC33CC"/>
    <w:rsid w:val="00FD53DA"/>
    <w:rsid w:val="00FD738E"/>
    <w:rsid w:val="00FD7D0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91FA"/>
  <w15:docId w15:val="{FA8769AD-EB42-40DB-82B0-484CC290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uiPriority w:val="99"/>
    <w:unhideWhenUsed/>
    <w:rsid w:val="00B6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dat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35C3-1EDD-4D63-BD8A-8447B42F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17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15</cp:revision>
  <cp:lastPrinted>2024-09-24T10:44:00Z</cp:lastPrinted>
  <dcterms:created xsi:type="dcterms:W3CDTF">2024-09-24T08:19:00Z</dcterms:created>
  <dcterms:modified xsi:type="dcterms:W3CDTF">2024-09-30T08:24:00Z</dcterms:modified>
</cp:coreProperties>
</file>