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66" w:rsidRDefault="00B66466" w:rsidP="00846A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55DAB" w:rsidRPr="00A55DAB" w:rsidRDefault="00A55DAB" w:rsidP="00A55DAB">
      <w:pPr>
        <w:jc w:val="center"/>
        <w:rPr>
          <w:sz w:val="32"/>
          <w:szCs w:val="32"/>
          <w:lang w:eastAsia="en-US"/>
        </w:rPr>
      </w:pPr>
      <w:r w:rsidRPr="00A55DAB">
        <w:rPr>
          <w:sz w:val="32"/>
          <w:szCs w:val="32"/>
          <w:lang w:eastAsia="en-US"/>
        </w:rPr>
        <w:t xml:space="preserve">Р О С С И Й С К А Я   Ф Е Д Е Р А Ц И Я </w:t>
      </w:r>
    </w:p>
    <w:p w:rsidR="00A55DAB" w:rsidRPr="00A55DAB" w:rsidRDefault="00A55DAB" w:rsidP="00A55DAB">
      <w:pPr>
        <w:spacing w:line="360" w:lineRule="auto"/>
        <w:jc w:val="center"/>
        <w:rPr>
          <w:sz w:val="32"/>
          <w:szCs w:val="32"/>
          <w:lang w:eastAsia="en-US"/>
        </w:rPr>
      </w:pPr>
      <w:r w:rsidRPr="00A55DAB">
        <w:rPr>
          <w:sz w:val="32"/>
          <w:szCs w:val="32"/>
          <w:lang w:eastAsia="en-US"/>
        </w:rPr>
        <w:t xml:space="preserve">Б Е Л Г О Р О Д С К А Я   О Б Л А С Т Ь </w:t>
      </w:r>
    </w:p>
    <w:p w:rsidR="00A55DAB" w:rsidRPr="00A55DAB" w:rsidRDefault="0099542D" w:rsidP="00A55DAB">
      <w:pPr>
        <w:spacing w:line="360" w:lineRule="auto"/>
        <w:jc w:val="center"/>
        <w:rPr>
          <w:b/>
          <w:bCs/>
          <w:lang w:val="en-US" w:eastAsia="en-US"/>
        </w:rPr>
      </w:pPr>
      <w:r>
        <w:rPr>
          <w:b/>
          <w:noProof/>
        </w:rPr>
        <w:drawing>
          <wp:inline distT="0" distB="0" distL="0" distR="0">
            <wp:extent cx="586740" cy="662940"/>
            <wp:effectExtent l="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AB" w:rsidRPr="00A55DAB" w:rsidRDefault="00A55DAB" w:rsidP="00A55DAB">
      <w:pPr>
        <w:jc w:val="center"/>
        <w:rPr>
          <w:b/>
          <w:sz w:val="28"/>
          <w:szCs w:val="28"/>
          <w:lang w:eastAsia="en-US"/>
        </w:rPr>
      </w:pPr>
      <w:r w:rsidRPr="00A55DAB">
        <w:rPr>
          <w:b/>
          <w:sz w:val="28"/>
          <w:szCs w:val="28"/>
          <w:lang w:eastAsia="en-US"/>
        </w:rPr>
        <w:t xml:space="preserve">МУНИЦИПАЛЬНЫЙ  СОВЕТ  МУНИЦИПАЛЬНОГО РАЙОНА </w:t>
      </w:r>
    </w:p>
    <w:p w:rsidR="00A55DAB" w:rsidRPr="00A55DAB" w:rsidRDefault="00A55DAB" w:rsidP="00A55DAB">
      <w:pPr>
        <w:jc w:val="center"/>
        <w:rPr>
          <w:b/>
          <w:sz w:val="28"/>
          <w:szCs w:val="28"/>
          <w:lang w:eastAsia="en-US"/>
        </w:rPr>
      </w:pPr>
      <w:r w:rsidRPr="00A55DAB">
        <w:rPr>
          <w:b/>
          <w:sz w:val="28"/>
          <w:szCs w:val="28"/>
          <w:lang w:eastAsia="en-US"/>
        </w:rPr>
        <w:t xml:space="preserve">«РАКИТЯНСКИЙ РАЙОН» БЕЛГОРОДСКОЙ  ОБЛАСТИ </w:t>
      </w:r>
    </w:p>
    <w:p w:rsidR="00A55DAB" w:rsidRPr="00A55DAB" w:rsidRDefault="00F3367C" w:rsidP="00A55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Четырнадцатое</w:t>
      </w:r>
      <w:r w:rsidR="00A55DAB">
        <w:rPr>
          <w:sz w:val="28"/>
          <w:szCs w:val="28"/>
          <w:lang w:eastAsia="en-US"/>
        </w:rPr>
        <w:t xml:space="preserve"> </w:t>
      </w:r>
      <w:r w:rsidR="00A55DAB" w:rsidRPr="00A55DAB">
        <w:rPr>
          <w:sz w:val="28"/>
          <w:szCs w:val="28"/>
          <w:lang w:eastAsia="en-US"/>
        </w:rPr>
        <w:t xml:space="preserve"> заседание Муниципального совета </w:t>
      </w:r>
    </w:p>
    <w:p w:rsidR="00A55DAB" w:rsidRPr="00A55DAB" w:rsidRDefault="00A55DAB" w:rsidP="00A55DAB">
      <w:pPr>
        <w:jc w:val="center"/>
        <w:rPr>
          <w:sz w:val="28"/>
          <w:szCs w:val="28"/>
          <w:lang w:eastAsia="en-US"/>
        </w:rPr>
      </w:pPr>
    </w:p>
    <w:p w:rsidR="00A55DAB" w:rsidRPr="00A55DAB" w:rsidRDefault="00A55DAB" w:rsidP="00A55DAB">
      <w:pPr>
        <w:jc w:val="center"/>
        <w:rPr>
          <w:b/>
          <w:sz w:val="28"/>
          <w:szCs w:val="28"/>
          <w:lang w:eastAsia="en-US"/>
        </w:rPr>
      </w:pPr>
      <w:r w:rsidRPr="00A55DAB">
        <w:rPr>
          <w:b/>
          <w:sz w:val="28"/>
          <w:szCs w:val="28"/>
          <w:lang w:eastAsia="en-US"/>
        </w:rPr>
        <w:t xml:space="preserve">Р Е Ш Е Н И Е </w:t>
      </w:r>
    </w:p>
    <w:p w:rsidR="00A55DAB" w:rsidRPr="00A55DAB" w:rsidRDefault="00A55DAB" w:rsidP="00A55DAB">
      <w:pPr>
        <w:jc w:val="center"/>
        <w:rPr>
          <w:b/>
          <w:sz w:val="28"/>
          <w:szCs w:val="28"/>
          <w:lang w:eastAsia="en-US"/>
        </w:rPr>
      </w:pPr>
    </w:p>
    <w:p w:rsidR="00A55DAB" w:rsidRPr="00A55DAB" w:rsidRDefault="00F3367C" w:rsidP="00A55DAB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18 октября</w:t>
      </w:r>
      <w:r w:rsidR="00A55DAB" w:rsidRPr="00A55DAB">
        <w:rPr>
          <w:b/>
          <w:sz w:val="28"/>
          <w:szCs w:val="28"/>
          <w:lang w:eastAsia="en-US"/>
        </w:rPr>
        <w:t xml:space="preserve">   2019  года                                                                        № </w:t>
      </w:r>
      <w:r>
        <w:rPr>
          <w:b/>
          <w:sz w:val="28"/>
          <w:szCs w:val="28"/>
          <w:lang w:eastAsia="en-US"/>
        </w:rPr>
        <w:t>1</w:t>
      </w:r>
    </w:p>
    <w:p w:rsidR="00B66466" w:rsidRDefault="00B66466" w:rsidP="00846A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367C" w:rsidRDefault="00F3367C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B66466" w:rsidRPr="00A55DAB" w:rsidRDefault="00B66466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/>
          <w:sz w:val="28"/>
          <w:szCs w:val="28"/>
        </w:rPr>
      </w:pPr>
      <w:r w:rsidRPr="00A55DAB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</w:p>
    <w:p w:rsidR="00B66466" w:rsidRPr="00A55DAB" w:rsidRDefault="00B66466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/>
          <w:sz w:val="28"/>
          <w:szCs w:val="28"/>
        </w:rPr>
      </w:pPr>
      <w:r w:rsidRPr="00A55DAB">
        <w:rPr>
          <w:rFonts w:ascii="Times New Roman" w:hAnsi="Times New Roman"/>
          <w:sz w:val="28"/>
          <w:szCs w:val="28"/>
        </w:rPr>
        <w:t>Муниципального совета от 20.12.2018 г.</w:t>
      </w:r>
    </w:p>
    <w:p w:rsidR="00B66466" w:rsidRPr="00A55DAB" w:rsidRDefault="00B66466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/>
          <w:sz w:val="28"/>
          <w:szCs w:val="28"/>
        </w:rPr>
      </w:pPr>
      <w:r w:rsidRPr="00A55DAB">
        <w:rPr>
          <w:rFonts w:ascii="Times New Roman" w:hAnsi="Times New Roman"/>
          <w:sz w:val="28"/>
          <w:szCs w:val="28"/>
        </w:rPr>
        <w:t xml:space="preserve">№1 «О районном бюджете на 2019 год  и </w:t>
      </w:r>
    </w:p>
    <w:p w:rsidR="00B66466" w:rsidRDefault="00B66466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A55DAB">
        <w:rPr>
          <w:rFonts w:ascii="Times New Roman" w:hAnsi="Times New Roman" w:cs="Times New Roman"/>
          <w:bCs w:val="0"/>
          <w:sz w:val="28"/>
          <w:szCs w:val="28"/>
        </w:rPr>
        <w:t>плановый период 2020 и 2021 годов»</w:t>
      </w:r>
    </w:p>
    <w:p w:rsidR="00F3367C" w:rsidRDefault="00F3367C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F3367C" w:rsidRDefault="00F3367C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F3367C" w:rsidRPr="00F3367C" w:rsidRDefault="00F3367C" w:rsidP="000A46B4">
      <w:pPr>
        <w:ind w:firstLine="709"/>
        <w:jc w:val="both"/>
        <w:rPr>
          <w:sz w:val="28"/>
          <w:szCs w:val="28"/>
        </w:rPr>
      </w:pPr>
      <w:r w:rsidRPr="00F3367C">
        <w:rPr>
          <w:sz w:val="28"/>
          <w:szCs w:val="28"/>
        </w:rPr>
        <w:t xml:space="preserve">В соответствии  со статьей 52 Федерального Закона от 6 октября 2003 года    № 131-ФЗ «Об общих принципах  организации местного самоуправления в Российской Федерации», ст. 9 Бюджетного кодекса Российской Федерации,      пунктом 2 статьи  13 Устава Муниципального района «Ракитянский район» Белгородской области,  Положением о бюджетном устройстве и бюджетном процессе в муниципальном образовании «Ракитянский район», Муниципальный совет   </w:t>
      </w:r>
      <w:r w:rsidRPr="00F3367C">
        <w:rPr>
          <w:b/>
          <w:sz w:val="28"/>
          <w:szCs w:val="28"/>
        </w:rPr>
        <w:t>р е ш и л:</w:t>
      </w:r>
    </w:p>
    <w:p w:rsidR="00F3367C" w:rsidRPr="00F3367C" w:rsidRDefault="00F3367C" w:rsidP="00F3367C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F3367C">
        <w:rPr>
          <w:sz w:val="28"/>
          <w:szCs w:val="28"/>
        </w:rPr>
        <w:t>1.  Внести следующие изменения  в решение Муниципального   совета Ракитянского района от 20.12.2018 г. № 1 «О районном  бюджете на 2019 год и плановый период 2020 и 2021 годов»:</w:t>
      </w:r>
    </w:p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  <w:r w:rsidRPr="00F3367C">
        <w:rPr>
          <w:sz w:val="28"/>
          <w:szCs w:val="28"/>
        </w:rPr>
        <w:t>1) Пункт 1 статьи 1 изложить в  следующей редакции:</w:t>
      </w:r>
    </w:p>
    <w:p w:rsidR="00F3367C" w:rsidRPr="00F3367C" w:rsidRDefault="00F3367C" w:rsidP="00F3367C">
      <w:pPr>
        <w:ind w:firstLine="709"/>
        <w:jc w:val="both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>«Статья 1. «Основные характеристики районного бюджета на 2019 год и плановый период 2020 и 2021 годов»: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 xml:space="preserve">1. Утвердить основные характеристики районного бюджета на 2019 год: 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 xml:space="preserve">- прогнозируемый общий объем доходов районного бюджета в сумме 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 xml:space="preserve">1653360,8  тыс. рублей; 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 xml:space="preserve">- общий объем расходов районного бюджета в сумме 1666059,8  </w:t>
      </w:r>
      <w:r w:rsidRPr="007C2B63">
        <w:rPr>
          <w:b/>
          <w:sz w:val="28"/>
          <w:szCs w:val="28"/>
        </w:rPr>
        <w:t>т</w:t>
      </w:r>
      <w:r w:rsidRPr="007C2B63">
        <w:rPr>
          <w:sz w:val="28"/>
          <w:szCs w:val="28"/>
        </w:rPr>
        <w:t>ыс. рублей;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>-  прогнозируемый дефицит районного бюджета  в сумме  12 699  тыс. рублей.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 xml:space="preserve">2 .Утвердить основные характеристики районного бюджета на 2020  и 2021 годы: 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 xml:space="preserve">- прогнозируемый общий объем доходов районного бюджета на 2020  в сумме 1664426,3 тыс. рублей и на 2021 год в сумме 1 429283,0 тыс.рублей; </w:t>
      </w:r>
    </w:p>
    <w:p w:rsidR="00F3367C" w:rsidRPr="007C2B63" w:rsidRDefault="00F3367C" w:rsidP="00F3367C">
      <w:pPr>
        <w:ind w:firstLine="709"/>
        <w:jc w:val="both"/>
        <w:rPr>
          <w:b/>
          <w:sz w:val="28"/>
          <w:szCs w:val="28"/>
        </w:rPr>
      </w:pPr>
      <w:r w:rsidRPr="007C2B63">
        <w:rPr>
          <w:sz w:val="28"/>
          <w:szCs w:val="28"/>
        </w:rPr>
        <w:lastRenderedPageBreak/>
        <w:t xml:space="preserve">- общий объем расходов районного бюджета на 2020  в сумме </w:t>
      </w:r>
      <w:r w:rsidRPr="007C2B63">
        <w:rPr>
          <w:b/>
          <w:sz w:val="28"/>
          <w:szCs w:val="28"/>
        </w:rPr>
        <w:t xml:space="preserve"> </w:t>
      </w:r>
      <w:r w:rsidRPr="007C2B63">
        <w:rPr>
          <w:sz w:val="28"/>
          <w:szCs w:val="28"/>
        </w:rPr>
        <w:t>1668426,3 рублей, в том числе условно утвержденные расходы в сумме 15656 тыс.рублей,  на 2021 год в сумме  1431283,0</w:t>
      </w:r>
      <w:r w:rsidRPr="007C2B63">
        <w:rPr>
          <w:b/>
          <w:sz w:val="28"/>
          <w:szCs w:val="28"/>
        </w:rPr>
        <w:t xml:space="preserve"> </w:t>
      </w:r>
      <w:r w:rsidRPr="007C2B63">
        <w:rPr>
          <w:sz w:val="28"/>
          <w:szCs w:val="28"/>
        </w:rPr>
        <w:t>тыс.рублей, в том числе условно утвержденные расходы  в сумме 30914 тыс.рублей;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>- прогнозируемый дефицит районного бюджета на 2020 год  в сумме  4000 тыс. рублей и на 2021 год  в сумме  2000 тыс. рублей;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>- верхний предел муниципального долга Ракитянского района на 01 января 2021 года в размере 0 тыс.рублей, в том числе верхний предел муниципального долга по муниципальным гарантиям Ракитянского района – 0 тыс.рублей. верхний предел муниципального долга Ракитянского района и  на 01 января 2022 года в размере 0 тыс.рублей, в том числе верхний предел муниципального долга по муниципальным гарантиям Ракитянского района – 0 тыс.рублей.</w:t>
      </w:r>
    </w:p>
    <w:p w:rsidR="00F3367C" w:rsidRPr="007C2B63" w:rsidRDefault="00F3367C" w:rsidP="00F3367C">
      <w:pPr>
        <w:jc w:val="both"/>
      </w:pP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  <w:r w:rsidRPr="007C2B63">
        <w:rPr>
          <w:sz w:val="28"/>
          <w:szCs w:val="28"/>
        </w:rPr>
        <w:t>2) Приложение 1  статьи 2  «Источники внутреннего финансирования дефицита районного бюджета» изложить в следующей редакции:</w:t>
      </w:r>
    </w:p>
    <w:p w:rsidR="00F3367C" w:rsidRPr="007C2B63" w:rsidRDefault="00F3367C" w:rsidP="00F3367C">
      <w:pPr>
        <w:ind w:firstLine="709"/>
        <w:jc w:val="both"/>
        <w:rPr>
          <w:sz w:val="28"/>
          <w:szCs w:val="28"/>
        </w:rPr>
      </w:pPr>
    </w:p>
    <w:tbl>
      <w:tblPr>
        <w:tblW w:w="200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920"/>
        <w:gridCol w:w="10100"/>
      </w:tblGrid>
      <w:tr w:rsidR="007C2B63" w:rsidRPr="007C2B63" w:rsidTr="007C2B63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7C2B63" w:rsidRDefault="00F3367C" w:rsidP="00F3367C">
            <w:pPr>
              <w:jc w:val="center"/>
              <w:rPr>
                <w:b/>
                <w:sz w:val="28"/>
                <w:szCs w:val="28"/>
              </w:rPr>
            </w:pPr>
            <w:r w:rsidRPr="007C2B63">
              <w:rPr>
                <w:b/>
                <w:sz w:val="28"/>
                <w:szCs w:val="28"/>
              </w:rPr>
              <w:t xml:space="preserve">                                                                               Приложение №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7C2B63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7C2B63">
              <w:rPr>
                <w:b/>
                <w:bCs/>
                <w:sz w:val="28"/>
                <w:szCs w:val="28"/>
              </w:rPr>
              <w:t xml:space="preserve"> «Приложение №  1</w:t>
            </w:r>
          </w:p>
        </w:tc>
      </w:tr>
      <w:tr w:rsidR="00F3367C" w:rsidRPr="00F3367C" w:rsidTr="007C2B63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F3367C">
            <w:pPr>
              <w:jc w:val="right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>к решению  Муниципального совета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F3367C" w:rsidRPr="00F3367C" w:rsidTr="007C2B63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F3367C">
            <w:pPr>
              <w:jc w:val="center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                                                Ракитянского района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F3367C" w:rsidRPr="00F3367C" w:rsidTr="007C2B63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F3367C">
            <w:pPr>
              <w:jc w:val="center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A46B4">
              <w:rPr>
                <w:b/>
                <w:sz w:val="28"/>
                <w:szCs w:val="28"/>
              </w:rPr>
              <w:t xml:space="preserve">                от 20.12.</w:t>
            </w:r>
            <w:r w:rsidRPr="00F3367C">
              <w:rPr>
                <w:b/>
                <w:sz w:val="28"/>
                <w:szCs w:val="28"/>
              </w:rPr>
              <w:t>2018</w:t>
            </w:r>
            <w:r w:rsidR="000A46B4">
              <w:rPr>
                <w:b/>
                <w:sz w:val="28"/>
                <w:szCs w:val="28"/>
              </w:rPr>
              <w:t xml:space="preserve"> </w:t>
            </w:r>
            <w:r w:rsidRPr="00F3367C">
              <w:rPr>
                <w:b/>
                <w:sz w:val="28"/>
                <w:szCs w:val="28"/>
              </w:rPr>
              <w:t>г. №</w:t>
            </w:r>
            <w:r w:rsidR="000A46B4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367C">
                <w:rPr>
                  <w:b/>
                  <w:bCs/>
                  <w:sz w:val="28"/>
                  <w:szCs w:val="28"/>
                </w:rPr>
                <w:t>2019 г</w:t>
              </w:r>
            </w:smartTag>
            <w:r w:rsidRPr="00F3367C">
              <w:rPr>
                <w:b/>
                <w:bCs/>
                <w:sz w:val="28"/>
                <w:szCs w:val="28"/>
              </w:rPr>
              <w:t xml:space="preserve">. №____  </w:t>
            </w:r>
          </w:p>
        </w:tc>
      </w:tr>
      <w:tr w:rsidR="00F3367C" w:rsidRPr="00F3367C" w:rsidTr="007C2B63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F3367C">
            <w:pPr>
              <w:jc w:val="center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                                        «О районном бюджете на 2019  год</w:t>
            </w:r>
          </w:p>
          <w:p w:rsidR="00F3367C" w:rsidRPr="00F3367C" w:rsidRDefault="00F3367C" w:rsidP="00F3367C">
            <w:pPr>
              <w:jc w:val="right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и плановый период 2020 и 2021 годов»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ind w:right="432"/>
              <w:outlineLvl w:val="0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ind w:right="432"/>
              <w:outlineLvl w:val="0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</w:t>
            </w:r>
            <w:r w:rsidR="000A46B4">
              <w:rPr>
                <w:b/>
                <w:sz w:val="28"/>
                <w:szCs w:val="28"/>
              </w:rPr>
              <w:t xml:space="preserve">                           </w:t>
            </w:r>
            <w:r w:rsidRPr="00F3367C">
              <w:rPr>
                <w:b/>
                <w:sz w:val="28"/>
                <w:szCs w:val="28"/>
              </w:rPr>
              <w:t xml:space="preserve">Источники внутреннего финансирования 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ind w:right="432"/>
              <w:jc w:val="center"/>
              <w:outlineLvl w:val="0"/>
              <w:rPr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дефицита районного бюджета  в 2019году</w:t>
            </w:r>
            <w:r w:rsidRPr="00F3367C">
              <w:rPr>
                <w:sz w:val="28"/>
                <w:szCs w:val="28"/>
              </w:rPr>
              <w:t xml:space="preserve">  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ind w:right="432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2"/>
              <w:gridCol w:w="4238"/>
              <w:gridCol w:w="3060"/>
              <w:gridCol w:w="1707"/>
            </w:tblGrid>
            <w:tr w:rsidR="00F3367C" w:rsidRPr="00F3367C" w:rsidTr="007C2B63">
              <w:trPr>
                <w:cantSplit/>
                <w:trHeight w:val="36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  <w:rPr>
                      <w:b/>
                    </w:rPr>
                  </w:pPr>
                  <w:r w:rsidRPr="00F3367C">
                    <w:rPr>
                      <w:b/>
                    </w:rPr>
                    <w:t>N п/п</w:t>
                  </w: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  <w:rPr>
                      <w:b/>
                    </w:rPr>
                  </w:pPr>
                  <w:r w:rsidRPr="00F3367C">
                    <w:rPr>
                      <w:b/>
                    </w:rPr>
      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      </w: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  <w:rPr>
                      <w:b/>
                    </w:rPr>
                  </w:pPr>
                  <w:r w:rsidRPr="00F3367C">
                    <w:rPr>
                      <w:b/>
                    </w:rPr>
                    <w:t>Код   бюджетной классификации Российской Федерации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  <w:rPr>
                      <w:b/>
                    </w:rPr>
                  </w:pPr>
                  <w:r w:rsidRPr="00F3367C">
                    <w:rPr>
                      <w:b/>
                    </w:rPr>
                    <w:t xml:space="preserve">Сумма </w:t>
                  </w: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  <w:rPr>
                      <w:b/>
                    </w:rPr>
                  </w:pPr>
                  <w:r w:rsidRPr="00F3367C">
                    <w:rPr>
                      <w:b/>
                    </w:rPr>
                    <w:t>тыс. рублей</w:t>
                  </w:r>
                </w:p>
              </w:tc>
            </w:tr>
            <w:tr w:rsidR="00F3367C" w:rsidRPr="00F3367C" w:rsidTr="007C2B63">
              <w:trPr>
                <w:cantSplit/>
                <w:trHeight w:val="1173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1.</w:t>
                  </w: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rPr>
                      <w:b/>
                    </w:rPr>
                  </w:pPr>
                  <w:r w:rsidRPr="00F3367C">
                    <w:rPr>
                      <w:b/>
                    </w:rPr>
                    <w:t xml:space="preserve">Изменение остатков средств на счетах по учету средств бюджета           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rPr>
                      <w:b/>
                    </w:rPr>
                  </w:pPr>
                  <w:r w:rsidRPr="00F3367C">
                    <w:rPr>
                      <w:b/>
                    </w:rPr>
                    <w:t>01 05 00 00 00 0000 000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  <w:rPr>
                      <w:sz w:val="28"/>
                      <w:szCs w:val="28"/>
                    </w:rPr>
                  </w:pPr>
                  <w:r w:rsidRPr="00F3367C">
                    <w:rPr>
                      <w:sz w:val="28"/>
                      <w:szCs w:val="28"/>
                    </w:rPr>
                    <w:t>12 699</w:t>
                  </w:r>
                </w:p>
              </w:tc>
            </w:tr>
            <w:tr w:rsidR="00F3367C" w:rsidRPr="00F3367C" w:rsidTr="007C2B63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 xml:space="preserve">Увеличение прочих остатков </w:t>
                  </w:r>
                  <w:r w:rsidRPr="00F3367C"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01 05 00 00 00 0000 500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ind w:right="432"/>
                    <w:jc w:val="center"/>
                  </w:pPr>
                  <w:r w:rsidRPr="00F3367C">
                    <w:t>1653360,8</w:t>
                  </w:r>
                </w:p>
              </w:tc>
            </w:tr>
            <w:tr w:rsidR="00F3367C" w:rsidRPr="00F3367C" w:rsidTr="007C2B63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ind w:right="432"/>
                    <w:jc w:val="center"/>
                  </w:pPr>
                  <w:r w:rsidRPr="00F3367C">
                    <w:t xml:space="preserve">Увеличение прочих остатков </w:t>
                  </w:r>
                  <w:r w:rsidRPr="00F3367C"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01 05 02 00 00 0000 500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jc w:val="center"/>
                  </w:pPr>
                  <w:r w:rsidRPr="00F3367C">
                    <w:t>1653360,8</w:t>
                  </w:r>
                </w:p>
              </w:tc>
            </w:tr>
            <w:tr w:rsidR="00F3367C" w:rsidRPr="00F3367C" w:rsidTr="007C2B63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ind w:right="432"/>
                    <w:jc w:val="center"/>
                  </w:pPr>
                  <w:r w:rsidRPr="00F3367C">
                    <w:t xml:space="preserve">Увеличение прочих остатков </w:t>
                  </w:r>
                  <w:r w:rsidRPr="00F3367C"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01 05 02 01 00 0000 510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jc w:val="center"/>
                  </w:pPr>
                  <w:r w:rsidRPr="00F3367C">
                    <w:t>1653360,8</w:t>
                  </w:r>
                </w:p>
              </w:tc>
            </w:tr>
            <w:tr w:rsidR="00F3367C" w:rsidRPr="00F3367C" w:rsidTr="007C2B63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ind w:right="432"/>
                    <w:jc w:val="center"/>
                  </w:pPr>
                  <w:r w:rsidRPr="00F3367C">
                    <w:t xml:space="preserve">Увеличение прочих остатков денежных  </w:t>
                  </w:r>
                  <w:r w:rsidRPr="00F3367C">
                    <w:br/>
                    <w:t>средств  бюджета   муниципального района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01 05 02 01 05 0000 510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jc w:val="center"/>
                  </w:pPr>
                  <w:r w:rsidRPr="00F3367C">
                    <w:t>1653360,8</w:t>
                  </w:r>
                </w:p>
              </w:tc>
            </w:tr>
            <w:tr w:rsidR="00F3367C" w:rsidRPr="00F3367C" w:rsidTr="007C2B63">
              <w:trPr>
                <w:cantSplit/>
                <w:trHeight w:val="67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Уменьшение прочих остатков</w:t>
                  </w:r>
                  <w:r w:rsidRPr="00F3367C"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01 05 00 00 00 0000 600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ind w:right="432"/>
                    <w:jc w:val="center"/>
                  </w:pPr>
                  <w:r w:rsidRPr="00F3367C">
                    <w:t>1666059,8</w:t>
                  </w:r>
                </w:p>
              </w:tc>
            </w:tr>
            <w:tr w:rsidR="00F3367C" w:rsidRPr="00F3367C" w:rsidTr="007C2B63">
              <w:trPr>
                <w:cantSplit/>
                <w:trHeight w:val="59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 xml:space="preserve">Уменьшение прочих остатков </w:t>
                  </w:r>
                  <w:r w:rsidRPr="00F3367C"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01 05 02 00 00 0000 600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jc w:val="center"/>
                  </w:pPr>
                  <w:r w:rsidRPr="00F3367C">
                    <w:t>1666059,8</w:t>
                  </w:r>
                </w:p>
              </w:tc>
            </w:tr>
            <w:tr w:rsidR="00F3367C" w:rsidRPr="00F3367C" w:rsidTr="007C2B63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 xml:space="preserve">Уменьшение прочих остатков </w:t>
                  </w:r>
                  <w:r w:rsidRPr="00F3367C">
                    <w:br/>
                    <w:t>средств  бюджета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01 05 02 01 00 0000 610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jc w:val="center"/>
                  </w:pPr>
                  <w:r w:rsidRPr="00F3367C">
                    <w:t>1666059,8</w:t>
                  </w:r>
                </w:p>
              </w:tc>
            </w:tr>
            <w:tr w:rsidR="00F3367C" w:rsidRPr="00F3367C" w:rsidTr="007C2B63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Уменьшение прочих остатков денежных</w:t>
                  </w:r>
                  <w:r w:rsidRPr="00F3367C">
                    <w:br/>
                    <w:t>средств  бюджета  муниципального района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</w:p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</w:pPr>
                  <w:r w:rsidRPr="00F3367C">
                    <w:t>01 05 02 01 05 0000 610</w:t>
                  </w: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jc w:val="center"/>
                  </w:pPr>
                  <w:r w:rsidRPr="00F3367C">
                    <w:t>1666059,8</w:t>
                  </w:r>
                </w:p>
              </w:tc>
            </w:tr>
            <w:tr w:rsidR="00F3367C" w:rsidRPr="00F3367C" w:rsidTr="007C2B63">
              <w:trPr>
                <w:cantSplit/>
                <w:trHeight w:val="480"/>
              </w:trPr>
              <w:tc>
                <w:tcPr>
                  <w:tcW w:w="802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</w:pPr>
                </w:p>
              </w:tc>
              <w:tc>
                <w:tcPr>
                  <w:tcW w:w="4238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rPr>
                      <w:b/>
                    </w:rPr>
                  </w:pPr>
                  <w:r w:rsidRPr="00F3367C">
                    <w:rPr>
                      <w:b/>
                    </w:rPr>
                    <w:t>Всего средств, направленных на покрытие дефицита</w:t>
                  </w:r>
                </w:p>
              </w:tc>
              <w:tc>
                <w:tcPr>
                  <w:tcW w:w="3060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</w:pPr>
                </w:p>
              </w:tc>
              <w:tc>
                <w:tcPr>
                  <w:tcW w:w="1707" w:type="dxa"/>
                  <w:vAlign w:val="center"/>
                </w:tcPr>
                <w:p w:rsidR="00F3367C" w:rsidRPr="00F3367C" w:rsidRDefault="00F3367C" w:rsidP="00F3367C">
                  <w:pPr>
                    <w:autoSpaceDE w:val="0"/>
                    <w:autoSpaceDN w:val="0"/>
                    <w:adjustRightInd w:val="0"/>
                    <w:ind w:right="432"/>
                    <w:jc w:val="center"/>
                    <w:rPr>
                      <w:b/>
                    </w:rPr>
                  </w:pPr>
                  <w:r w:rsidRPr="00F3367C">
                    <w:rPr>
                      <w:sz w:val="28"/>
                      <w:szCs w:val="28"/>
                    </w:rPr>
                    <w:t xml:space="preserve">12 699 »  </w:t>
                  </w:r>
                </w:p>
              </w:tc>
            </w:tr>
          </w:tbl>
          <w:p w:rsidR="00F3367C" w:rsidRPr="00F3367C" w:rsidRDefault="00F3367C" w:rsidP="00F3367C">
            <w:pPr>
              <w:ind w:right="432"/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________</w:t>
            </w:r>
          </w:p>
          <w:p w:rsidR="00F3367C" w:rsidRPr="00F3367C" w:rsidRDefault="00F3367C" w:rsidP="00F336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lastRenderedPageBreak/>
              <w:t xml:space="preserve">«О внесении изменений в решение 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Муниципального совета от 20.12.2018 г № 1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и плановый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период 2020 и 2021 годов»</w:t>
            </w:r>
          </w:p>
        </w:tc>
      </w:tr>
    </w:tbl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  <w:r w:rsidRPr="00F3367C">
        <w:rPr>
          <w:sz w:val="28"/>
          <w:szCs w:val="28"/>
        </w:rPr>
        <w:t>3) Приложение 2  статьи 2  «Источники внутреннего финансирования дефицита районного бюджета» изложить в следующей редакции:</w:t>
      </w:r>
    </w:p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</w:p>
    <w:tbl>
      <w:tblPr>
        <w:tblW w:w="202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  <w:gridCol w:w="10100"/>
      </w:tblGrid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0A46B4">
            <w:pPr>
              <w:jc w:val="right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                                           Приложение № 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 «Приложение №  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0A46B4">
            <w:pPr>
              <w:jc w:val="right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>к решению  Муниципального совета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0A46B4">
            <w:pPr>
              <w:jc w:val="right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                                                Ракитянского района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0A46B4">
            <w:pPr>
              <w:jc w:val="right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A46B4">
              <w:rPr>
                <w:b/>
                <w:sz w:val="28"/>
                <w:szCs w:val="28"/>
              </w:rPr>
              <w:t xml:space="preserve">                     от 20 декабря </w:t>
            </w:r>
            <w:r w:rsidRPr="00F3367C">
              <w:rPr>
                <w:b/>
                <w:sz w:val="28"/>
                <w:szCs w:val="28"/>
              </w:rPr>
              <w:t>2018</w:t>
            </w:r>
            <w:r w:rsidR="000A46B4">
              <w:rPr>
                <w:b/>
                <w:sz w:val="28"/>
                <w:szCs w:val="28"/>
              </w:rPr>
              <w:t xml:space="preserve"> </w:t>
            </w:r>
            <w:r w:rsidRPr="00F3367C">
              <w:rPr>
                <w:b/>
                <w:sz w:val="28"/>
                <w:szCs w:val="28"/>
              </w:rPr>
              <w:t>г. №</w:t>
            </w:r>
            <w:r w:rsidR="000A46B4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367C">
                <w:rPr>
                  <w:b/>
                  <w:bCs/>
                  <w:sz w:val="28"/>
                  <w:szCs w:val="28"/>
                </w:rPr>
                <w:t>2019 г</w:t>
              </w:r>
            </w:smartTag>
            <w:r w:rsidRPr="00F3367C">
              <w:rPr>
                <w:b/>
                <w:bCs/>
                <w:sz w:val="28"/>
                <w:szCs w:val="28"/>
              </w:rPr>
              <w:t xml:space="preserve">. №____  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F3367C" w:rsidRPr="00F3367C" w:rsidRDefault="00F3367C" w:rsidP="000A46B4">
            <w:pPr>
              <w:jc w:val="right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                                        «О районном бюджете на 2019  год</w:t>
            </w:r>
          </w:p>
          <w:p w:rsidR="00F3367C" w:rsidRPr="00F3367C" w:rsidRDefault="00F3367C" w:rsidP="000A46B4">
            <w:pPr>
              <w:jc w:val="right"/>
              <w:rPr>
                <w:b/>
                <w:sz w:val="28"/>
                <w:szCs w:val="28"/>
              </w:rPr>
            </w:pPr>
            <w:r w:rsidRPr="00F3367C">
              <w:rPr>
                <w:b/>
                <w:sz w:val="28"/>
                <w:szCs w:val="28"/>
              </w:rPr>
              <w:t xml:space="preserve">                                    и плановый период 2020 и 2021 годов»</w:t>
            </w:r>
          </w:p>
          <w:p w:rsidR="00F3367C" w:rsidRPr="00F3367C" w:rsidRDefault="00F3367C" w:rsidP="000A46B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«О внесении изменений в решение 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Муниципального совета от 20.12.2018 г № 1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и плановый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период 2020 и 2021 годов»</w:t>
            </w:r>
          </w:p>
        </w:tc>
      </w:tr>
    </w:tbl>
    <w:p w:rsidR="00F3367C" w:rsidRPr="00F3367C" w:rsidRDefault="00F3367C" w:rsidP="000A46B4">
      <w:pPr>
        <w:autoSpaceDE w:val="0"/>
        <w:autoSpaceDN w:val="0"/>
        <w:adjustRightInd w:val="0"/>
        <w:outlineLvl w:val="0"/>
        <w:rPr>
          <w:b/>
        </w:rPr>
      </w:pPr>
    </w:p>
    <w:p w:rsidR="00F3367C" w:rsidRPr="00F3367C" w:rsidRDefault="00F3367C" w:rsidP="00F336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Источники внутреннего финансирования </w:t>
      </w:r>
    </w:p>
    <w:p w:rsidR="00F3367C" w:rsidRPr="00F3367C" w:rsidRDefault="00F3367C" w:rsidP="00F336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 дефицита районного бюджета  в 2020 и 2021  годах</w:t>
      </w:r>
    </w:p>
    <w:p w:rsidR="00F3367C" w:rsidRPr="00F3367C" w:rsidRDefault="00F3367C" w:rsidP="00F3367C">
      <w:pPr>
        <w:autoSpaceDE w:val="0"/>
        <w:autoSpaceDN w:val="0"/>
        <w:adjustRightInd w:val="0"/>
        <w:jc w:val="right"/>
        <w:outlineLvl w:val="0"/>
        <w:rPr>
          <w:b/>
        </w:rPr>
      </w:pPr>
      <w:r w:rsidRPr="00F3367C">
        <w:rPr>
          <w:b/>
        </w:rPr>
        <w:t>тыс.рублей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060"/>
        <w:gridCol w:w="1620"/>
        <w:gridCol w:w="1620"/>
      </w:tblGrid>
      <w:tr w:rsidR="00F3367C" w:rsidRPr="00F3367C" w:rsidTr="007C2B63">
        <w:trPr>
          <w:cantSplit/>
          <w:trHeight w:val="39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7C">
              <w:rPr>
                <w:b/>
              </w:rPr>
              <w:t xml:space="preserve">N </w:t>
            </w:r>
            <w:r w:rsidRPr="00F3367C">
              <w:rPr>
                <w:b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7C">
              <w:rPr>
                <w:b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7C">
              <w:rPr>
                <w:b/>
              </w:rPr>
              <w:t>Код   бюджетной классификации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ind w:left="-750" w:firstLine="750"/>
              <w:jc w:val="center"/>
              <w:rPr>
                <w:b/>
              </w:rPr>
            </w:pPr>
            <w:r w:rsidRPr="00F3367C">
              <w:rPr>
                <w:b/>
              </w:rPr>
              <w:t>2020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7C">
              <w:rPr>
                <w:b/>
              </w:rPr>
              <w:t>2021 год</w:t>
            </w:r>
          </w:p>
        </w:tc>
      </w:tr>
      <w:tr w:rsidR="00F3367C" w:rsidRPr="00F3367C" w:rsidTr="007C2B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F3367C"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</w:rPr>
            </w:pPr>
            <w:r w:rsidRPr="00F3367C">
              <w:rPr>
                <w:b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</w:rPr>
            </w:pPr>
            <w:r w:rsidRPr="00F3367C">
              <w:rPr>
                <w:b/>
              </w:rPr>
              <w:t>01 05 00 00 00 0000 000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7C">
              <w:rPr>
                <w:b/>
              </w:rPr>
              <w:t>4 000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7C">
              <w:rPr>
                <w:b/>
              </w:rPr>
              <w:t>2 000</w:t>
            </w:r>
          </w:p>
        </w:tc>
      </w:tr>
      <w:tr w:rsidR="00F3367C" w:rsidRPr="00F3367C" w:rsidTr="007C2B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 xml:space="preserve">Увеличение прочих остатков </w:t>
            </w:r>
            <w:r w:rsidRPr="00F3367C">
              <w:br/>
              <w:t xml:space="preserve">средств  бюджета 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01 05 00 00 00 0000 500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ind w:hanging="250"/>
              <w:jc w:val="center"/>
            </w:pPr>
            <w:r w:rsidRPr="00F3367C">
              <w:t>1664426,3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1429283,0</w:t>
            </w:r>
          </w:p>
        </w:tc>
      </w:tr>
      <w:tr w:rsidR="00F3367C" w:rsidRPr="00F3367C" w:rsidTr="007C2B63">
        <w:trPr>
          <w:cantSplit/>
          <w:trHeight w:val="6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r w:rsidRPr="00F3367C">
              <w:t xml:space="preserve">Увеличение прочих остатков </w:t>
            </w:r>
            <w:r w:rsidRPr="00F3367C">
              <w:br/>
              <w:t xml:space="preserve">средств  бюджета 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01 05 02 00 00 0000 500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ind w:hanging="250"/>
              <w:jc w:val="center"/>
            </w:pPr>
            <w:r w:rsidRPr="00F3367C">
              <w:t>1664426,3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1429283,0</w:t>
            </w:r>
          </w:p>
        </w:tc>
      </w:tr>
      <w:tr w:rsidR="00F3367C" w:rsidRPr="00F3367C" w:rsidTr="007C2B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r w:rsidRPr="00F3367C">
              <w:t xml:space="preserve">Увеличение прочих остатков </w:t>
            </w:r>
            <w:r w:rsidRPr="00F3367C">
              <w:br/>
              <w:t xml:space="preserve">средств  бюджета 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01 05 02 01 00 0000 510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ind w:hanging="250"/>
              <w:jc w:val="center"/>
            </w:pPr>
            <w:r w:rsidRPr="00F3367C">
              <w:t>1664426,3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1429283,0</w:t>
            </w:r>
          </w:p>
        </w:tc>
      </w:tr>
      <w:tr w:rsidR="00F3367C" w:rsidRPr="00F3367C" w:rsidTr="007C2B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r w:rsidRPr="00F3367C">
              <w:t xml:space="preserve">Увеличение прочих остатков денежных  </w:t>
            </w:r>
            <w:r w:rsidRPr="00F3367C">
              <w:br/>
              <w:t xml:space="preserve">средств  бюджета   муниципального района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01 05 02 01 05 0000 510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ind w:hanging="250"/>
              <w:jc w:val="center"/>
            </w:pPr>
            <w:r w:rsidRPr="00F3367C">
              <w:t>1664426,3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1429283,0</w:t>
            </w:r>
          </w:p>
        </w:tc>
      </w:tr>
      <w:tr w:rsidR="00F3367C" w:rsidRPr="00F3367C" w:rsidTr="007C2B63">
        <w:trPr>
          <w:cantSplit/>
          <w:trHeight w:val="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Уменьшение прочих остатков</w:t>
            </w:r>
            <w:r w:rsidRPr="00F3367C">
              <w:br/>
              <w:t xml:space="preserve">средств  бюджета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01 05 00 00 00 0000 600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F3367C">
              <w:t>1668426,3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1431283,0</w:t>
            </w:r>
          </w:p>
        </w:tc>
      </w:tr>
      <w:tr w:rsidR="00F3367C" w:rsidRPr="00F3367C" w:rsidTr="007C2B63">
        <w:trPr>
          <w:cantSplit/>
          <w:trHeight w:val="5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 xml:space="preserve">Уменьшение прочих остатков </w:t>
            </w:r>
            <w:r w:rsidRPr="00F3367C">
              <w:br/>
              <w:t xml:space="preserve">средств  бюджета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01 05 02 00 00 0000 600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F3367C">
              <w:t>1668426,3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/>
          <w:p w:rsidR="00F3367C" w:rsidRPr="00F3367C" w:rsidRDefault="00F3367C" w:rsidP="00F3367C">
            <w:r w:rsidRPr="00F3367C">
              <w:t xml:space="preserve">    1431283,0</w:t>
            </w:r>
          </w:p>
        </w:tc>
      </w:tr>
      <w:tr w:rsidR="00F3367C" w:rsidRPr="00F3367C" w:rsidTr="007C2B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 xml:space="preserve">Уменьшение прочих остатков </w:t>
            </w:r>
            <w:r w:rsidRPr="00F3367C">
              <w:br/>
              <w:t xml:space="preserve">средств  бюджета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01 05 02 01 00 0000 610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F3367C">
              <w:t>1668426,3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r w:rsidRPr="00F3367C">
              <w:t xml:space="preserve">  </w:t>
            </w:r>
          </w:p>
          <w:p w:rsidR="00F3367C" w:rsidRPr="00F3367C" w:rsidRDefault="00F3367C" w:rsidP="00F3367C">
            <w:r w:rsidRPr="00F3367C">
              <w:t xml:space="preserve">    1431283,0</w:t>
            </w:r>
          </w:p>
        </w:tc>
      </w:tr>
      <w:tr w:rsidR="00F3367C" w:rsidRPr="00F3367C" w:rsidTr="007C2B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Уменьшение прочих остатков денежных</w:t>
            </w:r>
            <w:r w:rsidRPr="00F3367C">
              <w:br/>
              <w:t xml:space="preserve">средств  бюджета  муниципального района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ind w:left="290"/>
            </w:pPr>
          </w:p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  <w:r w:rsidRPr="00F3367C">
              <w:t>01 05 02 01 05 0000 610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F3367C">
              <w:t>1668426,3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jc w:val="center"/>
            </w:pPr>
          </w:p>
          <w:p w:rsidR="00F3367C" w:rsidRPr="00F3367C" w:rsidRDefault="00F3367C" w:rsidP="00F3367C">
            <w:pPr>
              <w:jc w:val="center"/>
            </w:pPr>
            <w:r w:rsidRPr="00F3367C">
              <w:t>1431283,0</w:t>
            </w:r>
          </w:p>
        </w:tc>
      </w:tr>
      <w:tr w:rsidR="00F3367C" w:rsidRPr="00F3367C" w:rsidTr="007C2B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</w:rPr>
            </w:pPr>
            <w:r w:rsidRPr="00F3367C">
              <w:rPr>
                <w:b/>
              </w:rPr>
              <w:t>Всего средств, направленных на покрытие дефицита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7C">
              <w:rPr>
                <w:b/>
              </w:rPr>
              <w:t>4 000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67C">
              <w:rPr>
                <w:b/>
              </w:rPr>
              <w:t>2 000»</w:t>
            </w:r>
          </w:p>
        </w:tc>
      </w:tr>
    </w:tbl>
    <w:p w:rsidR="00F3367C" w:rsidRPr="00F3367C" w:rsidRDefault="00F3367C" w:rsidP="00F336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3367C">
        <w:rPr>
          <w:sz w:val="28"/>
          <w:szCs w:val="28"/>
        </w:rPr>
        <w:t xml:space="preserve">  _________</w:t>
      </w:r>
    </w:p>
    <w:p w:rsidR="00F3367C" w:rsidRPr="00F3367C" w:rsidRDefault="00F3367C" w:rsidP="00F3367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3367C">
        <w:rPr>
          <w:sz w:val="28"/>
          <w:szCs w:val="28"/>
        </w:rPr>
        <w:t xml:space="preserve">                                                             </w:t>
      </w:r>
    </w:p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  <w:r w:rsidRPr="00F3367C">
        <w:t xml:space="preserve">   </w:t>
      </w:r>
      <w:r w:rsidRPr="00F3367C">
        <w:rPr>
          <w:sz w:val="28"/>
          <w:szCs w:val="28"/>
        </w:rPr>
        <w:t>4) Приложение 7  статьи 5 «Прогнозируемое поступление доходов в районный бюджет  на 2019 год и на плановый период 2020 и 2021 годов» изложить в следующей редакции:</w:t>
      </w:r>
    </w:p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</w:p>
    <w:p w:rsidR="000A46B4" w:rsidRPr="00F3367C" w:rsidRDefault="00F3367C" w:rsidP="000A46B4">
      <w:pPr>
        <w:jc w:val="center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                                                                                </w:t>
      </w: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0A46B4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6B4" w:rsidRPr="00F3367C" w:rsidRDefault="000A46B4" w:rsidP="007C2B63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Приложение № 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A46B4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6B4" w:rsidRPr="00F3367C" w:rsidRDefault="000A46B4" w:rsidP="007C2B63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0A46B4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6B4" w:rsidRPr="00F3367C" w:rsidRDefault="000A46B4" w:rsidP="007C2B63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0A46B4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6B4" w:rsidRPr="00F3367C" w:rsidRDefault="000A46B4" w:rsidP="007C2B63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67C">
                <w:rPr>
                  <w:b/>
                  <w:bCs/>
                  <w:sz w:val="28"/>
                  <w:szCs w:val="28"/>
                </w:rPr>
                <w:t>2018 г</w:t>
              </w:r>
            </w:smartTag>
            <w:r w:rsidRPr="00F3367C">
              <w:rPr>
                <w:b/>
                <w:bCs/>
                <w:sz w:val="28"/>
                <w:szCs w:val="28"/>
              </w:rPr>
              <w:t>. №  1</w:t>
            </w:r>
          </w:p>
        </w:tc>
      </w:tr>
      <w:tr w:rsidR="000A46B4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6B4" w:rsidRPr="00F3367C" w:rsidRDefault="000A46B4" w:rsidP="007C2B63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год</w:t>
            </w:r>
          </w:p>
          <w:p w:rsidR="000A46B4" w:rsidRPr="00F3367C" w:rsidRDefault="000A46B4" w:rsidP="007C2B63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и плановый период 2020 и 2021 годов»</w:t>
            </w:r>
          </w:p>
        </w:tc>
      </w:tr>
    </w:tbl>
    <w:p w:rsidR="00F3367C" w:rsidRPr="00F3367C" w:rsidRDefault="00F3367C" w:rsidP="000A46B4">
      <w:pPr>
        <w:rPr>
          <w:b/>
          <w:sz w:val="28"/>
          <w:szCs w:val="28"/>
        </w:rPr>
      </w:pPr>
    </w:p>
    <w:p w:rsidR="00F3367C" w:rsidRPr="00F3367C" w:rsidRDefault="00F3367C" w:rsidP="00F3367C">
      <w:pPr>
        <w:jc w:val="center"/>
        <w:rPr>
          <w:b/>
          <w:bCs/>
          <w:sz w:val="28"/>
          <w:szCs w:val="28"/>
        </w:rPr>
      </w:pPr>
      <w:r w:rsidRPr="00F3367C">
        <w:rPr>
          <w:b/>
          <w:bCs/>
          <w:sz w:val="28"/>
          <w:szCs w:val="28"/>
        </w:rPr>
        <w:t>Поступление доходов в районный  бюджет на 2019 год</w:t>
      </w:r>
    </w:p>
    <w:p w:rsidR="00F3367C" w:rsidRPr="00F3367C" w:rsidRDefault="00F3367C" w:rsidP="00F3367C">
      <w:pPr>
        <w:jc w:val="center"/>
        <w:rPr>
          <w:b/>
          <w:sz w:val="28"/>
          <w:szCs w:val="28"/>
        </w:rPr>
      </w:pPr>
      <w:r w:rsidRPr="00F3367C">
        <w:rPr>
          <w:b/>
          <w:bCs/>
          <w:sz w:val="28"/>
          <w:szCs w:val="28"/>
        </w:rPr>
        <w:t>и на плановый период 2020 и 2021 годов</w:t>
      </w:r>
    </w:p>
    <w:p w:rsidR="00F3367C" w:rsidRPr="00F3367C" w:rsidRDefault="00F3367C" w:rsidP="00F3367C">
      <w:pPr>
        <w:jc w:val="right"/>
        <w:rPr>
          <w:b/>
        </w:rPr>
      </w:pPr>
      <w:r w:rsidRPr="00F3367C">
        <w:rPr>
          <w:b/>
        </w:rPr>
        <w:t>тыс. рублей</w:t>
      </w:r>
    </w:p>
    <w:p w:rsidR="00F3367C" w:rsidRPr="00F3367C" w:rsidRDefault="00F3367C" w:rsidP="00F3367C">
      <w:pPr>
        <w:tabs>
          <w:tab w:val="left" w:pos="6120"/>
        </w:tabs>
        <w:rPr>
          <w:b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72"/>
        <w:gridCol w:w="3967"/>
        <w:gridCol w:w="1151"/>
        <w:gridCol w:w="1260"/>
        <w:gridCol w:w="1440"/>
      </w:tblGrid>
      <w:tr w:rsidR="00F3367C" w:rsidRPr="00F3367C" w:rsidTr="007C2B63">
        <w:trPr>
          <w:trHeight w:val="530"/>
        </w:trPr>
        <w:tc>
          <w:tcPr>
            <w:tcW w:w="2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3367C" w:rsidRPr="00F3367C" w:rsidTr="007C2B63">
        <w:trPr>
          <w:trHeight w:val="257"/>
        </w:trPr>
        <w:tc>
          <w:tcPr>
            <w:tcW w:w="2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F3367C" w:rsidRPr="00F3367C" w:rsidTr="007C2B63">
        <w:trPr>
          <w:trHeight w:val="5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383431,0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325866,0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320840,0</w:t>
            </w:r>
          </w:p>
        </w:tc>
      </w:tr>
      <w:tr w:rsidR="00F3367C" w:rsidRPr="00F3367C" w:rsidTr="007C2B63">
        <w:trPr>
          <w:trHeight w:val="39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323404,0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272941,0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265388,0</w:t>
            </w:r>
          </w:p>
        </w:tc>
      </w:tr>
      <w:tr w:rsidR="00F3367C" w:rsidRPr="00F3367C" w:rsidTr="007C2B63">
        <w:trPr>
          <w:trHeight w:val="4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323404,0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272941,0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265388,0</w:t>
            </w:r>
          </w:p>
        </w:tc>
      </w:tr>
      <w:tr w:rsidR="00F3367C" w:rsidRPr="00F3367C" w:rsidTr="007C2B63">
        <w:trPr>
          <w:trHeight w:val="111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1 03 00000 00 0000 000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8144,0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8535,0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9598,0</w:t>
            </w:r>
          </w:p>
        </w:tc>
      </w:tr>
      <w:tr w:rsidR="00F3367C" w:rsidRPr="00F3367C" w:rsidTr="007C2B63">
        <w:trPr>
          <w:trHeight w:val="74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1 03 02000 01 0000 110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8144,0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8535,0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9598,0</w:t>
            </w:r>
          </w:p>
        </w:tc>
      </w:tr>
      <w:tr w:rsidR="00F3367C" w:rsidRPr="00F3367C" w:rsidTr="007C2B63">
        <w:trPr>
          <w:trHeight w:val="49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22782,0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18008,0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18836,0</w:t>
            </w:r>
          </w:p>
        </w:tc>
      </w:tr>
      <w:tr w:rsidR="00F3367C" w:rsidRPr="00F3367C" w:rsidTr="007C2B63">
        <w:trPr>
          <w:trHeight w:val="50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1 05 02000 02 0000 110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14945,0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15632,0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16351,0</w:t>
            </w:r>
          </w:p>
        </w:tc>
      </w:tr>
      <w:tr w:rsidR="00F3367C" w:rsidRPr="00F3367C" w:rsidTr="007C2B63">
        <w:trPr>
          <w:trHeight w:val="27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7781,0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2376,0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2485,0</w:t>
            </w:r>
          </w:p>
        </w:tc>
      </w:tr>
      <w:tr w:rsidR="00F3367C" w:rsidRPr="00F3367C" w:rsidTr="007C2B63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1 05 04000 01 0000 110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367C" w:rsidRPr="00F3367C" w:rsidTr="007C2B63">
        <w:trPr>
          <w:trHeight w:val="4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3366,0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3433,0</w:t>
            </w:r>
          </w:p>
        </w:tc>
      </w:tr>
      <w:tr w:rsidR="00F3367C" w:rsidRPr="00F3367C" w:rsidTr="007C2B63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1 08 03000 01 0000 110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3366,0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3433,0</w:t>
            </w:r>
          </w:p>
        </w:tc>
      </w:tr>
      <w:tr w:rsidR="00F3367C" w:rsidRPr="00F3367C" w:rsidTr="007C2B63">
        <w:trPr>
          <w:trHeight w:val="99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15381,0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15644,0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15944,0</w:t>
            </w:r>
          </w:p>
        </w:tc>
      </w:tr>
      <w:tr w:rsidR="00F3367C" w:rsidRPr="00F3367C" w:rsidTr="007C2B63">
        <w:trPr>
          <w:trHeight w:val="156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1 11 05000 00 0000 120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14817,0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15118,0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15418,0</w:t>
            </w:r>
          </w:p>
        </w:tc>
      </w:tr>
      <w:tr w:rsidR="00F3367C" w:rsidRPr="00F3367C" w:rsidTr="007C2B63">
        <w:trPr>
          <w:trHeight w:val="103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1 11 05075 05 0000 120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505,0</w:t>
            </w:r>
          </w:p>
        </w:tc>
      </w:tr>
      <w:tr w:rsidR="00F3367C" w:rsidRPr="00F3367C" w:rsidTr="007C2B63">
        <w:trPr>
          <w:trHeight w:val="62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1 11 07000 00 0000 120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3367C" w:rsidRPr="00F3367C" w:rsidTr="007C2B63">
        <w:trPr>
          <w:trHeight w:val="69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1 12 00000 00 0000 000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1735,0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1805,0</w:t>
            </w:r>
          </w:p>
        </w:tc>
      </w:tr>
      <w:tr w:rsidR="00F3367C" w:rsidRPr="00F3367C" w:rsidTr="007C2B63">
        <w:trPr>
          <w:trHeight w:val="54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1735,0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1805,0</w:t>
            </w:r>
          </w:p>
        </w:tc>
      </w:tr>
      <w:tr w:rsidR="00F3367C" w:rsidRPr="00F3367C" w:rsidTr="007C2B63">
        <w:trPr>
          <w:trHeight w:val="104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1 13 00000 00 0000 000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1964,0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1452,0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1510,0</w:t>
            </w:r>
          </w:p>
        </w:tc>
      </w:tr>
      <w:tr w:rsidR="00F3367C" w:rsidRPr="00F3367C" w:rsidTr="007C2B63">
        <w:trPr>
          <w:trHeight w:val="4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1 13 01000 00 0000 130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1396,0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1452,0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1510,0</w:t>
            </w:r>
          </w:p>
        </w:tc>
      </w:tr>
      <w:tr w:rsidR="00F3367C" w:rsidRPr="00F3367C" w:rsidTr="007C2B63">
        <w:trPr>
          <w:trHeight w:val="4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568,0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367C" w:rsidRPr="00F3367C" w:rsidTr="007C2B63">
        <w:trPr>
          <w:trHeight w:val="7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1 14 00000 00 0000 000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3389,0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</w:tc>
      </w:tr>
      <w:tr w:rsidR="00F3367C" w:rsidRPr="00F3367C" w:rsidTr="007C2B63">
        <w:trPr>
          <w:trHeight w:val="54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1 14 02000 00 0000 410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2388,0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F3367C" w:rsidRPr="00F3367C" w:rsidTr="007C2B63">
        <w:trPr>
          <w:trHeight w:val="53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1 14 06000 00 0000 430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1001,0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F3367C" w:rsidRPr="00F3367C" w:rsidTr="007C2B63">
        <w:trPr>
          <w:trHeight w:val="49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1 16 00000 00 0000 000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3045,0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3167,0</w:t>
            </w:r>
          </w:p>
        </w:tc>
      </w:tr>
      <w:tr w:rsidR="00F3367C" w:rsidRPr="00F3367C" w:rsidTr="007C2B63">
        <w:trPr>
          <w:trHeight w:val="53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1 17 00000 00 0000 000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452,0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489,0</w:t>
            </w:r>
          </w:p>
        </w:tc>
      </w:tr>
      <w:tr w:rsidR="00F3367C" w:rsidRPr="00F3367C" w:rsidTr="007C2B63">
        <w:trPr>
          <w:trHeight w:val="99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1269137,8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1314090,3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1108443,0</w:t>
            </w:r>
          </w:p>
        </w:tc>
      </w:tr>
      <w:tr w:rsidR="00F3367C" w:rsidRPr="00F3367C" w:rsidTr="007C2B63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2 02 10000 00 0000 150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259546,6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220873,7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200288,0</w:t>
            </w:r>
          </w:p>
        </w:tc>
      </w:tr>
      <w:tr w:rsidR="00F3367C" w:rsidRPr="00F3367C" w:rsidTr="007C2B63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2 02 10000 05 0000 150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259546,6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220873,7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200288,0</w:t>
            </w:r>
          </w:p>
        </w:tc>
      </w:tr>
      <w:tr w:rsidR="00F3367C" w:rsidRPr="00F3367C" w:rsidTr="007C2B63">
        <w:trPr>
          <w:trHeight w:val="95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2 02 20000 00 0000 150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331159,6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341328,7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107629,2</w:t>
            </w:r>
          </w:p>
        </w:tc>
      </w:tr>
      <w:tr w:rsidR="00F3367C" w:rsidRPr="00F3367C" w:rsidTr="007C2B63">
        <w:trPr>
          <w:trHeight w:val="95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2 02 20077050000 150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158545,0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66279,0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85131,0</w:t>
            </w:r>
          </w:p>
        </w:tc>
      </w:tr>
      <w:tr w:rsidR="00F3367C" w:rsidRPr="00F3367C" w:rsidTr="007C2B63">
        <w:trPr>
          <w:trHeight w:val="1903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2 02 20041 05 0000 150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строительства автомобильных дорог общего пользования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90000,0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367C" w:rsidRPr="00F3367C" w:rsidTr="007C2B63">
        <w:trPr>
          <w:trHeight w:val="1903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2 02 20216 05 0000 150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96000,0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147428,0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367C" w:rsidRPr="00F3367C" w:rsidTr="007C2B63">
        <w:trPr>
          <w:trHeight w:val="165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2 02 25016 05 0000 150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 мероприятия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15728,1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19245,9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367C" w:rsidRPr="00F3367C" w:rsidTr="007C2B63">
        <w:trPr>
          <w:trHeight w:val="165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2 02 25027 05 0000 150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2021-2020 годы"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1120,4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367C" w:rsidRPr="00F3367C" w:rsidTr="007C2B63">
        <w:trPr>
          <w:trHeight w:val="179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2 02 2506505 0000 150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7052,0</w:t>
            </w:r>
          </w:p>
        </w:tc>
      </w:tr>
      <w:tr w:rsidR="00F3367C" w:rsidRPr="00F3367C" w:rsidTr="007C2B63">
        <w:trPr>
          <w:trHeight w:val="179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2 02 25467 05 0000 150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тыс.рублей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3705,0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367C" w:rsidRPr="00F3367C" w:rsidTr="007C2B63">
        <w:trPr>
          <w:trHeight w:val="80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2 02 25497 05 0000 150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14405,0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1222,0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1222,0</w:t>
            </w:r>
          </w:p>
        </w:tc>
      </w:tr>
      <w:tr w:rsidR="00F3367C" w:rsidRPr="00F3367C" w:rsidTr="007C2B63">
        <w:trPr>
          <w:trHeight w:val="63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2 02 25519 05 0000 150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145,8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4728,5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19,2</w:t>
            </w:r>
          </w:p>
        </w:tc>
      </w:tr>
      <w:tr w:rsidR="00F3367C" w:rsidRPr="00F3367C" w:rsidTr="007C2B63">
        <w:trPr>
          <w:trHeight w:val="85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2 02 25511 05 0000 150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638,1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2162,3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1480,0</w:t>
            </w:r>
          </w:p>
        </w:tc>
      </w:tr>
      <w:tr w:rsidR="00F3367C" w:rsidRPr="00F3367C" w:rsidTr="007C2B63">
        <w:trPr>
          <w:trHeight w:val="108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2 02 25555 05 0000 150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Субсидии бюджетам  муниципальных районов на реализацию  программ формирования современной городской среды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18201,1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2160,0</w:t>
            </w:r>
          </w:p>
        </w:tc>
      </w:tr>
      <w:tr w:rsidR="00F3367C" w:rsidRPr="00F3367C" w:rsidTr="007C2B63">
        <w:trPr>
          <w:trHeight w:val="5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2 02 29999 05 0000 150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22671,1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10263,0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10565,0</w:t>
            </w:r>
          </w:p>
        </w:tc>
      </w:tr>
      <w:tr w:rsidR="00F3367C" w:rsidRPr="00F3367C" w:rsidTr="007C2B63">
        <w:trPr>
          <w:trHeight w:val="77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2 02 30000 00 0000 150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605724,3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681006,9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727063,8</w:t>
            </w:r>
          </w:p>
        </w:tc>
      </w:tr>
      <w:tr w:rsidR="00F3367C" w:rsidRPr="00F3367C" w:rsidTr="007C2B63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2 02 30021 05 0000 150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2773,0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2773,0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2773,0</w:t>
            </w:r>
          </w:p>
        </w:tc>
      </w:tr>
      <w:tr w:rsidR="00F3367C" w:rsidRPr="00F3367C" w:rsidTr="007C2B63">
        <w:trPr>
          <w:trHeight w:val="10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2 02 30022 05 0000 150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2331,0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2499,0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2638,0</w:t>
            </w:r>
          </w:p>
        </w:tc>
      </w:tr>
      <w:tr w:rsidR="00F3367C" w:rsidRPr="00F3367C" w:rsidTr="007C2B63">
        <w:trPr>
          <w:trHeight w:val="1169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2 02 30024 05 0000 150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490130,7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558419,7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603459,7</w:t>
            </w:r>
          </w:p>
        </w:tc>
      </w:tr>
      <w:tr w:rsidR="00F3367C" w:rsidRPr="00F3367C" w:rsidTr="007C2B63">
        <w:trPr>
          <w:trHeight w:val="138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2 02 30027 05 0000 150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6937,0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6380,0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6530,0</w:t>
            </w:r>
          </w:p>
        </w:tc>
      </w:tr>
      <w:tr w:rsidR="00F3367C" w:rsidRPr="00F3367C" w:rsidTr="007C2B63">
        <w:trPr>
          <w:trHeight w:val="1603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2 02 30029 05 0000 150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7724,0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7724,0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7724,0</w:t>
            </w:r>
          </w:p>
        </w:tc>
      </w:tr>
      <w:tr w:rsidR="00F3367C" w:rsidRPr="00F3367C" w:rsidTr="007C2B63">
        <w:trPr>
          <w:trHeight w:val="164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2 02 35082 05 0000 150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13268,0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13268,0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13268,0</w:t>
            </w:r>
          </w:p>
        </w:tc>
      </w:tr>
      <w:tr w:rsidR="00F3367C" w:rsidRPr="00F3367C" w:rsidTr="007C2B63">
        <w:trPr>
          <w:trHeight w:val="102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2 02 35084 05 0000 150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23094,0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24018,0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24231,0</w:t>
            </w:r>
          </w:p>
        </w:tc>
      </w:tr>
      <w:tr w:rsidR="00F3367C" w:rsidRPr="00F3367C" w:rsidTr="007C2B63">
        <w:trPr>
          <w:trHeight w:val="123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2 02 35118 05 0000 150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1285,0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1303,0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1333,0</w:t>
            </w:r>
          </w:p>
        </w:tc>
      </w:tr>
      <w:tr w:rsidR="00F3367C" w:rsidRPr="00F3367C" w:rsidTr="007C2B63">
        <w:trPr>
          <w:trHeight w:val="176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2 02 35120 05 0000 150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F3367C" w:rsidRPr="00F3367C" w:rsidTr="007C2B63">
        <w:trPr>
          <w:trHeight w:val="1699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2 02 35137 05 0000 151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959,0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952,0</w:t>
            </w:r>
          </w:p>
        </w:tc>
      </w:tr>
      <w:tr w:rsidR="00F3367C" w:rsidRPr="00F3367C" w:rsidTr="007C2B63">
        <w:trPr>
          <w:trHeight w:val="1889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2 02 35220 05 0000 150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2119,0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2203,9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2292,0</w:t>
            </w:r>
          </w:p>
        </w:tc>
      </w:tr>
      <w:tr w:rsidR="00F3367C" w:rsidRPr="00F3367C" w:rsidTr="007C2B63">
        <w:trPr>
          <w:trHeight w:val="1183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2 02 35250 05 0000 150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38176,0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43761,5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43761,5</w:t>
            </w:r>
          </w:p>
        </w:tc>
      </w:tr>
      <w:tr w:rsidR="00F3367C" w:rsidRPr="00F3367C" w:rsidTr="007C2B63">
        <w:trPr>
          <w:trHeight w:val="151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2 02 35260 05 0000 150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F3367C" w:rsidRPr="00F3367C" w:rsidTr="007C2B63">
        <w:trPr>
          <w:trHeight w:val="159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2 02 35280 05 0000 150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F3367C" w:rsidRPr="00F3367C" w:rsidTr="007C2B63">
        <w:trPr>
          <w:trHeight w:val="246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2 02 35380 05 0000 150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14124,0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14817,0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15190,0</w:t>
            </w:r>
          </w:p>
        </w:tc>
      </w:tr>
      <w:tr w:rsidR="00F3367C" w:rsidRPr="00F3367C" w:rsidTr="007C2B63">
        <w:trPr>
          <w:trHeight w:val="142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2 02 35462 05 0000 150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176,9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168,0</w:t>
            </w:r>
          </w:p>
        </w:tc>
      </w:tr>
      <w:tr w:rsidR="00F3367C" w:rsidRPr="00F3367C" w:rsidTr="007C2B63">
        <w:trPr>
          <w:trHeight w:val="141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2 02 35543 05 0000 150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916,1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916,1</w:t>
            </w:r>
          </w:p>
        </w:tc>
      </w:tr>
      <w:tr w:rsidR="00F3367C" w:rsidRPr="00F3367C" w:rsidTr="007C2B63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2 02 35930 05 0000 150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1813,0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1153,0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1165,0</w:t>
            </w:r>
          </w:p>
        </w:tc>
      </w:tr>
      <w:tr w:rsidR="00F3367C" w:rsidRPr="00F3367C" w:rsidTr="007C2B63">
        <w:trPr>
          <w:trHeight w:val="55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2 02 39999 05 0000 150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542,0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563,0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586,0</w:t>
            </w:r>
          </w:p>
        </w:tc>
      </w:tr>
      <w:tr w:rsidR="00F3367C" w:rsidRPr="00F3367C" w:rsidTr="007C2B63">
        <w:trPr>
          <w:trHeight w:val="5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2 02 40000 00 0000 150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72707,3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70881,0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73462,0</w:t>
            </w:r>
          </w:p>
        </w:tc>
      </w:tr>
      <w:tr w:rsidR="00F3367C" w:rsidRPr="00F3367C" w:rsidTr="007C2B63">
        <w:trPr>
          <w:trHeight w:val="186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2 02 40014 05 0000 150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72252,9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70721,0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73302,0</w:t>
            </w:r>
          </w:p>
        </w:tc>
      </w:tr>
      <w:tr w:rsidR="00F3367C" w:rsidRPr="00F3367C" w:rsidTr="007C2B63">
        <w:trPr>
          <w:trHeight w:val="186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2 02 45160 05 0000 150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367C" w:rsidRPr="00F3367C" w:rsidTr="007C2B63">
        <w:trPr>
          <w:trHeight w:val="8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2 02 49999 05 0000 150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F3367C" w:rsidRPr="00F3367C" w:rsidTr="007C2B63">
        <w:trPr>
          <w:trHeight w:val="51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 xml:space="preserve"> 2 07 00000 00 0000 150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24470,0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3367C" w:rsidRPr="00F3367C" w:rsidTr="007C2B63">
        <w:trPr>
          <w:trHeight w:val="27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 xml:space="preserve"> 2 07 05030 05 0000 150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792,0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3367C">
              <w:rPr>
                <w:color w:val="000000"/>
                <w:sz w:val="22"/>
                <w:szCs w:val="22"/>
              </w:rPr>
              <w:t>24470,0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367C" w:rsidRPr="00F3367C" w:rsidTr="007C2B63">
        <w:trPr>
          <w:trHeight w:val="27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1653360,8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1664426,3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1429283,0»</w:t>
            </w:r>
          </w:p>
        </w:tc>
      </w:tr>
    </w:tbl>
    <w:p w:rsidR="00F3367C" w:rsidRPr="00F3367C" w:rsidRDefault="00F3367C" w:rsidP="00F3367C">
      <w:pPr>
        <w:jc w:val="both"/>
      </w:pPr>
    </w:p>
    <w:p w:rsidR="00F3367C" w:rsidRPr="00F3367C" w:rsidRDefault="00F3367C" w:rsidP="00F3367C">
      <w:pPr>
        <w:ind w:firstLine="709"/>
        <w:jc w:val="center"/>
      </w:pPr>
      <w:r w:rsidRPr="00F3367C">
        <w:t>____________</w:t>
      </w:r>
    </w:p>
    <w:p w:rsidR="00F3367C" w:rsidRPr="00F3367C" w:rsidRDefault="00F3367C" w:rsidP="00F3367C">
      <w:pPr>
        <w:ind w:firstLine="709"/>
        <w:jc w:val="center"/>
      </w:pPr>
    </w:p>
    <w:p w:rsidR="00F3367C" w:rsidRPr="00F3367C" w:rsidRDefault="00F3367C" w:rsidP="00F3367C">
      <w:pPr>
        <w:ind w:firstLine="709"/>
        <w:jc w:val="both"/>
        <w:rPr>
          <w:color w:val="0000FF"/>
          <w:sz w:val="28"/>
          <w:szCs w:val="28"/>
        </w:rPr>
      </w:pPr>
      <w:r w:rsidRPr="00F3367C">
        <w:t xml:space="preserve">  </w:t>
      </w:r>
      <w:r w:rsidRPr="00F3367C">
        <w:rPr>
          <w:sz w:val="28"/>
          <w:szCs w:val="28"/>
        </w:rPr>
        <w:t>5)</w:t>
      </w:r>
      <w:r w:rsidRPr="00F3367C">
        <w:rPr>
          <w:color w:val="0000FF"/>
          <w:sz w:val="28"/>
          <w:szCs w:val="28"/>
        </w:rPr>
        <w:t xml:space="preserve"> </w:t>
      </w:r>
      <w:r w:rsidRPr="00F3367C">
        <w:rPr>
          <w:sz w:val="28"/>
          <w:szCs w:val="28"/>
        </w:rPr>
        <w:t xml:space="preserve">Приложение №  8 статьи 6 «Бюджетные ассигнования районного бюджета на 2018 год и на плановый период 2019 и 2020 годов»    изложить в следующей  редакции: </w:t>
      </w: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Приложение №  8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67C">
                <w:rPr>
                  <w:b/>
                  <w:bCs/>
                  <w:sz w:val="28"/>
                  <w:szCs w:val="28"/>
                </w:rPr>
                <w:t>2018 г</w:t>
              </w:r>
            </w:smartTag>
            <w:r w:rsidRPr="00F3367C">
              <w:rPr>
                <w:b/>
                <w:bCs/>
                <w:sz w:val="28"/>
                <w:szCs w:val="28"/>
              </w:rPr>
              <w:t>. №  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год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и плановый период 2020 и 2021 годов»</w:t>
            </w:r>
          </w:p>
        </w:tc>
      </w:tr>
    </w:tbl>
    <w:p w:rsidR="00F3367C" w:rsidRPr="00F3367C" w:rsidRDefault="00F3367C" w:rsidP="00F3367C">
      <w:pPr>
        <w:jc w:val="both"/>
        <w:rPr>
          <w:sz w:val="28"/>
          <w:szCs w:val="28"/>
        </w:rPr>
      </w:pPr>
    </w:p>
    <w:p w:rsidR="00F3367C" w:rsidRPr="00F3367C" w:rsidRDefault="00F3367C" w:rsidP="00F3367C">
      <w:pPr>
        <w:jc w:val="center"/>
        <w:rPr>
          <w:b/>
          <w:sz w:val="28"/>
          <w:szCs w:val="28"/>
        </w:rPr>
      </w:pPr>
    </w:p>
    <w:p w:rsidR="00F3367C" w:rsidRPr="00F3367C" w:rsidRDefault="00F3367C" w:rsidP="00F3367C">
      <w:pPr>
        <w:jc w:val="center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>Ведомственная структура расходов районного бюджета</w:t>
      </w:r>
    </w:p>
    <w:p w:rsidR="00F3367C" w:rsidRPr="00F3367C" w:rsidRDefault="00F3367C" w:rsidP="00F3367C">
      <w:pPr>
        <w:jc w:val="center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муниципального образования "Ракитянский район" на 2019 </w:t>
      </w:r>
      <w:smartTag w:uri="urn:schemas-microsoft-com:office:smarttags" w:element="metricconverter">
        <w:smartTagPr>
          <w:attr w:name="ProductID" w:val="-2021 г"/>
        </w:smartTagPr>
        <w:r w:rsidRPr="00F3367C">
          <w:rPr>
            <w:b/>
            <w:sz w:val="28"/>
            <w:szCs w:val="28"/>
          </w:rPr>
          <w:t>-2021 г</w:t>
        </w:r>
      </w:smartTag>
      <w:r w:rsidRPr="00F3367C">
        <w:rPr>
          <w:b/>
          <w:sz w:val="28"/>
          <w:szCs w:val="28"/>
        </w:rPr>
        <w:t>.г.</w:t>
      </w:r>
    </w:p>
    <w:p w:rsidR="00F3367C" w:rsidRPr="00F3367C" w:rsidRDefault="00F3367C" w:rsidP="00F3367C">
      <w:pPr>
        <w:jc w:val="right"/>
        <w:rPr>
          <w:b/>
        </w:rPr>
      </w:pPr>
      <w:r w:rsidRPr="00F3367C">
        <w:rPr>
          <w:b/>
        </w:rPr>
        <w:t>тыс. рублей</w:t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660"/>
        <w:gridCol w:w="525"/>
        <w:gridCol w:w="480"/>
        <w:gridCol w:w="1289"/>
        <w:gridCol w:w="671"/>
        <w:gridCol w:w="1232"/>
        <w:gridCol w:w="1229"/>
        <w:gridCol w:w="1703"/>
      </w:tblGrid>
      <w:tr w:rsidR="00F3367C" w:rsidRPr="00F3367C" w:rsidTr="007C2B63">
        <w:trPr>
          <w:trHeight w:val="482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Мин-во,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Ведомст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во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Раз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                                    Сумма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317"/>
        </w:trPr>
        <w:tc>
          <w:tcPr>
            <w:tcW w:w="25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3367C">
                <w:rPr>
                  <w:b/>
                  <w:bCs/>
                  <w:color w:val="000000"/>
                  <w:sz w:val="22"/>
                  <w:szCs w:val="22"/>
                </w:rPr>
                <w:t>2019 г</w:t>
              </w:r>
            </w:smartTag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2021г</w:t>
            </w:r>
          </w:p>
        </w:tc>
      </w:tr>
      <w:tr w:rsidR="007C2B63" w:rsidRPr="007C2B63" w:rsidTr="007C2B63">
        <w:trPr>
          <w:trHeight w:val="578"/>
        </w:trPr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Администрация муниципального района "Ракитянский район"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121 742,0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114 958,8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95 297,5</w:t>
            </w:r>
          </w:p>
        </w:tc>
      </w:tr>
      <w:tr w:rsidR="007C2B63" w:rsidRPr="007C2B63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C2B63">
              <w:rPr>
                <w:b/>
                <w:bCs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50 966,4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50 168,8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48 016,4</w:t>
            </w:r>
          </w:p>
        </w:tc>
      </w:tr>
      <w:tr w:rsidR="00F3367C" w:rsidRPr="00F3367C" w:rsidTr="007C2B63">
        <w:trPr>
          <w:trHeight w:val="247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50 417,6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48 655,0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46 502,0</w:t>
            </w:r>
          </w:p>
        </w:tc>
      </w:tr>
      <w:tr w:rsidR="00F3367C" w:rsidRPr="00F3367C" w:rsidTr="007C2B63">
        <w:trPr>
          <w:trHeight w:val="15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 Создание и организации деятельности территориальных комиссий по делам </w:t>
            </w:r>
            <w:r w:rsidRPr="00F3367C">
              <w:rPr>
                <w:b/>
                <w:bCs/>
                <w:color w:val="000000"/>
              </w:rPr>
              <w:t>несовершеннолетних</w:t>
            </w:r>
            <w:r w:rsidRPr="00F3367C">
              <w:rPr>
                <w:color w:val="000000"/>
              </w:rPr>
              <w:t xml:space="preserve"> и защите их прав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01 3 01 71220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700,0</w:t>
            </w:r>
          </w:p>
        </w:tc>
      </w:tr>
      <w:tr w:rsidR="00F3367C" w:rsidRPr="00F3367C" w:rsidTr="007C2B63">
        <w:trPr>
          <w:trHeight w:val="237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01 3 01 71220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652,0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700,0</w:t>
            </w:r>
          </w:p>
        </w:tc>
      </w:tr>
      <w:tr w:rsidR="00F3367C" w:rsidRPr="00F3367C" w:rsidTr="007C2B63">
        <w:trPr>
          <w:trHeight w:val="21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Создание условий для предоставления государственных и муниципальных услуг  с использованием современных информационных и телекоммуникационных технологий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09 1 01 25010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35,0</w:t>
            </w: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09 1 01 25010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35,0</w:t>
            </w:r>
          </w:p>
        </w:tc>
      </w:tr>
      <w:tr w:rsidR="00F3367C" w:rsidRPr="00F3367C" w:rsidTr="007C2B63">
        <w:trPr>
          <w:trHeight w:val="178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Модернизация и развитие инфраструктуры связи, программного и технического комплекса корпоративной сети администрации Ракитянского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09 1 02 25020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1 538,3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857,0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09 1 02 25020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1 538,3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870,0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857,0</w:t>
            </w:r>
          </w:p>
        </w:tc>
      </w:tr>
      <w:tr w:rsidR="00F3367C" w:rsidRPr="00F3367C" w:rsidTr="007C2B63">
        <w:trPr>
          <w:trHeight w:val="124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Сопровождение региональной информационно-аналитической системы на территории Ракитянского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09 1 03 25030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09 1 03 25030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7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информационной безопасности в информационном обществе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09 104  25040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09 104  25040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42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созданию благоприятных условий для развития и осуществления территориального общественного самоуправления в  районе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09 3 01  29990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09 3 01  29990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60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созданию благоприятных условий для развития и осуществления территориального общественного самоуправления в  районе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09 3 01  71420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4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09 3 01  71420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Мероприятия, направленные на активизацию деятельности уличных комитетов в районе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09 3 02  29990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2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09 3 02  29990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поддержке деятельности Советов общественности в районе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09 3 03  29990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33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09 3 03  29990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92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Мероприятия, направленные на формирование механизмов вовлечения некоммерческих общественных организации в реализация социальных и общественно значимых проектов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09 3 04  29990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5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09 3 04  29990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2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44 987,0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45 209,0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43 265,0</w:t>
            </w:r>
          </w:p>
        </w:tc>
      </w:tr>
      <w:tr w:rsidR="00F3367C" w:rsidRPr="00F3367C" w:rsidTr="007C2B63">
        <w:trPr>
          <w:trHeight w:val="244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38 310,0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40 249,0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41 054,0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6 275,0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4 488,0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1 739,0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472,0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</w:t>
            </w:r>
            <w:r w:rsidRPr="00F3367C">
              <w:rPr>
                <w:b/>
                <w:bCs/>
                <w:color w:val="000000"/>
              </w:rPr>
              <w:t>высшего должностного лица</w:t>
            </w:r>
            <w:r w:rsidRPr="00F3367C">
              <w:rPr>
                <w:color w:val="000000"/>
              </w:rPr>
              <w:t xml:space="preserve">  органа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99 9 00 00210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1 547,0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1 613,0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1 645,0</w:t>
            </w:r>
          </w:p>
        </w:tc>
      </w:tr>
      <w:tr w:rsidR="00F3367C" w:rsidRPr="00F3367C" w:rsidTr="007C2B63">
        <w:trPr>
          <w:trHeight w:val="201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99 9 00 00210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1 547,0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1 613,0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1 645,0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23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4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553,2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31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14,4</w:t>
            </w:r>
          </w:p>
        </w:tc>
      </w:tr>
      <w:tr w:rsidR="00F3367C" w:rsidRPr="00F3367C" w:rsidTr="007C2B63">
        <w:trPr>
          <w:trHeight w:val="18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(за счет субвенций из федерального бюджета)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99 9 00 51200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14,4</w:t>
            </w:r>
          </w:p>
        </w:tc>
      </w:tr>
      <w:tr w:rsidR="00F3367C" w:rsidRPr="00F3367C" w:rsidTr="007C2B63">
        <w:trPr>
          <w:trHeight w:val="8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99 9 00 51200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14,4</w:t>
            </w:r>
          </w:p>
        </w:tc>
      </w:tr>
      <w:tr w:rsidR="00F3367C" w:rsidRPr="00F3367C" w:rsidTr="007C2B63">
        <w:trPr>
          <w:trHeight w:val="34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1 500,0</w:t>
            </w:r>
          </w:p>
        </w:tc>
      </w:tr>
      <w:tr w:rsidR="00F3367C" w:rsidRPr="00F3367C" w:rsidTr="007C2B63">
        <w:trPr>
          <w:trHeight w:val="5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1 500,0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535,5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1 500,0</w:t>
            </w:r>
          </w:p>
        </w:tc>
      </w:tr>
      <w:tr w:rsidR="00F3367C" w:rsidRPr="00F3367C" w:rsidTr="007C2B63">
        <w:trPr>
          <w:trHeight w:val="1394"/>
        </w:trPr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F3367C">
              <w:rPr>
                <w:i/>
                <w:iCs/>
                <w:color w:val="000000"/>
                <w:sz w:val="22"/>
                <w:szCs w:val="22"/>
              </w:rPr>
              <w:t xml:space="preserve">В том числе: на предупреждение и ликвидацию чрезвычайных ситуаций и техногенного характера и террористических  проявлений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500,0</w:t>
            </w: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6 177,1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4 150,0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4 269,0</w:t>
            </w:r>
          </w:p>
        </w:tc>
      </w:tr>
      <w:tr w:rsidR="00F3367C" w:rsidRPr="00F3367C" w:rsidTr="007C2B63">
        <w:trPr>
          <w:trHeight w:val="49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2 063,0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1 153,0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1 165,0</w:t>
            </w:r>
          </w:p>
        </w:tc>
      </w:tr>
      <w:tr w:rsidR="00F3367C" w:rsidRPr="00F3367C" w:rsidTr="007C2B63">
        <w:trPr>
          <w:trHeight w:val="67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271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99 9 00 59300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1 813,0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1 153,0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1 165,0</w:t>
            </w:r>
          </w:p>
        </w:tc>
      </w:tr>
      <w:tr w:rsidR="00F3367C" w:rsidRPr="00F3367C" w:rsidTr="007C2B63">
        <w:trPr>
          <w:trHeight w:val="247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99 9 00 59300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1 673,0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1 153,0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1 165,0</w:t>
            </w: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99 9 00 59300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3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3 228,9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2 997,0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3 104,0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01 1 01 00590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3 228,9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2 997,0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3 104,0</w:t>
            </w:r>
          </w:p>
        </w:tc>
      </w:tr>
      <w:tr w:rsidR="00F3367C" w:rsidRPr="00F3367C" w:rsidTr="007C2B63">
        <w:trPr>
          <w:trHeight w:val="21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2 881,2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2 997,0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3 104,0</w:t>
            </w: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345,7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7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01 2 01 20550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97,7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01 2 01 20550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97,7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5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01 2 01 29990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787,5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01 2 01 29990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294,2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9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01 2 01 29990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493,3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9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60 513,3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59 881,0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42 486,1</w:t>
            </w:r>
          </w:p>
        </w:tc>
      </w:tr>
      <w:tr w:rsidR="00F3367C" w:rsidRPr="00F3367C" w:rsidTr="007C2B63">
        <w:trPr>
          <w:trHeight w:val="4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476,0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полномочий в области </w:t>
            </w:r>
            <w:r w:rsidRPr="00F3367C">
              <w:rPr>
                <w:b/>
                <w:bCs/>
                <w:color w:val="000000"/>
              </w:rPr>
              <w:t>охраны труда</w:t>
            </w:r>
            <w:r w:rsidRPr="00F3367C"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10 3 01  71210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171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10 3 01  71210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5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99 9 00  70550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99 9 00  70550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509,2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1 375,1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1 392,1</w:t>
            </w:r>
          </w:p>
        </w:tc>
      </w:tr>
      <w:tr w:rsidR="00F3367C" w:rsidRPr="00F3367C" w:rsidTr="007C2B63">
        <w:trPr>
          <w:trHeight w:val="174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Возмещение части процентной ставки по долгосрочным, среднесрочным и краткосрочным </w:t>
            </w:r>
            <w:r w:rsidRPr="00F3367C">
              <w:rPr>
                <w:b/>
                <w:bCs/>
                <w:color w:val="000000"/>
              </w:rPr>
              <w:t>кредитам,</w:t>
            </w:r>
            <w:r w:rsidRPr="00F3367C">
              <w:rPr>
                <w:color w:val="000000"/>
              </w:rPr>
              <w:t xml:space="preserve"> взятым малыми формами хозяйствования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06 1 01 73720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06 1 01 73720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</w:tr>
      <w:tr w:rsidR="00F3367C" w:rsidRPr="00F3367C" w:rsidTr="007C2B63">
        <w:trPr>
          <w:trHeight w:val="178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Возмещение части процентной ставки по долгосрочным, среднесрочным и краткосрочным </w:t>
            </w:r>
            <w:r w:rsidRPr="00F3367C">
              <w:rPr>
                <w:b/>
                <w:bCs/>
                <w:color w:val="000000"/>
              </w:rPr>
              <w:t>кредитам,</w:t>
            </w:r>
            <w:r w:rsidRPr="00F3367C">
              <w:rPr>
                <w:color w:val="000000"/>
              </w:rPr>
              <w:t xml:space="preserve"> взятым малыми формами хозяйствования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1 01 R5430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58,2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886,1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886,1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1 01 R5430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58,2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886,1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886,1</w:t>
            </w:r>
          </w:p>
        </w:tc>
      </w:tr>
      <w:tr w:rsidR="00F3367C" w:rsidRPr="00F3367C" w:rsidTr="007C2B63">
        <w:trPr>
          <w:trHeight w:val="11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мер по поддержке </w:t>
            </w:r>
            <w:r w:rsidRPr="00F3367C">
              <w:rPr>
                <w:b/>
                <w:bCs/>
                <w:color w:val="000000"/>
              </w:rPr>
              <w:t xml:space="preserve">сельскохозяйственного производства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06 4 01 71290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243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06 4 01 71290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33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16 215,1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19 840,9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7 836,0</w:t>
            </w:r>
          </w:p>
        </w:tc>
      </w:tr>
      <w:tr w:rsidR="00F3367C" w:rsidRPr="00F3367C" w:rsidTr="007C2B63">
        <w:trPr>
          <w:trHeight w:val="164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федеральной целевой программы «Развитие водохозяйственного комплекса Российской Федерации на 2012-2020 годы»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5 01 L0160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16 215,1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19 840,9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7 836,0</w:t>
            </w:r>
          </w:p>
        </w:tc>
      </w:tr>
      <w:tr w:rsidR="00F3367C" w:rsidRPr="00F3367C" w:rsidTr="007C2B63">
        <w:trPr>
          <w:trHeight w:val="9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5 01 L0160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16 215,1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19 840,9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5 01 L0650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7 836,0</w:t>
            </w:r>
          </w:p>
        </w:tc>
      </w:tr>
      <w:tr w:rsidR="00F3367C" w:rsidRPr="00F3367C" w:rsidTr="007C2B63">
        <w:trPr>
          <w:trHeight w:val="67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43 329,0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38 206,0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32 782,0</w:t>
            </w:r>
          </w:p>
        </w:tc>
      </w:tr>
      <w:tr w:rsidR="00F3367C" w:rsidRPr="00F3367C" w:rsidTr="007C2B63">
        <w:trPr>
          <w:trHeight w:val="787"/>
        </w:trPr>
        <w:tc>
          <w:tcPr>
            <w:tcW w:w="2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1 01 L5110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1 333,0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1 644,0</w:t>
            </w: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1 01 L5110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709,1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1 333,0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1 644,0</w:t>
            </w:r>
          </w:p>
        </w:tc>
      </w:tr>
      <w:tr w:rsidR="00F3367C" w:rsidRPr="00F3367C" w:rsidTr="007C2B63">
        <w:trPr>
          <w:trHeight w:val="12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41 263,9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35 015,0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30 293,0</w:t>
            </w:r>
          </w:p>
        </w:tc>
      </w:tr>
      <w:tr w:rsidR="00F3367C" w:rsidRPr="00F3367C" w:rsidTr="007C2B63">
        <w:trPr>
          <w:trHeight w:val="7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29 584,7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29 656,0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30 147,0</w:t>
            </w: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11 567,1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5 221,0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112,1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138,0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845,0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845,0</w:t>
            </w:r>
          </w:p>
        </w:tc>
      </w:tr>
      <w:tr w:rsidR="00F3367C" w:rsidRPr="00F3367C" w:rsidTr="007C2B63">
        <w:trPr>
          <w:trHeight w:val="205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845,0</w:t>
            </w:r>
          </w:p>
        </w:tc>
      </w:tr>
      <w:tr w:rsidR="00F3367C" w:rsidRPr="00F3367C" w:rsidTr="007C2B63">
        <w:trPr>
          <w:trHeight w:val="60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10 1 01 29990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1 013,0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10 1 01 29990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1 013,0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2 485,2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О7 2 05 22110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О7 2 05 22110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985,2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490,0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509,0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526,0</w:t>
            </w:r>
          </w:p>
        </w:tc>
      </w:tr>
      <w:tr w:rsidR="00F3367C" w:rsidRPr="00F3367C" w:rsidTr="007C2B63">
        <w:trPr>
          <w:trHeight w:val="7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490,0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526,0</w:t>
            </w:r>
          </w:p>
        </w:tc>
      </w:tr>
      <w:tr w:rsidR="00F3367C" w:rsidRPr="00F3367C" w:rsidTr="007C2B63">
        <w:trPr>
          <w:trHeight w:val="14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отдельных государственных полномочий по рассмотрению дел об </w:t>
            </w:r>
            <w:r w:rsidRPr="00F3367C">
              <w:rPr>
                <w:b/>
                <w:bCs/>
                <w:color w:val="000000"/>
              </w:rPr>
              <w:t xml:space="preserve">административных правонарушениях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01 4 01 71310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490,0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526,0</w:t>
            </w:r>
          </w:p>
        </w:tc>
      </w:tr>
      <w:tr w:rsidR="00F3367C" w:rsidRPr="00F3367C" w:rsidTr="007C2B63">
        <w:trPr>
          <w:trHeight w:val="244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01 4 01 71310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01 4 01 71310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50,0</w:t>
            </w:r>
          </w:p>
        </w:tc>
      </w:tr>
      <w:tr w:rsidR="00F3367C" w:rsidRPr="00F3367C" w:rsidTr="007C2B63">
        <w:trPr>
          <w:trHeight w:val="39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Повышение квалификации, профессиональная подготовка и  переподготовка кадров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02 6 01 21010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02 6 01 21010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1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860,0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61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3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Поддержка некоммерческих организаций Ракитянского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99 9 00 21020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2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99 9 00 21020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0,0</w:t>
            </w:r>
          </w:p>
        </w:tc>
      </w:tr>
      <w:tr w:rsidR="007C2B63" w:rsidRPr="007C2B63" w:rsidTr="007C2B63">
        <w:trPr>
          <w:trHeight w:val="1130"/>
        </w:trPr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Управление финансов и бюджетной политики администрации Ракитянского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67 522,1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51 452,0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44 281,0</w:t>
            </w:r>
          </w:p>
        </w:tc>
      </w:tr>
      <w:tr w:rsidR="007C2B63" w:rsidRPr="007C2B63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C2B63">
              <w:rPr>
                <w:b/>
                <w:bCs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16 781,3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16 796,0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11 137,0</w:t>
            </w:r>
          </w:p>
        </w:tc>
      </w:tr>
      <w:tr w:rsidR="00F3367C" w:rsidRPr="00F3367C" w:rsidTr="007C2B63">
        <w:trPr>
          <w:trHeight w:val="11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16 781,3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16 796,0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11 137,0</w:t>
            </w:r>
          </w:p>
        </w:tc>
      </w:tr>
      <w:tr w:rsidR="00F3367C" w:rsidRPr="00F3367C" w:rsidTr="007C2B63">
        <w:trPr>
          <w:trHeight w:val="79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16 757,7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16 783,0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11 124,0</w:t>
            </w:r>
          </w:p>
        </w:tc>
      </w:tr>
      <w:tr w:rsidR="00F3367C" w:rsidRPr="00F3367C" w:rsidTr="007C2B63">
        <w:trPr>
          <w:trHeight w:val="14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9 755,4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10 158,0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10 361,0</w:t>
            </w:r>
          </w:p>
        </w:tc>
      </w:tr>
      <w:tr w:rsidR="00F3367C" w:rsidRPr="00F3367C" w:rsidTr="007C2B63">
        <w:trPr>
          <w:trHeight w:val="79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6 969,3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6 554,0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692,0</w:t>
            </w:r>
          </w:p>
        </w:tc>
      </w:tr>
      <w:tr w:rsidR="00F3367C" w:rsidRPr="00F3367C" w:rsidTr="007C2B63">
        <w:trPr>
          <w:trHeight w:val="5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78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 за счет межбюджетных трансфертов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13,0</w:t>
            </w: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13,0</w:t>
            </w:r>
          </w:p>
        </w:tc>
      </w:tr>
      <w:tr w:rsidR="00F3367C" w:rsidRPr="00F3367C" w:rsidTr="007C2B63">
        <w:trPr>
          <w:trHeight w:val="41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1 285,0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1 303,0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1 333,0</w:t>
            </w:r>
          </w:p>
        </w:tc>
      </w:tr>
      <w:tr w:rsidR="00F3367C" w:rsidRPr="00F3367C" w:rsidTr="007C2B63">
        <w:trPr>
          <w:trHeight w:val="6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1 285,0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1 303,0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1 333,0</w:t>
            </w:r>
          </w:p>
        </w:tc>
      </w:tr>
      <w:tr w:rsidR="00F3367C" w:rsidRPr="00F3367C" w:rsidTr="007C2B63">
        <w:trPr>
          <w:trHeight w:val="12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первичного </w:t>
            </w:r>
            <w:r w:rsidRPr="00F3367C">
              <w:rPr>
                <w:b/>
                <w:bCs/>
                <w:color w:val="000000"/>
              </w:rPr>
              <w:t>воинского учета</w:t>
            </w:r>
            <w:r w:rsidRPr="00F3367C">
              <w:rPr>
                <w:color w:val="00000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1 285,0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1 303,0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1 333,0</w:t>
            </w: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99 9 00 51180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1 285,0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1 303,0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1 333,0</w:t>
            </w: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1 538,9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1 538,9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790,0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232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279,6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0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510,4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4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99 9 00 81380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5 729,3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42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5 729,3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13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99 9 00 71360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99 9 00 71360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 области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99 9 00 70550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1 820,0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7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1 820,0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3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99 9 00 81380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3 849,3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69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3 849,3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42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9 677,3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69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9 677,3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4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99 9 00 81380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9 677,3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69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9 677,3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4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11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99 9 00 81380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6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67,4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67C" w:rsidRPr="00F3367C" w:rsidTr="007C2B63">
        <w:trPr>
          <w:trHeight w:val="5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, осуществляемые за счет межбюджетных трансфертов из бюджетов поселений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99 9 00 81380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32 312,9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33 353,0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31 811,0</w:t>
            </w:r>
          </w:p>
        </w:tc>
      </w:tr>
      <w:tr w:rsidR="00F3367C" w:rsidRPr="00F3367C" w:rsidTr="007C2B63">
        <w:trPr>
          <w:trHeight w:val="91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31 407,0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32 158,0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31 811,0</w:t>
            </w:r>
          </w:p>
        </w:tc>
      </w:tr>
      <w:tr w:rsidR="00F3367C" w:rsidRPr="00F3367C" w:rsidTr="007C2B63">
        <w:trPr>
          <w:trHeight w:val="12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Дотации на выравнивание бюджетной обеспеченности поселений, входящих в состав Ракитянского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99 9 00 00010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31 407,0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32 158,0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31 811,0</w:t>
            </w:r>
          </w:p>
        </w:tc>
      </w:tr>
      <w:tr w:rsidR="00F3367C" w:rsidRPr="00F3367C" w:rsidTr="007C2B63">
        <w:trPr>
          <w:trHeight w:val="5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99 9 00 70110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28 378,0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28 378,0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28 378,0</w:t>
            </w:r>
          </w:p>
        </w:tc>
      </w:tr>
      <w:tr w:rsidR="00F3367C" w:rsidRPr="00F3367C" w:rsidTr="007C2B63">
        <w:trPr>
          <w:trHeight w:val="5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99 9 00 80110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3 029,0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3 780,0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3 433,0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905,9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1 195,0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1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4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9 99 00 81380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1 195,0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861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9 99 00 81380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1 195,0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18"/>
        </w:trPr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Управление образования Ракитянского района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538 045,0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572 116,0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598 672,0</w:t>
            </w:r>
          </w:p>
        </w:tc>
      </w:tr>
      <w:tr w:rsidR="00F3367C" w:rsidRPr="00F3367C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C2B63">
              <w:rPr>
                <w:b/>
                <w:bCs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499 641,7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533 936,0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558 238,0</w:t>
            </w:r>
          </w:p>
        </w:tc>
      </w:tr>
      <w:tr w:rsidR="00F3367C" w:rsidRPr="00F3367C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131 329,7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146 334,0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157 336,0</w:t>
            </w:r>
          </w:p>
        </w:tc>
      </w:tr>
      <w:tr w:rsidR="00F3367C" w:rsidRPr="00F3367C" w:rsidTr="007C2B63">
        <w:trPr>
          <w:trHeight w:val="10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</w:t>
            </w:r>
            <w:r w:rsidRPr="00F3367C">
              <w:rPr>
                <w:b/>
                <w:bCs/>
                <w:color w:val="000000"/>
              </w:rPr>
              <w:t>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53 836,7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51 118,0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50 302,0</w:t>
            </w:r>
          </w:p>
        </w:tc>
      </w:tr>
      <w:tr w:rsidR="00F3367C" w:rsidRPr="00F3367C" w:rsidTr="007C2B63">
        <w:trPr>
          <w:trHeight w:val="15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53 836,7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51 118,0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50 302,0</w:t>
            </w:r>
          </w:p>
        </w:tc>
      </w:tr>
      <w:tr w:rsidR="00F3367C" w:rsidRPr="00F3367C" w:rsidTr="007C2B63">
        <w:trPr>
          <w:trHeight w:val="222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02 1 02 73020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77 493,0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95 216,0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107 034,0</w:t>
            </w:r>
          </w:p>
        </w:tc>
      </w:tr>
      <w:tr w:rsidR="00F3367C" w:rsidRPr="00F3367C" w:rsidTr="007C2B63">
        <w:trPr>
          <w:trHeight w:val="118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02 1 02 73020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77 493,0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95 216,0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107 034,0</w:t>
            </w: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322 657,8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346 510,0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361 931,0</w:t>
            </w: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>муниципальных 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89 583,8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70 954,0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60 770,0</w:t>
            </w:r>
          </w:p>
        </w:tc>
      </w:tr>
      <w:tr w:rsidR="00F3367C" w:rsidRPr="00F3367C" w:rsidTr="007C2B63">
        <w:trPr>
          <w:trHeight w:val="14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89 583,8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70 954,0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60 770,0</w:t>
            </w:r>
          </w:p>
        </w:tc>
      </w:tr>
      <w:tr w:rsidR="00F3367C" w:rsidRPr="00F3367C" w:rsidTr="007C2B63">
        <w:trPr>
          <w:trHeight w:val="6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Реализация  государственного стандарта общего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02 2 02 73040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230 269,0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272 783,0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298 388,0</w:t>
            </w:r>
          </w:p>
        </w:tc>
      </w:tr>
      <w:tr w:rsidR="00F3367C" w:rsidRPr="00F3367C" w:rsidTr="007C2B63">
        <w:trPr>
          <w:trHeight w:val="133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02 2 02 73040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230 269,0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272 783,0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298 388,0</w:t>
            </w:r>
          </w:p>
        </w:tc>
      </w:tr>
      <w:tr w:rsidR="00F3367C" w:rsidRPr="00F3367C" w:rsidTr="007C2B63">
        <w:trPr>
          <w:trHeight w:val="103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3367C">
              <w:rPr>
                <w:rFonts w:ascii="Times New Roman CYR" w:hAnsi="Times New Roman CYR" w:cs="Times New Roman CYR"/>
                <w:color w:val="000000"/>
              </w:rPr>
              <w:t>Выплата ежемесячного денежного вознаграждения за</w:t>
            </w:r>
            <w:r w:rsidRPr="00F3367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классное руководство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02 2 02 73060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2 773,0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2 773,0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2 773,0</w:t>
            </w:r>
          </w:p>
        </w:tc>
      </w:tr>
      <w:tr w:rsidR="00F3367C" w:rsidRPr="00F3367C" w:rsidTr="007C2B63">
        <w:trPr>
          <w:trHeight w:val="122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02 2 02 73060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2 773,0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2 773,0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2 773,0</w:t>
            </w:r>
          </w:p>
        </w:tc>
      </w:tr>
      <w:tr w:rsidR="00F3367C" w:rsidRPr="00F3367C" w:rsidTr="007C2B63">
        <w:trPr>
          <w:trHeight w:val="7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99 9 02 20550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99 9 02 20550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12 216,9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11 940,0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12 477,0</w:t>
            </w: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 муниципальных учреждений 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7 752,0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11 940,0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12 477,0</w:t>
            </w:r>
          </w:p>
        </w:tc>
      </w:tr>
      <w:tr w:rsidR="00F3367C" w:rsidRPr="00F3367C" w:rsidTr="007C2B63">
        <w:trPr>
          <w:trHeight w:val="1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7 752,0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11 940,0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12 477,0</w:t>
            </w:r>
          </w:p>
        </w:tc>
      </w:tr>
      <w:tr w:rsidR="00F3367C" w:rsidRPr="00F3367C" w:rsidTr="007C2B63">
        <w:trPr>
          <w:trHeight w:val="14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02 3 03 20630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4 464,9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02 3 03 20630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4 464,9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3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6 890,0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5 263,0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3 086,0</w:t>
            </w:r>
          </w:p>
        </w:tc>
      </w:tr>
      <w:tr w:rsidR="00F3367C" w:rsidRPr="00F3367C" w:rsidTr="007C2B63">
        <w:trPr>
          <w:trHeight w:val="9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по проведению </w:t>
            </w:r>
            <w:r w:rsidRPr="00F3367C">
              <w:rPr>
                <w:b/>
                <w:bCs/>
                <w:color w:val="000000"/>
              </w:rPr>
              <w:t>оздоровительной кампании детей</w:t>
            </w:r>
            <w:r w:rsidRPr="00F3367C"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02 4 01 20650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3 020,4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2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02 4 01 20650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3 020,4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2 200,0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1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проведения </w:t>
            </w:r>
            <w:r w:rsidRPr="00F3367C">
              <w:rPr>
                <w:b/>
                <w:bCs/>
                <w:color w:val="000000"/>
              </w:rPr>
              <w:t xml:space="preserve">оздоровительной кампании </w:t>
            </w:r>
            <w:r w:rsidRPr="00F3367C">
              <w:rPr>
                <w:color w:val="000000"/>
              </w:rPr>
              <w:t xml:space="preserve">детей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02 4 01 70650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542,0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563,0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586,0</w:t>
            </w:r>
          </w:p>
        </w:tc>
      </w:tr>
      <w:tr w:rsidR="00F3367C" w:rsidRPr="00F3367C" w:rsidTr="007C2B63">
        <w:trPr>
          <w:trHeight w:val="133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02 4 01 70650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563,0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586,0</w:t>
            </w:r>
          </w:p>
        </w:tc>
      </w:tr>
      <w:tr w:rsidR="00F3367C" w:rsidRPr="00F3367C" w:rsidTr="007C2B63">
        <w:trPr>
          <w:trHeight w:val="10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</w:t>
            </w:r>
            <w:r w:rsidRPr="00F3367C">
              <w:rPr>
                <w:b/>
                <w:bCs/>
                <w:color w:val="000000"/>
              </w:rPr>
              <w:t>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02 4 02 00590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3 327,6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2 500,0</w:t>
            </w:r>
          </w:p>
        </w:tc>
      </w:tr>
      <w:tr w:rsidR="00F3367C" w:rsidRPr="00F3367C" w:rsidTr="007C2B63">
        <w:trPr>
          <w:trHeight w:val="1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3 327,6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2 500,0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2 500,0</w:t>
            </w:r>
          </w:p>
        </w:tc>
      </w:tr>
      <w:tr w:rsidR="00F3367C" w:rsidRPr="00F3367C" w:rsidTr="007C2B63">
        <w:trPr>
          <w:trHeight w:val="7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26 547,3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23 889,0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23 408,0</w:t>
            </w:r>
          </w:p>
        </w:tc>
      </w:tr>
      <w:tr w:rsidR="00F3367C" w:rsidRPr="00F3367C" w:rsidTr="007C2B63">
        <w:trPr>
          <w:trHeight w:val="114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02 2 04 73050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160,0</w:t>
            </w:r>
          </w:p>
        </w:tc>
      </w:tr>
      <w:tr w:rsidR="00F3367C" w:rsidRPr="00F3367C" w:rsidTr="007C2B63">
        <w:trPr>
          <w:trHeight w:val="12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02 2 04 73050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160,0</w:t>
            </w: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 ор</w:t>
            </w:r>
            <w:r w:rsidRPr="00F3367C">
              <w:rPr>
                <w:b/>
                <w:bCs/>
                <w:color w:val="000000"/>
              </w:rPr>
              <w:t>ганов местного самоуправления</w:t>
            </w:r>
            <w:r w:rsidRPr="00F3367C"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О2 701 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4 626,5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4 763,0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4 858,0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О2 701 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4 626,5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4 763,0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4 858,0</w:t>
            </w: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>муниципальных 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02 7 02 00590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21 685,4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18 966,0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18 390,0</w:t>
            </w:r>
          </w:p>
        </w:tc>
      </w:tr>
      <w:tr w:rsidR="00F3367C" w:rsidRPr="00F3367C" w:rsidTr="007C2B63">
        <w:trPr>
          <w:trHeight w:val="243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17 012,0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16 931,0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17 259,0</w:t>
            </w: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4 032,8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2 023,0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1 119,0</w:t>
            </w:r>
          </w:p>
        </w:tc>
      </w:tr>
      <w:tr w:rsidR="00F3367C" w:rsidRPr="00F3367C" w:rsidTr="007C2B63">
        <w:trPr>
          <w:trHeight w:val="77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640,6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12,0</w:t>
            </w:r>
          </w:p>
        </w:tc>
      </w:tr>
      <w:tr w:rsidR="00F3367C" w:rsidRPr="00F3367C" w:rsidTr="007C2B63">
        <w:trPr>
          <w:trHeight w:val="70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45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38 403,3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38 180,0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40 434,0</w:t>
            </w:r>
          </w:p>
        </w:tc>
      </w:tr>
      <w:tr w:rsidR="00F3367C" w:rsidRPr="00F3367C" w:rsidTr="007C2B63">
        <w:trPr>
          <w:trHeight w:val="73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29 499,9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30 456,0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32 710,0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02 1 03 73010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2 704,0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2 704,0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2 704,0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02 1 03 73010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2 704,0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2 704,0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2 704,0</w:t>
            </w:r>
          </w:p>
        </w:tc>
      </w:tr>
      <w:tr w:rsidR="00F3367C" w:rsidRPr="00F3367C" w:rsidTr="007C2B63">
        <w:trPr>
          <w:trHeight w:val="229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02 7 03 13220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02 7 03  13220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92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3367C">
              <w:rPr>
                <w:rFonts w:ascii="Times New Roman CYR" w:hAnsi="Times New Roman CYR" w:cs="Times New Roman CYR"/>
                <w:color w:val="000000"/>
              </w:rPr>
              <w:t xml:space="preserve">Возмещение части затрат по  выплате процентной ставки </w:t>
            </w:r>
            <w:r w:rsidRPr="00F3367C">
              <w:rPr>
                <w:rFonts w:ascii="Times New Roman CYR" w:hAnsi="Times New Roman CYR" w:cs="Times New Roman CYR"/>
                <w:b/>
                <w:bCs/>
                <w:color w:val="000000"/>
              </w:rPr>
              <w:t>ипотечного</w:t>
            </w:r>
            <w:r w:rsidRPr="00F3367C">
              <w:rPr>
                <w:rFonts w:ascii="Times New Roman CYR" w:hAnsi="Times New Roman CYR" w:cs="Times New Roman CYR"/>
                <w:color w:val="000000"/>
              </w:rPr>
              <w:t xml:space="preserve"> договора в связи с предоставлением учителям общеобразовательных учреждений ипотечного кредита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02 7 03 23690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02 7 03 23690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31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Ракитянского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02 7 03 73220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16 178,0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16 751,0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17 328,0</w:t>
            </w:r>
          </w:p>
        </w:tc>
      </w:tr>
      <w:tr w:rsidR="00F3367C" w:rsidRPr="00F3367C" w:rsidTr="007C2B63">
        <w:trPr>
          <w:trHeight w:val="79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02 7 03 73220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16 178,0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16 751,0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17 328,0</w:t>
            </w:r>
          </w:p>
        </w:tc>
      </w:tr>
      <w:tr w:rsidR="00F3367C" w:rsidRPr="00F3367C" w:rsidTr="007C2B63">
        <w:trPr>
          <w:trHeight w:val="75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мер соцзащиты многодетных семей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03 3 01 72880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10 537,9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11 001,0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12 678,0</w:t>
            </w:r>
          </w:p>
        </w:tc>
      </w:tr>
      <w:tr w:rsidR="00F3367C" w:rsidRPr="00F3367C" w:rsidTr="007C2B63">
        <w:trPr>
          <w:trHeight w:val="131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03 3 01 72880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10 537,9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11 001,0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12 678,0</w:t>
            </w:r>
          </w:p>
        </w:tc>
      </w:tr>
      <w:tr w:rsidR="00F3367C" w:rsidRPr="00F3367C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7 724,0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7 724,0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7 724,0</w:t>
            </w:r>
          </w:p>
        </w:tc>
      </w:tr>
      <w:tr w:rsidR="00F3367C" w:rsidRPr="00F3367C" w:rsidTr="007C2B63">
        <w:trPr>
          <w:trHeight w:val="230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</w:t>
            </w:r>
            <w:r w:rsidRPr="00F3367C">
              <w:rPr>
                <w:b/>
                <w:bCs/>
                <w:color w:val="000000"/>
              </w:rPr>
              <w:t xml:space="preserve"> компенсации части родительской платы</w:t>
            </w:r>
            <w:r w:rsidRPr="00F3367C">
              <w:rPr>
                <w:color w:val="000000"/>
              </w:rPr>
              <w:t xml:space="preserve"> за присмотр и уход за детьми в образовательных организациях, реализующих основную образовательную программу дошкольного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02 1 03 73030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7 724,0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7 724,0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7 724,0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02 1 03 73030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7 724,0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7 724,0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7 724,0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1 179,4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государственной программы РФ "Доступная среда" на 2011- 2020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6 01 L0270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1 179,4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4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6 01 L0270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1 179,4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53"/>
        </w:trPr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Управление культуры администрации Ракитянского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162 621,7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159 762,5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160 438,2</w:t>
            </w:r>
          </w:p>
        </w:tc>
      </w:tr>
      <w:tr w:rsidR="00F3367C" w:rsidRPr="00F3367C" w:rsidTr="007C2B63">
        <w:trPr>
          <w:trHeight w:val="4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C2B63">
              <w:rPr>
                <w:b/>
                <w:bCs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22 730,4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26 021,0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28 430,0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22 730,4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26 021,0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28 430,0</w:t>
            </w:r>
          </w:p>
        </w:tc>
      </w:tr>
      <w:tr w:rsidR="00F3367C" w:rsidRPr="00F3367C" w:rsidTr="007C2B63">
        <w:trPr>
          <w:trHeight w:val="1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 муниципальных учреждений 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22 730,4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26 021,0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28 430,0</w:t>
            </w:r>
          </w:p>
        </w:tc>
      </w:tr>
      <w:tr w:rsidR="00F3367C" w:rsidRPr="00F3367C" w:rsidTr="007C2B63">
        <w:trPr>
          <w:trHeight w:val="135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22 730,4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26 021,0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28 430,0</w:t>
            </w:r>
          </w:p>
        </w:tc>
      </w:tr>
      <w:tr w:rsidR="007C2B63" w:rsidRPr="007C2B63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138 816,3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133 116,5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131 358,2</w:t>
            </w:r>
          </w:p>
        </w:tc>
      </w:tr>
      <w:tr w:rsidR="00F3367C" w:rsidRPr="00F3367C" w:rsidTr="007C2B63">
        <w:trPr>
          <w:trHeight w:val="4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121 955,0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118 330,5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117 103,2</w:t>
            </w:r>
          </w:p>
        </w:tc>
      </w:tr>
      <w:tr w:rsidR="00F3367C" w:rsidRPr="00F3367C" w:rsidTr="007C2B63">
        <w:trPr>
          <w:trHeight w:val="9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74 345,3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80 063,0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82 208,0</w:t>
            </w:r>
          </w:p>
        </w:tc>
      </w:tr>
      <w:tr w:rsidR="00F3367C" w:rsidRPr="00F3367C" w:rsidTr="007C2B63">
        <w:trPr>
          <w:trHeight w:val="244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27 748,3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30 687,0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32 283,0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7 726,4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6 164,0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5 505,0</w:t>
            </w:r>
          </w:p>
        </w:tc>
      </w:tr>
      <w:tr w:rsidR="00F3367C" w:rsidRPr="00F3367C" w:rsidTr="007C2B63">
        <w:trPr>
          <w:trHeight w:val="14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38 770,8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43 026,0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44 234,0</w:t>
            </w:r>
          </w:p>
        </w:tc>
      </w:tr>
      <w:tr w:rsidR="00F3367C" w:rsidRPr="00F3367C" w:rsidTr="007C2B63">
        <w:trPr>
          <w:trHeight w:val="6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186,0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04 1 02 29990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2 219,9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04 1 02 29990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8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04 1 02 29990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1 902,9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8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L4670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3 900,0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4 709,3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1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L4670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3 900,0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4 709,3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04 2 01 00590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24 046,6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26 517,0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27 675,0</w:t>
            </w:r>
          </w:p>
        </w:tc>
      </w:tr>
      <w:tr w:rsidR="00F3367C" w:rsidRPr="00F3367C" w:rsidTr="007C2B63">
        <w:trPr>
          <w:trHeight w:val="253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21 973,6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25 039,0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26 575,0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2 022,8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1 354,0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976,0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124,0</w:t>
            </w:r>
          </w:p>
        </w:tc>
      </w:tr>
      <w:tr w:rsidR="00F3367C" w:rsidRPr="00F3367C" w:rsidTr="007C2B63">
        <w:trPr>
          <w:trHeight w:val="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02 R5192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4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2 02 L5192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19,2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19,2</w:t>
            </w: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02 L5192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19,2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19,2</w:t>
            </w:r>
          </w:p>
        </w:tc>
      </w:tr>
      <w:tr w:rsidR="00F3367C" w:rsidRPr="00F3367C" w:rsidTr="007C2B63">
        <w:trPr>
          <w:trHeight w:val="103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8 981,4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7 022,0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7 201,0</w:t>
            </w:r>
          </w:p>
        </w:tc>
      </w:tr>
      <w:tr w:rsidR="00F3367C" w:rsidRPr="00F3367C" w:rsidTr="007C2B63">
        <w:trPr>
          <w:trHeight w:val="251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2 288,4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2 768,0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2 939,0</w:t>
            </w: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319,2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40,0</w:t>
            </w:r>
          </w:p>
        </w:tc>
      </w:tr>
      <w:tr w:rsidR="00F3367C" w:rsidRPr="00F3367C" w:rsidTr="007C2B63">
        <w:trPr>
          <w:trHeight w:val="133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6 363,9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4 179,0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4 205,0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Государственная поддержка муниципальных учреждений культуры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L5194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L5194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04 4 05 74010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04 4 05 74010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56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расходов на повышение оплаты труда работникам учреждений культуры за счет субсидий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04 4 05 77780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4 104,0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25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04 4 05 77780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2 582,0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04 4 05 77780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расходов на повышение оплаты труда работникам учреждений культуры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S7780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4 104,0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251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S7780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2 582,0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S7780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3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16 861,3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14 786,0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14 255,0</w:t>
            </w:r>
          </w:p>
        </w:tc>
      </w:tr>
      <w:tr w:rsidR="00F3367C" w:rsidRPr="00F3367C" w:rsidTr="007C2B63">
        <w:trPr>
          <w:trHeight w:val="7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</w:t>
            </w:r>
            <w:r w:rsidRPr="00F3367C">
              <w:rPr>
                <w:b/>
                <w:bCs/>
                <w:color w:val="000000"/>
              </w:rPr>
              <w:t>органов местного самоуправлени</w:t>
            </w:r>
            <w:r w:rsidRPr="00F3367C">
              <w:rPr>
                <w:color w:val="000000"/>
              </w:rPr>
              <w:t>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О4 4 01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1 652,5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1 703,0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1 737,0</w:t>
            </w:r>
          </w:p>
        </w:tc>
      </w:tr>
      <w:tr w:rsidR="00F3367C" w:rsidRPr="00F3367C" w:rsidTr="007C2B63">
        <w:trPr>
          <w:trHeight w:val="17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О4 4 01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1 652,5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1 703,0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1 737,0</w:t>
            </w:r>
          </w:p>
        </w:tc>
      </w:tr>
      <w:tr w:rsidR="00F3367C" w:rsidRPr="00F3367C" w:rsidTr="007C2B63">
        <w:trPr>
          <w:trHeight w:val="104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>муниципальных 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04 4 02 00590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13 281,5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13 083,0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12 518,0</w:t>
            </w:r>
          </w:p>
        </w:tc>
      </w:tr>
      <w:tr w:rsidR="00F3367C" w:rsidRPr="00F3367C" w:rsidTr="007C2B63">
        <w:trPr>
          <w:trHeight w:val="233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11 286,7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12 093,0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12 334,0</w:t>
            </w:r>
          </w:p>
        </w:tc>
      </w:tr>
      <w:tr w:rsidR="00F3367C" w:rsidRPr="00F3367C" w:rsidTr="007C2B63">
        <w:trPr>
          <w:trHeight w:val="9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1 894,7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84,0</w:t>
            </w:r>
          </w:p>
        </w:tc>
      </w:tr>
      <w:tr w:rsidR="00F3367C" w:rsidRPr="00F3367C" w:rsidTr="007C2B63">
        <w:trPr>
          <w:trHeight w:val="5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04 4 04 29990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1 687,1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8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04 4 04 29990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1 687,1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2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7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1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650,0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1 075,0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650,0</w:t>
            </w:r>
          </w:p>
        </w:tc>
      </w:tr>
      <w:tr w:rsidR="00F3367C" w:rsidRPr="00F3367C" w:rsidTr="007C2B63">
        <w:trPr>
          <w:trHeight w:val="29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Ракитянского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02 7 03 73220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650,0</w:t>
            </w:r>
          </w:p>
        </w:tc>
      </w:tr>
      <w:tr w:rsidR="00F3367C" w:rsidRPr="00F3367C" w:rsidTr="007C2B63">
        <w:trPr>
          <w:trHeight w:val="78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02 7 03 73220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650,0</w:t>
            </w:r>
          </w:p>
        </w:tc>
      </w:tr>
      <w:tr w:rsidR="00F3367C" w:rsidRPr="00F3367C" w:rsidTr="007C2B63">
        <w:trPr>
          <w:trHeight w:val="23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 мер с</w:t>
            </w:r>
            <w:r w:rsidRPr="00F3367C">
              <w:rPr>
                <w:b/>
                <w:bCs/>
                <w:color w:val="000000"/>
              </w:rPr>
              <w:t>оциальной поддержки</w:t>
            </w:r>
            <w:r w:rsidRPr="00F3367C">
              <w:rPr>
                <w:color w:val="000000"/>
              </w:rPr>
              <w:t xml:space="preserve">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04 4 03 13220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8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04 4 03 13220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63"/>
        </w:trPr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Управление социальной защиты населения администрации Ракитянского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224 084,5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231 075,0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232 536,3</w:t>
            </w:r>
          </w:p>
        </w:tc>
      </w:tr>
      <w:tr w:rsidR="00F3367C" w:rsidRPr="00F3367C" w:rsidTr="007C2B63">
        <w:trPr>
          <w:trHeight w:val="45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4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Амбулаторная помощь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1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222 486,5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231 075,0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232 536,3</w:t>
            </w:r>
          </w:p>
        </w:tc>
      </w:tr>
      <w:tr w:rsidR="00F3367C" w:rsidRPr="00F3367C" w:rsidTr="007C2B63">
        <w:trPr>
          <w:trHeight w:val="4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4 754,0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4 754,0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муниципальной доплаты к пенсии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03 1 02 12610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4 754,0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4 754,0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03 1 02 12610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03 1 02 12610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4 719,0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4 719,0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Социальное обслуживание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65 494,4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66 671,0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69 123,0</w:t>
            </w: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03 2 01 00590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653,4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6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03 2 01 71590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64 841,0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66 671,0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69 123,0</w:t>
            </w:r>
          </w:p>
        </w:tc>
      </w:tr>
      <w:tr w:rsidR="00F3367C" w:rsidRPr="00F3367C" w:rsidTr="007C2B63">
        <w:trPr>
          <w:trHeight w:val="214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4 753,0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4 891,0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4 995,0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1 369,0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1 130,0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58 719,0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60 650,0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62 998,0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102 245,9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111 790,9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114 325,0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</w:t>
            </w:r>
            <w:r w:rsidRPr="00F3367C">
              <w:rPr>
                <w:b/>
                <w:bCs/>
                <w:color w:val="000000"/>
              </w:rPr>
              <w:t>жилищно-коммуналь</w:t>
            </w:r>
            <w:r w:rsidRPr="00F3367C">
              <w:rPr>
                <w:color w:val="000000"/>
              </w:rPr>
              <w:t xml:space="preserve">ных услуг отдельным категориям граждан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03 1 01 52500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38 176,0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43 761,5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43 761,5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03 1 01 52500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485,0</w:t>
            </w:r>
          </w:p>
        </w:tc>
      </w:tr>
      <w:tr w:rsidR="00F3367C" w:rsidRPr="00F3367C" w:rsidTr="007C2B63">
        <w:trPr>
          <w:trHeight w:val="67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03 1 01 52500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37 691,0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43 276,5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43 276,5</w:t>
            </w:r>
          </w:p>
        </w:tc>
      </w:tr>
      <w:tr w:rsidR="00F3367C" w:rsidRPr="00F3367C" w:rsidTr="007C2B63">
        <w:trPr>
          <w:trHeight w:val="14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гражданам  а</w:t>
            </w:r>
            <w:r w:rsidRPr="00F3367C">
              <w:rPr>
                <w:b/>
                <w:bCs/>
                <w:color w:val="000000"/>
              </w:rPr>
              <w:t>дресных субсидий</w:t>
            </w:r>
            <w:r w:rsidRPr="00F3367C">
              <w:rPr>
                <w:color w:val="000000"/>
              </w:rPr>
              <w:t xml:space="preserve"> на оплату  жилого помещения и коммунальных услуг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03 1 01 71510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2 331,0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2 499,0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2 638,0</w:t>
            </w:r>
          </w:p>
        </w:tc>
      </w:tr>
      <w:tr w:rsidR="00F3367C" w:rsidRPr="00F3367C" w:rsidTr="007C2B63">
        <w:trPr>
          <w:trHeight w:val="102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03 1 01 71510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26,0</w:t>
            </w:r>
          </w:p>
        </w:tc>
      </w:tr>
      <w:tr w:rsidR="00F3367C" w:rsidRPr="00F3367C" w:rsidTr="007C2B63">
        <w:trPr>
          <w:trHeight w:val="7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03 1 01 71510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2 309,0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2 475,0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2 612,0</w:t>
            </w:r>
          </w:p>
        </w:tc>
      </w:tr>
      <w:tr w:rsidR="00F3367C" w:rsidRPr="00F3367C" w:rsidTr="007C2B63">
        <w:trPr>
          <w:trHeight w:val="133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03 1 01 72510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7 941,0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8 239,0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8 564,0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7 855,0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8 149,0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8 474,0</w:t>
            </w:r>
          </w:p>
        </w:tc>
      </w:tr>
      <w:tr w:rsidR="00F3367C" w:rsidRPr="00F3367C" w:rsidTr="007C2B63">
        <w:trPr>
          <w:trHeight w:val="207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03 1 01 72520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207,0</w:t>
            </w:r>
          </w:p>
        </w:tc>
      </w:tr>
      <w:tr w:rsidR="00F3367C" w:rsidRPr="00F3367C" w:rsidTr="007C2B63">
        <w:trPr>
          <w:trHeight w:val="104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201,0</w:t>
            </w:r>
          </w:p>
        </w:tc>
      </w:tr>
      <w:tr w:rsidR="00F3367C" w:rsidRPr="00F3367C" w:rsidTr="007C2B63">
        <w:trPr>
          <w:trHeight w:val="131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ежемесячных денежных компенсаций расходов по оплате жилищно-коммунальных услуг многодетным семьям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03 1 01 72530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5 493,0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5 768,0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6 056,0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42,0</w:t>
            </w:r>
          </w:p>
        </w:tc>
      </w:tr>
      <w:tr w:rsidR="00F3367C" w:rsidRPr="00F3367C" w:rsidTr="007C2B63">
        <w:trPr>
          <w:trHeight w:val="69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5 452,0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5 726,0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6 014,0</w:t>
            </w:r>
          </w:p>
        </w:tc>
      </w:tr>
      <w:tr w:rsidR="00F3367C" w:rsidRPr="00F3367C" w:rsidTr="007C2B63">
        <w:trPr>
          <w:trHeight w:val="14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ежемесячных денежных компенсаций расходов по оплате жилищно-коммунальных услуг  иным категориям граждан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03 1 01 72540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1 806,0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1 878,0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1 953,0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1 784,0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1 856,0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1 929,0</w:t>
            </w:r>
          </w:p>
        </w:tc>
      </w:tr>
      <w:tr w:rsidR="00F3367C" w:rsidRPr="00F3367C" w:rsidTr="007C2B63">
        <w:trPr>
          <w:trHeight w:val="21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ежемесячной денежной компенсации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R4620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176,9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168,0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R4620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R4620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174,9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166,0</w:t>
            </w:r>
          </w:p>
        </w:tc>
      </w:tr>
      <w:tr w:rsidR="00F3367C" w:rsidRPr="00F3367C" w:rsidTr="007C2B63">
        <w:trPr>
          <w:trHeight w:val="158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переданных полномочий РФ по предоставлению отдельных мер социальной поддержки граждан, подвергшихся радиации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03 1 02 51370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952,0</w:t>
            </w: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03 1 02 51370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952,0</w:t>
            </w:r>
          </w:p>
        </w:tc>
      </w:tr>
      <w:tr w:rsidR="00F3367C" w:rsidRPr="00F3367C" w:rsidTr="007C2B63">
        <w:trPr>
          <w:trHeight w:val="129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ежегодной денежной выплаты лицам, награжденным нагрудным знаком "</w:t>
            </w:r>
            <w:r w:rsidRPr="00F3367C">
              <w:rPr>
                <w:b/>
                <w:bCs/>
                <w:color w:val="000000"/>
              </w:rPr>
              <w:t>Почетный донор</w:t>
            </w:r>
            <w:r w:rsidRPr="00F3367C">
              <w:rPr>
                <w:color w:val="000000"/>
              </w:rPr>
              <w:t xml:space="preserve"> России"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03 1 02 52200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2 119,0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2 203,9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2 292,0</w:t>
            </w:r>
          </w:p>
        </w:tc>
      </w:tr>
      <w:tr w:rsidR="00F3367C" w:rsidRPr="00F3367C" w:rsidTr="007C2B63">
        <w:trPr>
          <w:trHeight w:val="106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03 1 02 52200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03 1 02 52200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2 099,0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2 181,9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2 270,0</w:t>
            </w:r>
          </w:p>
        </w:tc>
      </w:tr>
      <w:tr w:rsidR="00F3367C" w:rsidRPr="00F3367C" w:rsidTr="007C2B63">
        <w:trPr>
          <w:trHeight w:val="171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инвалидам компенсаций </w:t>
            </w:r>
            <w:r w:rsidRPr="00F3367C">
              <w:rPr>
                <w:b/>
                <w:bCs/>
                <w:color w:val="000000"/>
              </w:rPr>
              <w:t>страховых премий п</w:t>
            </w:r>
            <w:r w:rsidRPr="00F3367C">
              <w:rPr>
                <w:color w:val="000000"/>
              </w:rPr>
              <w:t xml:space="preserve">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03 1 02 52800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5,5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03 1 02 52800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03 1 02 52800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4,5</w:t>
            </w:r>
          </w:p>
        </w:tc>
      </w:tr>
      <w:tr w:rsidR="00F3367C" w:rsidRPr="00F3367C" w:rsidTr="007C2B63">
        <w:trPr>
          <w:trHeight w:val="1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пособий </w:t>
            </w:r>
            <w:r w:rsidRPr="00F3367C">
              <w:rPr>
                <w:b/>
                <w:bCs/>
                <w:color w:val="000000"/>
              </w:rPr>
              <w:t>малоимущим</w:t>
            </w:r>
            <w:r w:rsidRPr="00F3367C">
              <w:rPr>
                <w:color w:val="000000"/>
              </w:rPr>
              <w:t xml:space="preserve"> гражданам и гражданам, оказавшимся в тяжелой жизненной ситуации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03 1 02 72310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1 623,0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1 681,0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1 756,0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1 623,0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1 681,0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1 756,0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субсидий </w:t>
            </w:r>
            <w:r w:rsidRPr="00F3367C">
              <w:rPr>
                <w:b/>
                <w:bCs/>
                <w:color w:val="000000"/>
              </w:rPr>
              <w:t>ветеранам</w:t>
            </w:r>
            <w:r w:rsidRPr="00F3367C">
              <w:rPr>
                <w:color w:val="000000"/>
              </w:rPr>
              <w:t xml:space="preserve"> боевых действий и  другим категориям военнослужащих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03 1 02 72360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161,0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161,0</w:t>
            </w:r>
          </w:p>
        </w:tc>
      </w:tr>
      <w:tr w:rsidR="00F3367C" w:rsidRPr="00F3367C" w:rsidTr="007C2B63">
        <w:trPr>
          <w:trHeight w:val="332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3367C">
              <w:rPr>
                <w:rFonts w:ascii="Times New Roman CYR" w:hAnsi="Times New Roman CYR" w:cs="Times New Roman CYR"/>
                <w:color w:val="000000"/>
              </w:rPr>
              <w:t xml:space="preserve">Выплата ежемесячных пособий </w:t>
            </w:r>
            <w:r w:rsidRPr="00F3367C">
              <w:rPr>
                <w:rFonts w:ascii="Times New Roman CYR" w:hAnsi="Times New Roman CYR" w:cs="Times New Roman CYR"/>
                <w:b/>
                <w:bCs/>
                <w:color w:val="000000"/>
              </w:rPr>
              <w:t>отдельным категор</w:t>
            </w:r>
            <w:r w:rsidRPr="00F3367C">
              <w:rPr>
                <w:rFonts w:ascii="Times New Roman CYR" w:hAnsi="Times New Roman CYR" w:cs="Times New Roman CYR"/>
                <w:color w:val="000000"/>
              </w:rPr>
              <w:t>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03 1 02 72370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86,0</w:t>
            </w:r>
          </w:p>
        </w:tc>
      </w:tr>
      <w:tr w:rsidR="00F3367C" w:rsidRPr="00F3367C" w:rsidTr="007C2B63">
        <w:trPr>
          <w:trHeight w:val="10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ежемесячных денежных выплат </w:t>
            </w:r>
            <w:r w:rsidRPr="00F3367C">
              <w:rPr>
                <w:b/>
                <w:bCs/>
                <w:color w:val="000000"/>
              </w:rPr>
              <w:t xml:space="preserve"> ветеранам труда</w:t>
            </w:r>
            <w:r w:rsidRPr="00F3367C">
              <w:rPr>
                <w:color w:val="000000"/>
              </w:rPr>
              <w:t xml:space="preserve">, ветеранам военной службы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03 1 02 72410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10 641,0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11 396,0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11 850,0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85,0</w:t>
            </w:r>
          </w:p>
        </w:tc>
      </w:tr>
      <w:tr w:rsidR="00F3367C" w:rsidRPr="00F3367C" w:rsidTr="007C2B63">
        <w:trPr>
          <w:trHeight w:val="5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10 556,0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11 311,0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11 765,0</w:t>
            </w:r>
          </w:p>
        </w:tc>
      </w:tr>
      <w:tr w:rsidR="00F3367C" w:rsidRPr="00F3367C" w:rsidTr="007C2B63">
        <w:trPr>
          <w:trHeight w:val="78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т</w:t>
            </w:r>
            <w:r w:rsidRPr="00F3367C">
              <w:rPr>
                <w:b/>
                <w:bCs/>
                <w:color w:val="000000"/>
              </w:rPr>
              <w:t xml:space="preserve">руженикам тыла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03 1 02 72420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128,0</w:t>
            </w: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</w:tr>
      <w:tr w:rsidR="00F3367C" w:rsidRPr="00F3367C" w:rsidTr="007C2B63">
        <w:trPr>
          <w:trHeight w:val="73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127,0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ежемесячных денежных выплат  </w:t>
            </w:r>
            <w:r w:rsidRPr="00F3367C">
              <w:rPr>
                <w:b/>
                <w:bCs/>
                <w:color w:val="000000"/>
              </w:rPr>
              <w:t>реабилитированным</w:t>
            </w:r>
            <w:r w:rsidRPr="00F3367C">
              <w:rPr>
                <w:color w:val="000000"/>
              </w:rPr>
              <w:t xml:space="preserve"> лицам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03 1 02 72430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76,0</w:t>
            </w:r>
          </w:p>
        </w:tc>
      </w:tr>
      <w:tr w:rsidR="00F3367C" w:rsidRPr="00F3367C" w:rsidTr="007C2B63">
        <w:trPr>
          <w:trHeight w:val="135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ежемесячных денежных выплат  лицам, родившимся а период с 22 июня 1923 года по 3 сентября 1945 года (Дети войны)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03 1 02 72450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5 146,0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5 341,0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5 554,0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67,0</w:t>
            </w:r>
          </w:p>
        </w:tc>
      </w:tr>
      <w:tr w:rsidR="00F3367C" w:rsidRPr="00F3367C" w:rsidTr="007C2B63">
        <w:trPr>
          <w:trHeight w:val="7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5 080,0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5 275,0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5 487,0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материальной и иной помощи для погребения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03 1 03 72620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264,0</w:t>
            </w:r>
          </w:p>
        </w:tc>
      </w:tr>
      <w:tr w:rsidR="00F3367C" w:rsidRPr="00F3367C" w:rsidTr="007C2B63">
        <w:trPr>
          <w:trHeight w:val="82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03 1 03 72620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264,0</w:t>
            </w:r>
          </w:p>
        </w:tc>
      </w:tr>
      <w:tr w:rsidR="00F3367C" w:rsidRPr="00F3367C" w:rsidTr="007C2B63">
        <w:trPr>
          <w:trHeight w:val="15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мер соцзащиты отдельных категорий работнтков учреждений, проживающих и работающих в сельской местности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03 2 01 71690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212,0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03 2 01 71690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212,0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03 3 01 53810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13 259,0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13 920,0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14 253,0</w:t>
            </w:r>
          </w:p>
        </w:tc>
      </w:tr>
      <w:tr w:rsidR="00F3367C" w:rsidRPr="00F3367C" w:rsidTr="007C2B63">
        <w:trPr>
          <w:trHeight w:val="8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03 3 01 53810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13 259,0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13 920,0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14 253,0</w:t>
            </w:r>
          </w:p>
        </w:tc>
      </w:tr>
      <w:tr w:rsidR="00F3367C" w:rsidRPr="00F3367C" w:rsidTr="007C2B63">
        <w:trPr>
          <w:trHeight w:val="320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03 3 01 53830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937,0</w:t>
            </w:r>
          </w:p>
        </w:tc>
      </w:tr>
      <w:tr w:rsidR="00F3367C" w:rsidRPr="00F3367C" w:rsidTr="007C2B63">
        <w:trPr>
          <w:trHeight w:val="63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03 3 01 53830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937,0</w:t>
            </w:r>
          </w:p>
        </w:tc>
      </w:tr>
      <w:tr w:rsidR="00F3367C" w:rsidRPr="00F3367C" w:rsidTr="007C2B63">
        <w:trPr>
          <w:trHeight w:val="63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 ежемесячных пособий гражданам, имеющим детей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03 3 01 72850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10 433,0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11 752,0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12 227,0</w:t>
            </w:r>
          </w:p>
        </w:tc>
      </w:tr>
      <w:tr w:rsidR="00F3367C" w:rsidRPr="00F3367C" w:rsidTr="007C2B63">
        <w:trPr>
          <w:trHeight w:val="63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03 3 01 72850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10 433,0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11 752,0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12 227,0</w:t>
            </w:r>
          </w:p>
        </w:tc>
      </w:tr>
      <w:tr w:rsidR="00F3367C" w:rsidRPr="00F3367C" w:rsidTr="007C2B63">
        <w:trPr>
          <w:trHeight w:val="8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мер соцзащиты многодетных семей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03 3 01 72880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223,0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03 3 01 72880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223,0</w:t>
            </w:r>
          </w:p>
        </w:tc>
      </w:tr>
      <w:tr w:rsidR="00F3367C" w:rsidRPr="00F3367C" w:rsidTr="007C2B63">
        <w:trPr>
          <w:trHeight w:val="39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36 501,3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38 386,4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39 262,6</w:t>
            </w:r>
          </w:p>
        </w:tc>
      </w:tr>
      <w:tr w:rsidR="00F3367C" w:rsidRPr="00F3367C" w:rsidTr="007C2B63">
        <w:trPr>
          <w:trHeight w:val="842"/>
        </w:trPr>
        <w:tc>
          <w:tcPr>
            <w:tcW w:w="25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Проект «Финансовая поддержка семей при рождении детей»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Р1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23 094,0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5 324,0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5 537,0</w:t>
            </w:r>
          </w:p>
        </w:tc>
      </w:tr>
      <w:tr w:rsidR="00F3367C" w:rsidRPr="00F3367C" w:rsidTr="007C2B63">
        <w:trPr>
          <w:trHeight w:val="174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P1 50840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23 094,0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24 018,0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24 231,0</w:t>
            </w:r>
          </w:p>
        </w:tc>
      </w:tr>
      <w:tr w:rsidR="00F3367C" w:rsidRPr="00F3367C" w:rsidTr="007C2B63">
        <w:trPr>
          <w:trHeight w:val="67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P1 50840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</w:tr>
      <w:tr w:rsidR="00F3367C" w:rsidRPr="00F3367C" w:rsidTr="007C2B63">
        <w:trPr>
          <w:trHeight w:val="77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P1 50840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22 753,0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23 988,0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24 201,0</w:t>
            </w:r>
          </w:p>
        </w:tc>
      </w:tr>
      <w:tr w:rsidR="00F3367C" w:rsidRPr="00F3367C" w:rsidTr="007C2B63">
        <w:trPr>
          <w:trHeight w:val="18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капитала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03 3 01 73000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1 964,0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3 148,0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3 317,0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03 3 01 73000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25,0</w:t>
            </w:r>
          </w:p>
        </w:tc>
      </w:tr>
      <w:tr w:rsidR="00F3367C" w:rsidRPr="00F3367C" w:rsidTr="007C2B63">
        <w:trPr>
          <w:trHeight w:val="67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03 3 01 73000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1 949,0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3 123,0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3 292,0</w:t>
            </w:r>
          </w:p>
        </w:tc>
      </w:tr>
      <w:tr w:rsidR="00F3367C" w:rsidRPr="00F3367C" w:rsidTr="007C2B63">
        <w:trPr>
          <w:trHeight w:val="113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03 3 01 74000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03 3 01 74000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3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03 3 02 52600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54,4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56,6</w:t>
            </w:r>
          </w:p>
        </w:tc>
      </w:tr>
      <w:tr w:rsidR="00F3367C" w:rsidRPr="00F3367C" w:rsidTr="007C2B63">
        <w:trPr>
          <w:trHeight w:val="70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03 3 02 52600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56,6</w:t>
            </w:r>
          </w:p>
        </w:tc>
      </w:tr>
      <w:tr w:rsidR="00F3367C" w:rsidRPr="00F3367C" w:rsidTr="007C2B63">
        <w:trPr>
          <w:trHeight w:val="214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03 3 02 71370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188,0</w:t>
            </w:r>
          </w:p>
        </w:tc>
      </w:tr>
      <w:tr w:rsidR="00F3367C" w:rsidRPr="00F3367C" w:rsidTr="007C2B63">
        <w:trPr>
          <w:trHeight w:val="5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03 3 02 71370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188,0</w:t>
            </w:r>
          </w:p>
        </w:tc>
      </w:tr>
      <w:tr w:rsidR="00F3367C" w:rsidRPr="00F3367C" w:rsidTr="007C2B63">
        <w:trPr>
          <w:trHeight w:val="10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мер по социальной защите граждан, являющихся усыновителями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03 3 02 72860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4 233,0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4 940,0</w:t>
            </w:r>
          </w:p>
        </w:tc>
      </w:tr>
      <w:tr w:rsidR="00F3367C" w:rsidRPr="00F3367C" w:rsidTr="007C2B63">
        <w:trPr>
          <w:trHeight w:val="70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4 233,0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4 750,0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4 940,0</w:t>
            </w: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Содержание ребенка в семье опекуна и приемной семье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03 3 02 72870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5 049,0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4 469,0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4 647,0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5 049,0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4 469,0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4 647,0</w:t>
            </w:r>
          </w:p>
        </w:tc>
      </w:tr>
      <w:tr w:rsidR="00F3367C" w:rsidRPr="00F3367C" w:rsidTr="007C2B63">
        <w:trPr>
          <w:trHeight w:val="142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03 3 02 72890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1 888,0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1 911,0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1 883,0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1 888,0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1 911,0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1 883,0</w:t>
            </w:r>
          </w:p>
        </w:tc>
      </w:tr>
      <w:tr w:rsidR="00F3367C" w:rsidRPr="00F3367C" w:rsidTr="007C2B63">
        <w:trPr>
          <w:trHeight w:val="75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13 490,9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9 472,7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9 825,7</w:t>
            </w:r>
          </w:p>
        </w:tc>
      </w:tr>
      <w:tr w:rsidR="00F3367C" w:rsidRPr="00F3367C" w:rsidTr="007C2B63">
        <w:trPr>
          <w:trHeight w:val="104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Поддержка </w:t>
            </w:r>
            <w:r w:rsidRPr="00F3367C">
              <w:rPr>
                <w:b/>
                <w:bCs/>
                <w:color w:val="000000"/>
              </w:rPr>
              <w:t>некоммерческих организаций Ракитянского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03 4 01 21020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2 503,6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4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03 4 01 21020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2 503,6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1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отдельных мер социальной защиты населения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03 5 01 71230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6 447,0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6 712,0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6 966,0</w:t>
            </w:r>
          </w:p>
        </w:tc>
      </w:tr>
      <w:tr w:rsidR="00F3367C" w:rsidRPr="00F3367C" w:rsidTr="007C2B63">
        <w:trPr>
          <w:trHeight w:val="219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03 5 01 71230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6 354,0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6 619,0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6 873,0</w:t>
            </w:r>
          </w:p>
        </w:tc>
      </w:tr>
      <w:tr w:rsidR="00F3367C" w:rsidRPr="00F3367C" w:rsidTr="007C2B63">
        <w:trPr>
          <w:trHeight w:val="103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03 5 01 71230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03 5 01 71230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</w:tr>
      <w:tr w:rsidR="00F3367C" w:rsidRPr="00F3367C" w:rsidTr="007C2B63">
        <w:trPr>
          <w:trHeight w:val="174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03 5 02 71240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1 007,0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1 048,0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1 089,0</w:t>
            </w:r>
          </w:p>
        </w:tc>
      </w:tr>
      <w:tr w:rsidR="00F3367C" w:rsidRPr="00F3367C" w:rsidTr="007C2B63">
        <w:trPr>
          <w:trHeight w:val="222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03 5 02 71240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1 003,0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1 044,0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1 085,0</w:t>
            </w:r>
          </w:p>
        </w:tc>
      </w:tr>
      <w:tr w:rsidR="00F3367C" w:rsidRPr="00F3367C" w:rsidTr="007C2B63">
        <w:trPr>
          <w:trHeight w:val="61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03 6 7124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4,0</w:t>
            </w:r>
          </w:p>
        </w:tc>
      </w:tr>
      <w:tr w:rsidR="00F3367C" w:rsidRPr="00F3367C" w:rsidTr="007C2B63">
        <w:trPr>
          <w:trHeight w:val="102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деятельности по опеке и попечительству в отношении совершеннолетних лиц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03 5 03 71250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429,0</w:t>
            </w:r>
          </w:p>
        </w:tc>
      </w:tr>
      <w:tr w:rsidR="00F3367C" w:rsidRPr="00F3367C" w:rsidTr="007C2B63">
        <w:trPr>
          <w:trHeight w:val="210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03 5 03 71250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361,0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375,0</w:t>
            </w:r>
          </w:p>
        </w:tc>
      </w:tr>
      <w:tr w:rsidR="00F3367C" w:rsidRPr="00F3367C" w:rsidTr="007C2B63">
        <w:trPr>
          <w:trHeight w:val="5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03 5 03 71250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54,0</w:t>
            </w:r>
          </w:p>
        </w:tc>
      </w:tr>
      <w:tr w:rsidR="00F3367C" w:rsidRPr="00F3367C" w:rsidTr="007C2B63">
        <w:trPr>
          <w:trHeight w:val="135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03 5 04 71260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1 251,0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1 297,0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1 341,0</w:t>
            </w:r>
          </w:p>
        </w:tc>
      </w:tr>
      <w:tr w:rsidR="00F3367C" w:rsidRPr="00F3367C" w:rsidTr="007C2B63">
        <w:trPr>
          <w:trHeight w:val="229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03 5 04 71260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1 102,0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1 148,0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1 192,0</w:t>
            </w:r>
          </w:p>
        </w:tc>
      </w:tr>
      <w:tr w:rsidR="00F3367C" w:rsidRPr="00F3367C" w:rsidTr="007C2B63">
        <w:trPr>
          <w:trHeight w:val="61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03 5 04 71260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149,0</w:t>
            </w:r>
          </w:p>
        </w:tc>
      </w:tr>
      <w:tr w:rsidR="00F3367C" w:rsidRPr="00F3367C" w:rsidTr="007C2B63">
        <w:trPr>
          <w:trHeight w:val="9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социального пособия на погребение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03 5 05 71270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0,7</w:t>
            </w:r>
          </w:p>
        </w:tc>
      </w:tr>
      <w:tr w:rsidR="00F3367C" w:rsidRPr="00F3367C" w:rsidTr="007C2B63">
        <w:trPr>
          <w:trHeight w:val="9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03 5 05 71270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0,7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1 140,6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4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330,4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555,8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3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3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490"/>
        </w:trPr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Управление физической культуры и спорта и молодежной политики администрации Ракитянского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100 961,2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71 861,0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72 680,0</w:t>
            </w:r>
          </w:p>
        </w:tc>
      </w:tr>
      <w:tr w:rsidR="00F3367C" w:rsidRPr="00F3367C" w:rsidTr="007C2B63">
        <w:trPr>
          <w:trHeight w:val="69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725,0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685,0</w:t>
            </w:r>
          </w:p>
        </w:tc>
      </w:tr>
      <w:tr w:rsidR="00F3367C" w:rsidRPr="00F3367C" w:rsidTr="007C2B63">
        <w:trPr>
          <w:trHeight w:val="4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725,0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685,0</w:t>
            </w:r>
          </w:p>
        </w:tc>
      </w:tr>
      <w:tr w:rsidR="00F3367C" w:rsidRPr="00F3367C" w:rsidTr="007C2B63">
        <w:trPr>
          <w:trHeight w:val="61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07 2 05 89990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685,0</w:t>
            </w:r>
          </w:p>
        </w:tc>
      </w:tr>
      <w:tr w:rsidR="00F3367C" w:rsidRPr="00F3367C" w:rsidTr="007C2B63">
        <w:trPr>
          <w:trHeight w:val="82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07 2 05 89990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685,0</w:t>
            </w:r>
          </w:p>
        </w:tc>
      </w:tr>
      <w:tr w:rsidR="00F3367C" w:rsidRPr="00F3367C" w:rsidTr="007C2B63">
        <w:trPr>
          <w:trHeight w:val="5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5 505,1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1 005,0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1 025,0</w:t>
            </w:r>
          </w:p>
        </w:tc>
      </w:tr>
      <w:tr w:rsidR="00F3367C" w:rsidRPr="00F3367C" w:rsidTr="007C2B63">
        <w:trPr>
          <w:trHeight w:val="67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5 505,1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1 005,0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1 025,0</w:t>
            </w:r>
          </w:p>
        </w:tc>
      </w:tr>
      <w:tr w:rsidR="00F3367C" w:rsidRPr="00F3367C" w:rsidTr="007C2B63">
        <w:trPr>
          <w:trHeight w:val="10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2 068,7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1 005,0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1 025,0</w:t>
            </w:r>
          </w:p>
        </w:tc>
      </w:tr>
      <w:tr w:rsidR="00F3367C" w:rsidRPr="00F3367C" w:rsidTr="007C2B63">
        <w:trPr>
          <w:trHeight w:val="23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1 005,0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1 025,0</w:t>
            </w:r>
          </w:p>
        </w:tc>
      </w:tr>
      <w:tr w:rsidR="00F3367C" w:rsidRPr="00F3367C" w:rsidTr="007C2B63">
        <w:trPr>
          <w:trHeight w:val="5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1 107,2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02 5 01 29990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1 105,2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1 105,2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Поддержка некоммерческих организаций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02 5 02 21020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2 229,5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02 5 02 21020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2 229,5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17 260,1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2 214,0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2 214,0</w:t>
            </w:r>
          </w:p>
        </w:tc>
      </w:tr>
      <w:tr w:rsidR="00F3367C" w:rsidRPr="00F3367C" w:rsidTr="007C2B63">
        <w:trPr>
          <w:trHeight w:val="107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03 L4970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17 260,1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2 214,0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2 214,0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03 L4970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17 260,1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2 214,0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2 214,0</w:t>
            </w:r>
          </w:p>
        </w:tc>
      </w:tr>
      <w:tr w:rsidR="00F3367C" w:rsidRPr="00F3367C" w:rsidTr="007C2B63">
        <w:trPr>
          <w:trHeight w:val="42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77 471,0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67 957,0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68 756,0</w:t>
            </w:r>
          </w:p>
        </w:tc>
      </w:tr>
      <w:tr w:rsidR="00F3367C" w:rsidRPr="00F3367C" w:rsidTr="007C2B63">
        <w:trPr>
          <w:trHeight w:val="41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69 247,4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60 078,0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61 400,0</w:t>
            </w:r>
          </w:p>
        </w:tc>
      </w:tr>
      <w:tr w:rsidR="00F3367C" w:rsidRPr="00F3367C" w:rsidTr="007C2B63">
        <w:trPr>
          <w:trHeight w:val="5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05 1 01 29990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3 701,4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05 1 01 29990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3 701,4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Мероприятия, осуществляемые за счет межбюджетных трансфертов из бюджетов поселений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05 1 01 89990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1 319,4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714,0</w:t>
            </w:r>
          </w:p>
        </w:tc>
      </w:tr>
      <w:tr w:rsidR="00F3367C" w:rsidRPr="00F3367C" w:rsidTr="007C2B63">
        <w:trPr>
          <w:trHeight w:val="124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05 1 01 89990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1 319,4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714,0</w:t>
            </w:r>
          </w:p>
        </w:tc>
      </w:tr>
      <w:tr w:rsidR="00F3367C" w:rsidRPr="00F3367C" w:rsidTr="007C2B63">
        <w:trPr>
          <w:trHeight w:val="106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 xml:space="preserve">муниципальных учреждений </w:t>
            </w:r>
            <w:r w:rsidRPr="00F3367C">
              <w:rPr>
                <w:color w:val="000000"/>
              </w:rPr>
              <w:t>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05 2 01 00590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43 345,6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40 174,0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40 891,0</w:t>
            </w:r>
          </w:p>
        </w:tc>
      </w:tr>
      <w:tr w:rsidR="00F3367C" w:rsidRPr="00F3367C" w:rsidTr="007C2B63">
        <w:trPr>
          <w:trHeight w:val="132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05 2 01 00590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43 345,6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40 174,0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40 891,0</w:t>
            </w:r>
          </w:p>
        </w:tc>
      </w:tr>
      <w:tr w:rsidR="00F3367C" w:rsidRPr="00F3367C" w:rsidTr="007C2B63">
        <w:trPr>
          <w:trHeight w:val="14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 деятельности </w:t>
            </w:r>
            <w:r w:rsidRPr="00F3367C">
              <w:rPr>
                <w:b/>
                <w:bCs/>
                <w:color w:val="000000"/>
              </w:rPr>
              <w:t xml:space="preserve">муниципальных учреждений (за счет межбюджетных трансфертов </w:t>
            </w:r>
            <w:r w:rsidRPr="00F3367C">
              <w:rPr>
                <w:color w:val="000000"/>
              </w:rPr>
              <w:t>из бюджетов поселений)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05 2 01 80590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17 731,1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19 190,0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19 795,0</w:t>
            </w:r>
          </w:p>
        </w:tc>
      </w:tr>
      <w:tr w:rsidR="00F3367C" w:rsidRPr="00F3367C" w:rsidTr="007C2B63">
        <w:trPr>
          <w:trHeight w:val="38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05 2 01 80590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17 731,1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19 190,0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19 795,0</w:t>
            </w:r>
          </w:p>
        </w:tc>
      </w:tr>
      <w:tr w:rsidR="00F3367C" w:rsidRPr="00F3367C" w:rsidTr="007C2B63">
        <w:trPr>
          <w:trHeight w:val="63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Поддержка некоммерческих организаций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05 2 02 21020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3 149,9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2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05 2 02 21020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3 149,9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3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8 223,6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7 879,0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7 356,0</w:t>
            </w:r>
          </w:p>
        </w:tc>
      </w:tr>
      <w:tr w:rsidR="00F3367C" w:rsidRPr="00F3367C" w:rsidTr="007C2B63">
        <w:trPr>
          <w:trHeight w:val="7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</w:t>
            </w:r>
            <w:r w:rsidRPr="00F3367C">
              <w:rPr>
                <w:b/>
                <w:bCs/>
                <w:color w:val="000000"/>
              </w:rPr>
              <w:t>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О5 3 01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2 176,5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2 277,0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2 322,0</w:t>
            </w:r>
          </w:p>
        </w:tc>
      </w:tr>
      <w:tr w:rsidR="00F3367C" w:rsidRPr="00F3367C" w:rsidTr="007C2B63">
        <w:trPr>
          <w:trHeight w:val="249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О5 3 01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2 176,5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2 277,0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2 322,0</w:t>
            </w:r>
          </w:p>
        </w:tc>
      </w:tr>
      <w:tr w:rsidR="00F3367C" w:rsidRPr="00F3367C" w:rsidTr="007C2B63">
        <w:trPr>
          <w:trHeight w:val="107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>муниципальных учреждений</w:t>
            </w:r>
            <w:r w:rsidRPr="00F3367C">
              <w:rPr>
                <w:color w:val="000000"/>
              </w:rPr>
              <w:t xml:space="preserve"> (организаций)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05 3 02 00590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5 983,1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5 602,0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5 034,0</w:t>
            </w:r>
          </w:p>
        </w:tc>
      </w:tr>
      <w:tr w:rsidR="00F3367C" w:rsidRPr="00F3367C" w:rsidTr="007C2B63">
        <w:trPr>
          <w:trHeight w:val="248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4 816,8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4 855,0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4 951,0</w:t>
            </w:r>
          </w:p>
        </w:tc>
      </w:tr>
      <w:tr w:rsidR="00F3367C" w:rsidRPr="00F3367C" w:rsidTr="007C2B63">
        <w:trPr>
          <w:trHeight w:val="56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1 150,0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731,0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67,0</w:t>
            </w:r>
          </w:p>
        </w:tc>
      </w:tr>
      <w:tr w:rsidR="00F3367C" w:rsidRPr="00F3367C" w:rsidTr="007C2B63">
        <w:trPr>
          <w:trHeight w:val="60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16,0</w:t>
            </w:r>
          </w:p>
        </w:tc>
      </w:tr>
      <w:tr w:rsidR="00F3367C" w:rsidRPr="00F3367C" w:rsidTr="007C2B63">
        <w:trPr>
          <w:trHeight w:val="60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66"/>
        </w:trPr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C2B63">
              <w:rPr>
                <w:b/>
                <w:bCs/>
                <w:sz w:val="22"/>
                <w:szCs w:val="22"/>
              </w:rPr>
              <w:t>Муниципальный совет Ракитянского района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C2B63">
              <w:rPr>
                <w:b/>
                <w:bCs/>
                <w:sz w:val="22"/>
                <w:szCs w:val="22"/>
              </w:rPr>
              <w:t>4 451,5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C2B63">
              <w:rPr>
                <w:b/>
                <w:bCs/>
                <w:sz w:val="22"/>
                <w:szCs w:val="22"/>
              </w:rPr>
              <w:t>2 742,0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C2B63">
              <w:rPr>
                <w:b/>
                <w:bCs/>
                <w:sz w:val="22"/>
                <w:szCs w:val="22"/>
              </w:rPr>
              <w:t>2 746,0</w:t>
            </w:r>
          </w:p>
        </w:tc>
      </w:tr>
      <w:tr w:rsidR="00F3367C" w:rsidRPr="00F3367C" w:rsidTr="007C2B63">
        <w:trPr>
          <w:trHeight w:val="5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C2B63">
              <w:rPr>
                <w:b/>
                <w:bCs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4 451,5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2 742,0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2 746,0</w:t>
            </w:r>
          </w:p>
        </w:tc>
      </w:tr>
      <w:tr w:rsidR="00F3367C" w:rsidRPr="00F3367C" w:rsidTr="007C2B63">
        <w:trPr>
          <w:trHeight w:val="8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C2B63">
              <w:rPr>
                <w:b/>
                <w:bCs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 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3 172,5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1 408,0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1 371,0</w:t>
            </w:r>
          </w:p>
        </w:tc>
      </w:tr>
      <w:tr w:rsidR="00F3367C" w:rsidRPr="00F3367C" w:rsidTr="007C2B63">
        <w:trPr>
          <w:trHeight w:val="75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1 206,8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520,0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465,0</w:t>
            </w:r>
          </w:p>
        </w:tc>
      </w:tr>
      <w:tr w:rsidR="00F3367C" w:rsidRPr="00F3367C" w:rsidTr="007C2B63">
        <w:trPr>
          <w:trHeight w:val="24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458,0</w:t>
            </w: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7,0</w:t>
            </w:r>
          </w:p>
        </w:tc>
      </w:tr>
      <w:tr w:rsidR="00F3367C" w:rsidRPr="00F3367C" w:rsidTr="007C2B63">
        <w:trPr>
          <w:trHeight w:val="150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председателя представительного органа местного самоуправления и его заместителей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99 9 00 00510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906,0</w:t>
            </w:r>
          </w:p>
        </w:tc>
      </w:tr>
      <w:tr w:rsidR="00F3367C" w:rsidRPr="00F3367C" w:rsidTr="007C2B63">
        <w:trPr>
          <w:trHeight w:val="194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906,0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558,2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528,2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556,5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556,5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1 279,0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1 334,0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1 375,0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527,0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539,0</w:t>
            </w:r>
          </w:p>
        </w:tc>
      </w:tr>
      <w:tr w:rsidR="00F3367C" w:rsidRPr="00F3367C" w:rsidTr="007C2B63">
        <w:trPr>
          <w:trHeight w:val="110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521,0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539,0</w:t>
            </w:r>
          </w:p>
        </w:tc>
      </w:tr>
      <w:tr w:rsidR="00F3367C" w:rsidRPr="00F3367C" w:rsidTr="007C2B63">
        <w:trPr>
          <w:trHeight w:val="8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35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председателя контрольно-счетной комиссии муниципального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99 9 00 00810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836,0</w:t>
            </w:r>
          </w:p>
        </w:tc>
      </w:tr>
      <w:tr w:rsidR="00F3367C" w:rsidRPr="00F3367C" w:rsidTr="007C2B63">
        <w:trPr>
          <w:trHeight w:val="214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99 9 00 00810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836,0</w:t>
            </w:r>
          </w:p>
        </w:tc>
      </w:tr>
      <w:tr w:rsidR="00F3367C" w:rsidRPr="00F3367C" w:rsidTr="007C2B63">
        <w:trPr>
          <w:trHeight w:val="1243"/>
        </w:trPr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Избирательная комиссия муниципального образования муниципального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1 809,3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1 024,0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1 028,0</w:t>
            </w:r>
          </w:p>
        </w:tc>
      </w:tr>
      <w:tr w:rsidR="00F3367C" w:rsidRPr="00F3367C" w:rsidTr="007C2B63">
        <w:trPr>
          <w:trHeight w:val="51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7C2B63">
              <w:rPr>
                <w:b/>
                <w:bCs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1 809,3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1 024,0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1 028,0</w:t>
            </w:r>
          </w:p>
        </w:tc>
      </w:tr>
      <w:tr w:rsidR="00F3367C" w:rsidRPr="00F3367C" w:rsidTr="007C2B63">
        <w:trPr>
          <w:trHeight w:val="5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1 809,3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1 028,0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108,0</w:t>
            </w:r>
          </w:p>
        </w:tc>
      </w:tr>
      <w:tr w:rsidR="00F3367C" w:rsidRPr="00F3367C" w:rsidTr="007C2B63">
        <w:trPr>
          <w:trHeight w:val="252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93,0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15,0</w:t>
            </w:r>
          </w:p>
        </w:tc>
      </w:tr>
      <w:tr w:rsidR="00F3367C" w:rsidRPr="00F3367C" w:rsidTr="007C2B63">
        <w:trPr>
          <w:trHeight w:val="128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членов избирательной комиссии  муниципального образования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99 9 00 00710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1 437,3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920,0</w:t>
            </w:r>
          </w:p>
        </w:tc>
      </w:tr>
      <w:tr w:rsidR="00F3367C" w:rsidRPr="00F3367C" w:rsidTr="007C2B63">
        <w:trPr>
          <w:trHeight w:val="261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99 9 00 00710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1 437,3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920,0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62"/>
        </w:trPr>
        <w:tc>
          <w:tcPr>
            <w:tcW w:w="6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Управление строительства, транспорт ЖКХ и ТЭК администрации Ракитянского района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444 822,5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447 779,0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192 690,0</w:t>
            </w:r>
          </w:p>
        </w:tc>
      </w:tr>
      <w:tr w:rsidR="00F3367C" w:rsidRPr="00F3367C" w:rsidTr="007C2B63">
        <w:trPr>
          <w:trHeight w:val="102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2 918,6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2 918,6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9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2 918,6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2 918,6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159 504,5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299 787,0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41 128,0</w:t>
            </w:r>
          </w:p>
        </w:tc>
      </w:tr>
      <w:tr w:rsidR="00F3367C" w:rsidRPr="00F3367C" w:rsidTr="007C2B63">
        <w:trPr>
          <w:trHeight w:val="39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Транспорт                                                   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6 043,8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5 655,0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104"/>
        </w:trPr>
        <w:tc>
          <w:tcPr>
            <w:tcW w:w="25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Организация транспортного обслуживания населения муниципального района на пригородных маршрутах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08 2 01 23810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5 373,8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08 2 01 23810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5 373,8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5 000,0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3216"/>
        </w:trPr>
        <w:tc>
          <w:tcPr>
            <w:tcW w:w="25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08 2 02 23830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08 2 02 23830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655,0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142 612,1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284 398,0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31 441,0</w:t>
            </w:r>
          </w:p>
        </w:tc>
      </w:tr>
      <w:tr w:rsidR="00F3367C" w:rsidRPr="00F3367C" w:rsidTr="007C2B63">
        <w:trPr>
          <w:trHeight w:val="107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Содержание и ремонт автомобильны</w:t>
            </w:r>
            <w:r w:rsidRPr="00F3367C">
              <w:rPr>
                <w:color w:val="000000"/>
              </w:rPr>
              <w:t xml:space="preserve">х дорог общего пользования местного значения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08 1 01 20570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8 147,5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1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08 1 01 20570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8 147,5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23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Капитальный ремонт автомобильных доро</w:t>
            </w:r>
            <w:r w:rsidRPr="00F3367C">
              <w:rPr>
                <w:color w:val="000000"/>
              </w:rPr>
              <w:t>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08 1 02 20580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12 162,0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8 535,0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9 598,0</w:t>
            </w:r>
          </w:p>
        </w:tc>
      </w:tr>
      <w:tr w:rsidR="00F3367C" w:rsidRPr="00F3367C" w:rsidTr="007C2B63">
        <w:trPr>
          <w:trHeight w:val="10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08 1 02 20580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12 162,0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8 535,0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9 598,0</w:t>
            </w:r>
          </w:p>
        </w:tc>
      </w:tr>
      <w:tr w:rsidR="00F3367C" w:rsidRPr="00F3367C" w:rsidTr="007C2B63">
        <w:trPr>
          <w:trHeight w:val="146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Капитальный ремонт автомобильных дорог общего пользования  населенных пунктов за счет субсидий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08 1 02 72140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96 000,0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147 428,0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2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08 1 02 72140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96 000,0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147 428,0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4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Содержание и ремонт автомобильных дорог</w:t>
            </w:r>
            <w:r w:rsidRPr="00F3367C">
              <w:rPr>
                <w:color w:val="000000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08 1 01 80570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13 922,7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13 874,0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14 193,0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08 1 01 80570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2 360,7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2 000,0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2 000,0</w:t>
            </w:r>
          </w:p>
        </w:tc>
      </w:tr>
      <w:tr w:rsidR="00F3367C" w:rsidRPr="00F3367C" w:rsidTr="007C2B63">
        <w:trPr>
          <w:trHeight w:val="16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08 1 01 80570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11 562,0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11 874,0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12 193,0</w:t>
            </w:r>
          </w:p>
        </w:tc>
      </w:tr>
      <w:tr w:rsidR="00F3367C" w:rsidRPr="00F3367C" w:rsidTr="007C2B63">
        <w:trPr>
          <w:trHeight w:val="274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Капитальный ремонт автомобильных доро</w:t>
            </w:r>
            <w:r w:rsidRPr="00F3367C">
              <w:rPr>
                <w:color w:val="000000"/>
              </w:rPr>
              <w:t>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 (за счет межбюджетных трансфертов)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08 1 02 80580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7 215,0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6 802,0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7 650,0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08 1 02 80580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7 215,0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6 802,0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7 650,0</w:t>
            </w:r>
          </w:p>
        </w:tc>
      </w:tr>
      <w:tr w:rsidR="00F3367C" w:rsidRPr="00F3367C" w:rsidTr="007C2B63">
        <w:trPr>
          <w:trHeight w:val="15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Капитальный ремонт автомобильных дорог общего пользования  населенных пунктов (в части софинансирования за счет средств местного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S2140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5 053,0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7 759,0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S2140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5 053,0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7 759,0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9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Строительство автомобильных дорог общего пользования  населенных пунктов за счет средств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08 1 03 72110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90 000,0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6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08 1 03 72110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90 000,0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42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Строительство автомобильных дорог общего пользования  населенных пунктов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03 S2110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03 S2110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10 000,0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111,9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111,9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2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10 848,6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9 734,0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9 687,0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07 3 01 00190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9 849,7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9 734,0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9 687,0</w:t>
            </w:r>
          </w:p>
        </w:tc>
      </w:tr>
      <w:tr w:rsidR="00F3367C" w:rsidRPr="00F3367C" w:rsidTr="007C2B63">
        <w:trPr>
          <w:trHeight w:val="232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8 591,8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8 946,0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9 124,0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1 241,9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742,0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517,0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46,0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21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703,3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7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9 99 00 89990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261,6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9 99 00 89990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261,6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93 402,1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36 163,0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43 253,0</w:t>
            </w:r>
          </w:p>
        </w:tc>
      </w:tr>
      <w:tr w:rsidR="00F3367C" w:rsidRPr="00F3367C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7 116,1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430,0</w:t>
            </w:r>
          </w:p>
        </w:tc>
      </w:tr>
      <w:tr w:rsidR="00F3367C" w:rsidRPr="00F3367C" w:rsidTr="007C2B63">
        <w:trPr>
          <w:trHeight w:val="38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мероприятий по   переселению граждан из аварийного жилищного фонда за счет субсидий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07 1 06 71390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6 686,1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Бюджетные инвестиции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07 1 06 71390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6 686,1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7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Проведения капитального </w:t>
            </w:r>
            <w:r w:rsidRPr="00F3367C">
              <w:rPr>
                <w:b/>
                <w:bCs/>
                <w:color w:val="000000"/>
              </w:rPr>
              <w:t>ремонта жилого фонда</w:t>
            </w:r>
            <w:r w:rsidRPr="00F3367C">
              <w:rPr>
                <w:color w:val="000000"/>
              </w:rPr>
              <w:t xml:space="preserve">, находящегося в муниципальной собственности Ракитянского района (за счет </w:t>
            </w:r>
            <w:r w:rsidRPr="00F3367C">
              <w:rPr>
                <w:b/>
                <w:bCs/>
                <w:color w:val="000000"/>
              </w:rPr>
              <w:t>межбюджетных</w:t>
            </w:r>
            <w:r w:rsidRPr="00F3367C">
              <w:rPr>
                <w:color w:val="000000"/>
              </w:rPr>
              <w:t xml:space="preserve"> трансфертов поселений)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07 2 01 85010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07 2 01 85010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430,0</w:t>
            </w:r>
          </w:p>
        </w:tc>
      </w:tr>
      <w:tr w:rsidR="00F3367C" w:rsidRPr="00F3367C" w:rsidTr="007C2B63">
        <w:trPr>
          <w:trHeight w:val="55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7 268,1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2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Инженерное обустройство микрорайонов массовой застройки ИЖС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 08 S3780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610,0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08 S3780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08 S3780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Инженерное обустройство микрорайонов массовой застройки ИЖС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07 2  08 73780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6 390,0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6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07 2  08 73780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1 440,0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6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07 2  08 73780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4 950,0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Реализация мероприятий по обеспечению населения услугами в области коммунального хозяйства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07 2  07 20450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268,1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07 2  07 20450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268,1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7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79 017,9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35 733,0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42 823,0</w:t>
            </w:r>
          </w:p>
        </w:tc>
      </w:tr>
      <w:tr w:rsidR="00F3367C" w:rsidRPr="00F3367C" w:rsidTr="007C2B63">
        <w:trPr>
          <w:trHeight w:val="124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</w:t>
            </w:r>
            <w:r w:rsidRPr="00F3367C">
              <w:rPr>
                <w:b/>
                <w:bCs/>
                <w:color w:val="000000"/>
              </w:rPr>
              <w:t>наружного освещения</w:t>
            </w:r>
            <w:r w:rsidRPr="00F3367C">
              <w:rPr>
                <w:color w:val="000000"/>
              </w:rPr>
              <w:t xml:space="preserve"> населенных пунктов  Ракитянского района за счет субсидий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07 2 02 71340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7 282,0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7 559,0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7 861,0</w:t>
            </w:r>
          </w:p>
        </w:tc>
      </w:tr>
      <w:tr w:rsidR="00F3367C" w:rsidRPr="00F3367C" w:rsidTr="007C2B63">
        <w:trPr>
          <w:trHeight w:val="91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07 2 02 71340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7 282,0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7 559,0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7 861,0</w:t>
            </w:r>
          </w:p>
        </w:tc>
      </w:tr>
      <w:tr w:rsidR="00F3367C" w:rsidRPr="00F3367C" w:rsidTr="007C2B63">
        <w:trPr>
          <w:trHeight w:val="150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</w:t>
            </w:r>
            <w:r w:rsidRPr="00F3367C">
              <w:rPr>
                <w:b/>
                <w:bCs/>
                <w:color w:val="000000"/>
              </w:rPr>
              <w:t>наружного освещения</w:t>
            </w:r>
            <w:r w:rsidRPr="00F3367C">
              <w:rPr>
                <w:color w:val="000000"/>
              </w:rPr>
              <w:t xml:space="preserve"> населенных пунктов  Ракитянского района (за счет </w:t>
            </w:r>
            <w:r w:rsidRPr="00F3367C">
              <w:rPr>
                <w:b/>
                <w:bCs/>
                <w:color w:val="000000"/>
              </w:rPr>
              <w:t>межбюджетных трансферто</w:t>
            </w:r>
            <w:r w:rsidRPr="00F3367C">
              <w:rPr>
                <w:color w:val="000000"/>
              </w:rPr>
              <w:t xml:space="preserve">в из бюджетов поселений)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02 S1340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7 282,0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7 559,0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7 861,0</w:t>
            </w: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02 S1340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7 282,0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7 559,0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7 861,0</w:t>
            </w:r>
          </w:p>
        </w:tc>
      </w:tr>
      <w:tr w:rsidR="00F3367C" w:rsidRPr="00F3367C" w:rsidTr="007C2B63">
        <w:trPr>
          <w:trHeight w:val="164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 Выплата социального пособия на </w:t>
            </w:r>
            <w:r w:rsidRPr="00F3367C">
              <w:rPr>
                <w:b/>
                <w:bCs/>
                <w:color w:val="000000"/>
              </w:rPr>
              <w:t>погребение</w:t>
            </w:r>
            <w:r w:rsidRPr="00F3367C">
              <w:rPr>
                <w:color w:val="000000"/>
              </w:rPr>
              <w:t xml:space="preserve"> и возмещение расходов по гарантированному перечню услуг по погребению  в рамках ст.12 ФЗ от 12.01.1996 №8-ФЗ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07 2 03 71350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07 2 03 71350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</w:tr>
      <w:tr w:rsidR="00F3367C" w:rsidRPr="00F3367C" w:rsidTr="007C2B63">
        <w:trPr>
          <w:trHeight w:val="106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</w:t>
            </w:r>
            <w:r w:rsidRPr="00F3367C">
              <w:rPr>
                <w:color w:val="000000"/>
              </w:rPr>
              <w:t xml:space="preserve">Проведение работ по  </w:t>
            </w:r>
            <w:r w:rsidRPr="00F3367C">
              <w:rPr>
                <w:b/>
                <w:bCs/>
                <w:color w:val="000000"/>
              </w:rPr>
              <w:t>озеленению населенны</w:t>
            </w:r>
            <w:r w:rsidRPr="00F3367C">
              <w:rPr>
                <w:color w:val="000000"/>
              </w:rPr>
              <w:t xml:space="preserve">х пунктов  Ракитянского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07 2 04 29930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597,0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07 2 04 29930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597,0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</w:t>
            </w:r>
            <w:r w:rsidRPr="00F3367C">
              <w:rPr>
                <w:color w:val="000000"/>
              </w:rPr>
              <w:t xml:space="preserve">Проведение работ по  </w:t>
            </w:r>
            <w:r w:rsidRPr="00F3367C">
              <w:rPr>
                <w:b/>
                <w:bCs/>
                <w:color w:val="000000"/>
              </w:rPr>
              <w:t>озеленению населенны</w:t>
            </w:r>
            <w:r w:rsidRPr="00F3367C">
              <w:rPr>
                <w:color w:val="000000"/>
              </w:rPr>
              <w:t xml:space="preserve">х пунктов  Ракитянского района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07 2 04 29930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3 700,8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33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07 2 04 29930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3 700,8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65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</w:t>
            </w:r>
            <w:r w:rsidRPr="00F3367C">
              <w:rPr>
                <w:color w:val="000000"/>
              </w:rPr>
              <w:t xml:space="preserve">Проведение работ по  </w:t>
            </w:r>
            <w:r w:rsidRPr="00F3367C">
              <w:rPr>
                <w:b/>
                <w:bCs/>
                <w:color w:val="000000"/>
              </w:rPr>
              <w:t>озеленению населенны</w:t>
            </w:r>
            <w:r w:rsidRPr="00F3367C">
              <w:rPr>
                <w:color w:val="000000"/>
              </w:rPr>
              <w:t xml:space="preserve">х пунктов  Ракитянского района  (за счет межбюджетных трансфертов из бюджетов поселений)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07 2 04 89930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14 621,0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15 035,0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15 393,0</w:t>
            </w:r>
          </w:p>
        </w:tc>
      </w:tr>
      <w:tr w:rsidR="00F3367C" w:rsidRPr="00F3367C" w:rsidTr="007C2B63">
        <w:trPr>
          <w:trHeight w:val="12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07 2 04 89930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14 621,0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15 035,0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15 393,0</w:t>
            </w:r>
          </w:p>
        </w:tc>
      </w:tr>
      <w:tr w:rsidR="00F3367C" w:rsidRPr="00F3367C" w:rsidTr="007C2B63">
        <w:trPr>
          <w:trHeight w:val="9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07 2 05 29990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13 141,2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13 141,2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3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07 2 05 89990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5 712,8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5 574,0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5 723,0</w:t>
            </w: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07 2 05 89990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312,8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3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07 2 05 89990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5 400,0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5 574,0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5 723,0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Федеральный проект " Формирование комфортной городской среды"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11 1 F2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25619,9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5979,0</w:t>
            </w:r>
          </w:p>
        </w:tc>
      </w:tr>
      <w:tr w:rsidR="00F3367C" w:rsidRPr="00F3367C" w:rsidTr="007C2B63">
        <w:trPr>
          <w:trHeight w:val="1118"/>
        </w:trPr>
        <w:tc>
          <w:tcPr>
            <w:tcW w:w="25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1 F2 55550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25619,9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5979,0</w:t>
            </w:r>
          </w:p>
        </w:tc>
      </w:tr>
      <w:tr w:rsidR="00F3367C" w:rsidRPr="00F3367C" w:rsidTr="007C2B63">
        <w:trPr>
          <w:trHeight w:val="814"/>
        </w:trPr>
        <w:tc>
          <w:tcPr>
            <w:tcW w:w="2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1 F2 55550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25619,9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5979,0</w:t>
            </w: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92,7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27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4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Создание эффективных механизмов управления с ТБО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6 01 S1430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6 01 S1430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688,3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38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134 805,0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79 008,0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36 595,0</w:t>
            </w:r>
          </w:p>
        </w:tc>
      </w:tr>
      <w:tr w:rsidR="00F3367C" w:rsidRPr="00F3367C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42 203,4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70 720,0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02 1 04 22120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2 711,2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02 1 04 22120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2 711,2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2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S2120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3 948,0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29 095,0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S2120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3 948,0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29 095,0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0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02 1 04 72120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35 529,0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41 625,0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02 1 04 72120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35 529,0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41 625,0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9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5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80 744,5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8 288,0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36 595,0</w:t>
            </w:r>
          </w:p>
        </w:tc>
      </w:tr>
      <w:tr w:rsidR="00F3367C" w:rsidRPr="00F3367C" w:rsidTr="007C2B63">
        <w:trPr>
          <w:trHeight w:val="5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02 2 03 22120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2 444,5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02 2 03 22120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2 444,5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4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02 2 03 71120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02 2 03 71120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45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S1120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S1120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13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S2120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3 660,0</w:t>
            </w:r>
          </w:p>
        </w:tc>
      </w:tr>
      <w:tr w:rsidR="00F3367C" w:rsidRPr="00F3367C" w:rsidTr="007C2B63">
        <w:trPr>
          <w:trHeight w:val="9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S2120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828,0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3 660,0</w:t>
            </w:r>
          </w:p>
        </w:tc>
      </w:tr>
      <w:tr w:rsidR="00F3367C" w:rsidRPr="00F3367C" w:rsidTr="007C2B63">
        <w:trPr>
          <w:trHeight w:val="147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02 2 03 72120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66 500,0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7 460,0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32 935,0</w:t>
            </w:r>
          </w:p>
        </w:tc>
      </w:tr>
      <w:tr w:rsidR="00F3367C" w:rsidRPr="00F3367C" w:rsidTr="007C2B63">
        <w:trPr>
          <w:trHeight w:val="92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66 500,0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7 460,0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32 935,0</w:t>
            </w:r>
          </w:p>
        </w:tc>
      </w:tr>
      <w:tr w:rsidR="00F3367C" w:rsidRPr="00F3367C" w:rsidTr="007C2B63">
        <w:trPr>
          <w:trHeight w:val="61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10 041,1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1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02 3 02 22120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1 061,1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91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02 3 02 22120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1 061,1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1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S2120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9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S2120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2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02 3 02 72120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8 082,0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02 3 02 72120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8 082,0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5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1 816,0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6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025 03 22120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1 518,0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2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025 03 22120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1 518,0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0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37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24 818,8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12 404,0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10 567,0</w:t>
            </w:r>
          </w:p>
        </w:tc>
      </w:tr>
      <w:tr w:rsidR="00F3367C" w:rsidRPr="00F3367C" w:rsidTr="007C2B63">
        <w:trPr>
          <w:trHeight w:val="34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24 818,8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12 404,0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10 567,0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04 1 03 22120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1 505,0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04 1 03 22120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1 505,0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S2120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2 330,0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1 057,0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S2120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2 330,0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1 057,0</w:t>
            </w:r>
          </w:p>
        </w:tc>
      </w:tr>
      <w:tr w:rsidR="00F3367C" w:rsidRPr="00F3367C" w:rsidTr="007C2B63">
        <w:trPr>
          <w:trHeight w:val="11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04 1 03 72120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20 972,0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8 149,0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9 510,0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04 1 03 72120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20 972,0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8 149,0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9 510,0</w:t>
            </w: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04 3 02 72120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3 015,0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04 3 02 72120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3 015,0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районного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02 S2120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02 S2120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335,0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13 717,0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13 717,0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13 717,0</w:t>
            </w:r>
          </w:p>
        </w:tc>
      </w:tr>
      <w:tr w:rsidR="00F3367C" w:rsidRPr="00F3367C" w:rsidTr="007C2B63">
        <w:trPr>
          <w:trHeight w:val="69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449,0</w:t>
            </w:r>
          </w:p>
        </w:tc>
      </w:tr>
      <w:tr w:rsidR="00F3367C" w:rsidRPr="00F3367C" w:rsidTr="007C2B63">
        <w:trPr>
          <w:trHeight w:val="156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равной доступности услуг общественного т</w:t>
            </w:r>
            <w:r w:rsidRPr="00F3367C">
              <w:rPr>
                <w:b/>
                <w:bCs/>
                <w:color w:val="000000"/>
              </w:rPr>
              <w:t xml:space="preserve">ранспорта </w:t>
            </w:r>
            <w:r w:rsidRPr="00F3367C">
              <w:rPr>
                <w:color w:val="000000"/>
              </w:rPr>
              <w:t>на территории Ракитянского района отдельных категорий граждан ».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03 1 02 63820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341,0</w:t>
            </w:r>
          </w:p>
        </w:tc>
      </w:tr>
      <w:tr w:rsidR="00F3367C" w:rsidRPr="00F3367C" w:rsidTr="007C2B63">
        <w:trPr>
          <w:trHeight w:val="69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03 1 02 63820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341,0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341,0</w:t>
            </w:r>
          </w:p>
        </w:tc>
      </w:tr>
      <w:tr w:rsidR="00F3367C" w:rsidRPr="00F3367C" w:rsidTr="007C2B63">
        <w:trPr>
          <w:trHeight w:val="269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равной доступности услуг общественного </w:t>
            </w:r>
            <w:r w:rsidRPr="00F3367C">
              <w:rPr>
                <w:b/>
                <w:bCs/>
                <w:color w:val="000000"/>
              </w:rPr>
              <w:t>транспорта</w:t>
            </w:r>
            <w:r w:rsidRPr="00F3367C">
              <w:rPr>
                <w:color w:val="000000"/>
              </w:rPr>
              <w:t xml:space="preserve"> на территории Ракитянского района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03  1 02 73820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108,0</w:t>
            </w:r>
          </w:p>
        </w:tc>
      </w:tr>
      <w:tr w:rsidR="00F3367C" w:rsidRPr="00F3367C" w:rsidTr="007C2B63">
        <w:trPr>
          <w:trHeight w:val="718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03  1 02 73820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108,0</w:t>
            </w:r>
          </w:p>
        </w:tc>
      </w:tr>
      <w:tr w:rsidR="00F3367C" w:rsidRPr="00F3367C" w:rsidTr="007C2B63">
        <w:trPr>
          <w:trHeight w:val="4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13 268,0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13 268,0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13 268,0</w:t>
            </w:r>
          </w:p>
        </w:tc>
      </w:tr>
      <w:tr w:rsidR="00F3367C" w:rsidRPr="00F3367C" w:rsidTr="007C2B63">
        <w:trPr>
          <w:trHeight w:val="23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</w:t>
            </w:r>
            <w:r w:rsidRPr="00F3367C">
              <w:rPr>
                <w:b/>
                <w:bCs/>
                <w:color w:val="000000"/>
              </w:rPr>
              <w:t>жилых помещений детям-сиротам</w:t>
            </w:r>
            <w:r w:rsidRPr="00F3367C">
              <w:rPr>
                <w:color w:val="000000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07 1 04 70820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13 268,0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13 268,0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13 268,0</w:t>
            </w:r>
          </w:p>
        </w:tc>
      </w:tr>
      <w:tr w:rsidR="00F3367C" w:rsidRPr="00F3367C" w:rsidTr="007C2B63">
        <w:trPr>
          <w:trHeight w:val="883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07 1 04 70820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13 268,0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13 268,0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13 268,0</w:t>
            </w:r>
          </w:p>
        </w:tc>
      </w:tr>
      <w:tr w:rsidR="00F3367C" w:rsidRPr="00F3367C" w:rsidTr="007C2B63">
        <w:trPr>
          <w:trHeight w:val="4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14 968,2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6 700,0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47 430,0</w:t>
            </w:r>
          </w:p>
        </w:tc>
      </w:tr>
      <w:tr w:rsidR="00F3367C" w:rsidRPr="00F3367C" w:rsidTr="007C2B63">
        <w:trPr>
          <w:trHeight w:val="48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14 968,2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6 700,0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47 430,0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S2120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1 323,0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4 744,0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S2120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1 323,0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4 744,0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05 2 02 72120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13 602,0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6 030,0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42 686,0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05 2 02 72120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13 602,0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6 030,0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42 686,0</w:t>
            </w: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99 9 00 22120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99 9 00 22120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2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C2B6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1 666 059,8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1 652 770,3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1 400 369,0»</w:t>
            </w:r>
          </w:p>
        </w:tc>
      </w:tr>
    </w:tbl>
    <w:p w:rsidR="00F3367C" w:rsidRPr="00F3367C" w:rsidRDefault="00F3367C" w:rsidP="00F3367C">
      <w:pPr>
        <w:tabs>
          <w:tab w:val="left" w:pos="7560"/>
          <w:tab w:val="left" w:pos="8460"/>
          <w:tab w:val="left" w:pos="8820"/>
        </w:tabs>
        <w:rPr>
          <w:b/>
        </w:rPr>
      </w:pPr>
    </w:p>
    <w:p w:rsidR="00F3367C" w:rsidRPr="00F3367C" w:rsidRDefault="00F3367C" w:rsidP="00F3367C">
      <w:pPr>
        <w:jc w:val="center"/>
        <w:rPr>
          <w:b/>
        </w:rPr>
      </w:pPr>
      <w:r w:rsidRPr="00F3367C">
        <w:rPr>
          <w:b/>
        </w:rPr>
        <w:t>______________</w:t>
      </w:r>
    </w:p>
    <w:p w:rsidR="00F3367C" w:rsidRPr="00F3367C" w:rsidRDefault="00F3367C" w:rsidP="00F3367C">
      <w:pPr>
        <w:ind w:firstLine="709"/>
        <w:jc w:val="center"/>
        <w:rPr>
          <w:sz w:val="28"/>
          <w:szCs w:val="28"/>
        </w:rPr>
      </w:pPr>
    </w:p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  <w:r w:rsidRPr="00F3367C">
        <w:rPr>
          <w:sz w:val="28"/>
          <w:szCs w:val="28"/>
        </w:rPr>
        <w:t>6)</w:t>
      </w:r>
      <w:r w:rsidRPr="00F3367C">
        <w:rPr>
          <w:color w:val="0000FF"/>
          <w:sz w:val="28"/>
          <w:szCs w:val="28"/>
        </w:rPr>
        <w:t xml:space="preserve"> </w:t>
      </w:r>
      <w:r w:rsidRPr="00F3367C">
        <w:rPr>
          <w:sz w:val="28"/>
          <w:szCs w:val="28"/>
        </w:rPr>
        <w:t>Приложение №  9 статьи 6 «Бюджетные ассигнования районного бюджета на 2019 год и на плановый период 2020 и 2021 годов»    изложить в следующей  редакции:</w:t>
      </w:r>
    </w:p>
    <w:p w:rsidR="00F3367C" w:rsidRPr="00F3367C" w:rsidRDefault="00F3367C" w:rsidP="00F3367C">
      <w:pPr>
        <w:jc w:val="both"/>
        <w:rPr>
          <w:color w:val="0000FF"/>
          <w:sz w:val="28"/>
          <w:szCs w:val="28"/>
        </w:rPr>
      </w:pP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«Приложение № 9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67C">
                <w:rPr>
                  <w:b/>
                  <w:bCs/>
                  <w:sz w:val="28"/>
                  <w:szCs w:val="28"/>
                </w:rPr>
                <w:t>2018 г</w:t>
              </w:r>
            </w:smartTag>
            <w:r w:rsidRPr="00F3367C">
              <w:rPr>
                <w:b/>
                <w:bCs/>
                <w:sz w:val="28"/>
                <w:szCs w:val="28"/>
              </w:rPr>
              <w:t>. №  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год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и плановый период 2020 и 2021 годов»</w:t>
            </w:r>
          </w:p>
        </w:tc>
      </w:tr>
    </w:tbl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jc w:val="center"/>
        <w:rPr>
          <w:b/>
          <w:bCs/>
          <w:color w:val="000000"/>
          <w:sz w:val="28"/>
          <w:szCs w:val="28"/>
        </w:rPr>
      </w:pPr>
      <w:r w:rsidRPr="00F3367C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</w:t>
      </w:r>
    </w:p>
    <w:p w:rsidR="00F3367C" w:rsidRPr="00F3367C" w:rsidRDefault="00F3367C" w:rsidP="00F3367C">
      <w:pPr>
        <w:jc w:val="center"/>
        <w:rPr>
          <w:b/>
          <w:bCs/>
          <w:color w:val="000000"/>
          <w:sz w:val="28"/>
          <w:szCs w:val="28"/>
        </w:rPr>
      </w:pPr>
      <w:r w:rsidRPr="00F3367C">
        <w:rPr>
          <w:b/>
          <w:bCs/>
          <w:color w:val="000000"/>
          <w:sz w:val="28"/>
          <w:szCs w:val="28"/>
        </w:rPr>
        <w:t xml:space="preserve"> целевым статьям, группам видов расходов</w:t>
      </w:r>
    </w:p>
    <w:p w:rsidR="00F3367C" w:rsidRPr="00F3367C" w:rsidRDefault="00F3367C" w:rsidP="00F3367C">
      <w:pPr>
        <w:jc w:val="center"/>
        <w:rPr>
          <w:b/>
          <w:bCs/>
          <w:color w:val="000000"/>
          <w:sz w:val="28"/>
          <w:szCs w:val="28"/>
        </w:rPr>
      </w:pPr>
      <w:r w:rsidRPr="00F3367C">
        <w:rPr>
          <w:b/>
          <w:bCs/>
          <w:color w:val="000000"/>
          <w:sz w:val="28"/>
          <w:szCs w:val="28"/>
        </w:rPr>
        <w:t xml:space="preserve"> классификации расходов бюджета на 2019 </w:t>
      </w:r>
      <w:smartTag w:uri="urn:schemas-microsoft-com:office:smarttags" w:element="metricconverter">
        <w:smartTagPr>
          <w:attr w:name="ProductID" w:val="-2021 г"/>
        </w:smartTagPr>
        <w:r w:rsidRPr="00F3367C">
          <w:rPr>
            <w:b/>
            <w:bCs/>
            <w:color w:val="000000"/>
            <w:sz w:val="28"/>
            <w:szCs w:val="28"/>
          </w:rPr>
          <w:t>-2021 г</w:t>
        </w:r>
      </w:smartTag>
      <w:r w:rsidRPr="00F3367C">
        <w:rPr>
          <w:b/>
          <w:bCs/>
          <w:color w:val="000000"/>
          <w:sz w:val="28"/>
          <w:szCs w:val="28"/>
        </w:rPr>
        <w:t>.г.</w:t>
      </w:r>
    </w:p>
    <w:p w:rsidR="00F3367C" w:rsidRPr="00F3367C" w:rsidRDefault="00F3367C" w:rsidP="00F3367C">
      <w:pPr>
        <w:rPr>
          <w:b/>
          <w:bCs/>
          <w:color w:val="000000"/>
          <w:sz w:val="28"/>
          <w:szCs w:val="28"/>
        </w:rPr>
      </w:pPr>
    </w:p>
    <w:p w:rsidR="00F3367C" w:rsidRPr="00F3367C" w:rsidRDefault="00F3367C" w:rsidP="00F3367C">
      <w:pPr>
        <w:jc w:val="right"/>
        <w:rPr>
          <w:b/>
          <w:bCs/>
          <w:color w:val="000000"/>
        </w:rPr>
      </w:pPr>
      <w:r w:rsidRPr="00F3367C">
        <w:rPr>
          <w:b/>
          <w:bCs/>
          <w:color w:val="000000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420"/>
        <w:gridCol w:w="466"/>
        <w:gridCol w:w="1154"/>
        <w:gridCol w:w="734"/>
        <w:gridCol w:w="1364"/>
        <w:gridCol w:w="1257"/>
        <w:gridCol w:w="1363"/>
      </w:tblGrid>
      <w:tr w:rsidR="00F3367C" w:rsidRPr="00F3367C" w:rsidTr="007C2B63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Р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А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З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Е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Подраз-дел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3367C">
                <w:rPr>
                  <w:b/>
                  <w:bCs/>
                  <w:color w:val="000000"/>
                </w:rPr>
                <w:t>2019 г</w:t>
              </w:r>
            </w:smartTag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3367C">
                <w:rPr>
                  <w:b/>
                  <w:bCs/>
                  <w:color w:val="000000"/>
                </w:rPr>
                <w:t>2020 г</w:t>
              </w:r>
            </w:smartTag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3367C">
                <w:rPr>
                  <w:b/>
                  <w:bCs/>
                  <w:color w:val="000000"/>
                </w:rPr>
                <w:t>2021 г</w:t>
              </w:r>
            </w:smartTag>
          </w:p>
        </w:tc>
      </w:tr>
      <w:tr w:rsidR="00F3367C" w:rsidRPr="00F3367C" w:rsidTr="007C2B63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 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74008,4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70730,8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62927,4</w:t>
            </w:r>
          </w:p>
        </w:tc>
      </w:tr>
      <w:tr w:rsidR="00F3367C" w:rsidRPr="00F3367C" w:rsidTr="007C2B63">
        <w:trPr>
          <w:trHeight w:val="14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3172,5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1408,0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1371,0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1206,8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520,0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465,0</w:t>
            </w:r>
          </w:p>
        </w:tc>
      </w:tr>
      <w:tr w:rsidR="00F3367C" w:rsidRPr="00F3367C" w:rsidTr="007C2B63">
        <w:trPr>
          <w:trHeight w:val="17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458,0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773,8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7,0</w:t>
            </w: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председателя представительного органа местного самоуправления и его заместителей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99 9 00 00510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906,0</w:t>
            </w:r>
          </w:p>
        </w:tc>
      </w:tr>
      <w:tr w:rsidR="00F3367C" w:rsidRPr="00F3367C" w:rsidTr="007C2B63">
        <w:trPr>
          <w:trHeight w:val="17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906,0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558,2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7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528,2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556,5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556,5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8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50417,6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48655,0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46502,0</w:t>
            </w:r>
          </w:p>
        </w:tc>
      </w:tr>
      <w:tr w:rsidR="00F3367C" w:rsidRPr="00F3367C" w:rsidTr="007C2B63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 Создание и организации деятельности территориальных комиссий по делам </w:t>
            </w:r>
            <w:r w:rsidRPr="00F3367C">
              <w:rPr>
                <w:b/>
                <w:bCs/>
                <w:color w:val="000000"/>
              </w:rPr>
              <w:t>несовершеннолетних</w:t>
            </w:r>
            <w:r w:rsidRPr="00F3367C">
              <w:rPr>
                <w:color w:val="000000"/>
              </w:rPr>
              <w:t xml:space="preserve"> и защите их прав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01 3 01 71220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700,0</w:t>
            </w:r>
          </w:p>
        </w:tc>
      </w:tr>
      <w:tr w:rsidR="00F3367C" w:rsidRPr="00F3367C" w:rsidTr="007C2B63">
        <w:trPr>
          <w:trHeight w:val="17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01 3 01 71220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652,0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700,0</w:t>
            </w:r>
          </w:p>
        </w:tc>
      </w:tr>
      <w:tr w:rsidR="00F3367C" w:rsidRPr="00F3367C" w:rsidTr="007C2B63">
        <w:trPr>
          <w:trHeight w:val="16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Создание условий для предоставления государственных и муниципальных услуг  с использованием современных информационных и телекоммуникационных технологий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09 1 01 25010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09 1 01 25010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35,0</w:t>
            </w:r>
          </w:p>
        </w:tc>
      </w:tr>
      <w:tr w:rsidR="00F3367C" w:rsidRPr="00F3367C" w:rsidTr="007C2B63">
        <w:trPr>
          <w:trHeight w:val="16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Модернизация и развитие инфраструктуры связи, программного и технического комплекса корпоративной сети администрации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09 1 02 25020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1538,3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857,0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09 1 02 25020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1538,3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857,0</w:t>
            </w:r>
          </w:p>
        </w:tc>
      </w:tr>
      <w:tr w:rsidR="00F3367C" w:rsidRPr="00F3367C" w:rsidTr="007C2B63">
        <w:trPr>
          <w:trHeight w:val="10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Сопровождение Региональной информационно-аналитической системы на территории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09 1 03 25030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09 1 03 25030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информационной безопасности в информационном обществе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09 104  25040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09 104  25040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622,0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созданию благоприятных условий для развития и осуществления территориального общественного самоуправления в  районе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09 3 01  29990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09 3 01  29990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на реализацию проектов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09 3 01  71420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09 3 01  71420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53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Мероприятия, направленные на активизацию деятельности уличных комитетов в районе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09 3 02  29990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09 3 02  29990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26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поддержке деятельности Советов общественности в районе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09 3 03  29990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09 3 03  29990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574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Мероприятия, направленные на формирование механизмов вовлечения некоммерческих общественных организации в реализация социальных и общественно значимых проектов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09 3 04  29990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09 3 04  29990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44987,0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45209,0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43265,0</w:t>
            </w:r>
          </w:p>
        </w:tc>
      </w:tr>
      <w:tr w:rsidR="00F3367C" w:rsidRPr="00F3367C" w:rsidTr="007C2B63">
        <w:trPr>
          <w:trHeight w:val="17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38310,0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40249,0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41054,0</w:t>
            </w:r>
          </w:p>
        </w:tc>
      </w:tr>
      <w:tr w:rsidR="00F3367C" w:rsidRPr="00F3367C" w:rsidTr="007C2B63">
        <w:trPr>
          <w:trHeight w:val="6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6275,0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1739,0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472,0</w:t>
            </w:r>
          </w:p>
        </w:tc>
      </w:tr>
      <w:tr w:rsidR="00F3367C" w:rsidRPr="00F3367C" w:rsidTr="007C2B63">
        <w:trPr>
          <w:trHeight w:val="10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</w:t>
            </w:r>
            <w:r w:rsidRPr="00F3367C">
              <w:rPr>
                <w:b/>
                <w:bCs/>
                <w:color w:val="000000"/>
              </w:rPr>
              <w:t>высшего должностного лица</w:t>
            </w:r>
            <w:r w:rsidRPr="00F3367C">
              <w:rPr>
                <w:color w:val="000000"/>
              </w:rPr>
              <w:t xml:space="preserve">  органа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99 9 00 00210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1547,0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1645,0</w:t>
            </w:r>
          </w:p>
        </w:tc>
      </w:tr>
      <w:tr w:rsidR="00F3367C" w:rsidRPr="00F3367C" w:rsidTr="007C2B63">
        <w:trPr>
          <w:trHeight w:val="16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99 9 00 00210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1547,0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1645,0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553,2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14,4</w:t>
            </w:r>
          </w:p>
        </w:tc>
      </w:tr>
      <w:tr w:rsidR="00F3367C" w:rsidRPr="00F3367C" w:rsidTr="007C2B63">
        <w:trPr>
          <w:trHeight w:val="15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(за счет субвенций из федерального бюджета)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99 9 00 51200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14,4</w:t>
            </w:r>
          </w:p>
        </w:tc>
      </w:tr>
      <w:tr w:rsidR="00F3367C" w:rsidRPr="00F3367C" w:rsidTr="007C2B63">
        <w:trPr>
          <w:trHeight w:val="7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99 9 00 51200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14,4</w:t>
            </w:r>
          </w:p>
        </w:tc>
      </w:tr>
      <w:tr w:rsidR="00F3367C" w:rsidRPr="00F3367C" w:rsidTr="007C2B63">
        <w:trPr>
          <w:trHeight w:val="14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18060,3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18130,0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12512,0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17262,7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17310,0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11663,0</w:t>
            </w:r>
          </w:p>
        </w:tc>
      </w:tr>
      <w:tr w:rsidR="00F3367C" w:rsidRPr="00F3367C" w:rsidTr="007C2B63">
        <w:trPr>
          <w:trHeight w:val="18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10254,4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10679,0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10900,0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6975,3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6560,0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692,0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7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 за счет межбюджетных трансфертов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13,0</w:t>
            </w:r>
          </w:p>
        </w:tc>
      </w:tr>
      <w:tr w:rsidR="00F3367C" w:rsidRPr="00F3367C" w:rsidTr="007C2B63">
        <w:trPr>
          <w:trHeight w:val="10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председателя контрольно-счетной комиссии муниципального образования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99 9 00 00810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836,0</w:t>
            </w:r>
          </w:p>
        </w:tc>
      </w:tr>
      <w:tr w:rsidR="00F3367C" w:rsidRPr="00F3367C" w:rsidTr="007C2B63">
        <w:trPr>
          <w:trHeight w:val="20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99 9 00 00810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836,0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1809,2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1028,0</w:t>
            </w: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108,0</w:t>
            </w:r>
          </w:p>
        </w:tc>
      </w:tr>
      <w:tr w:rsidR="00F3367C" w:rsidRPr="00F3367C" w:rsidTr="007C2B63">
        <w:trPr>
          <w:trHeight w:val="17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93,0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15,0</w:t>
            </w:r>
          </w:p>
        </w:tc>
      </w:tr>
      <w:tr w:rsidR="00F3367C" w:rsidRPr="00F3367C" w:rsidTr="007C2B63">
        <w:trPr>
          <w:trHeight w:val="9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членов избирательной комиссии  муниципального образования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99 9 00 00710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1437,3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920,0</w:t>
            </w:r>
          </w:p>
        </w:tc>
      </w:tr>
      <w:tr w:rsidR="00F3367C" w:rsidRPr="00F3367C" w:rsidTr="007C2B63">
        <w:trPr>
          <w:trHeight w:val="18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99 9 00 00710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1437,3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920,0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535,5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535,5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1500,0</w:t>
            </w:r>
          </w:p>
        </w:tc>
      </w:tr>
      <w:tr w:rsidR="00F3367C" w:rsidRPr="00F3367C" w:rsidTr="007C2B63">
        <w:trPr>
          <w:trHeight w:val="4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535,5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1500,0</w:t>
            </w:r>
          </w:p>
        </w:tc>
      </w:tr>
      <w:tr w:rsidR="00F3367C" w:rsidRPr="00F3367C" w:rsidTr="007C2B63">
        <w:trPr>
          <w:trHeight w:val="578"/>
        </w:trPr>
        <w:tc>
          <w:tcPr>
            <w:tcW w:w="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3367C">
              <w:rPr>
                <w:i/>
                <w:iCs/>
                <w:color w:val="000000"/>
              </w:rPr>
              <w:t xml:space="preserve">В том числе: на предупреждение и ликвидацию чрезвычайных ситуаций и техногенного характера и террористических  проявлений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500,0</w:t>
            </w:r>
          </w:p>
        </w:tc>
      </w:tr>
      <w:tr w:rsidR="00F3367C" w:rsidRPr="00F3367C" w:rsidTr="007C2B63">
        <w:trPr>
          <w:trHeight w:val="3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Национальная оборона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1285,0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1333,0</w:t>
            </w: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1285,0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1333,0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</w:pPr>
            <w:r w:rsidRPr="007C2B63">
              <w:t xml:space="preserve">Осуществление первичного </w:t>
            </w:r>
            <w:r w:rsidRPr="007C2B63">
              <w:rPr>
                <w:b/>
                <w:bCs/>
              </w:rPr>
              <w:t>воинского учета</w:t>
            </w:r>
            <w:r w:rsidRPr="007C2B63">
              <w:t xml:space="preserve">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99 9 00 51180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1285,0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1333,0</w:t>
            </w: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</w:pPr>
            <w:r w:rsidRPr="007C2B63"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99 9 00 51180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1285,0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1303,0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1333,0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 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9095,7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4150,0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4269,0</w:t>
            </w:r>
          </w:p>
        </w:tc>
      </w:tr>
      <w:tr w:rsidR="00F3367C" w:rsidRPr="00F3367C" w:rsidTr="007C2B63">
        <w:trPr>
          <w:trHeight w:val="4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2063,0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1153,0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1165,0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 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200,0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23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99 9 00 59300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1813,0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1153,0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1165,0</w:t>
            </w:r>
          </w:p>
        </w:tc>
      </w:tr>
      <w:tr w:rsidR="00F3367C" w:rsidRPr="00F3367C" w:rsidTr="007C2B63">
        <w:trPr>
          <w:trHeight w:val="18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99 9 00 59300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1673,0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1153,0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1165,0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 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99 9 00 59300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3228,9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3104,0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учреждений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01 1 01 00590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3228,9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3104,0</w:t>
            </w:r>
          </w:p>
        </w:tc>
      </w:tr>
      <w:tr w:rsidR="00F3367C" w:rsidRPr="00F3367C" w:rsidTr="007C2B63">
        <w:trPr>
          <w:trHeight w:val="17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2881,2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3104,0</w:t>
            </w:r>
          </w:p>
        </w:tc>
      </w:tr>
      <w:tr w:rsidR="00F3367C" w:rsidRPr="00F3367C" w:rsidTr="007C2B63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345,7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2918,6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2918,6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2918,6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885,2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97,7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97,7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01 2 01 29990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787,5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01 2 01 29990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294,2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01 2 01 29990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493,3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2B63" w:rsidRPr="007C2B63" w:rsidTr="007C2B6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Национальная  экономика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221556,8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359668,0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83614,1</w:t>
            </w:r>
          </w:p>
        </w:tc>
      </w:tr>
      <w:tr w:rsidR="00F3367C" w:rsidRPr="00F3367C" w:rsidTr="007C2B63">
        <w:trPr>
          <w:trHeight w:val="3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полномочий в области </w:t>
            </w:r>
            <w:r w:rsidRPr="00F3367C">
              <w:rPr>
                <w:b/>
                <w:bCs/>
                <w:color w:val="000000"/>
              </w:rPr>
              <w:t>охраны труда</w:t>
            </w:r>
            <w:r w:rsidRPr="00F3367C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10 3 01  71210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17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10 3 01  71210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99 9 00  70550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99 9 00  70550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509,2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1375,1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1392,1</w:t>
            </w: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Возмещение части процентной ставки по долгосрочным, среднесрочным и краткосрочным </w:t>
            </w:r>
            <w:r w:rsidRPr="00F3367C">
              <w:rPr>
                <w:b/>
                <w:bCs/>
                <w:color w:val="000000"/>
              </w:rPr>
              <w:t>кредитам,</w:t>
            </w:r>
            <w:r w:rsidRPr="00F3367C">
              <w:rPr>
                <w:color w:val="000000"/>
              </w:rPr>
              <w:t xml:space="preserve"> взятым малыми формами хозяйствования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06 1 01 73720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06 1 01 73720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</w:tr>
      <w:tr w:rsidR="00F3367C" w:rsidRPr="00F3367C" w:rsidTr="007C2B63">
        <w:trPr>
          <w:trHeight w:val="1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Возмещение части процентной ставки по долгосрочным, среднесрочным и краткосрочным </w:t>
            </w:r>
            <w:r w:rsidRPr="00F3367C">
              <w:rPr>
                <w:b/>
                <w:bCs/>
                <w:color w:val="000000"/>
              </w:rPr>
              <w:t>кредитам,</w:t>
            </w:r>
            <w:r w:rsidRPr="00F3367C">
              <w:rPr>
                <w:color w:val="000000"/>
              </w:rPr>
              <w:t xml:space="preserve"> взятым малыми формами хозяйствования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1 01 R5430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58,2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886,1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886,1</w:t>
            </w:r>
          </w:p>
        </w:tc>
      </w:tr>
      <w:tr w:rsidR="00F3367C" w:rsidRPr="00F3367C" w:rsidTr="007C2B63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1 01 R5430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58,2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886,1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886,1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мер по поддержке </w:t>
            </w:r>
            <w:r w:rsidRPr="00F3367C">
              <w:rPr>
                <w:b/>
                <w:bCs/>
                <w:color w:val="000000"/>
              </w:rPr>
              <w:t xml:space="preserve">сельскохозяйственного производства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06 4 01 71290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20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06 4 01 71290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3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16215,1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19840,9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7836,0</w:t>
            </w:r>
          </w:p>
        </w:tc>
      </w:tr>
      <w:tr w:rsidR="00F3367C" w:rsidRPr="00F3367C" w:rsidTr="007C2B63">
        <w:trPr>
          <w:trHeight w:val="14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федеральной целевой программы «Развитие водохозяйственного комплекса Российской Федерации на 2012-2020 годы»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5 01 L0160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16215,1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19840,9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7836,0</w:t>
            </w:r>
          </w:p>
        </w:tc>
      </w:tr>
      <w:tr w:rsidR="00F3367C" w:rsidRPr="00F3367C" w:rsidTr="007C2B63">
        <w:trPr>
          <w:trHeight w:val="7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5 01 L0160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16215,1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19840,9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5 01 L0650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7836,0</w:t>
            </w:r>
          </w:p>
        </w:tc>
      </w:tr>
      <w:tr w:rsidR="00F3367C" w:rsidRPr="00F3367C" w:rsidTr="007C2B63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Транспорт                                                          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6043,8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5655,0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Организация транспортного обслуживания населения муниципального района на пригородных маршрутах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08 2 01 23810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5373,8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08 2 01 23810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5373,8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20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08 2 02 23830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08 2 02 23830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142612,1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284398,0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31441,0</w:t>
            </w:r>
          </w:p>
        </w:tc>
      </w:tr>
      <w:tr w:rsidR="00F3367C" w:rsidRPr="00F3367C" w:rsidTr="007C2B63">
        <w:trPr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Содержание и ремонт автомобильны</w:t>
            </w:r>
            <w:r w:rsidRPr="00F3367C">
              <w:rPr>
                <w:color w:val="000000"/>
              </w:rPr>
              <w:t xml:space="preserve">х дорог общего пользования местного значения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08 1 01 20570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8147,5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08 1 01 20570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8147,5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7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Капитальный ремонт автомобильных доро</w:t>
            </w:r>
            <w:r w:rsidRPr="00F3367C">
              <w:rPr>
                <w:color w:val="000000"/>
              </w:rPr>
              <w:t>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08 1 02 20580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12162,0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9598,0</w:t>
            </w: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08 1 02 20580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12162,0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9598,0</w:t>
            </w:r>
          </w:p>
        </w:tc>
      </w:tr>
      <w:tr w:rsidR="00F3367C" w:rsidRPr="00F3367C" w:rsidTr="007C2B63">
        <w:trPr>
          <w:trHeight w:val="1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Капитальный ремонт автомобильных доро</w:t>
            </w:r>
            <w:r w:rsidRPr="00F3367C">
              <w:rPr>
                <w:color w:val="000000"/>
              </w:rPr>
              <w:t>г общего пользования  населенных пунктов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08 1 02 72140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96000,0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147428,0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08 1 02 72140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96000,0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147428,0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Капитальный ремонт автомобильных доро</w:t>
            </w:r>
            <w:r w:rsidRPr="00F3367C">
              <w:rPr>
                <w:color w:val="000000"/>
              </w:rPr>
              <w:t>г общего пользования  населенных пунктов в части софинансирования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S2140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5053,0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S2140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5053,0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Содержание и ремонт автомобильных дорог</w:t>
            </w:r>
            <w:r w:rsidRPr="00F3367C">
              <w:rPr>
                <w:color w:val="000000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08 1 01 80570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13922,7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13874,0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14193,0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08 1 01 80570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2360,7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2000,0</w:t>
            </w:r>
          </w:p>
        </w:tc>
      </w:tr>
      <w:tr w:rsidR="00F3367C" w:rsidRPr="00F3367C" w:rsidTr="007C2B63">
        <w:trPr>
          <w:trHeight w:val="107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08 1 01 80570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11562,0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11874,0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12193,0</w:t>
            </w:r>
          </w:p>
        </w:tc>
      </w:tr>
      <w:tr w:rsidR="00F3367C" w:rsidRPr="00F3367C" w:rsidTr="007C2B63">
        <w:trPr>
          <w:trHeight w:val="2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Капитальный ремонт автомобильных доро</w:t>
            </w:r>
            <w:r w:rsidRPr="00F3367C">
              <w:rPr>
                <w:color w:val="000000"/>
              </w:rPr>
              <w:t>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 (за счет межбюджетных трансфертов)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08 1 02 80580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7215,0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6802,0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7650,0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08 1 02 80580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7215,0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6802,0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7650,0</w:t>
            </w:r>
          </w:p>
        </w:tc>
      </w:tr>
      <w:tr w:rsidR="00F3367C" w:rsidRPr="00F3367C" w:rsidTr="007C2B63">
        <w:trPr>
          <w:trHeight w:val="12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Строительство автомобильных доро</w:t>
            </w:r>
            <w:r w:rsidRPr="00F3367C">
              <w:rPr>
                <w:color w:val="000000"/>
              </w:rPr>
              <w:t>г общего пользования  населенных пунктов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08 1 03 72110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08 1 03 72110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Строительство автомобильных доро</w:t>
            </w:r>
            <w:r w:rsidRPr="00F3367C">
              <w:rPr>
                <w:color w:val="000000"/>
              </w:rPr>
              <w:t>г общего пользования  населенных пунктов  в части софинансирования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03 S2110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03 S2110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111,9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111,9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55716,6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47940,0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42469,0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07 3 01 00190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9849,7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9734,0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9687,0</w:t>
            </w:r>
          </w:p>
        </w:tc>
      </w:tr>
      <w:tr w:rsidR="00F3367C" w:rsidRPr="00F3367C" w:rsidTr="007C2B63">
        <w:trPr>
          <w:trHeight w:val="17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8591,8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8946,0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9124,0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1241,9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517,0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46,0</w:t>
            </w:r>
          </w:p>
        </w:tc>
      </w:tr>
      <w:tr w:rsidR="00F3367C" w:rsidRPr="00F3367C" w:rsidTr="007C2B63">
        <w:trPr>
          <w:trHeight w:val="6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1 01 L5110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709,1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1333,0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1644,0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1 01 L5110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709,1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1333,0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1644,0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10 1 01 29990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10 1 01 29990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1013,0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42053,9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35015,0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30293,0</w:t>
            </w:r>
          </w:p>
        </w:tc>
      </w:tr>
      <w:tr w:rsidR="00F3367C" w:rsidRPr="00F3367C" w:rsidTr="007C2B63">
        <w:trPr>
          <w:trHeight w:val="1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29864,3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29656,0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30147,0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12077,5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5221,0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8,0</w:t>
            </w: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112,1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138,0</w:t>
            </w: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61,1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4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703,3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703,3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 деятельности муниципальных учреждений (за счет межбюджетных трансфертов из бюджетов поселений)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845,0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845,0</w:t>
            </w:r>
          </w:p>
        </w:tc>
      </w:tr>
      <w:tr w:rsidR="00F3367C" w:rsidRPr="00F3367C" w:rsidTr="007C2B63">
        <w:trPr>
          <w:trHeight w:val="16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845,0</w:t>
            </w:r>
          </w:p>
        </w:tc>
      </w:tr>
      <w:tr w:rsidR="00F3367C" w:rsidRPr="00F3367C" w:rsidTr="007C2B63">
        <w:trPr>
          <w:trHeight w:val="12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99 9 00 81380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748,9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748,9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9 99  00 89990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261,6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9 99  00 89990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261,6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102341,5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36848,0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43938,0</w:t>
            </w:r>
          </w:p>
        </w:tc>
      </w:tr>
      <w:tr w:rsidR="00F3367C" w:rsidRPr="00F3367C" w:rsidTr="007C2B63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Жилищное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7116,1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430,0</w:t>
            </w:r>
          </w:p>
        </w:tc>
      </w:tr>
      <w:tr w:rsidR="00F3367C" w:rsidRPr="00F3367C" w:rsidTr="007C2B63">
        <w:trPr>
          <w:trHeight w:val="11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мероприятий по   переселению граждан из аварийного жилищного фонда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07 1 06 71390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6686,1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07 1 06 71390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6686,1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7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Проведения капитального </w:t>
            </w:r>
            <w:r w:rsidRPr="00F3367C">
              <w:rPr>
                <w:b/>
                <w:bCs/>
                <w:color w:val="000000"/>
              </w:rPr>
              <w:t>ремонта жилого фонда</w:t>
            </w:r>
            <w:r w:rsidRPr="00F3367C">
              <w:rPr>
                <w:color w:val="000000"/>
              </w:rPr>
              <w:t xml:space="preserve">, находящегося в муниципальной собственности Ракитянского района (за счет </w:t>
            </w:r>
            <w:r w:rsidRPr="00F3367C">
              <w:rPr>
                <w:b/>
                <w:bCs/>
                <w:color w:val="000000"/>
              </w:rPr>
              <w:t>межбюджетных</w:t>
            </w:r>
            <w:r w:rsidRPr="00F3367C">
              <w:rPr>
                <w:color w:val="000000"/>
              </w:rPr>
              <w:t xml:space="preserve"> трансфертов поселений)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07 2 01 85010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430,0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07 2 01 85010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430,0</w:t>
            </w:r>
          </w:p>
        </w:tc>
      </w:tr>
      <w:tr w:rsidR="00F3367C" w:rsidRPr="00F3367C" w:rsidTr="007C2B63">
        <w:trPr>
          <w:trHeight w:val="3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8253,2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О7 2 05 22110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985,2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О7 2 05 22110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985,2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Инженерное обустройство микрорайонов массовой застройки ИЖС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 08 S3780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610,0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08 S3780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08 S3780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Инженерное обустройство микрорайонов массовой застройки ИЖС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07 2  08 73780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6390,0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07 2  08 73780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07 2  08 73780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4950,0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Реализация мероприятий по обеспечению населения услугами в области коммунального хозяйства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07 2  07 20450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07 2  07 20450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3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86972,2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36418,0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43508,0</w:t>
            </w:r>
          </w:p>
        </w:tc>
      </w:tr>
      <w:tr w:rsidR="00F3367C" w:rsidRPr="00F3367C" w:rsidTr="007C2B63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</w:t>
            </w:r>
            <w:r w:rsidRPr="00F3367C">
              <w:rPr>
                <w:b/>
                <w:bCs/>
                <w:color w:val="000000"/>
              </w:rPr>
              <w:t>наружного освещения</w:t>
            </w:r>
            <w:r w:rsidRPr="00F3367C">
              <w:rPr>
                <w:color w:val="000000"/>
              </w:rPr>
              <w:t xml:space="preserve"> населенных пунктов  Ракитянского района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07 2 02 71340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7282,0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7559,0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7861,0</w:t>
            </w:r>
          </w:p>
        </w:tc>
      </w:tr>
      <w:tr w:rsidR="00F3367C" w:rsidRPr="00F3367C" w:rsidTr="007C2B63">
        <w:trPr>
          <w:trHeight w:val="7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07 2 02 71340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7282,0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7559,0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7861,0</w:t>
            </w:r>
          </w:p>
        </w:tc>
      </w:tr>
      <w:tr w:rsidR="00F3367C" w:rsidRPr="00F3367C" w:rsidTr="007C2B63">
        <w:trPr>
          <w:trHeight w:val="11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</w:t>
            </w:r>
            <w:r w:rsidRPr="00F3367C">
              <w:rPr>
                <w:b/>
                <w:bCs/>
                <w:color w:val="000000"/>
              </w:rPr>
              <w:t>наружного освещения</w:t>
            </w:r>
            <w:r w:rsidRPr="00F3367C">
              <w:rPr>
                <w:color w:val="000000"/>
              </w:rPr>
              <w:t xml:space="preserve"> населенных пунктов  Ракитянского района (за счет </w:t>
            </w:r>
            <w:r w:rsidRPr="00F3367C">
              <w:rPr>
                <w:b/>
                <w:bCs/>
                <w:color w:val="000000"/>
              </w:rPr>
              <w:t>межбюджетных трансферто</w:t>
            </w:r>
            <w:r w:rsidRPr="00F3367C">
              <w:rPr>
                <w:color w:val="000000"/>
              </w:rPr>
              <w:t xml:space="preserve">в из бюджетов поселений)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02 S1340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7282,0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7559,0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7861,0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02 S1340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7282,0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7559,0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7861,0</w:t>
            </w: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 Выплата социального пособия на </w:t>
            </w:r>
            <w:r w:rsidRPr="00F3367C">
              <w:rPr>
                <w:b/>
                <w:bCs/>
                <w:color w:val="000000"/>
              </w:rPr>
              <w:t>погребение</w:t>
            </w:r>
            <w:r w:rsidRPr="00F3367C">
              <w:rPr>
                <w:color w:val="000000"/>
              </w:rPr>
              <w:t xml:space="preserve"> и возмещение расходов по гарантированному перечню услуг по погребению  в рамках ст.12 ФЗ от 12.01.1996 №8-ФЗ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07 2 03 71350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07 2 03 71350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</w:t>
            </w:r>
            <w:r w:rsidRPr="00F3367C">
              <w:rPr>
                <w:color w:val="000000"/>
              </w:rPr>
              <w:t xml:space="preserve">Проведение работ по  </w:t>
            </w:r>
            <w:r w:rsidRPr="00F3367C">
              <w:rPr>
                <w:b/>
                <w:bCs/>
                <w:color w:val="000000"/>
              </w:rPr>
              <w:t>озеленению населенны</w:t>
            </w:r>
            <w:r w:rsidRPr="00F3367C">
              <w:rPr>
                <w:color w:val="000000"/>
              </w:rPr>
              <w:t xml:space="preserve">х пунктов 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07 2 04 29930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597,0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07 2 04 29930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597,0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</w:t>
            </w:r>
            <w:r w:rsidRPr="00F3367C">
              <w:rPr>
                <w:color w:val="000000"/>
              </w:rPr>
              <w:t xml:space="preserve">Проведение работ по  </w:t>
            </w:r>
            <w:r w:rsidRPr="00F3367C">
              <w:rPr>
                <w:b/>
                <w:bCs/>
                <w:color w:val="000000"/>
              </w:rPr>
              <w:t>озеленению населенны</w:t>
            </w:r>
            <w:r w:rsidRPr="00F3367C">
              <w:rPr>
                <w:color w:val="000000"/>
              </w:rPr>
              <w:t xml:space="preserve">х пунктов 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07 2 04 29930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3700,8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07 2 04 29930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3700,8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4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Расходы, осуществляемые за счет межбюджетных трансфертов из областного бюджета на организацию и проведение конкурсов по благоустройству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99 9 00 71360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99 9 00 71360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</w:t>
            </w:r>
            <w:r w:rsidRPr="00F3367C">
              <w:rPr>
                <w:color w:val="000000"/>
              </w:rPr>
              <w:t xml:space="preserve">Проведение работ по  </w:t>
            </w:r>
            <w:r w:rsidRPr="00F3367C">
              <w:rPr>
                <w:b/>
                <w:bCs/>
                <w:color w:val="000000"/>
              </w:rPr>
              <w:t>озеленению населенны</w:t>
            </w:r>
            <w:r w:rsidRPr="00F3367C">
              <w:rPr>
                <w:color w:val="000000"/>
              </w:rPr>
              <w:t xml:space="preserve">х пунктов  Ракитянского района  (за счет межбюджетных трансфертов из бюджетов поселений)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07 2 04 89930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14621,0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15393,0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07 2 04 89930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14621,0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15035,0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15393,0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07 2 05 20550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962,5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962,5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07 2 05 29990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13181,2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13141,2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благоустройству населенных пунктов Ракитянского района (за счет межбюджетных трансфертов из бюджетов поселений) 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07 2 05 89990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6397,8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6408,0</w:t>
            </w:r>
          </w:p>
        </w:tc>
      </w:tr>
      <w:tr w:rsidR="00F3367C" w:rsidRPr="00F3367C" w:rsidTr="007C2B63">
        <w:trPr>
          <w:trHeight w:val="6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07 2 05 89990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312,8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07 2 05 89990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6259,0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6408,0</w:t>
            </w: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99 9 00 70550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1820,0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1820,0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99 9 00 81380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3849,3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3849,3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Федеральный проект " Формирование комфортной городской среды"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11 1 F2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25619,9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5979,0</w:t>
            </w:r>
          </w:p>
        </w:tc>
      </w:tr>
      <w:tr w:rsidR="00F3367C" w:rsidRPr="00F3367C" w:rsidTr="007C2B63">
        <w:trPr>
          <w:trHeight w:val="912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1 F2 55550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25619,9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5979,0</w:t>
            </w:r>
          </w:p>
        </w:tc>
      </w:tr>
      <w:tr w:rsidR="00F3367C" w:rsidRPr="00F3367C" w:rsidTr="007C2B63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1 F2 55550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25619,9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5979,0</w:t>
            </w: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92,7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92,7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Охрана окружающей среды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10855,6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509,0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526,0</w:t>
            </w:r>
          </w:p>
        </w:tc>
      </w:tr>
      <w:tr w:rsidR="00F3367C" w:rsidRPr="00F3367C" w:rsidTr="007C2B63">
        <w:trPr>
          <w:trHeight w:val="6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10855,6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526,0</w:t>
            </w:r>
          </w:p>
        </w:tc>
      </w:tr>
      <w:tr w:rsidR="00F3367C" w:rsidRPr="00F3367C" w:rsidTr="007C2B63">
        <w:trPr>
          <w:trHeight w:val="11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отдельных государственных полномочий по рассмотрению дел об </w:t>
            </w:r>
            <w:r w:rsidRPr="00F3367C">
              <w:rPr>
                <w:b/>
                <w:bCs/>
                <w:color w:val="000000"/>
              </w:rPr>
              <w:t xml:space="preserve">административных правонарушениях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01 4 01 71310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490,0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526,0</w:t>
            </w:r>
          </w:p>
        </w:tc>
      </w:tr>
      <w:tr w:rsidR="00F3367C" w:rsidRPr="00F3367C" w:rsidTr="007C2B63">
        <w:trPr>
          <w:trHeight w:val="187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01 4 01 71310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459,0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476,0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01 4 01 71310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Создание эффективных механизмов управления с ТБО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6 01 S1430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688,3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6 01 S1430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688,3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9 99 00 81380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9677,3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9677,3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07 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662932,3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640220,0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624288,0</w:t>
            </w:r>
          </w:p>
        </w:tc>
      </w:tr>
      <w:tr w:rsidR="00F3367C" w:rsidRPr="00F3367C" w:rsidTr="007C2B63">
        <w:trPr>
          <w:trHeight w:val="4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Дошкольное 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07 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173533,1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217054,0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157336,0</w:t>
            </w:r>
          </w:p>
        </w:tc>
      </w:tr>
      <w:tr w:rsidR="00F3367C" w:rsidRPr="00F3367C" w:rsidTr="007C2B63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</w:t>
            </w:r>
            <w:r w:rsidRPr="00F3367C">
              <w:rPr>
                <w:b/>
                <w:bCs/>
                <w:color w:val="000000"/>
              </w:rPr>
              <w:t>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53836,7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51118,0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50302,0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53836,7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51118,0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50302,0</w:t>
            </w:r>
          </w:p>
        </w:tc>
      </w:tr>
      <w:tr w:rsidR="00F3367C" w:rsidRPr="00F3367C" w:rsidTr="007C2B63">
        <w:trPr>
          <w:trHeight w:val="17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02 1 02 73020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77493,0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95216,0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107034,0</w:t>
            </w:r>
          </w:p>
        </w:tc>
      </w:tr>
      <w:tr w:rsidR="00F3367C" w:rsidRPr="00F3367C" w:rsidTr="007C2B63">
        <w:trPr>
          <w:trHeight w:val="9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02 1 02 73020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77493,0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95216,0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107034,0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Ккапитального ремонта объектов муниципальной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02 1 04 22120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2711,2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2711,2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S2120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3948,0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29095,0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3948,0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29095,0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02 1 04 72120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35529,0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41625,0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35529,0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41625,0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403402,3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354798,0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398526,0</w:t>
            </w:r>
          </w:p>
        </w:tc>
      </w:tr>
      <w:tr w:rsidR="00F3367C" w:rsidRPr="00F3367C" w:rsidTr="007C2B63">
        <w:trPr>
          <w:trHeight w:val="9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>муниципальных 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89583,8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70954,0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60770,0</w:t>
            </w:r>
          </w:p>
        </w:tc>
      </w:tr>
      <w:tr w:rsidR="00F3367C" w:rsidRPr="00F3367C" w:rsidTr="007C2B63">
        <w:trPr>
          <w:trHeight w:val="107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89583,8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70954,0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60770,0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Реализация  государственного стандарта общего образования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02 2 02 73040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230269,0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272783,0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298388,0</w:t>
            </w:r>
          </w:p>
        </w:tc>
      </w:tr>
      <w:tr w:rsidR="00F3367C" w:rsidRPr="00F3367C" w:rsidTr="007C2B63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02 2 02 73040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230269,0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272783,0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298388,0</w:t>
            </w:r>
          </w:p>
        </w:tc>
      </w:tr>
      <w:tr w:rsidR="00F3367C" w:rsidRPr="00F3367C" w:rsidTr="007C2B63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3367C">
              <w:rPr>
                <w:rFonts w:ascii="Times New Roman CYR" w:hAnsi="Times New Roman CYR" w:cs="Times New Roman CYR"/>
                <w:color w:val="000000"/>
              </w:rPr>
              <w:t>Выплата ежемесячного денежного вознаграждения за</w:t>
            </w:r>
            <w:r w:rsidRPr="00F3367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классное руководство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02 2 02 73060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2773,0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2773,0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2773,0</w:t>
            </w:r>
          </w:p>
        </w:tc>
      </w:tr>
      <w:tr w:rsidR="00F3367C" w:rsidRPr="00F3367C" w:rsidTr="007C2B63">
        <w:trPr>
          <w:trHeight w:val="8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02 2 02 73060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2773,0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2773,0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2773,0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Капитального ремонта объектов муниципальной собственности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02 2 03 22120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2444,5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2444,5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02 2 03 71120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7470,0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02 2 03 71120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7470,0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S1120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S1120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S2120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3660,0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828,0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3660,0</w:t>
            </w: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02 2 03 72120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66500,0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7460,0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32935,0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66500,0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7460,0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32935,0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44988,4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37961,0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40907,0</w:t>
            </w:r>
          </w:p>
        </w:tc>
      </w:tr>
      <w:tr w:rsidR="00F3367C" w:rsidRPr="00F3367C" w:rsidTr="007C2B63">
        <w:trPr>
          <w:trHeight w:val="7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 муниципальных учреждений 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30482,4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37961,0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40907,0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30482,4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37961,0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40907,0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02 3 02 22120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1061,1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1061,1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32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02 3 02 72120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S2120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02 3 03 20630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4464,9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02 3 03 20630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4464,9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Повышение квалификации, профессиональная подготовка и  переподготовка кадров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02 6 01 21010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02 6 01 21010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14211,2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6268,0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4111,0</w:t>
            </w:r>
          </w:p>
        </w:tc>
      </w:tr>
      <w:tr w:rsidR="00F3367C" w:rsidRPr="00F3367C" w:rsidTr="007C2B63">
        <w:trPr>
          <w:trHeight w:val="6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по проведению </w:t>
            </w:r>
            <w:r w:rsidRPr="00F3367C">
              <w:rPr>
                <w:b/>
                <w:bCs/>
                <w:color w:val="000000"/>
              </w:rPr>
              <w:t>оздоровительной кампании детей</w:t>
            </w:r>
            <w:r w:rsidRPr="00F3367C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02 4 01 20650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3020,4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02 4 01 20650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3020,4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проведения </w:t>
            </w:r>
            <w:r w:rsidRPr="00F3367C">
              <w:rPr>
                <w:b/>
                <w:bCs/>
                <w:color w:val="000000"/>
              </w:rPr>
              <w:t xml:space="preserve">оздоровительной кампании </w:t>
            </w:r>
            <w:r w:rsidRPr="00F3367C">
              <w:rPr>
                <w:color w:val="000000"/>
              </w:rPr>
              <w:t xml:space="preserve">детей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02 4 01 70650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542,0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586,0</w:t>
            </w:r>
          </w:p>
        </w:tc>
      </w:tr>
      <w:tr w:rsidR="00F3367C" w:rsidRPr="00F3367C" w:rsidTr="007C2B63">
        <w:trPr>
          <w:trHeight w:val="9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02 4 01 70650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586,0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</w:t>
            </w:r>
            <w:r w:rsidRPr="00F3367C">
              <w:rPr>
                <w:b/>
                <w:bCs/>
                <w:color w:val="000000"/>
              </w:rPr>
              <w:t>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02 4 02 00590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3327,6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2500,0</w:t>
            </w:r>
          </w:p>
        </w:tc>
      </w:tr>
      <w:tr w:rsidR="00F3367C" w:rsidRPr="00F3367C" w:rsidTr="007C2B63">
        <w:trPr>
          <w:trHeight w:val="9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3327,6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2500,0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</w:t>
            </w:r>
            <w:r w:rsidRPr="00F3367C">
              <w:rPr>
                <w:b/>
                <w:bCs/>
                <w:color w:val="000000"/>
              </w:rPr>
              <w:t>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2068,7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1005,0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1025,0</w:t>
            </w: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961,5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1025,0</w:t>
            </w: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1107,2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02 5 01 29990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1105,2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1105,2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Поддержка некоммерческих организаций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02 5 02 21020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2229,5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02 5 02 21020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2229,5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02 5 03 22120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1518,0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02 5 03 22120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1518,0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101,8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101,8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26547,3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23889,0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23408,0</w:t>
            </w:r>
          </w:p>
        </w:tc>
      </w:tr>
      <w:tr w:rsidR="00F3367C" w:rsidRPr="00F3367C" w:rsidTr="007C2B63">
        <w:trPr>
          <w:trHeight w:val="11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02 2 04 73050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223,4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160,0</w:t>
            </w: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02 2 04 73050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223,4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160,0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 ор</w:t>
            </w:r>
            <w:r w:rsidRPr="00F3367C">
              <w:rPr>
                <w:b/>
                <w:bCs/>
                <w:color w:val="000000"/>
              </w:rPr>
              <w:t>ганов местного самоуправления</w:t>
            </w:r>
            <w:r w:rsidRPr="00F3367C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02 701  00190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4626,5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4858,0</w:t>
            </w:r>
          </w:p>
        </w:tc>
      </w:tr>
      <w:tr w:rsidR="00F3367C" w:rsidRPr="00F3367C" w:rsidTr="007C2B63">
        <w:trPr>
          <w:trHeight w:val="17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02 701  00190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4626,5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4858,0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>муниципальных 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02 7 02 00590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21685,4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18966,0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18390,0</w:t>
            </w:r>
          </w:p>
        </w:tc>
      </w:tr>
      <w:tr w:rsidR="00F3367C" w:rsidRPr="00F3367C" w:rsidTr="007C2B63">
        <w:trPr>
          <w:trHeight w:val="17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17012,0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16931,0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17259,0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4032,8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2023,0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1119,0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640,6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20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4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163702,5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145520,5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141925,2</w:t>
            </w:r>
          </w:p>
        </w:tc>
      </w:tr>
      <w:tr w:rsidR="00F3367C" w:rsidRPr="00F3367C" w:rsidTr="007C2B63">
        <w:trPr>
          <w:trHeight w:val="3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146841,2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130734,5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127670,2</w:t>
            </w:r>
          </w:p>
        </w:tc>
      </w:tr>
      <w:tr w:rsidR="00F3367C" w:rsidRPr="00F3367C" w:rsidTr="007C2B63">
        <w:trPr>
          <w:trHeight w:val="7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74345,2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80063,0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82208,0</w:t>
            </w:r>
          </w:p>
        </w:tc>
      </w:tr>
      <w:tr w:rsidR="00F3367C" w:rsidRPr="00F3367C" w:rsidTr="007C2B63">
        <w:trPr>
          <w:trHeight w:val="18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27748,3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30687,0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32283,0</w:t>
            </w:r>
          </w:p>
        </w:tc>
      </w:tr>
      <w:tr w:rsidR="00F3367C" w:rsidRPr="00F3367C" w:rsidTr="007C2B63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7726,3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6164,0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5505,0</w:t>
            </w:r>
          </w:p>
        </w:tc>
      </w:tr>
      <w:tr w:rsidR="00F3367C" w:rsidRPr="00F3367C" w:rsidTr="007C2B63">
        <w:trPr>
          <w:trHeight w:val="8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38770,8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43026,0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44234,0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186,0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04 1 02 29990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2220,0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04 1 02 29990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04 1 02 29990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1903,0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04 1 03 22120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1505,0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Софинансирование капитального ремонта объектов муниципальной собственности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S2120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1057,0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1057,0</w:t>
            </w:r>
          </w:p>
        </w:tc>
      </w:tr>
      <w:tr w:rsidR="00F3367C" w:rsidRPr="00F3367C" w:rsidTr="007C2B63">
        <w:trPr>
          <w:trHeight w:val="11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04 1 03 72120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20972,0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8149,0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9510,0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20972,0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8149,0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9510,0</w:t>
            </w:r>
          </w:p>
        </w:tc>
      </w:tr>
      <w:tr w:rsidR="00F3367C" w:rsidRPr="00F3367C" w:rsidTr="007C2B63">
        <w:trPr>
          <w:trHeight w:val="8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О4 1 03 L4670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3900,0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4709,3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О4 1 03 L4670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3900,0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4709,3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04 2 01 00590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24046,6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26517,0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27675,0</w:t>
            </w:r>
          </w:p>
        </w:tc>
      </w:tr>
      <w:tr w:rsidR="00F3367C" w:rsidRPr="00F3367C" w:rsidTr="007C2B63">
        <w:trPr>
          <w:trHeight w:val="17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21973,6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25039,0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26575,0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2022,8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976,0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124,0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2 02 L5192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19,2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19,2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02 L5192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19,2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19,2</w:t>
            </w:r>
          </w:p>
        </w:tc>
      </w:tr>
      <w:tr w:rsidR="00F3367C" w:rsidRPr="00F3367C" w:rsidTr="007C2B63">
        <w:trPr>
          <w:trHeight w:val="9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8981,4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7201,0</w:t>
            </w:r>
          </w:p>
        </w:tc>
      </w:tr>
      <w:tr w:rsidR="00F3367C" w:rsidRPr="00F3367C" w:rsidTr="007C2B63">
        <w:trPr>
          <w:trHeight w:val="19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2288,4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2939,0</w:t>
            </w:r>
          </w:p>
        </w:tc>
      </w:tr>
      <w:tr w:rsidR="00F3367C" w:rsidRPr="00F3367C" w:rsidTr="007C2B63">
        <w:trPr>
          <w:trHeight w:val="7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319,2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40,0</w:t>
            </w: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6363,9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4179,0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4205,0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17,0</w:t>
            </w:r>
          </w:p>
        </w:tc>
      </w:tr>
      <w:tr w:rsidR="00F3367C" w:rsidRPr="00F3367C" w:rsidTr="007C2B63">
        <w:trPr>
          <w:trHeight w:val="12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04 3 02 72120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04 3 02 72120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районного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02 S2120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02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Гранты в области культуры и искусства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04 4 05 74010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04 4 05 74010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Государственная поддержка муниципальных учреждений культуры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L5194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133,6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L5194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133,6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расходов на повышение оплаты труда работникам учреждений культуры за счет субсидий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04 4 05 77780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4104,0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04 4 05 77780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04 4 05 77780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1522,0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расходов на повышение оплаты труда работникам учреждений культуры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S7780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4104,0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S7780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S7780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1522,0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9 99 00 81380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16861,3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14786,0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14255,0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</w:t>
            </w:r>
            <w:r w:rsidRPr="00F3367C">
              <w:rPr>
                <w:b/>
                <w:bCs/>
                <w:color w:val="000000"/>
              </w:rPr>
              <w:t>органов местного самоуправлени</w:t>
            </w:r>
            <w:r w:rsidRPr="00F3367C">
              <w:rPr>
                <w:color w:val="000000"/>
              </w:rPr>
              <w:t>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О4 4 01 00190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1652,5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1737,0</w:t>
            </w:r>
          </w:p>
        </w:tc>
      </w:tr>
      <w:tr w:rsidR="00F3367C" w:rsidRPr="00F3367C" w:rsidTr="007C2B63">
        <w:trPr>
          <w:trHeight w:val="187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О4 4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1652,5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1703,0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1737,0</w:t>
            </w:r>
          </w:p>
        </w:tc>
      </w:tr>
      <w:tr w:rsidR="00F3367C" w:rsidRPr="00F3367C" w:rsidTr="007C2B63">
        <w:trPr>
          <w:trHeight w:val="9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>муниципальных учреждений</w:t>
            </w:r>
            <w:r w:rsidRPr="00F3367C">
              <w:rPr>
                <w:color w:val="000000"/>
              </w:rPr>
              <w:t xml:space="preserve"> (организаций)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04 4 02 00590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13281,5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13083,0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12518,0</w:t>
            </w:r>
          </w:p>
        </w:tc>
      </w:tr>
      <w:tr w:rsidR="00F3367C" w:rsidRPr="00F3367C" w:rsidTr="007C2B63">
        <w:trPr>
          <w:trHeight w:val="11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11286,7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12093,0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12334,0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1894,7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84,0</w:t>
            </w: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04 4 04 29990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1687,1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04 4 04 29990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1687,1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240,2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08 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240,2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Здравоохранение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О9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1598,0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4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Амбулаторная помощь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О9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О2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1598,0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</w:pPr>
            <w:r w:rsidRPr="007C2B63"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О9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О2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1598,0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</w:pPr>
            <w:r w:rsidRPr="007C2B63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О9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О2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1598,0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67C" w:rsidRPr="00F3367C" w:rsidTr="007C2B63">
        <w:trPr>
          <w:trHeight w:val="4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292941,9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285811,0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289551,3</w:t>
            </w:r>
          </w:p>
        </w:tc>
      </w:tr>
      <w:tr w:rsidR="00F3367C" w:rsidRPr="00F3367C" w:rsidTr="007C2B63">
        <w:trPr>
          <w:trHeight w:val="4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4754,0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муниципальной доплаты </w:t>
            </w:r>
            <w:r w:rsidRPr="00F3367C">
              <w:rPr>
                <w:b/>
                <w:bCs/>
                <w:color w:val="000000"/>
              </w:rPr>
              <w:t>к пенсии</w:t>
            </w:r>
            <w:r w:rsidRPr="00F3367C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03 1 02 12610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4754,0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03 1 02 12610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03 1 02 12610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4719,0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4719,0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3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65494,5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66671,0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69123,0</w:t>
            </w: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03 2 01 00590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653,5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10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653,5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03 2 01 71590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64841,0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66671,0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69123,0</w:t>
            </w:r>
          </w:p>
        </w:tc>
      </w:tr>
      <w:tr w:rsidR="00F3367C" w:rsidRPr="00F3367C" w:rsidTr="007C2B63">
        <w:trPr>
          <w:trHeight w:val="186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4753,0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4891,0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4995,0</w:t>
            </w:r>
          </w:p>
        </w:tc>
      </w:tr>
      <w:tr w:rsidR="00F3367C" w:rsidRPr="00F3367C" w:rsidTr="007C2B63">
        <w:trPr>
          <w:trHeight w:val="7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1369,0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1130,0</w:t>
            </w:r>
          </w:p>
        </w:tc>
      </w:tr>
      <w:tr w:rsidR="00F3367C" w:rsidRPr="00F3367C" w:rsidTr="007C2B63">
        <w:trPr>
          <w:trHeight w:val="9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58719,0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60650,0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62998,0</w:t>
            </w:r>
          </w:p>
        </w:tc>
      </w:tr>
      <w:tr w:rsidR="00F3367C" w:rsidRPr="00F3367C" w:rsidTr="007C2B63">
        <w:trPr>
          <w:trHeight w:val="4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150529,8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145534,9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150348,0</w:t>
            </w:r>
          </w:p>
        </w:tc>
      </w:tr>
      <w:tr w:rsidR="00F3367C" w:rsidRPr="00F3367C" w:rsidTr="007C2B63">
        <w:trPr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02 1 03 73010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2704,0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2704,0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2704,0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02 1 03 73010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2704,0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2704,0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2704,0</w:t>
            </w:r>
          </w:p>
        </w:tc>
      </w:tr>
      <w:tr w:rsidR="00F3367C" w:rsidRPr="00F3367C" w:rsidTr="007C2B63">
        <w:trPr>
          <w:trHeight w:val="19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02 7 03 13220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02 7 03 13220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60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3367C">
              <w:rPr>
                <w:rFonts w:ascii="Times New Roman CYR" w:hAnsi="Times New Roman CYR" w:cs="Times New Roman CYR"/>
                <w:color w:val="000000"/>
              </w:rPr>
              <w:t xml:space="preserve">Возмещение части затрат по  выплате процентной ставки </w:t>
            </w:r>
            <w:r w:rsidRPr="00F3367C">
              <w:rPr>
                <w:rFonts w:ascii="Times New Roman CYR" w:hAnsi="Times New Roman CYR" w:cs="Times New Roman CYR"/>
                <w:b/>
                <w:bCs/>
                <w:color w:val="000000"/>
              </w:rPr>
              <w:t>ипотечного</w:t>
            </w:r>
            <w:r w:rsidRPr="00F3367C">
              <w:rPr>
                <w:rFonts w:ascii="Times New Roman CYR" w:hAnsi="Times New Roman CYR" w:cs="Times New Roman CYR"/>
                <w:color w:val="000000"/>
              </w:rPr>
              <w:t xml:space="preserve"> договора в связи с предоставлением учителям общеобразовательных учреждений ипотечного кредита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02 7 03 23690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02 7 03 23690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2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Ракитянского района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02 7 03 73220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16779,0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17376,0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17978,0</w:t>
            </w:r>
          </w:p>
        </w:tc>
      </w:tr>
      <w:tr w:rsidR="00F3367C" w:rsidRPr="00F3367C" w:rsidTr="007C2B63">
        <w:trPr>
          <w:trHeight w:val="6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02 7 03 73220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16779,0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17376,0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17978,0</w:t>
            </w: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</w:t>
            </w:r>
            <w:r w:rsidRPr="00F3367C">
              <w:rPr>
                <w:b/>
                <w:bCs/>
                <w:color w:val="000000"/>
              </w:rPr>
              <w:t>жилищно-коммуналь</w:t>
            </w:r>
            <w:r w:rsidRPr="00F3367C">
              <w:rPr>
                <w:color w:val="000000"/>
              </w:rPr>
              <w:t xml:space="preserve">ных услуг отдельным категориям граждан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03 1 01 52500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38176,0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43761,5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43761,5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03 1 01 52500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485,0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03 1 01 52500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37691,0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43276,5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43276,5</w:t>
            </w:r>
          </w:p>
        </w:tc>
      </w:tr>
      <w:tr w:rsidR="00F3367C" w:rsidRPr="00F3367C" w:rsidTr="007C2B63">
        <w:trPr>
          <w:trHeight w:val="9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гражданам  а</w:t>
            </w:r>
            <w:r w:rsidRPr="00F3367C">
              <w:rPr>
                <w:b/>
                <w:bCs/>
                <w:color w:val="000000"/>
              </w:rPr>
              <w:t>дресных субсидий</w:t>
            </w:r>
            <w:r w:rsidRPr="00F3367C">
              <w:rPr>
                <w:color w:val="000000"/>
              </w:rPr>
              <w:t xml:space="preserve"> на оплату  жилого помещения и коммунальных услуг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03 1 01 71510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2331,0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2499,0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2638,0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03 1 01 71510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03 1 01 71510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2309,0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2475,0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2612,0</w:t>
            </w:r>
          </w:p>
        </w:tc>
      </w:tr>
      <w:tr w:rsidR="00F3367C" w:rsidRPr="00F3367C" w:rsidTr="007C2B63">
        <w:trPr>
          <w:trHeight w:val="10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03 1 01 72510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7941,0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8239,0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8564,0</w:t>
            </w:r>
          </w:p>
        </w:tc>
      </w:tr>
      <w:tr w:rsidR="00F3367C" w:rsidRPr="00F3367C" w:rsidTr="007C2B63">
        <w:trPr>
          <w:trHeight w:val="6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7855,0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8149,0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8474,0</w:t>
            </w:r>
          </w:p>
        </w:tc>
      </w:tr>
      <w:tr w:rsidR="00F3367C" w:rsidRPr="00F3367C" w:rsidTr="007C2B63">
        <w:trPr>
          <w:trHeight w:val="18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03 1 01 72520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207,0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201,0</w:t>
            </w: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ежемесячных денежных компенсаций расходов по оплате жилищно-коммунальных услуг многодетным семьям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03 1 01 72530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5493,0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5768,0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6056,0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42,0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5452,0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5726,0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6014,0</w:t>
            </w: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ежемесячных денежных компенсаций расходов по оплате жилищно-коммунальных услуг  иным категориям граждан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03 1 01 72540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1806,0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1878,0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1953,0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1784,0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1856,0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1929,0</w:t>
            </w:r>
          </w:p>
        </w:tc>
      </w:tr>
      <w:tr w:rsidR="00F3367C" w:rsidRPr="00F3367C" w:rsidTr="007C2B63">
        <w:trPr>
          <w:trHeight w:val="20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ежемесячной денежной компенсации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R4620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176,9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168,0</w:t>
            </w: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R4620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R4620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174,9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166,0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переданных полномочий РФ по предоставлению отдельных мер социальной поддержки граждан, подвергшихся радиации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03 1 02 51370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952,0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03 1 02 51370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952,0</w:t>
            </w: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ежегодной денежной выплаты лицам, награжденным нагрудным знаком "</w:t>
            </w:r>
            <w:r w:rsidRPr="00F3367C">
              <w:rPr>
                <w:b/>
                <w:bCs/>
                <w:color w:val="000000"/>
              </w:rPr>
              <w:t>Почетный донор</w:t>
            </w:r>
            <w:r w:rsidRPr="00F3367C">
              <w:rPr>
                <w:color w:val="000000"/>
              </w:rPr>
              <w:t xml:space="preserve"> России"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03 1 02 52200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2119,0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2203,9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2292,0</w:t>
            </w:r>
          </w:p>
        </w:tc>
      </w:tr>
      <w:tr w:rsidR="00F3367C" w:rsidRPr="00F3367C" w:rsidTr="007C2B63">
        <w:trPr>
          <w:trHeight w:val="7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</w:tr>
      <w:tr w:rsidR="00F3367C" w:rsidRPr="00F3367C" w:rsidTr="007C2B63">
        <w:trPr>
          <w:trHeight w:val="6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2099,0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2181,9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2270,0</w:t>
            </w:r>
          </w:p>
        </w:tc>
      </w:tr>
      <w:tr w:rsidR="00F3367C" w:rsidRPr="00F3367C" w:rsidTr="007C2B63">
        <w:trPr>
          <w:trHeight w:val="14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инвалидам компенсаций </w:t>
            </w:r>
            <w:r w:rsidRPr="00F3367C">
              <w:rPr>
                <w:b/>
                <w:bCs/>
                <w:color w:val="000000"/>
              </w:rPr>
              <w:t>страховых премий п</w:t>
            </w:r>
            <w:r w:rsidRPr="00F3367C">
              <w:rPr>
                <w:color w:val="000000"/>
              </w:rPr>
              <w:t xml:space="preserve">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03 1 02 52800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5,5</w:t>
            </w:r>
          </w:p>
        </w:tc>
      </w:tr>
      <w:tr w:rsidR="00F3367C" w:rsidRPr="00F3367C" w:rsidTr="007C2B63">
        <w:trPr>
          <w:trHeight w:val="5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03 1 02 52800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03 1 02 52800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4,5</w:t>
            </w: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равной доступности услуг общественного т</w:t>
            </w:r>
            <w:r w:rsidRPr="00F3367C">
              <w:rPr>
                <w:b/>
                <w:bCs/>
                <w:color w:val="000000"/>
              </w:rPr>
              <w:t xml:space="preserve">ранспорта </w:t>
            </w:r>
            <w:r w:rsidRPr="00F3367C">
              <w:rPr>
                <w:color w:val="000000"/>
              </w:rPr>
              <w:t>на территории Ракитянского района отдельных категорий граждан ».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03 1 02 63820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341,0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03 1 02 63820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341,0</w:t>
            </w:r>
          </w:p>
        </w:tc>
      </w:tr>
      <w:tr w:rsidR="00F3367C" w:rsidRPr="00F3367C" w:rsidTr="007C2B63">
        <w:trPr>
          <w:trHeight w:val="2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равной доступности услуг общественного </w:t>
            </w:r>
            <w:r w:rsidRPr="00F3367C">
              <w:rPr>
                <w:b/>
                <w:bCs/>
                <w:color w:val="000000"/>
              </w:rPr>
              <w:t>транспорта</w:t>
            </w:r>
            <w:r w:rsidRPr="00F3367C">
              <w:rPr>
                <w:color w:val="000000"/>
              </w:rPr>
              <w:t xml:space="preserve"> на территории Ракитянского района отдельных категорий граждан, оказание мер социальной поддержки которых относится к ведению Российской Федерации и субъектов Российской Федерации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03  1 02 73820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03  1 02 73820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108,0</w:t>
            </w:r>
          </w:p>
        </w:tc>
      </w:tr>
      <w:tr w:rsidR="00F3367C" w:rsidRPr="00F3367C" w:rsidTr="007C2B63">
        <w:trPr>
          <w:trHeight w:val="8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пособий </w:t>
            </w:r>
            <w:r w:rsidRPr="00F3367C">
              <w:rPr>
                <w:b/>
                <w:bCs/>
                <w:color w:val="000000"/>
              </w:rPr>
              <w:t>малоимущим</w:t>
            </w:r>
            <w:r w:rsidRPr="00F3367C">
              <w:rPr>
                <w:color w:val="000000"/>
              </w:rPr>
              <w:t xml:space="preserve"> гражданам и гражданам, оказавшимся в тяжелой жизненной ситуации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03 1 02 72310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1623,0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1681,0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1756,0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1623,0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1681,0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1756,0</w:t>
            </w:r>
          </w:p>
        </w:tc>
      </w:tr>
      <w:tr w:rsidR="00F3367C" w:rsidRPr="00F3367C" w:rsidTr="007C2B63">
        <w:trPr>
          <w:trHeight w:val="9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субсидий </w:t>
            </w:r>
            <w:r w:rsidRPr="00F3367C">
              <w:rPr>
                <w:b/>
                <w:bCs/>
                <w:color w:val="000000"/>
              </w:rPr>
              <w:t>ветеранам</w:t>
            </w:r>
            <w:r w:rsidRPr="00F3367C">
              <w:rPr>
                <w:color w:val="000000"/>
              </w:rPr>
              <w:t xml:space="preserve"> боевых действий и  другим категориям военнослужащих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03 1 02 72360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161,0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161,0</w:t>
            </w:r>
          </w:p>
        </w:tc>
      </w:tr>
      <w:tr w:rsidR="00F3367C" w:rsidRPr="00F3367C" w:rsidTr="007C2B63">
        <w:trPr>
          <w:trHeight w:val="25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3367C">
              <w:rPr>
                <w:rFonts w:ascii="Times New Roman CYR" w:hAnsi="Times New Roman CYR" w:cs="Times New Roman CYR"/>
                <w:color w:val="000000"/>
              </w:rPr>
              <w:t xml:space="preserve">Выплата ежемесячных пособий </w:t>
            </w:r>
            <w:r w:rsidRPr="00F3367C">
              <w:rPr>
                <w:rFonts w:ascii="Times New Roman CYR" w:hAnsi="Times New Roman CYR" w:cs="Times New Roman CYR"/>
                <w:b/>
                <w:bCs/>
                <w:color w:val="000000"/>
              </w:rPr>
              <w:t>отдельным категор</w:t>
            </w:r>
            <w:r w:rsidRPr="00F3367C">
              <w:rPr>
                <w:rFonts w:ascii="Times New Roman CYR" w:hAnsi="Times New Roman CYR" w:cs="Times New Roman CYR"/>
                <w:color w:val="000000"/>
              </w:rPr>
              <w:t>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03 1 02 72370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86,0</w:t>
            </w:r>
          </w:p>
        </w:tc>
      </w:tr>
      <w:tr w:rsidR="00F3367C" w:rsidRPr="00F3367C" w:rsidTr="007C2B63">
        <w:trPr>
          <w:trHeight w:val="9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ежемесячных денежных выплат </w:t>
            </w:r>
            <w:r w:rsidRPr="00F3367C">
              <w:rPr>
                <w:b/>
                <w:bCs/>
                <w:color w:val="000000"/>
              </w:rPr>
              <w:t xml:space="preserve"> ветеранам труда</w:t>
            </w:r>
            <w:r w:rsidRPr="00F3367C">
              <w:rPr>
                <w:color w:val="000000"/>
              </w:rPr>
              <w:t xml:space="preserve">, ветеранам военной службы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03 1 02 72410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10641,0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11396,0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11850,0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85,0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10556,0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11311,0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11765,0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т</w:t>
            </w:r>
            <w:r w:rsidRPr="00F3367C">
              <w:rPr>
                <w:b/>
                <w:bCs/>
                <w:color w:val="000000"/>
              </w:rPr>
              <w:t xml:space="preserve">руженикам тыла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03 1 02 72420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128,0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127,0</w:t>
            </w:r>
          </w:p>
        </w:tc>
      </w:tr>
      <w:tr w:rsidR="00F3367C" w:rsidRPr="00F3367C" w:rsidTr="007C2B63">
        <w:trPr>
          <w:trHeight w:val="6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ежемесячных денежных выплат  </w:t>
            </w:r>
            <w:r w:rsidRPr="00F3367C">
              <w:rPr>
                <w:b/>
                <w:bCs/>
                <w:color w:val="000000"/>
              </w:rPr>
              <w:t>реабилитированным</w:t>
            </w:r>
            <w:r w:rsidRPr="00F3367C">
              <w:rPr>
                <w:color w:val="000000"/>
              </w:rPr>
              <w:t xml:space="preserve"> лицам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03 1 02 72430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77,0</w:t>
            </w:r>
          </w:p>
        </w:tc>
      </w:tr>
      <w:tr w:rsidR="00F3367C" w:rsidRPr="00F3367C" w:rsidTr="007C2B63">
        <w:trPr>
          <w:trHeight w:val="7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1,0</w:t>
            </w:r>
          </w:p>
        </w:tc>
      </w:tr>
      <w:tr w:rsidR="00F3367C" w:rsidRPr="00F3367C" w:rsidTr="007C2B63">
        <w:trPr>
          <w:trHeight w:val="7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76,0</w:t>
            </w:r>
          </w:p>
        </w:tc>
      </w:tr>
      <w:tr w:rsidR="00F3367C" w:rsidRPr="00F3367C" w:rsidTr="007C2B63">
        <w:trPr>
          <w:trHeight w:val="12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03 1 02 72450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5146,0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5341,0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5554,0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5080,0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5275,0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5487,0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материальной и иной помощи для погребения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03 1 02 72620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264,0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03 1 02 72620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264,0</w:t>
            </w:r>
          </w:p>
        </w:tc>
      </w:tr>
      <w:tr w:rsidR="00F3367C" w:rsidRPr="00F3367C" w:rsidTr="007C2B63">
        <w:trPr>
          <w:trHeight w:val="13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мер соцзащиты отдельных категорий работников учреждений, проживающих и работающих в сельской местности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03 2 01 71690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212,0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03 2 01 71690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212,0</w:t>
            </w:r>
          </w:p>
        </w:tc>
      </w:tr>
      <w:tr w:rsidR="00F3367C" w:rsidRPr="00F3367C" w:rsidTr="007C2B63">
        <w:trPr>
          <w:trHeight w:val="29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03 3 01 53810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13259,0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13920,0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14253,0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03 3 01 53810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13259,0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13920,0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14253,0</w:t>
            </w:r>
          </w:p>
        </w:tc>
      </w:tr>
      <w:tr w:rsidR="00F3367C" w:rsidRPr="00F3367C" w:rsidTr="007C2B63">
        <w:trPr>
          <w:trHeight w:val="22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03 3 01 53830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865,0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937,0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03 3 01 53830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865,0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937,0</w:t>
            </w:r>
          </w:p>
        </w:tc>
      </w:tr>
      <w:tr w:rsidR="00F3367C" w:rsidRPr="00F3367C" w:rsidTr="007C2B63">
        <w:trPr>
          <w:trHeight w:val="7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 ежемесячных пособий гражданам, имеющим детей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03 3 01 72850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10433,0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11752,0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12227,0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03 3 01 72850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10433,0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11752,0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12227,0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мер соцзащиты многодетных семей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03 3 01 72880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10785,0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11215,0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12901,0</w:t>
            </w:r>
          </w:p>
        </w:tc>
      </w:tr>
      <w:tr w:rsidR="00F3367C" w:rsidRPr="00F3367C" w:rsidTr="007C2B63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03 3 01 72880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223,0</w:t>
            </w:r>
          </w:p>
        </w:tc>
      </w:tr>
      <w:tr w:rsidR="00F3367C" w:rsidRPr="00F3367C" w:rsidTr="007C2B63">
        <w:trPr>
          <w:trHeight w:val="9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03 3 01 72880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10578,0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11001,0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12678,0</w:t>
            </w: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04 4 03 13220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04 4 03 13220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Обеспечение жильем молодых семей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07 1 03 00000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17260,0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2214,0</w:t>
            </w:r>
          </w:p>
        </w:tc>
      </w:tr>
      <w:tr w:rsidR="00F3367C" w:rsidRPr="00F3367C" w:rsidTr="007C2B63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03 L4970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17260,0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2214,0</w:t>
            </w: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03 L4970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17260,0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2214,0</w:t>
            </w:r>
          </w:p>
        </w:tc>
      </w:tr>
      <w:tr w:rsidR="00F3367C" w:rsidRPr="00F3367C" w:rsidTr="007C2B63">
        <w:trPr>
          <w:trHeight w:val="3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57493,3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59378,4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60254,6</w:t>
            </w:r>
          </w:p>
        </w:tc>
      </w:tr>
      <w:tr w:rsidR="00F3367C" w:rsidRPr="00F3367C" w:rsidTr="007C2B63">
        <w:trPr>
          <w:trHeight w:val="187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</w:t>
            </w:r>
            <w:r w:rsidRPr="00F3367C">
              <w:rPr>
                <w:b/>
                <w:bCs/>
                <w:color w:val="000000"/>
              </w:rPr>
              <w:t xml:space="preserve"> компенсации части родительской платы</w:t>
            </w:r>
            <w:r w:rsidRPr="00F3367C">
              <w:rPr>
                <w:color w:val="000000"/>
              </w:rPr>
              <w:t xml:space="preserve"> за присмотр и уход за детьми в образовательных организациях, реализующих основную образовательную программу дошкольного образования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02 1 03 73030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7724,0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7724,0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02 1 03 73030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7724,0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7724,0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7724,0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Проект «Финансовая поддержка семей при рождении детей»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03 Р1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23435,0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24048,0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24261,0</w:t>
            </w:r>
          </w:p>
        </w:tc>
      </w:tr>
      <w:tr w:rsidR="00F3367C" w:rsidRPr="00F3367C" w:rsidTr="007C2B63">
        <w:trPr>
          <w:trHeight w:val="11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P1 50840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23094,0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24018,0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24231,0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P1 50840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30,0</w:t>
            </w: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P1 50840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22753,0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23988,0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24201,0</w:t>
            </w:r>
          </w:p>
        </w:tc>
      </w:tr>
      <w:tr w:rsidR="00F3367C" w:rsidRPr="00F3367C" w:rsidTr="007C2B63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капитала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03 3 01 73000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1964,0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3317,0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03 3 01 73000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03 3 01 73000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1949,0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3123,0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3292,0</w:t>
            </w:r>
          </w:p>
        </w:tc>
      </w:tr>
      <w:tr w:rsidR="00F3367C" w:rsidRPr="00F3367C" w:rsidTr="007C2B63">
        <w:trPr>
          <w:trHeight w:val="14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03 3 01 74000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Социальное обеспечение и иные выплаты населению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03 3 01 74000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0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03 3 02 52600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186,3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54,4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56,6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03 3 02 52600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186,3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56,6</w:t>
            </w:r>
          </w:p>
        </w:tc>
      </w:tr>
      <w:tr w:rsidR="00F3367C" w:rsidRPr="00F3367C" w:rsidTr="007C2B63">
        <w:trPr>
          <w:trHeight w:val="16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03 3 02 71370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188,0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03 3 02 71370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36,0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188,0</w:t>
            </w:r>
          </w:p>
        </w:tc>
      </w:tr>
      <w:tr w:rsidR="00F3367C" w:rsidRPr="00F3367C" w:rsidTr="007C2B63">
        <w:trPr>
          <w:trHeight w:val="9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мер по социальной защите граждан, являющихся усыновителями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03 3 02 72860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4233,0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4940,0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4233,0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4750,0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4940,0</w:t>
            </w: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Содержание ребенка в семье опекуна и приемной семье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03 3 02 72870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5049,0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4469,0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4647,0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5049,0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4469,0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4647,0</w:t>
            </w:r>
          </w:p>
        </w:tc>
      </w:tr>
      <w:tr w:rsidR="00F3367C" w:rsidRPr="00F3367C" w:rsidTr="007C2B63">
        <w:trPr>
          <w:trHeight w:val="12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03 3 02 72890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1888,0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1911,0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1883,0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1888,0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1911,0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1883,0</w:t>
            </w:r>
          </w:p>
        </w:tc>
      </w:tr>
      <w:tr w:rsidR="00F3367C" w:rsidRPr="00F3367C" w:rsidTr="007C2B63">
        <w:trPr>
          <w:trHeight w:val="1836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</w:t>
            </w:r>
            <w:r w:rsidRPr="00F3367C">
              <w:rPr>
                <w:b/>
                <w:bCs/>
                <w:color w:val="000000"/>
              </w:rPr>
              <w:t>жилых помещений детям-сиротам</w:t>
            </w:r>
            <w:r w:rsidRPr="00F3367C">
              <w:rPr>
                <w:color w:val="000000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 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07 1 04 70820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13268,0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13268,0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13268,0</w:t>
            </w:r>
          </w:p>
        </w:tc>
      </w:tr>
      <w:tr w:rsidR="00F3367C" w:rsidRPr="00F3367C" w:rsidTr="007C2B63">
        <w:trPr>
          <w:trHeight w:val="9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07 1 04 70820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13268,0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13268,0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13268,0</w:t>
            </w:r>
          </w:p>
        </w:tc>
      </w:tr>
      <w:tr w:rsidR="00F3367C" w:rsidRPr="00F3367C" w:rsidTr="007C2B63">
        <w:trPr>
          <w:trHeight w:val="7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14670,3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9472,7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9825,7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Поддержка </w:t>
            </w:r>
            <w:r w:rsidRPr="00F3367C">
              <w:rPr>
                <w:b/>
                <w:bCs/>
                <w:color w:val="000000"/>
              </w:rPr>
              <w:t>некоммерческих организаций Ракитянского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03 4 01 21020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2503,5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03 4 01 21020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2503,5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отдельных мер социальной защиты населения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03 5 01 71230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6447,0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6712,0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6966,0</w:t>
            </w:r>
          </w:p>
        </w:tc>
      </w:tr>
      <w:tr w:rsidR="00F3367C" w:rsidRPr="00F3367C" w:rsidTr="007C2B63">
        <w:trPr>
          <w:trHeight w:val="17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03 5 01 71230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6354,0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6619,0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6873,0</w:t>
            </w:r>
          </w:p>
        </w:tc>
      </w:tr>
      <w:tr w:rsidR="00F3367C" w:rsidRPr="00F3367C" w:rsidTr="007C2B63">
        <w:trPr>
          <w:trHeight w:val="6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03 5 01 71230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03 5 01 71230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22,0</w:t>
            </w:r>
          </w:p>
        </w:tc>
      </w:tr>
      <w:tr w:rsidR="00F3367C" w:rsidRPr="00F3367C" w:rsidTr="007C2B63">
        <w:trPr>
          <w:trHeight w:val="14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03 5 02 71240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1007,0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1089,0</w:t>
            </w:r>
          </w:p>
        </w:tc>
      </w:tr>
      <w:tr w:rsidR="00F3367C" w:rsidRPr="00F3367C" w:rsidTr="007C2B63">
        <w:trPr>
          <w:trHeight w:val="17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03 5 02 71240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1044,0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1085,0</w:t>
            </w:r>
          </w:p>
        </w:tc>
      </w:tr>
      <w:tr w:rsidR="00F3367C" w:rsidRPr="00F3367C" w:rsidTr="007C2B63">
        <w:trPr>
          <w:trHeight w:val="7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03 5 02 71240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4,0</w:t>
            </w:r>
          </w:p>
        </w:tc>
      </w:tr>
      <w:tr w:rsidR="00F3367C" w:rsidRPr="00F3367C" w:rsidTr="007C2B63">
        <w:trPr>
          <w:trHeight w:val="9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деятельности по опеке и попечительству в отношении совершеннолетних лиц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03 5 03 71250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429,0</w:t>
            </w:r>
          </w:p>
        </w:tc>
      </w:tr>
      <w:tr w:rsidR="00F3367C" w:rsidRPr="00F3367C" w:rsidTr="007C2B63">
        <w:trPr>
          <w:trHeight w:val="17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03 5 03 71250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361,0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375,0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03 5 03 71250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54,0</w:t>
            </w:r>
          </w:p>
        </w:tc>
      </w:tr>
      <w:tr w:rsidR="00F3367C" w:rsidRPr="00F3367C" w:rsidTr="007C2B63">
        <w:trPr>
          <w:trHeight w:val="11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03 5 04 71260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1251,0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1297,0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1341,0</w:t>
            </w:r>
          </w:p>
        </w:tc>
      </w:tr>
      <w:tr w:rsidR="00F3367C" w:rsidRPr="00F3367C" w:rsidTr="007C2B63">
        <w:trPr>
          <w:trHeight w:val="16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03 5 04 71260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1102,0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1148,0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1192,0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03 5 04 71260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149,0</w:t>
            </w:r>
          </w:p>
        </w:tc>
      </w:tr>
      <w:tr w:rsidR="00F3367C" w:rsidRPr="00F3367C" w:rsidTr="007C2B63">
        <w:trPr>
          <w:trHeight w:val="7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социального пособия на погребение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03 5 05 71270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0,7</w:t>
            </w: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03 5 05 71270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0,7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государственной программы РФ "Доступная среда" до 2020 года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6 01 L0270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1179,4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6 01 L0270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1179,4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1140,6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7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330,4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555,8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249,4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740,1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740,1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92569,2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74657,0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116186,0</w:t>
            </w:r>
          </w:p>
        </w:tc>
      </w:tr>
      <w:tr w:rsidR="00F3367C" w:rsidRPr="00F3367C" w:rsidTr="007C2B63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84345,6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66778,0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108830,0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05 1 01 29990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3701,4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8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05 1 01 29990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3701,4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, осуществляемые за счет межбюджетных трансфертов из бюджетов поселений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05 1 01 89990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1319,4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714,0</w:t>
            </w:r>
          </w:p>
        </w:tc>
      </w:tr>
      <w:tr w:rsidR="00F3367C" w:rsidRPr="00F3367C" w:rsidTr="007C2B63">
        <w:trPr>
          <w:trHeight w:val="10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05 1 01 89990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1319,4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714,0</w:t>
            </w:r>
          </w:p>
        </w:tc>
      </w:tr>
      <w:tr w:rsidR="00F3367C" w:rsidRPr="00F3367C" w:rsidTr="007C2B63">
        <w:trPr>
          <w:trHeight w:val="8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 xml:space="preserve">муниципальных учреждений </w:t>
            </w:r>
            <w:r w:rsidRPr="00F3367C">
              <w:rPr>
                <w:color w:val="000000"/>
              </w:rPr>
              <w:t>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05 2 01 00590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43345,6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40174,0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40891,0</w:t>
            </w:r>
          </w:p>
        </w:tc>
      </w:tr>
      <w:tr w:rsidR="00F3367C" w:rsidRPr="00F3367C" w:rsidTr="007C2B63">
        <w:trPr>
          <w:trHeight w:val="9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05 2 01 00590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43345,6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40174,0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40891,0</w:t>
            </w:r>
          </w:p>
        </w:tc>
      </w:tr>
      <w:tr w:rsidR="00F3367C" w:rsidRPr="00F3367C" w:rsidTr="007C2B63">
        <w:trPr>
          <w:trHeight w:val="11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 деятельности муниципальных учреждений (за счет межбюджетных трансфертов из бюджетов поселений)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05 2 01 80590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17731,1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19190,0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19795,0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05 2 01 80590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17731,1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19190,0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19795,0</w:t>
            </w:r>
          </w:p>
        </w:tc>
      </w:tr>
      <w:tr w:rsidR="00F3367C" w:rsidRPr="00F3367C" w:rsidTr="007C2B63">
        <w:trPr>
          <w:trHeight w:val="9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02 S2120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1323,0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4744,0</w:t>
            </w:r>
          </w:p>
        </w:tc>
      </w:tr>
      <w:tr w:rsidR="00F3367C" w:rsidRPr="00F3367C" w:rsidTr="007C2B63">
        <w:trPr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S2120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1323,0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4744,0</w:t>
            </w:r>
          </w:p>
        </w:tc>
      </w:tr>
      <w:tr w:rsidR="00F3367C" w:rsidRPr="00F3367C" w:rsidTr="007C2B63">
        <w:trPr>
          <w:trHeight w:val="11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05 2 02 72120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13602,0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42686,0</w:t>
            </w:r>
          </w:p>
        </w:tc>
      </w:tr>
      <w:tr w:rsidR="00F3367C" w:rsidRPr="00F3367C" w:rsidTr="007C2B63">
        <w:trPr>
          <w:trHeight w:val="7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05 2 02 72120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13602,0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6030,0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42686,0</w:t>
            </w:r>
          </w:p>
        </w:tc>
      </w:tr>
      <w:tr w:rsidR="00F3367C" w:rsidRPr="00F3367C" w:rsidTr="007C2B63">
        <w:trPr>
          <w:trHeight w:val="7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Поддержка некоммерческих организаций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05 2 02 21020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3149,9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0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05 2 02 21020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3149,9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99 9 00 81380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130,0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99 9 00 22120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99 9 00 22120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31,5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8223,6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7879,0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7356,0</w:t>
            </w:r>
          </w:p>
        </w:tc>
      </w:tr>
      <w:tr w:rsidR="00F3367C" w:rsidRPr="00F3367C" w:rsidTr="007C2B63">
        <w:trPr>
          <w:trHeight w:val="6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</w:t>
            </w:r>
            <w:r w:rsidRPr="00F3367C">
              <w:rPr>
                <w:b/>
                <w:bCs/>
                <w:color w:val="000000"/>
              </w:rPr>
              <w:t>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05 3 01 00190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2176,5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2277,0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2322,0</w:t>
            </w:r>
          </w:p>
        </w:tc>
      </w:tr>
      <w:tr w:rsidR="00F3367C" w:rsidRPr="00F3367C" w:rsidTr="007C2B63">
        <w:trPr>
          <w:trHeight w:val="18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О5 3 01 00190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2176,5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2277,0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2322,0</w:t>
            </w:r>
          </w:p>
        </w:tc>
      </w:tr>
      <w:tr w:rsidR="00F3367C" w:rsidRPr="00F3367C" w:rsidTr="007C2B63">
        <w:trPr>
          <w:trHeight w:val="9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</w:t>
            </w:r>
            <w:r w:rsidRPr="00F3367C">
              <w:rPr>
                <w:b/>
                <w:bCs/>
                <w:color w:val="000000"/>
              </w:rPr>
              <w:t>муниципальных учреждений</w:t>
            </w:r>
            <w:r w:rsidRPr="00F3367C">
              <w:rPr>
                <w:color w:val="000000"/>
              </w:rPr>
              <w:t xml:space="preserve"> (организаций)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05 3 02 00590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5983,1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5602,0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5034,0</w:t>
            </w:r>
          </w:p>
        </w:tc>
      </w:tr>
      <w:tr w:rsidR="00F3367C" w:rsidRPr="00F3367C" w:rsidTr="007C2B63">
        <w:trPr>
          <w:trHeight w:val="18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4816,8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4855,0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4951,0</w:t>
            </w:r>
          </w:p>
        </w:tc>
      </w:tr>
      <w:tr w:rsidR="00F3367C" w:rsidRPr="00F3367C" w:rsidTr="007C2B63">
        <w:trPr>
          <w:trHeight w:val="6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1150,0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731,0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67,0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16,0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7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860,0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860,0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7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</w:pPr>
            <w:r w:rsidRPr="007C2B63">
              <w:t>Поддержка некоммерческих организаций Ракитянского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99 9 00 21020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860,0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0,0</w:t>
            </w:r>
          </w:p>
        </w:tc>
      </w:tr>
      <w:tr w:rsidR="00F3367C" w:rsidRPr="00F3367C" w:rsidTr="007C2B63">
        <w:trPr>
          <w:trHeight w:val="8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</w:pPr>
            <w:r w:rsidRPr="007C2B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12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99 9 00 21020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600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  <w:r w:rsidRPr="007C2B63">
              <w:t>860,0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</w:pPr>
          </w:p>
        </w:tc>
      </w:tr>
      <w:tr w:rsidR="00F3367C" w:rsidRPr="00F3367C" w:rsidTr="007C2B63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32312,9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33353,0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31811,0</w:t>
            </w:r>
          </w:p>
        </w:tc>
      </w:tr>
      <w:tr w:rsidR="00F3367C" w:rsidRPr="00F3367C" w:rsidTr="007C2B63">
        <w:trPr>
          <w:trHeight w:val="9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31407,0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32158,0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31811,0</w:t>
            </w:r>
          </w:p>
        </w:tc>
      </w:tr>
      <w:tr w:rsidR="00F3367C" w:rsidRPr="00F3367C" w:rsidTr="007C2B63">
        <w:trPr>
          <w:trHeight w:val="9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Дотации на выравнивание бюджетной обеспеченности поселений, входящих в состав Ракитянского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01 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99 9 00 00010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31407,0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32158,0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31811,0</w:t>
            </w:r>
          </w:p>
        </w:tc>
      </w:tr>
      <w:tr w:rsidR="00F3367C" w:rsidRPr="00F3367C" w:rsidTr="007C2B63">
        <w:trPr>
          <w:trHeight w:val="5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99 9 00 70110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28378,0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28378,0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28378,0</w:t>
            </w:r>
          </w:p>
        </w:tc>
      </w:tr>
      <w:tr w:rsidR="00F3367C" w:rsidRPr="00F3367C" w:rsidTr="007C2B63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3029,0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3780,0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3433,0</w:t>
            </w:r>
          </w:p>
        </w:tc>
      </w:tr>
      <w:tr w:rsidR="00F3367C" w:rsidRPr="00F3367C" w:rsidTr="007C2B63">
        <w:trPr>
          <w:trHeight w:val="4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905,9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Резервный фонд администрации района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9 99 00 20550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9 99 00 20550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9 99 00 81380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0,0</w:t>
            </w:r>
          </w:p>
        </w:tc>
      </w:tr>
      <w:tr w:rsidR="00F3367C" w:rsidRPr="00F3367C" w:rsidTr="007C2B63">
        <w:trPr>
          <w:trHeight w:val="5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9 99 00 81380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882,0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1195,0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2B63">
              <w:rPr>
                <w:b/>
                <w:bCs/>
              </w:rPr>
              <w:t xml:space="preserve">ВСЕГО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1 666 059,8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1 652 770,3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63">
              <w:rPr>
                <w:b/>
                <w:bCs/>
              </w:rPr>
              <w:t>1 400 369,0»</w:t>
            </w:r>
          </w:p>
        </w:tc>
      </w:tr>
    </w:tbl>
    <w:p w:rsidR="00F3367C" w:rsidRPr="00F3367C" w:rsidRDefault="00F3367C" w:rsidP="00F3367C">
      <w:pPr>
        <w:jc w:val="right"/>
        <w:rPr>
          <w:b/>
          <w:bCs/>
          <w:color w:val="000000"/>
        </w:rPr>
      </w:pPr>
    </w:p>
    <w:p w:rsidR="00F3367C" w:rsidRPr="00F3367C" w:rsidRDefault="00F3367C" w:rsidP="00F3367C">
      <w:pPr>
        <w:jc w:val="center"/>
        <w:rPr>
          <w:b/>
          <w:bCs/>
          <w:color w:val="000000"/>
        </w:rPr>
      </w:pPr>
      <w:r w:rsidRPr="00F3367C">
        <w:rPr>
          <w:b/>
          <w:bCs/>
          <w:color w:val="000000"/>
        </w:rPr>
        <w:t>________________</w:t>
      </w: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ind w:firstLine="709"/>
        <w:jc w:val="both"/>
        <w:rPr>
          <w:color w:val="0000FF"/>
          <w:sz w:val="28"/>
          <w:szCs w:val="28"/>
        </w:rPr>
      </w:pPr>
      <w:r w:rsidRPr="00F3367C">
        <w:rPr>
          <w:sz w:val="28"/>
          <w:szCs w:val="28"/>
        </w:rPr>
        <w:t>7)</w:t>
      </w:r>
      <w:r w:rsidRPr="00F3367C">
        <w:rPr>
          <w:color w:val="0000FF"/>
          <w:sz w:val="28"/>
          <w:szCs w:val="28"/>
        </w:rPr>
        <w:t xml:space="preserve"> </w:t>
      </w:r>
      <w:r w:rsidRPr="00F3367C">
        <w:rPr>
          <w:sz w:val="28"/>
          <w:szCs w:val="28"/>
        </w:rPr>
        <w:t xml:space="preserve">Приложение №  10 статьи 6 «Бюджетные ассигнования районного бюджета на 2018 год и на плановый период 2019 и 2019 годов»  изложить в следующей  редакции: </w:t>
      </w: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«Приложение №  10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67C">
                <w:rPr>
                  <w:b/>
                  <w:bCs/>
                  <w:sz w:val="28"/>
                  <w:szCs w:val="28"/>
                </w:rPr>
                <w:t>2018 г</w:t>
              </w:r>
            </w:smartTag>
            <w:r w:rsidRPr="00F3367C">
              <w:rPr>
                <w:b/>
                <w:bCs/>
                <w:sz w:val="28"/>
                <w:szCs w:val="28"/>
              </w:rPr>
              <w:t>. №  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год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и плановый период 2020 и 2021 годов»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3367C" w:rsidRPr="00F3367C" w:rsidRDefault="00F3367C" w:rsidP="00F3367C">
      <w:pPr>
        <w:rPr>
          <w:sz w:val="28"/>
          <w:szCs w:val="28"/>
        </w:rPr>
      </w:pPr>
      <w:r w:rsidRPr="00F3367C">
        <w:rPr>
          <w:sz w:val="28"/>
          <w:szCs w:val="28"/>
        </w:rPr>
        <w:t xml:space="preserve">           </w:t>
      </w:r>
    </w:p>
    <w:p w:rsidR="00F3367C" w:rsidRPr="00F3367C" w:rsidRDefault="00F3367C" w:rsidP="00F3367C">
      <w:pPr>
        <w:rPr>
          <w:b/>
          <w:bCs/>
          <w:color w:val="000000"/>
          <w:sz w:val="28"/>
          <w:szCs w:val="28"/>
        </w:rPr>
      </w:pPr>
      <w:r w:rsidRPr="00F3367C">
        <w:rPr>
          <w:sz w:val="28"/>
          <w:szCs w:val="28"/>
        </w:rPr>
        <w:t xml:space="preserve">      </w:t>
      </w:r>
      <w:r w:rsidRPr="00F3367C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</w:t>
      </w:r>
    </w:p>
    <w:p w:rsidR="00F3367C" w:rsidRPr="00F3367C" w:rsidRDefault="00F3367C" w:rsidP="00F3367C">
      <w:pPr>
        <w:jc w:val="center"/>
        <w:rPr>
          <w:b/>
          <w:bCs/>
          <w:color w:val="000000"/>
          <w:sz w:val="28"/>
          <w:szCs w:val="28"/>
        </w:rPr>
      </w:pPr>
      <w:r w:rsidRPr="00F3367C">
        <w:rPr>
          <w:b/>
          <w:bCs/>
          <w:color w:val="000000"/>
          <w:sz w:val="28"/>
          <w:szCs w:val="28"/>
        </w:rPr>
        <w:t xml:space="preserve">(муниципальным программам Ракитянского района и непограммным направлениям деятельности), группам видов расходов, разделам,  подразделам классификации расходов бюджета на  2019 – </w:t>
      </w:r>
      <w:smartTag w:uri="urn:schemas-microsoft-com:office:smarttags" w:element="metricconverter">
        <w:smartTagPr>
          <w:attr w:name="ProductID" w:val="2021 г"/>
        </w:smartTagPr>
        <w:r w:rsidRPr="00F3367C">
          <w:rPr>
            <w:b/>
            <w:bCs/>
            <w:color w:val="000000"/>
            <w:sz w:val="28"/>
            <w:szCs w:val="28"/>
          </w:rPr>
          <w:t>2021 г</w:t>
        </w:r>
      </w:smartTag>
      <w:r w:rsidRPr="00F3367C">
        <w:rPr>
          <w:b/>
          <w:bCs/>
          <w:color w:val="000000"/>
          <w:sz w:val="28"/>
          <w:szCs w:val="28"/>
        </w:rPr>
        <w:t>.г.</w:t>
      </w:r>
    </w:p>
    <w:p w:rsidR="00F3367C" w:rsidRPr="00F3367C" w:rsidRDefault="00F3367C" w:rsidP="00F3367C">
      <w:pPr>
        <w:jc w:val="right"/>
        <w:rPr>
          <w:b/>
          <w:bCs/>
          <w:color w:val="000000"/>
        </w:rPr>
      </w:pPr>
    </w:p>
    <w:p w:rsidR="00F3367C" w:rsidRPr="00F3367C" w:rsidRDefault="00F3367C" w:rsidP="00F3367C">
      <w:pPr>
        <w:jc w:val="right"/>
        <w:rPr>
          <w:b/>
          <w:bCs/>
          <w:color w:val="000000"/>
        </w:rPr>
      </w:pPr>
      <w:r w:rsidRPr="00F3367C">
        <w:rPr>
          <w:b/>
          <w:bCs/>
          <w:color w:val="000000"/>
        </w:rPr>
        <w:t>тыс. рублей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6"/>
        <w:gridCol w:w="1066"/>
        <w:gridCol w:w="554"/>
        <w:gridCol w:w="540"/>
        <w:gridCol w:w="601"/>
        <w:gridCol w:w="1063"/>
        <w:gridCol w:w="1212"/>
        <w:gridCol w:w="1388"/>
      </w:tblGrid>
      <w:tr w:rsidR="00F3367C" w:rsidRPr="00F3367C" w:rsidTr="007D149E">
        <w:trPr>
          <w:trHeight w:val="37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ВР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Рз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D149E">
        <w:trPr>
          <w:trHeight w:val="442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3367C">
                <w:rPr>
                  <w:b/>
                  <w:bCs/>
                  <w:color w:val="000000"/>
                </w:rPr>
                <w:t>2019 г</w:t>
              </w:r>
            </w:smartTag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3367C">
                <w:rPr>
                  <w:b/>
                  <w:bCs/>
                  <w:color w:val="000000"/>
                </w:rPr>
                <w:t>2020 г</w:t>
              </w:r>
            </w:smartTag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3367C">
                <w:rPr>
                  <w:b/>
                  <w:bCs/>
                  <w:color w:val="000000"/>
                </w:rPr>
                <w:t>2021 г</w:t>
              </w:r>
            </w:smartTag>
          </w:p>
        </w:tc>
      </w:tr>
      <w:tr w:rsidR="00F3367C" w:rsidRPr="00F3367C" w:rsidTr="007D149E">
        <w:trPr>
          <w:trHeight w:val="14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22 159,3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24 024,1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12 166,0</w:t>
            </w:r>
          </w:p>
        </w:tc>
      </w:tr>
      <w:tr w:rsidR="00F3367C" w:rsidRPr="00F3367C" w:rsidTr="007D149E">
        <w:trPr>
          <w:trHeight w:val="192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3 104,0</w:t>
            </w:r>
          </w:p>
        </w:tc>
      </w:tr>
      <w:tr w:rsidR="00F3367C" w:rsidRPr="00F3367C" w:rsidTr="007D149E">
        <w:trPr>
          <w:trHeight w:val="210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6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3 104,0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2 881,2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3 104,0</w:t>
            </w:r>
          </w:p>
        </w:tc>
      </w:tr>
      <w:tr w:rsidR="00F3367C" w:rsidRPr="00F3367C" w:rsidTr="007D149E">
        <w:trPr>
          <w:trHeight w:val="104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4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8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«Укрепление общественного порядка» муниципальной программы Ракитянского района «Обеспечение безопасности жизнедеятельности населения и территории Ракитянского района 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237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0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"Мероприятия в рамках подпрограммы "Укрепление общественного порядка"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5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01 2 01 20550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01 2 01 29990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01 2 01 29990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92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«Профилактика безнадзорности и правонарушений несовершеннолетних и защите их прав»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01 3 00  00000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3367C" w:rsidRPr="00F3367C" w:rsidTr="007D149E">
        <w:trPr>
          <w:trHeight w:val="80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42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"Создание и организации деятельности территориальных комиссий по делам несовершеннолетних и защите их прав"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 Создание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01 3 01 71220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F3367C" w:rsidRPr="00F3367C" w:rsidTr="007D149E">
        <w:trPr>
          <w:trHeight w:val="14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26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«Осуществление отдельных полномочий по рассмотрению дел об административных правонарушениях»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526,0</w:t>
            </w:r>
          </w:p>
        </w:tc>
      </w:tr>
      <w:tr w:rsidR="00F3367C" w:rsidRPr="00F3367C" w:rsidTr="007D149E">
        <w:trPr>
          <w:trHeight w:val="17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"Осуществление отдельных государственных полномочий по рассмотрению дел об административных правонарушениях"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526,0</w:t>
            </w:r>
          </w:p>
        </w:tc>
      </w:tr>
      <w:tr w:rsidR="00F3367C" w:rsidRPr="00F3367C" w:rsidTr="007D149E">
        <w:trPr>
          <w:trHeight w:val="142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отдельных государственных полномочий по рассмотрению дел об </w:t>
            </w:r>
            <w:r w:rsidRPr="00F3367C">
              <w:rPr>
                <w:b/>
                <w:bCs/>
                <w:color w:val="000000"/>
              </w:rPr>
              <w:t xml:space="preserve">административных правонарушениях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01 4 01 71310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476,0</w:t>
            </w:r>
          </w:p>
        </w:tc>
      </w:tr>
      <w:tr w:rsidR="00F3367C" w:rsidRPr="00F3367C" w:rsidTr="007D149E">
        <w:trPr>
          <w:trHeight w:val="145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отдельных государственных полномочий по рассмотрению дел об </w:t>
            </w:r>
            <w:r w:rsidRPr="00F3367C">
              <w:rPr>
                <w:b/>
                <w:bCs/>
                <w:color w:val="000000"/>
              </w:rPr>
              <w:t xml:space="preserve">административных правонарушениях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01 4 01 71310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3367C" w:rsidRPr="00F3367C" w:rsidTr="007D149E">
        <w:trPr>
          <w:trHeight w:val="230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«Охрана окружающей среды и рациональное природопользование"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01 5 00 00000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16 215,1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19 841,1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7 836,0</w:t>
            </w:r>
          </w:p>
        </w:tc>
      </w:tr>
      <w:tr w:rsidR="00F3367C" w:rsidRPr="00F3367C" w:rsidTr="007D149E">
        <w:trPr>
          <w:trHeight w:val="146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"Проведение капитального ремонта бесхозяйственных муниципальных гидротехнических сооружений"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01 5 01 00000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16 215,1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19 841,1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7 836,0</w:t>
            </w:r>
          </w:p>
        </w:tc>
      </w:tr>
      <w:tr w:rsidR="00F3367C" w:rsidRPr="00F3367C" w:rsidTr="007D149E">
        <w:trPr>
          <w:trHeight w:val="13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федеральной целевой программы "Развитие водохозяйственного комплекса Российской Федерации на 2012-2020 годы"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015 01 L0160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16 215,1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19 841,1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32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федеральной целевой программы "Развитие водохозяйственного комплекса Российской Федерации на 2012-2020 годы"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015 01 L0650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7 836,0</w:t>
            </w:r>
          </w:p>
        </w:tc>
      </w:tr>
      <w:tr w:rsidR="00F3367C" w:rsidRPr="00F3367C" w:rsidTr="007D149E">
        <w:trPr>
          <w:trHeight w:val="258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"Обращение с твердыми коммунальными отходами на территории Ракитянского района" муниципальной программы Ракитянского района «Обеспечение безопасности жизнедеятельности населения и территории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01 6 00 00000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11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01 6 01 00000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Создание эффективных механизмов управления с ТБО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016 01 S1430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688,3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04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«Развитие образования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02 0 00  00000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689 760,3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668 024,0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652 694,0</w:t>
            </w:r>
          </w:p>
        </w:tc>
      </w:tr>
      <w:tr w:rsidR="00F3367C" w:rsidRPr="00F3367C" w:rsidTr="007D149E">
        <w:trPr>
          <w:trHeight w:val="16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«Развитие  дошкольного образования»</w:t>
            </w:r>
            <w:r w:rsidRPr="00F336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367C">
              <w:rPr>
                <w:b/>
                <w:bCs/>
                <w:color w:val="000000"/>
              </w:rPr>
              <w:t>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183 945,9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227 482,0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167 764,0</w:t>
            </w:r>
          </w:p>
        </w:tc>
      </w:tr>
      <w:tr w:rsidR="00F3367C" w:rsidRPr="00F3367C" w:rsidTr="007D149E">
        <w:trPr>
          <w:trHeight w:val="11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"Обеспечение деятельности (оказание услуг)муниципальных учреждений (организаций)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53 836,7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51 118,0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50 302,0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 xml:space="preserve">02 1 01 00590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53 836,7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51 118,0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50 302,0</w:t>
            </w:r>
          </w:p>
        </w:tc>
      </w:tr>
      <w:tr w:rsidR="00F3367C" w:rsidRPr="00F3367C" w:rsidTr="007D149E">
        <w:trPr>
          <w:trHeight w:val="110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"Реализация общеобразовательных программ дошкольного образования"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02 1 02  00000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77 493,0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95 216,0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107 034,0</w:t>
            </w:r>
          </w:p>
        </w:tc>
      </w:tr>
      <w:tr w:rsidR="00F3367C" w:rsidRPr="00F3367C" w:rsidTr="007D149E">
        <w:trPr>
          <w:trHeight w:val="174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02 1 02 73020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77 493,0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95 216,0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107 034,0</w:t>
            </w:r>
          </w:p>
        </w:tc>
      </w:tr>
      <w:tr w:rsidR="00F3367C" w:rsidRPr="00F3367C" w:rsidTr="007D149E">
        <w:trPr>
          <w:trHeight w:val="192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8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"Реализация мер государственной поддержки предоставления дошкольного образования"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10 428,0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10 428,0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10 428,0</w:t>
            </w:r>
          </w:p>
        </w:tc>
      </w:tr>
      <w:tr w:rsidR="00F3367C" w:rsidRPr="00F3367C" w:rsidTr="007D149E">
        <w:trPr>
          <w:trHeight w:val="137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53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02 1 03 73030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7 724,0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7 724,0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7 724,0</w:t>
            </w: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02 1 03 73010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2 704,0</w:t>
            </w:r>
          </w:p>
        </w:tc>
      </w:tr>
      <w:tr w:rsidR="00F3367C" w:rsidRPr="00F3367C" w:rsidTr="007D149E">
        <w:trPr>
          <w:trHeight w:val="10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"Развитие инфраструктуры системы дошкольного образования"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42 188,2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70 720,0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75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Капитальный ремонт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2 711,2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8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3 948,0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29 095,0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35 529,0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41 625,0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56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«Развитие  общего образования и поддержка одаренных детей» муниципальной программы Ракитянского района "Развитие образования Ракитянского района"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403 593,7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354 958,0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398 686,0</w:t>
            </w:r>
          </w:p>
        </w:tc>
      </w:tr>
      <w:tr w:rsidR="00F3367C" w:rsidRPr="00F3367C" w:rsidTr="007D149E">
        <w:trPr>
          <w:trHeight w:val="120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89 583,8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70 954,0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60 770,0</w:t>
            </w: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 xml:space="preserve">02 2 01 00590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89 583,8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70 954,0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60 770,0</w:t>
            </w:r>
          </w:p>
        </w:tc>
      </w:tr>
      <w:tr w:rsidR="00F3367C" w:rsidRPr="00F3367C" w:rsidTr="007D149E">
        <w:trPr>
          <w:trHeight w:val="78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"Реализация программ общего образования"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233 042,0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275 556,0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301 161,0</w:t>
            </w:r>
          </w:p>
        </w:tc>
      </w:tr>
      <w:tr w:rsidR="00F3367C" w:rsidRPr="00F3367C" w:rsidTr="007D149E">
        <w:trPr>
          <w:trHeight w:val="61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Реализация  государственного стандарта общего образования 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02 2 02 73040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230 269,0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272 783,0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298 388,0</w:t>
            </w: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ежемесячного денежного вознаграждения за классное руководство 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02 2 02 73060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2 773,0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2 773,0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2 773,0</w:t>
            </w:r>
          </w:p>
        </w:tc>
      </w:tr>
      <w:tr w:rsidR="00F3367C" w:rsidRPr="00F3367C" w:rsidTr="007D149E">
        <w:trPr>
          <w:trHeight w:val="250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80 744,5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8 288,0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36 595,0</w:t>
            </w: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Капитальный ремонт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S1120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02 2 03 71120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7 470,0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00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средств районного бюджета)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3 660,0</w:t>
            </w:r>
          </w:p>
        </w:tc>
      </w:tr>
      <w:tr w:rsidR="00F3367C" w:rsidRPr="00F3367C" w:rsidTr="007D149E">
        <w:trPr>
          <w:trHeight w:val="96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66 500,0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7 460,0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32 935,0</w:t>
            </w:r>
          </w:p>
        </w:tc>
      </w:tr>
      <w:tr w:rsidR="00F3367C" w:rsidRPr="00F3367C" w:rsidTr="007D149E">
        <w:trPr>
          <w:trHeight w:val="77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F3367C" w:rsidRPr="00F3367C" w:rsidTr="007D149E">
        <w:trPr>
          <w:trHeight w:val="10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02 2 04 70350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F3367C" w:rsidRPr="00F3367C" w:rsidTr="007D149E">
        <w:trPr>
          <w:trHeight w:val="163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«Развитие  дополнительного образования детей»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44 988,4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37 961,0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40 907,0</w:t>
            </w:r>
          </w:p>
        </w:tc>
      </w:tr>
      <w:tr w:rsidR="00F3367C" w:rsidRPr="00F3367C" w:rsidTr="007D149E">
        <w:trPr>
          <w:trHeight w:val="133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 муниципальных учреждений (организаций)"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30 482,4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37 961,0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40 907,0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30 482,4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37 961,0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40 907,0</w:t>
            </w:r>
          </w:p>
        </w:tc>
      </w:tr>
      <w:tr w:rsidR="00F3367C" w:rsidRPr="00F3367C" w:rsidTr="007D149E">
        <w:trPr>
          <w:trHeight w:val="9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«Развитие инфраструктуры системы дополнительного  образования»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10 041,1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9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8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 за счет субсидий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8 082,0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8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1 061,1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02 3 03 20630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4 464,9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0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02 3 03 20630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4 464,9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45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«Организация отдыха и оздоровления детей  и подростков» 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6 890,0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5 263,0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3 086,0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"Проведение детской оздоровительной компании"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3 562,4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2 763,0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586,0</w:t>
            </w:r>
          </w:p>
        </w:tc>
      </w:tr>
      <w:tr w:rsidR="00F3367C" w:rsidRPr="00F3367C" w:rsidTr="007D149E">
        <w:trPr>
          <w:trHeight w:val="75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02 4 01 20650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3 020,4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по проведению оздоровительной кампании детей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02 4 01 70650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586,0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 муниципальных учреждений (организаций)"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02 4 02 00000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3 327,6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02 4 02 00590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3 327,6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F3367C" w:rsidRPr="00F3367C" w:rsidTr="007D149E">
        <w:trPr>
          <w:trHeight w:val="179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«Молодость Ракитянского района» 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6 921,4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1 025,0</w:t>
            </w:r>
          </w:p>
        </w:tc>
      </w:tr>
      <w:tr w:rsidR="00F3367C" w:rsidRPr="00F3367C" w:rsidTr="007D149E">
        <w:trPr>
          <w:trHeight w:val="120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3 173,9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1 025,0</w:t>
            </w:r>
          </w:p>
        </w:tc>
      </w:tr>
      <w:tr w:rsidR="00F3367C" w:rsidRPr="00F3367C" w:rsidTr="007D149E">
        <w:trPr>
          <w:trHeight w:val="102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02 5 01 00590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2 068,7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1 025,0</w:t>
            </w:r>
          </w:p>
        </w:tc>
      </w:tr>
      <w:tr w:rsidR="00F3367C" w:rsidRPr="00F3367C" w:rsidTr="007D149E">
        <w:trPr>
          <w:trHeight w:val="102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961,5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1 005,0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1 025,0</w:t>
            </w:r>
          </w:p>
        </w:tc>
      </w:tr>
      <w:tr w:rsidR="00F3367C" w:rsidRPr="00F3367C" w:rsidTr="007D149E">
        <w:trPr>
          <w:trHeight w:val="102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9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мероприятия "Мероприятия"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1 105,2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5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1 105,2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6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"Поддержка некоммерческих организаций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02 5 02 00000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2 229,5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60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Поддержка некоммерческих организаций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02 5 02 21020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2 229,5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4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«Развитие инфраструктуры системы молодежной политики»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02 5 03 00000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0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 xml:space="preserve">02 5 03 22120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1 518,0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86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«Профессиональное развитие муниципальной службы муниципального района «Ракитянский район»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02 6 00 00000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372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36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мероприятие"Повышение квалификации, профессиональная подготовка и  переподготовка кадров"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02 6 01 00000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Повышение квалификации, профессиональная подготовка и  переподготовка кадров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02 6 01 21010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80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«Обеспечение реализации  муниципальной программы» муниципальной программы Ракитянского района «Развитие образования Ракитянского района».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43 170,9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41 105,0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41 226,0</w:t>
            </w:r>
          </w:p>
        </w:tc>
      </w:tr>
      <w:tr w:rsidR="00F3367C" w:rsidRPr="00F3367C" w:rsidTr="007D149E">
        <w:trPr>
          <w:trHeight w:val="151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0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мероприятие"Обеспечение реализации муниципальной программы Ракитянского района"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4 626,5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4 763,0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4 858,0</w:t>
            </w:r>
          </w:p>
        </w:tc>
      </w:tr>
      <w:tr w:rsidR="00F3367C" w:rsidRPr="00F3367C" w:rsidTr="007D149E">
        <w:trPr>
          <w:trHeight w:val="75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4 626,5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4 763,0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4 858,0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 муниципальных учреждений (организаций)"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02 7 02 00000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21 685,4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18 966,0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18 390,0</w:t>
            </w: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17 012,0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16 931,0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17 259,0</w:t>
            </w:r>
          </w:p>
        </w:tc>
      </w:tr>
      <w:tr w:rsidR="00F3367C" w:rsidRPr="00F3367C" w:rsidTr="007D149E">
        <w:trPr>
          <w:trHeight w:val="74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4 032,8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2 023,0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</w:tr>
      <w:tr w:rsidR="00F3367C" w:rsidRPr="00F3367C" w:rsidTr="007D149E">
        <w:trPr>
          <w:trHeight w:val="262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"Социальная поддержка педагогических работников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02 7 03 00000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16 859,0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17 376,0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17 978,0</w:t>
            </w:r>
          </w:p>
        </w:tc>
      </w:tr>
      <w:tr w:rsidR="00F3367C" w:rsidRPr="00F3367C" w:rsidTr="007D149E">
        <w:trPr>
          <w:trHeight w:val="14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203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02 7 03 13220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57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Возмещение части затрат по  выплате процентной ставки ипотечного договора в связи с предоставлением учителям общеобразовательных учреждений ипотечного кредита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02 7 03 23690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92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02 7 03 73220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16 779,0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17 376,0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17 978,0</w:t>
            </w:r>
          </w:p>
        </w:tc>
      </w:tr>
      <w:tr w:rsidR="00F3367C" w:rsidRPr="00F3367C" w:rsidTr="007D149E">
        <w:trPr>
          <w:trHeight w:val="607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9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«Социальная поддержка граждан в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232 772,3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242 525,0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245 663,3</w:t>
            </w:r>
          </w:p>
        </w:tc>
      </w:tr>
      <w:tr w:rsidR="00F3367C" w:rsidRPr="00F3367C" w:rsidTr="007D149E">
        <w:trPr>
          <w:trHeight w:val="187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«Обеспечение мер социальной поддержки отдельных категорий граждан» муниципальной программы Ракитянского района «Социальная поддержка граждан в Ракитянском районе»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82 432,8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89 998,9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86 922,0</w:t>
            </w:r>
          </w:p>
        </w:tc>
      </w:tr>
      <w:tr w:rsidR="00F3367C" w:rsidRPr="00F3367C" w:rsidTr="007D149E">
        <w:trPr>
          <w:trHeight w:val="89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"Оплата жилищно-коммунальных услуг отдельным категориям граждан"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03 1 01 000000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56 114,9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62 509,5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63 347,5</w:t>
            </w: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03 1 01 52500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F3367C" w:rsidRPr="00F3367C" w:rsidTr="007D149E">
        <w:trPr>
          <w:trHeight w:val="8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03 1 01 52500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37 691,0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43 276,5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43 276,5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03 1 01 71510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F3367C" w:rsidRPr="00F3367C" w:rsidTr="007D149E">
        <w:trPr>
          <w:trHeight w:val="106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03 1 01 71510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2 309,0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2 475,0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2 612,0</w:t>
            </w:r>
          </w:p>
        </w:tc>
      </w:tr>
      <w:tr w:rsidR="00F3367C" w:rsidRPr="00F3367C" w:rsidTr="007D149E">
        <w:trPr>
          <w:trHeight w:val="136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7 855,0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8 149,0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8 474,0</w:t>
            </w:r>
          </w:p>
        </w:tc>
      </w:tr>
      <w:tr w:rsidR="00F3367C" w:rsidRPr="00F3367C" w:rsidTr="007D149E">
        <w:trPr>
          <w:trHeight w:val="180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 от политических репрессий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F3367C" w:rsidRPr="00F3367C" w:rsidTr="007D149E">
        <w:trPr>
          <w:trHeight w:val="187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 от политических репрессий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</w:tr>
      <w:tr w:rsidR="00F3367C" w:rsidRPr="00F3367C" w:rsidTr="007D149E">
        <w:trPr>
          <w:trHeight w:val="131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5 452,0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5 726,0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6 014,0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F3367C" w:rsidRPr="00F3367C" w:rsidTr="007D149E">
        <w:trPr>
          <w:trHeight w:val="132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03 1 01 72540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1 929,0</w:t>
            </w:r>
          </w:p>
        </w:tc>
      </w:tr>
      <w:tr w:rsidR="00F3367C" w:rsidRPr="00F3367C" w:rsidTr="007D149E">
        <w:trPr>
          <w:trHeight w:val="187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ежемесячной денежной компенсации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R4620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3367C" w:rsidRPr="00F3367C" w:rsidTr="007D149E">
        <w:trPr>
          <w:trHeight w:val="182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ежемесячной денежной компенсации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01 R4620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166,0</w:t>
            </w:r>
          </w:p>
        </w:tc>
      </w:tr>
      <w:tr w:rsidR="00F3367C" w:rsidRPr="00F3367C" w:rsidTr="007D149E">
        <w:trPr>
          <w:trHeight w:val="100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"Социальная поддержка отдельных категорий граждан"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03 1 02 000000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26 317,9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27 489,4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23 574,5</w:t>
            </w:r>
          </w:p>
        </w:tc>
      </w:tr>
      <w:tr w:rsidR="00F3367C" w:rsidRPr="00F3367C" w:rsidTr="007D149E">
        <w:trPr>
          <w:trHeight w:val="60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муниципальной доплаты к пенсии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03 1 02 12610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муниципальной доплаты к пенсии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03 1 02 12610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4 719,0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4 719,0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31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переданных полномочий РФ по предоставлению отдельных мер социальной поддержки граждан, подвергшихся радиации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03 1 02 51370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952,0</w:t>
            </w:r>
          </w:p>
        </w:tc>
      </w:tr>
      <w:tr w:rsidR="00F3367C" w:rsidRPr="00F3367C" w:rsidTr="007D149E">
        <w:trPr>
          <w:trHeight w:val="149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03 1 02 52200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F3367C" w:rsidRPr="00F3367C" w:rsidTr="007D149E">
        <w:trPr>
          <w:trHeight w:val="153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03 1 02 52200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2 099,0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2 181,9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2 270,0</w:t>
            </w:r>
          </w:p>
        </w:tc>
      </w:tr>
      <w:tr w:rsidR="00F3367C" w:rsidRPr="00F3367C" w:rsidTr="007D149E">
        <w:trPr>
          <w:trHeight w:val="146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03 1 02 52800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3367C" w:rsidRPr="00F3367C" w:rsidTr="007D149E">
        <w:trPr>
          <w:trHeight w:val="145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03 1 02 52800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F3367C" w:rsidRPr="00F3367C" w:rsidTr="007D149E">
        <w:trPr>
          <w:trHeight w:val="131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равной доступности услуг общественного транспорта на территории Ракитянского района отдельных категорий граждан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03 1 02 63820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341,0</w:t>
            </w:r>
          </w:p>
        </w:tc>
      </w:tr>
      <w:tr w:rsidR="00F3367C" w:rsidRPr="00F3367C" w:rsidTr="007D149E">
        <w:trPr>
          <w:trHeight w:val="96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1 623,0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1 681,0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</w:tr>
      <w:tr w:rsidR="00F3367C" w:rsidRPr="00F3367C" w:rsidTr="007D149E">
        <w:trPr>
          <w:trHeight w:val="10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161,0</w:t>
            </w:r>
          </w:p>
        </w:tc>
      </w:tr>
      <w:tr w:rsidR="00F3367C" w:rsidRPr="00F3367C" w:rsidTr="007D149E">
        <w:trPr>
          <w:trHeight w:val="29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03 1 02 72370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F3367C" w:rsidRPr="00F3367C" w:rsidTr="007D149E">
        <w:trPr>
          <w:trHeight w:val="109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10 556,0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11 311,0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11 765,0</w:t>
            </w:r>
          </w:p>
        </w:tc>
      </w:tr>
      <w:tr w:rsidR="00F3367C" w:rsidRPr="00F3367C" w:rsidTr="007D149E">
        <w:trPr>
          <w:trHeight w:val="59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труженикам тыла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3367C" w:rsidRPr="00F3367C" w:rsidTr="007D149E">
        <w:trPr>
          <w:trHeight w:val="74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труженикам тыла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127,0</w:t>
            </w:r>
          </w:p>
        </w:tc>
      </w:tr>
      <w:tr w:rsidR="00F3367C" w:rsidRPr="00F3367C" w:rsidTr="007D149E">
        <w:trPr>
          <w:trHeight w:val="71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реабилитированным лицам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реабилитированным лицам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F3367C" w:rsidRPr="00F3367C" w:rsidTr="007D149E">
        <w:trPr>
          <w:trHeight w:val="135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лицам ,родившимся в период с 22 июня 1923 года по 3 сентября 1945 года (Дети войны)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F3367C" w:rsidRPr="00F3367C" w:rsidTr="007D149E">
        <w:trPr>
          <w:trHeight w:val="129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Оплата ежемесячных денежных выплат лицам ,родившимся в период с 22 июня 1923 года по 3 сентября 1945 года (Дети войны)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03 1 02 72450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5 080,0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5 275,0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5 487,0</w:t>
            </w:r>
          </w:p>
        </w:tc>
      </w:tr>
      <w:tr w:rsidR="00F3367C" w:rsidRPr="00F3367C" w:rsidTr="007D149E">
        <w:trPr>
          <w:trHeight w:val="69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материальной и иной помощи для погребения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03 1 02 72620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264,0</w:t>
            </w:r>
          </w:p>
        </w:tc>
      </w:tr>
      <w:tr w:rsidR="00F3367C" w:rsidRPr="00F3367C" w:rsidTr="007D149E">
        <w:trPr>
          <w:trHeight w:val="207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равной доступности услуг общественного транспорта на территории Белгородской области для  отдельных категорий граждан, оказание мер социальной поддержки, которым относятся к ведению Российской Федерации и субъектов Российской Федерации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03 1 02 73820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F3367C" w:rsidRPr="00F3367C" w:rsidTr="007D149E">
        <w:trPr>
          <w:trHeight w:val="192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«Модернизация и развитие социального обслуживания населения» муниципальной программы Ракитянского района «Социальная поддержка граждан в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65 706,5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66 883,0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69 335,0</w:t>
            </w:r>
          </w:p>
        </w:tc>
      </w:tr>
      <w:tr w:rsidR="00F3367C" w:rsidRPr="00F3367C" w:rsidTr="007D149E">
        <w:trPr>
          <w:trHeight w:val="14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8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"Оказание социальных услуг населению организациями социального обслуживания"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65 706,5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66 883,0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69 335,0</w:t>
            </w:r>
          </w:p>
        </w:tc>
      </w:tr>
      <w:tr w:rsidR="00F3367C" w:rsidRPr="00F3367C" w:rsidTr="007D149E">
        <w:trPr>
          <w:trHeight w:val="104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09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4 753,0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4 891,0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4 995,0</w:t>
            </w:r>
          </w:p>
        </w:tc>
      </w:tr>
      <w:tr w:rsidR="00F3367C" w:rsidRPr="00F3367C" w:rsidTr="007D149E">
        <w:trPr>
          <w:trHeight w:val="98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1 130,0</w:t>
            </w:r>
          </w:p>
        </w:tc>
      </w:tr>
      <w:tr w:rsidR="00F3367C" w:rsidRPr="00F3367C" w:rsidTr="007D149E">
        <w:trPr>
          <w:trHeight w:val="118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мер соцзащиты отдельных категорий работнтков учреждений, проживающих и работающих в сельской местности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03 2 01 71690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F3367C" w:rsidRPr="00F3367C" w:rsidTr="007D149E">
        <w:trPr>
          <w:trHeight w:val="10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03 2 01 71590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58 719,0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60 650,0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62 998,0</w:t>
            </w:r>
          </w:p>
        </w:tc>
      </w:tr>
      <w:tr w:rsidR="00F3367C" w:rsidRPr="00F3367C" w:rsidTr="007D149E">
        <w:trPr>
          <w:trHeight w:val="17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«Социальная поддержка семьи и детей» муниципальной программы Ракитянского района «Социальная поддержка граждан в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71 843,3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76 170,4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79 580,6</w:t>
            </w:r>
          </w:p>
        </w:tc>
      </w:tr>
      <w:tr w:rsidR="00F3367C" w:rsidRPr="00F3367C" w:rsidTr="007D149E">
        <w:trPr>
          <w:trHeight w:val="706"/>
        </w:trPr>
        <w:tc>
          <w:tcPr>
            <w:tcW w:w="35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Проект «Финансовая поддержка семей при рождении детей»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Р1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60 451,0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64 950,0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67 866,0</w:t>
            </w:r>
          </w:p>
        </w:tc>
      </w:tr>
      <w:tr w:rsidR="00F3367C" w:rsidRPr="00F3367C" w:rsidTr="007D149E">
        <w:trPr>
          <w:trHeight w:val="150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Ежемесячная денежная выплата,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P1  50840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3367C" w:rsidRPr="00F3367C" w:rsidTr="007D149E">
        <w:trPr>
          <w:trHeight w:val="150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P1  50840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22 753,0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23 988,0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24 201,0</w:t>
            </w:r>
          </w:p>
        </w:tc>
      </w:tr>
      <w:tr w:rsidR="00F3367C" w:rsidRPr="00F3367C" w:rsidTr="007D149E">
        <w:trPr>
          <w:trHeight w:val="261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 81-ФЗ «О государственных пособиях гражданам, имеющим детей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03 3 01 53810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13 259,0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13 920,0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14 253,0</w:t>
            </w:r>
          </w:p>
        </w:tc>
      </w:tr>
      <w:tr w:rsidR="00F3367C" w:rsidRPr="00F3367C" w:rsidTr="007D149E">
        <w:trPr>
          <w:trHeight w:val="208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 81-ФЗ «О государственных пособиях гражданам, имеющим детей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03 301  53830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</w:tr>
      <w:tr w:rsidR="00F3367C" w:rsidRPr="00F3367C" w:rsidTr="007D149E">
        <w:trPr>
          <w:trHeight w:val="82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ежемесячных пособий гражданам, имеющих детей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03 301 72850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10 433,0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11 752,0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12 227,0</w:t>
            </w: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мер соцзащиты многодетных семей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03 301 72880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223,0</w:t>
            </w: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мер соцзащиты многодетных семей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03 301 72880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10 537,9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11 001,0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12 678,0</w:t>
            </w: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капитала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03 3 01 73000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3367C" w:rsidRPr="00F3367C" w:rsidTr="007D149E">
        <w:trPr>
          <w:trHeight w:val="132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капитала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03 3 01 73000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3 123,0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3 292,0</w:t>
            </w:r>
          </w:p>
        </w:tc>
      </w:tr>
      <w:tr w:rsidR="00F3367C" w:rsidRPr="00F3367C" w:rsidTr="007D149E">
        <w:trPr>
          <w:trHeight w:val="138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03 301 74000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47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 Предоставление мер социальной поддержки детям -сиротам и детям, оставшимся без попечения родителей"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11 392,3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11 220,4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11 714,6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03 3 02 52600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56,6</w:t>
            </w:r>
          </w:p>
        </w:tc>
      </w:tr>
      <w:tr w:rsidR="00F3367C" w:rsidRPr="00F3367C" w:rsidTr="007D149E">
        <w:trPr>
          <w:trHeight w:val="151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03 3 02 71370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188,0</w:t>
            </w:r>
          </w:p>
        </w:tc>
      </w:tr>
      <w:tr w:rsidR="00F3367C" w:rsidRPr="00F3367C" w:rsidTr="007D149E">
        <w:trPr>
          <w:trHeight w:val="100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мер по социальной защите граждан, являющихся усыновителями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4 233,0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4 750,0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4 940,0</w:t>
            </w:r>
          </w:p>
        </w:tc>
      </w:tr>
      <w:tr w:rsidR="00F3367C" w:rsidRPr="00F3367C" w:rsidTr="007D149E">
        <w:trPr>
          <w:trHeight w:val="129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5 049,0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4 469,0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4 647,0</w:t>
            </w:r>
          </w:p>
        </w:tc>
      </w:tr>
      <w:tr w:rsidR="00F3367C" w:rsidRPr="00F3367C" w:rsidTr="007D149E">
        <w:trPr>
          <w:trHeight w:val="114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03 3 02 72890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1 888,0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1 911,0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1 883,0</w:t>
            </w:r>
          </w:p>
        </w:tc>
      </w:tr>
      <w:tr w:rsidR="00F3367C" w:rsidRPr="00F3367C" w:rsidTr="007D149E">
        <w:trPr>
          <w:trHeight w:val="190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«Поддержка социально ориентированных некоммерческих организаций» муниципальной программы Ракитянского района «Социальная поддержка граждан в Ракитянском районе».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9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"Поддержка некоммерческих организаций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Поддержка некоммерческих организаций 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03 4 01 21020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2 503,6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86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"Обеспечение реализации муниципальной программы" муниципальной программы Ракитянского района "Социальная поддержка граждан в Ракитянском районе"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9 106,7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9 472,7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9 825,7</w:t>
            </w:r>
          </w:p>
        </w:tc>
      </w:tr>
      <w:tr w:rsidR="00F3367C" w:rsidRPr="00F3367C" w:rsidTr="007D149E">
        <w:trPr>
          <w:trHeight w:val="104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03 5 01  00000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6 712,0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6 966,0</w:t>
            </w: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отдельных мер социальной защиты населения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03 5 01  71230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6 354,0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6 619,0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6 873,0</w:t>
            </w:r>
          </w:p>
        </w:tc>
      </w:tr>
      <w:tr w:rsidR="00F3367C" w:rsidRPr="00F3367C" w:rsidTr="007D149E">
        <w:trPr>
          <w:trHeight w:val="9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отдельных мер социальной защиты населения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03 5 01  71230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F3367C" w:rsidRPr="00F3367C" w:rsidTr="007D149E">
        <w:trPr>
          <w:trHeight w:val="96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предоставления отдельных мер социальной защиты населения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03 5 01  71230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F3367C" w:rsidRPr="00F3367C" w:rsidTr="007D149E">
        <w:trPr>
          <w:trHeight w:val="205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03 5 02  00000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1 048,0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1 089,0</w:t>
            </w:r>
          </w:p>
        </w:tc>
      </w:tr>
      <w:tr w:rsidR="00F3367C" w:rsidRPr="00F3367C" w:rsidTr="007D149E">
        <w:trPr>
          <w:trHeight w:val="150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03 5 02  71240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1 003,0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1 044,0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1 085,0</w:t>
            </w:r>
          </w:p>
        </w:tc>
      </w:tr>
      <w:tr w:rsidR="00F3367C" w:rsidRPr="00F3367C" w:rsidTr="007D149E">
        <w:trPr>
          <w:trHeight w:val="140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03 5 02  71240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3367C" w:rsidRPr="00F3367C" w:rsidTr="007D149E">
        <w:trPr>
          <w:trHeight w:val="147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03 5 03  00000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429,0</w:t>
            </w:r>
          </w:p>
        </w:tc>
      </w:tr>
      <w:tr w:rsidR="00F3367C" w:rsidRPr="00F3367C" w:rsidTr="007D149E">
        <w:trPr>
          <w:trHeight w:val="10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деятельности по опеке и попечительству в отношении совершеннолетних лиц 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03 5 03  71250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375,0</w:t>
            </w:r>
          </w:p>
        </w:tc>
      </w:tr>
      <w:tr w:rsidR="00F3367C" w:rsidRPr="00F3367C" w:rsidTr="007D149E">
        <w:trPr>
          <w:trHeight w:val="100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деятельности по опеке и попечительству в отношении совершеннолетних лиц 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03 5 03  71250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F3367C" w:rsidRPr="00F3367C" w:rsidTr="007D149E">
        <w:trPr>
          <w:trHeight w:val="160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03 5 04  00000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1 251,0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1 297,0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1 341,0</w:t>
            </w:r>
          </w:p>
        </w:tc>
      </w:tr>
      <w:tr w:rsidR="00F3367C" w:rsidRPr="00F3367C" w:rsidTr="007D149E">
        <w:trPr>
          <w:trHeight w:val="12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Организация предоставления ежемесячных денежных компенсаций расходов по оплате жилищно-коммунальных услуг 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03 5 04  71260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1 102,0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1 148,0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1 192,0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Организация предоставления ежемесячных денежных компенсаций расходов по оплате жилищно-коммунальных услуг 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03 5 04  71260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F3367C" w:rsidRPr="00F3367C" w:rsidTr="007D149E">
        <w:trPr>
          <w:trHeight w:val="117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03 5 05  00000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F3367C" w:rsidRPr="00F3367C" w:rsidTr="007D149E">
        <w:trPr>
          <w:trHeight w:val="82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Организация предоставления социального пособия на погребение 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03 5 05  71270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F3367C" w:rsidRPr="00F3367C" w:rsidTr="007D149E">
        <w:trPr>
          <w:trHeight w:val="17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"Доступная среда» муниципальной программы Ракитянского района «Социальная поддержка граждан в Ракитянском районе".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03 6 00  00000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210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 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03 6 01  00000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государственной программы Российской Федерации "Доступная среда" до 2020 года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 6 01  L0270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1 179,4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56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«Развитие культуры и искусства Ракитянского района на 2015-2025 годы»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04 0 00 0000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163 857,1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145 520,5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C2B63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B63">
              <w:rPr>
                <w:rFonts w:ascii="Arial" w:hAnsi="Arial" w:cs="Arial"/>
                <w:b/>
                <w:bCs/>
                <w:sz w:val="20"/>
                <w:szCs w:val="20"/>
              </w:rPr>
              <w:t>141 925,2</w:t>
            </w:r>
          </w:p>
        </w:tc>
      </w:tr>
      <w:tr w:rsidR="00F3367C" w:rsidRPr="00F3367C" w:rsidTr="007D149E">
        <w:trPr>
          <w:trHeight w:val="23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«Культурно-досуговая деятельность и народное творчество, направленное на сохранение, возрождение и развитие народных художественных промыслов и ремесел» муниципальной программы Ракитянского района «Развитие культуры и искусства Ракитянского района на 2015-2025 годы»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105 272,2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93 826,3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92 775,0</w:t>
            </w:r>
          </w:p>
        </w:tc>
      </w:tr>
      <w:tr w:rsidR="00F3367C" w:rsidRPr="00F3367C" w:rsidTr="007D149E">
        <w:trPr>
          <w:trHeight w:val="117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74 345,2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80 063,0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82 208,0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27 748,2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30 687,0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32 283,0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7 726,4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6 164,0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5 505,0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38 770,8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43 026,0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44 234,0</w:t>
            </w: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186,0</w:t>
            </w: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"Мероприятие"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04 1 02  00000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56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04 1 02 29990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1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04 1 02 29990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1 903,0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9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"Развитие ифраструктуры сферы культуры"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28 707,0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13 763,3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10 567,0</w:t>
            </w:r>
          </w:p>
        </w:tc>
      </w:tr>
      <w:tr w:rsidR="00F3367C" w:rsidRPr="00F3367C" w:rsidTr="007D149E">
        <w:trPr>
          <w:trHeight w:val="70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Капитальный ремонт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O4 1 03  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1 505,0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Софинансирование капитального ремонта объектов муниципальной собственности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2 330,0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1 057,0</w:t>
            </w:r>
          </w:p>
        </w:tc>
      </w:tr>
      <w:tr w:rsidR="00F3367C" w:rsidRPr="00F3367C" w:rsidTr="007D149E">
        <w:trPr>
          <w:trHeight w:val="122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20 972,0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8 149,0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9 510,0</w:t>
            </w:r>
          </w:p>
        </w:tc>
      </w:tr>
      <w:tr w:rsidR="00F3367C" w:rsidRPr="00F3367C" w:rsidTr="007D149E">
        <w:trPr>
          <w:trHeight w:val="98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 L4670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4 709,3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83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«Развитие библиотечного дела» муниципальной программы Ракитянского района «Развитие культуры и искусства Ракитянского района на 2015-2025 годы»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24 066,8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26 536,2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27 694,2</w:t>
            </w:r>
          </w:p>
        </w:tc>
      </w:tr>
      <w:tr w:rsidR="00F3367C" w:rsidRPr="00F3367C" w:rsidTr="007D149E">
        <w:trPr>
          <w:trHeight w:val="12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24 046,6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26 517,0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27 675,0</w:t>
            </w: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21 973,6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25 039,0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26 575,0</w:t>
            </w:r>
          </w:p>
        </w:tc>
      </w:tr>
      <w:tr w:rsidR="00F3367C" w:rsidRPr="00F3367C" w:rsidTr="007D149E">
        <w:trPr>
          <w:trHeight w:val="84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2 022,8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1 354,0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F3367C" w:rsidRPr="00F3367C" w:rsidTr="007D149E">
        <w:trPr>
          <w:trHeight w:val="120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"Комплектование книжных фондов библиотек муниципальных образований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F3367C" w:rsidRPr="00F3367C" w:rsidTr="007D149E">
        <w:trPr>
          <w:trHeight w:val="10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2 02 L5192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</w:tr>
      <w:tr w:rsidR="00F3367C" w:rsidRPr="00F3367C" w:rsidTr="007D149E">
        <w:trPr>
          <w:trHeight w:val="151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«Развитие музейного дела» муниципальной программы Ракитянского района «Развитие культуры и искусства Ракитянского района на 2015-2025 годы»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8 981,4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10 372,0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7 201,0</w:t>
            </w:r>
          </w:p>
        </w:tc>
      </w:tr>
      <w:tr w:rsidR="00F3367C" w:rsidRPr="00F3367C" w:rsidTr="007D149E">
        <w:trPr>
          <w:trHeight w:val="125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8 981,4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7 022,0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7 201,0</w:t>
            </w:r>
          </w:p>
        </w:tc>
      </w:tr>
      <w:tr w:rsidR="00F3367C" w:rsidRPr="00F3367C" w:rsidTr="007D149E">
        <w:trPr>
          <w:trHeight w:val="9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2 288,4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2 768,0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2 939,0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3367C" w:rsidRPr="00F3367C" w:rsidTr="007D149E">
        <w:trPr>
          <w:trHeight w:val="10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6 363,9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4 179,0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4 205,0</w:t>
            </w:r>
          </w:p>
        </w:tc>
      </w:tr>
      <w:tr w:rsidR="00F3367C" w:rsidRPr="00F3367C" w:rsidTr="007D149E">
        <w:trPr>
          <w:trHeight w:val="9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</w:tr>
      <w:tr w:rsidR="00F3367C" w:rsidRPr="00F3367C" w:rsidTr="007D149E">
        <w:trPr>
          <w:trHeight w:val="9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"Развитие инфраструктуры сферы культуры"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04 3 02 72120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3 015,0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02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201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«Обеспечение реализации муниципальной программы» муниципальной программы Ракитянского района «Развитие культуры и искусства Ракитянского района на 2015-2025 годы»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25 536,7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14 786,0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14 255,0</w:t>
            </w:r>
          </w:p>
        </w:tc>
      </w:tr>
      <w:tr w:rsidR="00F3367C" w:rsidRPr="00F3367C" w:rsidTr="007D149E">
        <w:trPr>
          <w:trHeight w:val="96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функций  органов местного самоуправления"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1 652,5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1 703,0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1 737,0</w:t>
            </w:r>
          </w:p>
        </w:tc>
      </w:tr>
      <w:tr w:rsidR="00F3367C" w:rsidRPr="00F3367C" w:rsidTr="007D149E">
        <w:trPr>
          <w:trHeight w:val="77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1 652,5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1 703,0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1 737,0</w:t>
            </w:r>
          </w:p>
        </w:tc>
      </w:tr>
      <w:tr w:rsidR="00F3367C" w:rsidRPr="00F3367C" w:rsidTr="007D149E">
        <w:trPr>
          <w:trHeight w:val="11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13 281,5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13 083,0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12 518,0</w:t>
            </w:r>
          </w:p>
        </w:tc>
      </w:tr>
      <w:tr w:rsidR="00F3367C" w:rsidRPr="00F3367C" w:rsidTr="007D149E">
        <w:trPr>
          <w:trHeight w:val="111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11 286,7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12 093,0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12 334,0</w:t>
            </w:r>
          </w:p>
        </w:tc>
      </w:tr>
      <w:tr w:rsidR="00F3367C" w:rsidRPr="00F3367C" w:rsidTr="007D149E">
        <w:trPr>
          <w:trHeight w:val="102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1 894,7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3367C" w:rsidRPr="00F3367C" w:rsidTr="007D149E">
        <w:trPr>
          <w:trHeight w:val="10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F3367C" w:rsidRPr="00F3367C" w:rsidTr="007D149E">
        <w:trPr>
          <w:trHeight w:val="147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"Осуществление мер социальной поддержки работников культуры в сфере развития культуры и искусства района"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207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Предоставление  мер социальной поддержки отдельным категориям работников, проживающим и работающим в сельских населенных пунктах, рабочих поселках (поселках городского типа) на территории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04 4 03 13220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"Мероприятие"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1 687,1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52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04 4 04 29990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1 687,1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4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04 4 05 00000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8 441,6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132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04 4 05 74010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Государственная поддержка муниципальных учреждений культуры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L5194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4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расходов на повышение оплаты труда работникам учреждений культуры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04 4 05 77780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2 582,0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8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расходов на повышение оплаты труда работникам учреждений культуры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04 4 05 77780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5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расходов на повышение оплаты труда работникам учреждений культуры за счет средств местного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S7780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2 582,0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2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расходов на повышение оплаты труда работникам учреждений культуры за счет средств местного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4 05 S7780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31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«Развитие физической культуры и спорта в 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05 0 00  00000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92 332,0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74 657,0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116 186,0</w:t>
            </w:r>
          </w:p>
        </w:tc>
      </w:tr>
      <w:tr w:rsidR="00F3367C" w:rsidRPr="00F3367C" w:rsidTr="007D149E">
        <w:trPr>
          <w:trHeight w:val="186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«Развитие физической культуры и массового спорта»</w:t>
            </w:r>
            <w:r w:rsidRPr="00F336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367C">
              <w:rPr>
                <w:b/>
                <w:bCs/>
                <w:color w:val="000000"/>
              </w:rPr>
              <w:t>муниципальной программы Ракитянского района «Развитие физической культуры и спорта в 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5 020,8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714,0</w:t>
            </w:r>
          </w:p>
        </w:tc>
      </w:tr>
      <w:tr w:rsidR="00F3367C" w:rsidRPr="00F3367C" w:rsidTr="007D149E">
        <w:trPr>
          <w:trHeight w:val="55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"Мероприятие"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5 020,8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714,0</w:t>
            </w:r>
          </w:p>
        </w:tc>
      </w:tr>
      <w:tr w:rsidR="00F3367C" w:rsidRPr="00F3367C" w:rsidTr="007D149E">
        <w:trPr>
          <w:trHeight w:val="55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05 1 01 29990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3 701,4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9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(за счет межбюджетных трансфертов из бюджетов поселений))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05 1 01 89990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1 319,4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714,0</w:t>
            </w:r>
          </w:p>
        </w:tc>
      </w:tr>
      <w:tr w:rsidR="00F3367C" w:rsidRPr="00F3367C" w:rsidTr="007D149E">
        <w:trPr>
          <w:trHeight w:val="215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«Обеспечение населения услугами спортивно-оздоровительного характера»</w:t>
            </w:r>
            <w:r w:rsidRPr="00F336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367C">
              <w:rPr>
                <w:b/>
                <w:bCs/>
                <w:color w:val="000000"/>
              </w:rPr>
              <w:t>муниципальной программы Ракитянского района «Развитие физической культуры и спорта в 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79 151,6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66 064,0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108 116,0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61 076,7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59 364,0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60 686,0</w:t>
            </w:r>
          </w:p>
        </w:tc>
      </w:tr>
      <w:tr w:rsidR="00F3367C" w:rsidRPr="00F3367C" w:rsidTr="007D149E">
        <w:trPr>
          <w:trHeight w:val="98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43 345,6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40 174,0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40 891,0</w:t>
            </w:r>
          </w:p>
        </w:tc>
      </w:tr>
      <w:tr w:rsidR="00F3367C" w:rsidRPr="00F3367C" w:rsidTr="007D149E">
        <w:trPr>
          <w:trHeight w:val="12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 деятельности муниципальных учреждений (за счет межбюджетных трансфертов из бюджетов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05 2 01 80590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17 731,1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19 190,0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19 795,0</w:t>
            </w: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"Развитие инфраструктуры"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18 074,9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47 430,0</w:t>
            </w:r>
          </w:p>
        </w:tc>
      </w:tr>
      <w:tr w:rsidR="00F3367C" w:rsidRPr="00F3367C" w:rsidTr="007D149E">
        <w:trPr>
          <w:trHeight w:val="9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Софинансирование капитального ремонта объектов муниципальной собственности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S2120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1 323,0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</w:tr>
      <w:tr w:rsidR="00F3367C" w:rsidRPr="00F3367C" w:rsidTr="007D149E">
        <w:trPr>
          <w:trHeight w:val="125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05 2 02 72120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13 602,0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6 030,0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42 686,0</w:t>
            </w:r>
          </w:p>
        </w:tc>
      </w:tr>
      <w:tr w:rsidR="00F3367C" w:rsidRPr="00F3367C" w:rsidTr="007D149E">
        <w:trPr>
          <w:trHeight w:val="12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 деятельности муниципальных учреждений (за счет межбюджетных трансфертов из бюджетов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05 2 02 21020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3 149,9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63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«Обеспечение реализации муниципальной программы Ракитянского района «Развитие физической культуры и спорта в 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8 159,6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7 879,0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7 356,0</w:t>
            </w:r>
          </w:p>
        </w:tc>
      </w:tr>
      <w:tr w:rsidR="00F3367C" w:rsidRPr="00F3367C" w:rsidTr="007D149E">
        <w:trPr>
          <w:trHeight w:val="96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2 176,5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2 277,0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2 322,0</w:t>
            </w:r>
          </w:p>
        </w:tc>
      </w:tr>
      <w:tr w:rsidR="00F3367C" w:rsidRPr="00F3367C" w:rsidTr="007D149E">
        <w:trPr>
          <w:trHeight w:val="60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2 176,5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2 277,0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2 322,0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деятельности (оказание услуг) муниципальных учреждений (организаций)"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05 3 02  00000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5 983,1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5 602,0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5 034,0</w:t>
            </w: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4 816,8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4 855,0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4 951,0</w:t>
            </w: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731,0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05 3 02 00590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F3367C" w:rsidRPr="00F3367C" w:rsidTr="007D149E">
        <w:trPr>
          <w:trHeight w:val="131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«Развитие сельского хозяйства в 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509,2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1 375,1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1 392,1</w:t>
            </w:r>
          </w:p>
        </w:tc>
      </w:tr>
      <w:tr w:rsidR="00F3367C" w:rsidRPr="00F3367C" w:rsidTr="007D149E">
        <w:trPr>
          <w:trHeight w:val="214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«Поддержка и развитие сельскохозяйственной деятельности и малых форм хозяйствования» муниципальной программы Ракитянского района «Развитие сельского хозяйства в 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916,1</w:t>
            </w:r>
          </w:p>
        </w:tc>
      </w:tr>
      <w:tr w:rsidR="00F3367C" w:rsidRPr="00F3367C" w:rsidTr="007D149E">
        <w:trPr>
          <w:trHeight w:val="169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"Возмещение части процентной ставки по долгосрочным, среднесрочным и краткосрочным кредитам, взятым малыми формами хозяйствования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916,1</w:t>
            </w:r>
          </w:p>
        </w:tc>
      </w:tr>
      <w:tr w:rsidR="00F3367C" w:rsidRPr="00F3367C" w:rsidTr="007D149E">
        <w:trPr>
          <w:trHeight w:val="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06 1 01 50550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51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06 1 01 73720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3367C" w:rsidRPr="00F3367C" w:rsidTr="007D149E">
        <w:trPr>
          <w:trHeight w:val="124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1 01 R5430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886,1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886,1</w:t>
            </w:r>
          </w:p>
        </w:tc>
      </w:tr>
      <w:tr w:rsidR="00F3367C" w:rsidRPr="00F3367C" w:rsidTr="007D149E">
        <w:trPr>
          <w:trHeight w:val="17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«Обеспечение реализации муниципальной программы»муниципальной программы Ракитянского района «Развитие сельского хозяйства в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06 4 00 00000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476,0</w:t>
            </w:r>
          </w:p>
        </w:tc>
      </w:tr>
      <w:tr w:rsidR="00F3367C" w:rsidRPr="00F3367C" w:rsidTr="007D149E">
        <w:trPr>
          <w:trHeight w:val="106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мероприятие"О</w:t>
            </w:r>
            <w:r w:rsidRPr="00F3367C">
              <w:rPr>
                <w:color w:val="000000"/>
              </w:rPr>
              <w:t xml:space="preserve">рганизация предоставления мер по поддержке сельскохозяйственного производства"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06 4 01 00000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</w:t>
            </w:r>
            <w:r w:rsidRPr="00F3367C">
              <w:rPr>
                <w:color w:val="000000"/>
              </w:rPr>
              <w:t xml:space="preserve">рганизация предоставления мер по поддержке сельскохозяйственного производства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06 4 01 71290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7C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7C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7C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</w:tr>
      <w:tr w:rsidR="00F3367C" w:rsidRPr="00F3367C" w:rsidTr="007D149E">
        <w:trPr>
          <w:trHeight w:val="185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«Обеспечение доступным и комфортным жильем  и коммунальными услугами жителей Ракитянского района Белгородской области»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109 777,5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62 064,0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63 128,0</w:t>
            </w:r>
          </w:p>
        </w:tc>
      </w:tr>
      <w:tr w:rsidR="00F3367C" w:rsidRPr="00F3367C" w:rsidTr="007D149E">
        <w:trPr>
          <w:trHeight w:val="276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«Стимулирование развития жилищного строительства на территории Ракитянского района»</w:t>
            </w:r>
            <w:r w:rsidRPr="00F336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367C">
              <w:rPr>
                <w:b/>
                <w:bCs/>
                <w:color w:val="000000"/>
              </w:rPr>
              <w:t>муниципальной программы Ракитянского района «Обеспечение доступным и комфортным жильем  и коммунальными услугами жителей Ракитянского района Белгородской области»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37 214,2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15 482,0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15 482,0</w:t>
            </w:r>
          </w:p>
        </w:tc>
      </w:tr>
      <w:tr w:rsidR="00F3367C" w:rsidRPr="00F3367C" w:rsidTr="007D149E">
        <w:trPr>
          <w:trHeight w:val="89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мероприятия  "Обеспечение жильем молодых семей"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07 1 03 00000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17 260,1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2 214,0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2 214,0</w:t>
            </w:r>
          </w:p>
        </w:tc>
      </w:tr>
      <w:tr w:rsidR="00F3367C" w:rsidRPr="00F3367C" w:rsidTr="007D149E">
        <w:trPr>
          <w:trHeight w:val="71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 xml:space="preserve">07 1 </w:t>
            </w:r>
            <w:smartTag w:uri="urn:schemas-microsoft-com:office:smarttags" w:element="metricconverter">
              <w:smartTagPr>
                <w:attr w:name="ProductID" w:val="03 L"/>
              </w:smartTagPr>
              <w:r w:rsidRPr="00F3367C">
                <w:rPr>
                  <w:color w:val="000000"/>
                </w:rPr>
                <w:t>03 L</w:t>
              </w:r>
            </w:smartTag>
            <w:r w:rsidRPr="00F3367C">
              <w:rPr>
                <w:color w:val="000000"/>
              </w:rPr>
              <w:t xml:space="preserve"> 4970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17 260,1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2 214,0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2 214,0</w:t>
            </w:r>
          </w:p>
        </w:tc>
      </w:tr>
      <w:tr w:rsidR="00F3367C" w:rsidRPr="00F3367C" w:rsidTr="007D149E">
        <w:trPr>
          <w:trHeight w:val="128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"Обеспечение жильем детей-сирот, детей, оставшимся без попечения родителей и лиц из их числа"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13 268,0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13 268,0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13 268,0</w:t>
            </w:r>
          </w:p>
        </w:tc>
      </w:tr>
      <w:tr w:rsidR="00F3367C" w:rsidRPr="00F3367C" w:rsidTr="007D149E">
        <w:trPr>
          <w:trHeight w:val="11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Предоставление жилых помещений </w:t>
            </w:r>
            <w:r w:rsidRPr="00F3367C">
              <w:rPr>
                <w:b/>
                <w:bCs/>
                <w:color w:val="000000"/>
              </w:rPr>
              <w:t>детям-сиротам</w:t>
            </w:r>
            <w:r w:rsidRPr="00F3367C">
              <w:rPr>
                <w:color w:val="000000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07 1 04 70820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13 268,0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13 268,0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13 268,0</w:t>
            </w:r>
          </w:p>
        </w:tc>
      </w:tr>
      <w:tr w:rsidR="00F3367C" w:rsidRPr="00F3367C" w:rsidTr="007D149E">
        <w:trPr>
          <w:trHeight w:val="129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07 1 06 00000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6 686,1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5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мероприятий по   переселению граждан из аварийного жилищного фонда за счет средств областного  бюджета.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07 1 06 71390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6 686,1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29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«Создание условий для обеспечение населения качественными услугами жилищно-коммунального хозяйства» муниципальной программы Ракитянского района «Обеспечение доступным и комфортным жильем  и коммунальными услугами жителей Ракитянского района Белгородской области».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62 713,6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36 848,0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37 959,0</w:t>
            </w:r>
          </w:p>
        </w:tc>
      </w:tr>
      <w:tr w:rsidR="00F3367C" w:rsidRPr="00F3367C" w:rsidTr="007D149E">
        <w:trPr>
          <w:trHeight w:val="124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430,0</w:t>
            </w:r>
          </w:p>
        </w:tc>
      </w:tr>
      <w:tr w:rsidR="00F3367C" w:rsidRPr="00F3367C" w:rsidTr="007D149E">
        <w:trPr>
          <w:trHeight w:val="17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Проведения </w:t>
            </w:r>
            <w:r w:rsidRPr="00F3367C">
              <w:rPr>
                <w:b/>
                <w:bCs/>
                <w:color w:val="000000"/>
              </w:rPr>
              <w:t>капитального ремонта жилого фонд</w:t>
            </w:r>
            <w:r w:rsidRPr="00F3367C">
              <w:rPr>
                <w:color w:val="000000"/>
              </w:rPr>
              <w:t xml:space="preserve">а, находящегося в муниципальной собственности Ракитянского района (за счет межбюджетных трансфертов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07 2 01 85010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F3367C" w:rsidRPr="00F3367C" w:rsidTr="007D149E">
        <w:trPr>
          <w:trHeight w:val="135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"Организация наружного освещения населенных пунктов  Ракитянского района"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14 564,0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15 118,0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15 722,0</w:t>
            </w:r>
          </w:p>
        </w:tc>
      </w:tr>
      <w:tr w:rsidR="00F3367C" w:rsidRPr="00F3367C" w:rsidTr="007D149E">
        <w:trPr>
          <w:trHeight w:val="12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</w:t>
            </w:r>
            <w:r w:rsidRPr="00F3367C">
              <w:rPr>
                <w:b/>
                <w:bCs/>
                <w:color w:val="000000"/>
              </w:rPr>
              <w:t>наружного освещения</w:t>
            </w:r>
            <w:r w:rsidRPr="00F3367C">
              <w:rPr>
                <w:color w:val="000000"/>
              </w:rPr>
              <w:t xml:space="preserve"> населенных пунктов  Ракитянского района за сче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07 2 02 71340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7 282,0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7 559,0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7 861,0</w:t>
            </w:r>
          </w:p>
        </w:tc>
      </w:tr>
      <w:tr w:rsidR="00F3367C" w:rsidRPr="00F3367C" w:rsidTr="007D149E">
        <w:trPr>
          <w:trHeight w:val="138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Организация наружного освещения населенных пунктов  Ракитянского района (за счет межбюджетных трансфертов из бюджетов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02 S1340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7 282,0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7 559,0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7 861,0</w:t>
            </w:r>
          </w:p>
        </w:tc>
      </w:tr>
      <w:tr w:rsidR="00F3367C" w:rsidRPr="00F3367C" w:rsidTr="007D149E">
        <w:trPr>
          <w:trHeight w:val="185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Основное мероприятие "Субвенции на выплату социального пособия на погребение и возмещение расходов по гарантированному перечню услуг по погребению  в рамках ст.12 ФЗ от 12.01.1996 №8-ФЗ"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F3367C" w:rsidRPr="00F3367C" w:rsidTr="007D149E">
        <w:trPr>
          <w:trHeight w:val="163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 Выплата социального пособия на </w:t>
            </w:r>
            <w:r w:rsidRPr="00F3367C">
              <w:rPr>
                <w:b/>
                <w:bCs/>
                <w:color w:val="000000"/>
              </w:rPr>
              <w:t>погребение</w:t>
            </w:r>
            <w:r w:rsidRPr="00F3367C">
              <w:rPr>
                <w:color w:val="000000"/>
              </w:rPr>
              <w:t xml:space="preserve"> и возмещение расходов по гарантированному перечню услуг по погребению  в рамках ст.12 ФЗ от 12.01.1996 №8-ФЗ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07 2 03 71350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F3367C" w:rsidRPr="00F3367C" w:rsidTr="007D149E">
        <w:trPr>
          <w:trHeight w:val="114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мероприятия "Проведение работ по озеленению населенных пунктов Ракитянского района"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18 918,8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15 035,0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15 393,0</w:t>
            </w:r>
          </w:p>
        </w:tc>
      </w:tr>
      <w:tr w:rsidR="00F3367C" w:rsidRPr="00F3367C" w:rsidTr="007D149E">
        <w:trPr>
          <w:trHeight w:val="6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Проведение работ по озеленению населенных пунктов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07 2 04 29930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Проведение работ по озеленению населенных пунктов Ракитянского района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07 2 04 29930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3 700,8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</w:t>
            </w:r>
            <w:r w:rsidRPr="00F3367C">
              <w:rPr>
                <w:color w:val="000000"/>
              </w:rPr>
              <w:t xml:space="preserve">Проведение работ по  </w:t>
            </w:r>
            <w:r w:rsidRPr="00F3367C">
              <w:rPr>
                <w:b/>
                <w:bCs/>
                <w:color w:val="000000"/>
              </w:rPr>
              <w:t>озеленению</w:t>
            </w:r>
            <w:r w:rsidRPr="00F3367C">
              <w:rPr>
                <w:color w:val="000000"/>
              </w:rPr>
              <w:t xml:space="preserve"> населенных пунктов  Ракитянского района  (за счет межбюджетных трансфертов из бюджетов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07 2 04 89930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14 621,0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15 035,0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15 393,0</w:t>
            </w:r>
          </w:p>
        </w:tc>
      </w:tr>
      <w:tr w:rsidR="00F3367C" w:rsidRPr="00F3367C" w:rsidTr="007D149E">
        <w:trPr>
          <w:trHeight w:val="124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"Проведение работ по благоустройству населенных пунктов Ракитянского района"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07 2 05 00000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21 526,7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6 408,0</w:t>
            </w:r>
          </w:p>
        </w:tc>
      </w:tr>
      <w:tr w:rsidR="00F3367C" w:rsidRPr="00F3367C" w:rsidTr="007D149E">
        <w:trPr>
          <w:trHeight w:val="100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07 2 05 22110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962,5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13 141,2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07 2 05 89990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Мероприятия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07 2 05 89990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6 259,0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6 408,0</w:t>
            </w:r>
          </w:p>
        </w:tc>
      </w:tr>
      <w:tr w:rsidR="00F3367C" w:rsidRPr="00F3367C" w:rsidTr="007D149E">
        <w:trPr>
          <w:trHeight w:val="10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"Инженерное обустройство микрорайонов массовой застройки".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07 2 08 00000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Реализация мероприятий по обеспечению населения чистой питьевой водой.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07 2 06 41090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Инженерное обустройство микрорайонов массовой застройки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08 S3780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5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Инженерное обустройство микрорайонов массовой застройки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07 2 08 73780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6 390,0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3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«Реализация мероприятий в области коммунального хозяйства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07 2 07 00000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Реализация мероприятий по обеспечению населения услугами в области коммунального хозяйства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07 2 07 20450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215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«Обеспечение реализации муниципальной программы «Обеспечение доступным и комфортным жильем  и коммунальными услугами жителей Ракитянского района Белгородской области».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9 849,7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9 734,0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9 687,0</w:t>
            </w: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9 849,7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9 734,0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9 687,0</w:t>
            </w:r>
          </w:p>
        </w:tc>
      </w:tr>
      <w:tr w:rsidR="00F3367C" w:rsidRPr="00F3367C" w:rsidTr="007D149E">
        <w:trPr>
          <w:trHeight w:val="75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8 591,8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8 946,0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9 124,0</w:t>
            </w: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1 241,9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517,0</w:t>
            </w:r>
          </w:p>
        </w:tc>
      </w:tr>
      <w:tr w:rsidR="00F3367C" w:rsidRPr="00F3367C" w:rsidTr="007D149E">
        <w:trPr>
          <w:trHeight w:val="74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07 3 01 00190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F3367C" w:rsidRPr="00F3367C" w:rsidTr="007D149E">
        <w:trPr>
          <w:trHeight w:val="150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«Совершенствование и развитие транспортной системы и дорожной сети Ракитянского района»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148 544,0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290 053,0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31 441,0</w:t>
            </w:r>
          </w:p>
        </w:tc>
      </w:tr>
      <w:tr w:rsidR="00F3367C" w:rsidRPr="00F3367C" w:rsidTr="007D149E">
        <w:trPr>
          <w:trHeight w:val="190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«Совершенствование и развитие дорожной сети»</w:t>
            </w:r>
            <w:r w:rsidRPr="00F336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367C">
              <w:rPr>
                <w:b/>
                <w:bCs/>
                <w:color w:val="000000"/>
              </w:rPr>
              <w:t>муниципальной программы Ракитянского района «Совершенствование и развитие транспортной системы и дорожной сети Ракитянского района 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142 500,2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284 398,0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31 441,0</w:t>
            </w:r>
          </w:p>
        </w:tc>
      </w:tr>
      <w:tr w:rsidR="00F3367C" w:rsidRPr="00F3367C" w:rsidTr="007D149E">
        <w:trPr>
          <w:trHeight w:val="302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07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22 070,2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13 874,0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14 193,0</w:t>
            </w:r>
          </w:p>
        </w:tc>
      </w:tr>
      <w:tr w:rsidR="00F3367C" w:rsidRPr="00F3367C" w:rsidTr="007D149E">
        <w:trPr>
          <w:trHeight w:val="96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Содержание и ремонт автомоби</w:t>
            </w:r>
            <w:r w:rsidRPr="00F3367C">
              <w:rPr>
                <w:color w:val="000000"/>
              </w:rPr>
              <w:t xml:space="preserve">льных дорог общего пользования местного значения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08 1 01 20570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8 147,5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36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Содержание и ремонт автомобильных дорог</w:t>
            </w:r>
            <w:r w:rsidRPr="00F3367C">
              <w:rPr>
                <w:color w:val="000000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08 1 01 80570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2 360,7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3367C" w:rsidRPr="00F3367C" w:rsidTr="007D149E">
        <w:trPr>
          <w:trHeight w:val="135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Содержание и ремонт автомобильных дорог</w:t>
            </w:r>
            <w:r w:rsidRPr="00F3367C">
              <w:rPr>
                <w:color w:val="000000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08 1 01 80570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11 562,0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11 874,0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12 193,0</w:t>
            </w:r>
          </w:p>
        </w:tc>
      </w:tr>
      <w:tr w:rsidR="00F3367C" w:rsidRPr="00F3367C" w:rsidTr="007D149E">
        <w:trPr>
          <w:trHeight w:val="113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"Капитальный ремонт автомобильных дорог общего пользования местного значения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120 430,0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170 524,0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17 248,0</w:t>
            </w:r>
          </w:p>
        </w:tc>
      </w:tr>
      <w:tr w:rsidR="00F3367C" w:rsidRPr="00F3367C" w:rsidTr="007D149E">
        <w:trPr>
          <w:trHeight w:val="216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Капитальный ремонт </w:t>
            </w:r>
            <w:r w:rsidRPr="00F3367C">
              <w:rPr>
                <w:color w:val="000000"/>
              </w:rPr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08 1 02 20580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12 162,0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8 535,0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9 598,0</w:t>
            </w:r>
          </w:p>
        </w:tc>
      </w:tr>
      <w:tr w:rsidR="00F3367C" w:rsidRPr="00F3367C" w:rsidTr="007D149E">
        <w:trPr>
          <w:trHeight w:val="133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  </w:t>
            </w:r>
            <w:r w:rsidRPr="00F3367C">
              <w:rPr>
                <w:b/>
                <w:bCs/>
                <w:color w:val="000000"/>
              </w:rPr>
              <w:t>Капитальный  ремонт автомобильных дорог</w:t>
            </w:r>
            <w:r w:rsidRPr="00F3367C">
              <w:rPr>
                <w:color w:val="000000"/>
              </w:rPr>
              <w:t xml:space="preserve"> общего пользования местного значения (за счет межбюджетных трансфертов поселений)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08 1 02 80580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7 215,0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6 802,0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F3367C" w:rsidRPr="00F3367C" w:rsidTr="007D149E">
        <w:trPr>
          <w:trHeight w:val="106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Капитальный ремонт </w:t>
            </w:r>
            <w:r w:rsidRPr="00F3367C">
              <w:rPr>
                <w:color w:val="000000"/>
              </w:rPr>
              <w:t>автомобильных дорог общего пользования 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08 1 02 72140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96 000,0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147 428,0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31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Капитальный ремонт </w:t>
            </w:r>
            <w:r w:rsidRPr="00F3367C">
              <w:rPr>
                <w:color w:val="000000"/>
              </w:rPr>
              <w:t>автомобильных дорог общего пользования (в части софинансирования за счет средсв местного бюджета)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02 S2140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5 053,0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7 759,0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"Строительство автомобильных дорог общего пользования  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08 1 03 00000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110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Строительство </w:t>
            </w:r>
            <w:r w:rsidRPr="00F3367C">
              <w:rPr>
                <w:color w:val="000000"/>
              </w:rPr>
              <w:t>автомобильных дорог общего пользования  за счет средств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08 1 03 72110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2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Строительство </w:t>
            </w:r>
            <w:r w:rsidRPr="00F3367C">
              <w:rPr>
                <w:color w:val="000000"/>
              </w:rPr>
              <w:t xml:space="preserve">автомобильных дорог общего пользования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1 03 S2110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218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«Совершенствование и развитие транспортной системы»</w:t>
            </w:r>
            <w:r w:rsidRPr="00F336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367C">
              <w:rPr>
                <w:b/>
                <w:bCs/>
                <w:color w:val="000000"/>
              </w:rPr>
              <w:t>муниципальной программы Ракитянского района «Совершенствование и развитие транспортной системы и дорожной сети Ракитянского района»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08 2 00 0000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6 043,8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5 655,0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13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"Организация транспортного обслуживания населения муниципального района на пригородных маршрутах"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5 373,8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120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Организация транспортного обслуживания населения муниципального района на пригородных маршрутах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08 2 01 23810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5 373,8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284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08 2 02 00000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287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08 2 02 23830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53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«Развитие информационного общества в   Ракитянском районе  на 2015-2025 годы».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2 598,3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1 156,0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892,0</w:t>
            </w:r>
          </w:p>
        </w:tc>
      </w:tr>
      <w:tr w:rsidR="00F3367C" w:rsidRPr="00F3367C" w:rsidTr="007D149E">
        <w:trPr>
          <w:trHeight w:val="215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«Развитие информационного общества»</w:t>
            </w:r>
            <w:r w:rsidRPr="00F336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367C">
              <w:rPr>
                <w:b/>
                <w:bCs/>
                <w:color w:val="000000"/>
              </w:rPr>
              <w:t>муниципальной программы Ракитянского района «Развитие информационного общества в  Ракитянском районе  на 2015-2025 годы</w:t>
            </w:r>
            <w:r w:rsidRPr="00F3367C">
              <w:rPr>
                <w:color w:val="000000"/>
              </w:rPr>
              <w:t>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2 234,3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1 156,0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F3367C" w:rsidRPr="00F3367C" w:rsidTr="007D149E">
        <w:trPr>
          <w:trHeight w:val="201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"Обеспечение предоставления государственных и муниципальных услуг  с использованием современных информационных и телекоммуникационных технологий"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3367C" w:rsidRPr="00F3367C" w:rsidTr="007D149E">
        <w:trPr>
          <w:trHeight w:val="142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Создание условий для предоставления государственных и муниципальных услуг  с использованием современных информационных и телекоммуникационных технологий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09 1 01 25010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F3367C" w:rsidRPr="00F3367C" w:rsidTr="007D149E">
        <w:trPr>
          <w:trHeight w:val="221"/>
        </w:trPr>
        <w:tc>
          <w:tcPr>
            <w:tcW w:w="3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63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"Модернизация и развитие инфраструктуры связи, программного и технического комплекса корпоративной сети администрации Ракитянского района "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1 538,3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857,0</w:t>
            </w:r>
          </w:p>
        </w:tc>
      </w:tr>
      <w:tr w:rsidR="00F3367C" w:rsidRPr="00F3367C" w:rsidTr="007D149E">
        <w:trPr>
          <w:trHeight w:val="136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Модернизация и развитие инфраструктуры связи, программного и технического комплекса корпоративной сети администрации Ракитянского района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09 1 02 25020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1 538,3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857,0</w:t>
            </w:r>
          </w:p>
        </w:tc>
      </w:tr>
      <w:tr w:rsidR="00F3367C" w:rsidRPr="00F3367C" w:rsidTr="007D149E">
        <w:trPr>
          <w:trHeight w:val="153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"Сопровождение Региональной информационно-аналитической системы на территории Ракитянского района"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12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Сопровождение Региональной информационно-аналитической системы на территории Ракитянского района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09 1 03 25030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03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Основное мероприятие "Обеспечение информационной безопасности в информационном обществе"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09 1 04 00000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Обеспечение информационной безопасности в информационном обществе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09 1 04 25040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«Развитие общественного самоуправления на территории Ракитянского района</w:t>
            </w:r>
            <w:r w:rsidRPr="00F3367C">
              <w:rPr>
                <w:color w:val="000000"/>
              </w:rPr>
              <w:t>».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09 300  00000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«Создание благоприятных условий для развития и осуществления территориального общественного самоуправления в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созданию благоприятных условий для развития и осуществления территориального общественного самоуправления в Ракитянском районе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на реализацию проектов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09 3 01 71420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7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«Активизация деятельности уличных комитетов в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Мероприятия, направленные на активизацию деятельности уличных комитетов в Ракитянском районе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09 3 02 29990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2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«Поддержка деятельности Советов общественности в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09 3 03 00000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 по поддержке деятельности Советов общественности в Ракитянском районе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09 3 03 29990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89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«формирование механизмов вовлечения некоммерческих общественных организации в реализация социальных и общественно значимых проектов»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09 3 04 00000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8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Мероприятия, направленные на формирование механизмов вовлечения некоммерческих общественных организации в реализация социальных и общественно значимых проектов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09 3 04 29990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46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«Содействие развитию экономического потенциала в Ракитянском районе Белгородской области»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9E">
              <w:rPr>
                <w:rFonts w:ascii="Arial" w:hAnsi="Arial" w:cs="Arial"/>
                <w:b/>
                <w:bCs/>
                <w:sz w:val="20"/>
                <w:szCs w:val="20"/>
              </w:rPr>
              <w:t>1 582,1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9E">
              <w:rPr>
                <w:rFonts w:ascii="Arial" w:hAnsi="Arial" w:cs="Arial"/>
                <w:b/>
                <w:bCs/>
                <w:sz w:val="20"/>
                <w:szCs w:val="20"/>
              </w:rPr>
              <w:t>2 805,0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9E">
              <w:rPr>
                <w:rFonts w:ascii="Arial" w:hAnsi="Arial" w:cs="Arial"/>
                <w:b/>
                <w:bCs/>
                <w:sz w:val="20"/>
                <w:szCs w:val="20"/>
              </w:rPr>
              <w:t>2 120,0</w:t>
            </w:r>
          </w:p>
        </w:tc>
      </w:tr>
      <w:tr w:rsidR="00F3367C" w:rsidRPr="00F3367C" w:rsidTr="007D149E">
        <w:trPr>
          <w:trHeight w:val="216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«Улучшение инвестиционного климата» муниципальной программы Ракитянского района «Содействие развитию экономического потенциала в Ракитянском районе Белгородской области»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1 644,0</w:t>
            </w:r>
          </w:p>
        </w:tc>
      </w:tr>
      <w:tr w:rsidR="00F3367C" w:rsidRPr="00F3367C" w:rsidTr="007D149E">
        <w:trPr>
          <w:trHeight w:val="198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 «Проведение комплекса мероприятий по постановке на кадастровый учет земельных участков и объектов недвижимости, предусмотренных для дальнейшей реализации под инвестиционные проекты»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10 1 001 00000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1 644,0</w:t>
            </w: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10 1 001 29990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4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проведения комплексных кадастровых работ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1 01 L5110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709,1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1 333,0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1 644,0</w:t>
            </w:r>
          </w:p>
        </w:tc>
      </w:tr>
      <w:tr w:rsidR="00F3367C" w:rsidRPr="00F3367C" w:rsidTr="007D149E">
        <w:trPr>
          <w:trHeight w:val="187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«Улучшение условий и охраны труда» муниципальной программы Ракитянского района «Содействие развитию экономического потенциала в Ракитянском районе»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476,0</w:t>
            </w:r>
          </w:p>
        </w:tc>
      </w:tr>
      <w:tr w:rsidR="00F3367C" w:rsidRPr="00F3367C" w:rsidTr="007D149E">
        <w:trPr>
          <w:trHeight w:val="127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Основное мероприятие  «Реализация полномочий в области охраны труда согласно действующего законодательства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476,0</w:t>
            </w:r>
          </w:p>
        </w:tc>
      </w:tr>
      <w:tr w:rsidR="00F3367C" w:rsidRPr="00F3367C" w:rsidTr="007D149E">
        <w:trPr>
          <w:trHeight w:val="75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полномочий в области охраны труда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10 3 01 71210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476,0</w:t>
            </w:r>
          </w:p>
        </w:tc>
      </w:tr>
      <w:tr w:rsidR="00F3367C" w:rsidRPr="00F3367C" w:rsidTr="007D149E">
        <w:trPr>
          <w:trHeight w:val="133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Муниципальная программа Ракитянского района «Формирование современной городской среды на территории Ракитянского района»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25 619,9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5 979,0</w:t>
            </w:r>
          </w:p>
        </w:tc>
      </w:tr>
      <w:tr w:rsidR="00F3367C" w:rsidRPr="00F3367C" w:rsidTr="007D149E">
        <w:trPr>
          <w:trHeight w:val="29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назначения» муниципальной программы Ракитянского района «Формирование современной городской среды на территории Ракитянского района»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25 619,9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5 979,0</w:t>
            </w: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Проект «Формирование комфортной городской среды»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 1 F2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25 619,9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5 979,0</w:t>
            </w:r>
          </w:p>
        </w:tc>
      </w:tr>
      <w:tr w:rsidR="00F3367C" w:rsidRPr="00F3367C" w:rsidTr="007D149E">
        <w:trPr>
          <w:trHeight w:val="89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Финансирование муниципальной программы формирования современной городской среды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 1 F2 55550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25 619,9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5 979,0</w:t>
            </w:r>
          </w:p>
        </w:tc>
      </w:tr>
      <w:tr w:rsidR="00F3367C" w:rsidRPr="00F3367C" w:rsidTr="007D149E">
        <w:trPr>
          <w:trHeight w:val="59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Непрограммная часть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176 547,8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140 566,6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sz w:val="20"/>
                <w:szCs w:val="20"/>
              </w:rPr>
              <w:t>126 782,4</w:t>
            </w:r>
          </w:p>
        </w:tc>
      </w:tr>
      <w:tr w:rsidR="00F3367C" w:rsidRPr="00F3367C" w:rsidTr="007D149E">
        <w:trPr>
          <w:trHeight w:val="59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Непрограммное направление деятельности «Реализация функций органов местного самоуправления Ракитянского района Белгородской области»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176 547,8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140 566,6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126 782,4</w:t>
            </w:r>
          </w:p>
        </w:tc>
      </w:tr>
      <w:tr w:rsidR="00F3367C" w:rsidRPr="00F3367C" w:rsidTr="007D149E">
        <w:trPr>
          <w:trHeight w:val="74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458,0</w:t>
            </w: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773,8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38 310,0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40 248,8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41 054,0</w:t>
            </w:r>
          </w:p>
        </w:tc>
      </w:tr>
      <w:tr w:rsidR="00F3367C" w:rsidRPr="00F3367C" w:rsidTr="007D149E">
        <w:trPr>
          <w:trHeight w:val="89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6 275,0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4 488,0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1 739,0</w:t>
            </w: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472,0</w:t>
            </w: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10 254,5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10 679,0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10 900,0</w:t>
            </w: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6 975,3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6 560,0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692,0</w:t>
            </w: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F3367C" w:rsidRPr="00F3367C" w:rsidTr="007D149E">
        <w:trPr>
          <w:trHeight w:val="70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 за счет межбюджетных трансфертов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3367C" w:rsidRPr="00F3367C" w:rsidTr="007D149E">
        <w:trPr>
          <w:trHeight w:val="57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</w:tr>
      <w:tr w:rsidR="00F3367C" w:rsidRPr="00F3367C" w:rsidTr="007D149E">
        <w:trPr>
          <w:trHeight w:val="57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99 9 00 00190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F3367C" w:rsidRPr="00F3367C" w:rsidTr="007D149E">
        <w:trPr>
          <w:trHeight w:val="74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99 9 00 00210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1 547,0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1 613,0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1 645,0</w:t>
            </w:r>
          </w:p>
        </w:tc>
      </w:tr>
      <w:tr w:rsidR="00F3367C" w:rsidRPr="00F3367C" w:rsidTr="007D149E">
        <w:trPr>
          <w:trHeight w:val="71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 на выплаты по оплате труда председателя представительного органа местного самоуправления и его заместителей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906,0</w:t>
            </w: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29 864,0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29 656,0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30 147,0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12 077,5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5 221,0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по оплате труда членов избирательно комиссии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99 9 00 00710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920,0</w:t>
            </w: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Расходы на выплаты по оплате труда председателя Контрольно-счетной комиссии муниципального образования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99 9 00 00810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774,0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836,0</w:t>
            </w: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8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8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553,2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2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2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9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7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7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6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5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5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330,4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4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73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249,4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5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8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F3367C" w:rsidRPr="00F3367C" w:rsidTr="007D149E">
        <w:trPr>
          <w:trHeight w:val="69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Резервный фонд администрации Ракитянского района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9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</w:tr>
      <w:tr w:rsidR="00F3367C" w:rsidRPr="00F3367C" w:rsidTr="007D149E">
        <w:trPr>
          <w:trHeight w:val="69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Поддержка некоммерческих организаций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99 9 00 21020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7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Капитальный ремонт объектов муниципальной собственности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99 9 00 22120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7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556,5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2 918,6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703,6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0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6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1 598,0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6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566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4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Мероприятия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99 9 00 89990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38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1 303,0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1 333,0</w:t>
            </w:r>
          </w:p>
        </w:tc>
      </w:tr>
      <w:tr w:rsidR="00F3367C" w:rsidRPr="00F3367C" w:rsidTr="007D149E">
        <w:trPr>
          <w:trHeight w:val="1601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(за счет субвенций из федерального бюджета)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99 9 00 51200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</w:tr>
      <w:tr w:rsidR="00F3367C" w:rsidRPr="00F3367C" w:rsidTr="007D149E">
        <w:trPr>
          <w:trHeight w:val="120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99 9 00 59300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1 673,0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1 165,0</w:t>
            </w:r>
          </w:p>
        </w:tc>
      </w:tr>
      <w:tr w:rsidR="00F3367C" w:rsidRPr="00F3367C" w:rsidTr="007D149E">
        <w:trPr>
          <w:trHeight w:val="799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99 9 00 59300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91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677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 областного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99 9 00 70550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74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Расходы, осуществляемые за счет межбюджетных трансфертов из областного бюджета, полученных в форме дотации по итогам оценки эффективности деятельности органов местного самоуправления.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99 9 00 71360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30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Дотации на выравнивание бюджетной обеспеченности поселений, входящих в состав Ракитянского района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99 9 00 70110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28 378,0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28 378,0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28 378,0</w:t>
            </w:r>
          </w:p>
        </w:tc>
      </w:tr>
      <w:tr w:rsidR="00F3367C" w:rsidRPr="00F3367C" w:rsidTr="007D149E">
        <w:trPr>
          <w:trHeight w:val="953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Дотации на выравнивание бюджетной обеспеченности поселений, входящих в состав Ракитянского района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99 9 00 80110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3 029,0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3 780,0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3 433,0</w:t>
            </w: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748,9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7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3 849,3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17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9 677,3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8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325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О2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1214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99 9 00 81380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882,0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D149E">
        <w:trPr>
          <w:trHeight w:val="482"/>
        </w:trPr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3367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7D149E">
              <w:rPr>
                <w:b/>
                <w:bCs/>
                <w:sz w:val="22"/>
                <w:szCs w:val="22"/>
              </w:rPr>
              <w:t>1 666 059,8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7D149E">
              <w:rPr>
                <w:b/>
                <w:bCs/>
                <w:sz w:val="22"/>
                <w:szCs w:val="22"/>
              </w:rPr>
              <w:t>1 652 770,3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7D149E">
              <w:rPr>
                <w:b/>
                <w:bCs/>
                <w:sz w:val="22"/>
                <w:szCs w:val="22"/>
              </w:rPr>
              <w:t>1 400 369,0»</w:t>
            </w:r>
          </w:p>
        </w:tc>
      </w:tr>
    </w:tbl>
    <w:p w:rsidR="00F3367C" w:rsidRPr="00F3367C" w:rsidRDefault="00F3367C" w:rsidP="00F3367C">
      <w:pPr>
        <w:rPr>
          <w:b/>
          <w:bCs/>
          <w:color w:val="000000"/>
        </w:rPr>
      </w:pPr>
    </w:p>
    <w:p w:rsidR="00F3367C" w:rsidRPr="00F3367C" w:rsidRDefault="00F3367C" w:rsidP="00F3367C">
      <w:pPr>
        <w:jc w:val="center"/>
        <w:rPr>
          <w:b/>
          <w:bCs/>
          <w:color w:val="000000"/>
        </w:rPr>
      </w:pPr>
      <w:r w:rsidRPr="00F3367C">
        <w:rPr>
          <w:b/>
          <w:bCs/>
          <w:color w:val="000000"/>
        </w:rPr>
        <w:t>_________</w:t>
      </w:r>
    </w:p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rPr>
          <w:sz w:val="28"/>
          <w:szCs w:val="28"/>
        </w:rPr>
      </w:pPr>
      <w:r w:rsidRPr="00F3367C">
        <w:rPr>
          <w:sz w:val="28"/>
          <w:szCs w:val="28"/>
        </w:rPr>
        <w:t xml:space="preserve">                          </w:t>
      </w:r>
    </w:p>
    <w:p w:rsidR="00F3367C" w:rsidRPr="00F3367C" w:rsidRDefault="00F3367C" w:rsidP="00F3367C">
      <w:pPr>
        <w:rPr>
          <w:b/>
        </w:rPr>
      </w:pPr>
      <w:r w:rsidRPr="00F3367C">
        <w:rPr>
          <w:b/>
        </w:rPr>
        <w:tab/>
      </w:r>
    </w:p>
    <w:p w:rsidR="00F3367C" w:rsidRPr="00F3367C" w:rsidRDefault="00F3367C" w:rsidP="00F3367C">
      <w:pPr>
        <w:rPr>
          <w:b/>
        </w:rPr>
      </w:pPr>
    </w:p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  <w:r w:rsidRPr="00F3367C">
        <w:rPr>
          <w:sz w:val="28"/>
          <w:szCs w:val="28"/>
        </w:rPr>
        <w:t>8)</w:t>
      </w:r>
      <w:r w:rsidRPr="00F3367C">
        <w:rPr>
          <w:color w:val="0000FF"/>
          <w:sz w:val="28"/>
          <w:szCs w:val="28"/>
        </w:rPr>
        <w:t xml:space="preserve"> </w:t>
      </w:r>
      <w:r w:rsidRPr="00F3367C">
        <w:rPr>
          <w:sz w:val="28"/>
          <w:szCs w:val="28"/>
        </w:rPr>
        <w:t>Приложение № 11 статьи 6 «Бюджетные ассигнования районного бюджета  на 2019 год  и на плановый период 2020 и 2021 годов</w:t>
      </w:r>
      <w:r w:rsidRPr="00F3367C">
        <w:rPr>
          <w:bCs/>
          <w:color w:val="000000"/>
          <w:sz w:val="28"/>
          <w:szCs w:val="28"/>
        </w:rPr>
        <w:t>»</w:t>
      </w:r>
      <w:r w:rsidRPr="00F3367C">
        <w:rPr>
          <w:sz w:val="28"/>
          <w:szCs w:val="28"/>
        </w:rPr>
        <w:t xml:space="preserve">   изложить в следующей  редакции:</w:t>
      </w:r>
    </w:p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</w:p>
    <w:p w:rsidR="00F3367C" w:rsidRPr="00F3367C" w:rsidRDefault="00F3367C" w:rsidP="00F3367C">
      <w:pPr>
        <w:ind w:firstLine="709"/>
        <w:jc w:val="both"/>
        <w:rPr>
          <w:b/>
        </w:rPr>
      </w:pPr>
    </w:p>
    <w:p w:rsidR="00F3367C" w:rsidRPr="00F3367C" w:rsidRDefault="00F3367C" w:rsidP="00F3367C">
      <w:pPr>
        <w:ind w:firstLine="709"/>
        <w:jc w:val="both"/>
        <w:rPr>
          <w:b/>
        </w:rPr>
      </w:pPr>
    </w:p>
    <w:p w:rsidR="00F3367C" w:rsidRPr="00F3367C" w:rsidRDefault="00F3367C" w:rsidP="00F3367C">
      <w:pPr>
        <w:ind w:firstLine="709"/>
        <w:jc w:val="both"/>
        <w:rPr>
          <w:b/>
        </w:rPr>
      </w:pP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«Приложение №  11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67C">
                <w:rPr>
                  <w:b/>
                  <w:bCs/>
                  <w:sz w:val="28"/>
                  <w:szCs w:val="28"/>
                </w:rPr>
                <w:t>2018 г</w:t>
              </w:r>
            </w:smartTag>
            <w:r w:rsidRPr="00F3367C">
              <w:rPr>
                <w:b/>
                <w:bCs/>
                <w:sz w:val="28"/>
                <w:szCs w:val="28"/>
              </w:rPr>
              <w:t>. №  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год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и плановый период 2020 и 2021 годов»</w:t>
            </w:r>
          </w:p>
        </w:tc>
      </w:tr>
    </w:tbl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rPr>
          <w:sz w:val="28"/>
          <w:szCs w:val="28"/>
        </w:rPr>
      </w:pPr>
    </w:p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rPr>
          <w:b/>
          <w:bCs/>
          <w:color w:val="000000"/>
        </w:rPr>
      </w:pPr>
      <w:r w:rsidRPr="00F3367C">
        <w:rPr>
          <w:b/>
          <w:bCs/>
          <w:color w:val="000000"/>
        </w:rPr>
        <w:t>Распределение бюджетных ассигнований по разделам и подразделам, целевым статьям и группам видов  расходов классификации расходов бюджета на осуществление  капитальных вложений в объекты  муниципальной собственности на 2019-2021 гг</w:t>
      </w:r>
    </w:p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rPr>
          <w:sz w:val="28"/>
          <w:szCs w:val="28"/>
        </w:rPr>
      </w:pPr>
      <w:r w:rsidRPr="00F3367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3367C">
        <w:t>тыс.руб</w:t>
      </w:r>
      <w:r w:rsidRPr="00F3367C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4"/>
        <w:gridCol w:w="725"/>
        <w:gridCol w:w="645"/>
        <w:gridCol w:w="1088"/>
        <w:gridCol w:w="535"/>
        <w:gridCol w:w="1041"/>
        <w:gridCol w:w="1056"/>
        <w:gridCol w:w="1156"/>
      </w:tblGrid>
      <w:tr w:rsidR="00F3367C" w:rsidRPr="00F3367C" w:rsidTr="007C2B63">
        <w:trPr>
          <w:trHeight w:val="96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       Наименование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Раз-дел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Под-раз-дел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C2B63">
        <w:trPr>
          <w:trHeight w:val="538"/>
        </w:trPr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3367C">
                <w:rPr>
                  <w:b/>
                  <w:bCs/>
                  <w:color w:val="000000"/>
                </w:rPr>
                <w:t>2019 г</w:t>
              </w:r>
            </w:smartTag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3367C">
                <w:rPr>
                  <w:b/>
                  <w:bCs/>
                  <w:color w:val="000000"/>
                </w:rPr>
                <w:t>2020 г</w:t>
              </w:r>
            </w:smartTag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3367C">
                <w:rPr>
                  <w:b/>
                  <w:bCs/>
                  <w:color w:val="000000"/>
                </w:rPr>
                <w:t>2021 г</w:t>
              </w:r>
            </w:smartTag>
          </w:p>
        </w:tc>
      </w:tr>
      <w:tr w:rsidR="00F3367C" w:rsidRPr="00F3367C" w:rsidTr="007C2B63"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183202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98112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94592</w:t>
            </w:r>
          </w:p>
        </w:tc>
      </w:tr>
      <w:tr w:rsidR="00F3367C" w:rsidRPr="00F3367C" w:rsidTr="007C2B63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8948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7985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97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072 05 22110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985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8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072 05 22110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985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7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Инженерное обустройство микрорайонов массовой застройки ИЖС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07 2 08 73780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6390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96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07 2 08 73780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200/400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6390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94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Инженерное обустройство микрорайонов массовой застройки ИЖС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08 S3780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08 S3780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200/400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963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Резервный фонд администрации района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07 2 05 20550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07 2 05 20550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963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4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134491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79008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36595</w:t>
            </w:r>
          </w:p>
        </w:tc>
      </w:tr>
      <w:tr w:rsidR="00F3367C" w:rsidRPr="00F3367C" w:rsidTr="007C2B63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42188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70720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66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02 1 04 22120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2711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02 1 04 22120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2711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02 1 04 72120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35529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41625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61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02 1 04 72120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35529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41625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0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1 04 S2120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3948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29095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1 04 S2120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3948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29095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80744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8288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36595</w:t>
            </w:r>
          </w:p>
        </w:tc>
      </w:tr>
      <w:tr w:rsidR="00F3367C" w:rsidRPr="00F3367C" w:rsidTr="007C2B63">
        <w:trPr>
          <w:trHeight w:val="75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02 2 03 22120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2444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02 2 03 22120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2444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1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02 2 03 71120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90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02 2 03 71120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1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 за счет средств местного бюджета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S2120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3660</w:t>
            </w:r>
          </w:p>
        </w:tc>
      </w:tr>
      <w:tr w:rsidR="00F3367C" w:rsidRPr="00F3367C" w:rsidTr="007C2B63">
        <w:trPr>
          <w:trHeight w:val="96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S2120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3660</w:t>
            </w:r>
          </w:p>
        </w:tc>
      </w:tr>
      <w:tr w:rsidR="00F3367C" w:rsidRPr="00F3367C" w:rsidTr="007C2B63">
        <w:trPr>
          <w:trHeight w:val="12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02 2 03 71120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7470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104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02 2 03 71120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11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02 2 03 72120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66500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6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32935</w:t>
            </w:r>
          </w:p>
        </w:tc>
      </w:tr>
      <w:tr w:rsidR="00F3367C" w:rsidRPr="00F3367C" w:rsidTr="007C2B63">
        <w:trPr>
          <w:trHeight w:val="90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02 2 03 72120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66500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7460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32935</w:t>
            </w:r>
          </w:p>
        </w:tc>
      </w:tr>
      <w:tr w:rsidR="00F3367C" w:rsidRPr="00F3367C" w:rsidTr="007C2B63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Дополнительное образование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10041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S2120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898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S2120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898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20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О3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02 3 02 72120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8082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</w:t>
            </w:r>
          </w:p>
        </w:tc>
      </w:tr>
      <w:tr w:rsidR="00F3367C" w:rsidRPr="00F3367C" w:rsidTr="007C2B63">
        <w:trPr>
          <w:trHeight w:val="98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О3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02 3 02 72120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8082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03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02 3 02 22120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1061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02 3 02 22120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1061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Капитального ремонта объектов муниципальной собственности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02 5 03 22120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84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02 5 03 22120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367C" w:rsidRPr="00F3367C" w:rsidTr="007C2B63">
        <w:trPr>
          <w:trHeight w:val="74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Культура,кинемотография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24807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12404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10567</w:t>
            </w:r>
          </w:p>
        </w:tc>
      </w:tr>
      <w:tr w:rsidR="00F3367C" w:rsidRPr="00F3367C" w:rsidTr="007C2B63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24807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12404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10567</w:t>
            </w:r>
          </w:p>
        </w:tc>
      </w:tr>
      <w:tr w:rsidR="00F3367C" w:rsidRPr="00F3367C" w:rsidTr="007C2B63">
        <w:trPr>
          <w:trHeight w:val="125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04 1 03 22120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96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04 1 03 22120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1505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123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S2120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2330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905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1057</w:t>
            </w:r>
          </w:p>
        </w:tc>
      </w:tr>
      <w:tr w:rsidR="00F3367C" w:rsidRPr="00F3367C" w:rsidTr="007C2B63">
        <w:trPr>
          <w:trHeight w:val="126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S2120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2330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905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1057</w:t>
            </w: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04 1 03 72120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20972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8149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9510</w:t>
            </w:r>
          </w:p>
        </w:tc>
      </w:tr>
      <w:tr w:rsidR="00F3367C" w:rsidRPr="00F3367C" w:rsidTr="007C2B63">
        <w:trPr>
          <w:trHeight w:val="120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04 1 03 72120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20972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8149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9510</w:t>
            </w:r>
          </w:p>
        </w:tc>
      </w:tr>
      <w:tr w:rsidR="00F3367C" w:rsidRPr="00F3367C" w:rsidTr="007C2B63">
        <w:trPr>
          <w:trHeight w:val="122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02 S2120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335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02 S2120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335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122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04 3 02 72120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04 3 02 72120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3015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14956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47430</w:t>
            </w:r>
          </w:p>
        </w:tc>
      </w:tr>
      <w:tr w:rsidR="00F3367C" w:rsidRPr="00F3367C" w:rsidTr="007C2B63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Массовый сорт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14956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47430</w:t>
            </w:r>
          </w:p>
        </w:tc>
      </w:tr>
      <w:tr w:rsidR="00F3367C" w:rsidRPr="00F3367C" w:rsidTr="007C2B63">
        <w:trPr>
          <w:trHeight w:val="122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02 S2120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4744</w:t>
            </w: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S2120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1323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4744</w:t>
            </w:r>
          </w:p>
        </w:tc>
      </w:tr>
      <w:tr w:rsidR="00F3367C" w:rsidRPr="00F3367C" w:rsidTr="007C2B63">
        <w:trPr>
          <w:trHeight w:val="122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Софинансирование капитального ремонта объектов муниципальной собственности (за счет субсидий из областного бюджета)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05 2 02 72120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13602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42686</w:t>
            </w: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05 2 02 72120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13602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6030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42686</w:t>
            </w: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99 9 00 22120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F3367C" w:rsidRPr="00F3367C" w:rsidTr="007C2B63">
        <w:trPr>
          <w:trHeight w:val="91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99 9 00 22120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67C">
              <w:rPr>
                <w:color w:val="000000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jc w:val="center"/>
        <w:rPr>
          <w:sz w:val="28"/>
          <w:szCs w:val="28"/>
        </w:rPr>
      </w:pPr>
      <w:r w:rsidRPr="00F3367C">
        <w:rPr>
          <w:sz w:val="28"/>
          <w:szCs w:val="28"/>
        </w:rPr>
        <w:t>_______</w:t>
      </w:r>
    </w:p>
    <w:p w:rsidR="00F3367C" w:rsidRPr="00F3367C" w:rsidRDefault="00F3367C" w:rsidP="00F3367C">
      <w:pPr>
        <w:rPr>
          <w:b/>
        </w:rPr>
      </w:pPr>
    </w:p>
    <w:p w:rsidR="00F3367C" w:rsidRPr="00F3367C" w:rsidRDefault="00F3367C" w:rsidP="00F3367C">
      <w:pPr>
        <w:rPr>
          <w:b/>
        </w:rPr>
      </w:pPr>
    </w:p>
    <w:p w:rsidR="00F3367C" w:rsidRPr="00F3367C" w:rsidRDefault="00F3367C" w:rsidP="00F3367C">
      <w:pPr>
        <w:ind w:firstLine="709"/>
        <w:jc w:val="both"/>
        <w:rPr>
          <w:sz w:val="28"/>
          <w:szCs w:val="28"/>
        </w:rPr>
      </w:pPr>
      <w:r w:rsidRPr="00F3367C">
        <w:rPr>
          <w:sz w:val="28"/>
          <w:szCs w:val="28"/>
        </w:rPr>
        <w:t>9)</w:t>
      </w:r>
      <w:r w:rsidRPr="00F3367C">
        <w:rPr>
          <w:color w:val="0000FF"/>
          <w:sz w:val="28"/>
          <w:szCs w:val="28"/>
        </w:rPr>
        <w:t xml:space="preserve"> </w:t>
      </w:r>
      <w:r w:rsidRPr="00F3367C">
        <w:rPr>
          <w:sz w:val="28"/>
          <w:szCs w:val="28"/>
        </w:rPr>
        <w:t>Приложение № 11.1 статьи 6 «Бюджетные ассигнования районного бюджета  на 2019 год  и на плановый период 2020 и 2021 годов</w:t>
      </w:r>
      <w:r w:rsidRPr="00F3367C">
        <w:rPr>
          <w:bCs/>
          <w:color w:val="000000"/>
          <w:sz w:val="28"/>
          <w:szCs w:val="28"/>
        </w:rPr>
        <w:t>»</w:t>
      </w:r>
      <w:r w:rsidRPr="00F3367C">
        <w:rPr>
          <w:sz w:val="28"/>
          <w:szCs w:val="28"/>
        </w:rPr>
        <w:t xml:space="preserve">   изложить в следующей  редакции:</w:t>
      </w:r>
    </w:p>
    <w:p w:rsidR="00F3367C" w:rsidRPr="00F3367C" w:rsidRDefault="00F3367C" w:rsidP="00F3367C">
      <w:pPr>
        <w:ind w:firstLine="709"/>
        <w:jc w:val="both"/>
        <w:rPr>
          <w:b/>
        </w:rPr>
      </w:pP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«Приложение №  11.1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67C">
                <w:rPr>
                  <w:b/>
                  <w:bCs/>
                  <w:sz w:val="28"/>
                  <w:szCs w:val="28"/>
                </w:rPr>
                <w:t>2018 г</w:t>
              </w:r>
            </w:smartTag>
            <w:r w:rsidRPr="00F3367C">
              <w:rPr>
                <w:b/>
                <w:bCs/>
                <w:sz w:val="28"/>
                <w:szCs w:val="28"/>
              </w:rPr>
              <w:t>. №  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год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и плановый период 2020 и 2021 годов»</w:t>
            </w:r>
          </w:p>
        </w:tc>
      </w:tr>
    </w:tbl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rPr>
          <w:sz w:val="28"/>
          <w:szCs w:val="28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40"/>
        <w:gridCol w:w="1560"/>
        <w:gridCol w:w="1520"/>
      </w:tblGrid>
      <w:tr w:rsidR="00F3367C" w:rsidRPr="00F3367C" w:rsidTr="007C2B63">
        <w:trPr>
          <w:trHeight w:val="2412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Бюджетные ассигнования на осуществление бюджетных инвестиций в объекты муниципальной собственности Ракитянского района, софинансирование капитальных вложений в которые осуществляется за счет межбюджетных субсидий из федерального и областного  бюджетов  на 2019 год и на плановый период 2020 и 2021 годов</w:t>
            </w:r>
          </w:p>
        </w:tc>
      </w:tr>
      <w:tr w:rsidR="00F3367C" w:rsidRPr="00F3367C" w:rsidTr="007C2B63">
        <w:trPr>
          <w:trHeight w:val="5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367C" w:rsidRPr="00F3367C" w:rsidRDefault="00F3367C" w:rsidP="00F33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367C" w:rsidRPr="00F3367C" w:rsidRDefault="00F3367C" w:rsidP="00F3367C">
            <w:pPr>
              <w:jc w:val="right"/>
              <w:rPr>
                <w:b/>
                <w:bCs/>
              </w:rPr>
            </w:pPr>
            <w:r w:rsidRPr="00F3367C">
              <w:rPr>
                <w:b/>
                <w:bCs/>
              </w:rPr>
              <w:t>(тыс. рублей)</w:t>
            </w:r>
          </w:p>
        </w:tc>
      </w:tr>
      <w:tr w:rsidR="00F3367C" w:rsidRPr="00F3367C" w:rsidTr="007C2B63">
        <w:trPr>
          <w:trHeight w:val="375"/>
        </w:trPr>
        <w:tc>
          <w:tcPr>
            <w:tcW w:w="52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Наименование объектов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F3367C" w:rsidRPr="00F3367C" w:rsidTr="007C2B63">
        <w:trPr>
          <w:trHeight w:val="322"/>
        </w:trPr>
        <w:tc>
          <w:tcPr>
            <w:tcW w:w="5245" w:type="dxa"/>
            <w:vMerge/>
            <w:vAlign w:val="center"/>
          </w:tcPr>
          <w:p w:rsidR="00F3367C" w:rsidRPr="00F3367C" w:rsidRDefault="00F3367C" w:rsidP="00F33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F3367C" w:rsidRPr="00F3367C" w:rsidRDefault="00F3367C" w:rsidP="00F33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3367C" w:rsidRPr="00F3367C" w:rsidRDefault="00F3367C" w:rsidP="00F336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vAlign w:val="center"/>
          </w:tcPr>
          <w:p w:rsidR="00F3367C" w:rsidRPr="00F3367C" w:rsidRDefault="00F3367C" w:rsidP="00F336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1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171984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98112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94592</w:t>
            </w:r>
          </w:p>
        </w:tc>
      </w:tr>
      <w:tr w:rsidR="00F3367C" w:rsidRPr="00F3367C" w:rsidTr="007C2B63">
        <w:trPr>
          <w:trHeight w:val="305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szCs w:val="28"/>
              </w:rPr>
            </w:pPr>
            <w:r w:rsidRPr="00F3367C">
              <w:rPr>
                <w:szCs w:val="28"/>
              </w:rPr>
              <w:t>в том числе: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F3367C" w:rsidRPr="00F3367C" w:rsidRDefault="00F3367C" w:rsidP="00F3367C">
            <w:pPr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 </w:t>
            </w: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 xml:space="preserve">Строительство сетей водоснабжения  Юго-Западный п.Пролетарский      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1500</w:t>
            </w:r>
          </w:p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Выкуп станции обезжелезивания  ММС п.Пролетарский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5 500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музыкальной школы п.Ракитное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8 980</w:t>
            </w:r>
          </w:p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Спортивной школы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14925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детского сада с.Бобрава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18 477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ДК с.И-Кошары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2 100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ДК с.Святославка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21202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481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И-Кошарской СШ</w:t>
            </w:r>
          </w:p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6 000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Н-Пенской СШ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78 300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спортзала В-Пенской СШ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2 288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ДК с.Венгеровка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9 054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стадиона п.Ракитное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3 200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плавательного бассейна  п.Ракитное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3 500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детского сада №7 п.Пролетарский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21000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70720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спортзала РСШ №3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2 760</w:t>
            </w: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 РСШ №2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33 835</w:t>
            </w:r>
          </w:p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ДК с.Борисполье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4 476</w:t>
            </w: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ДК с.Васильевка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6 091</w:t>
            </w: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ФОК «Ракита»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28 695</w:t>
            </w: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ФОК «Спартак»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18 735</w:t>
            </w:r>
          </w:p>
        </w:tc>
      </w:tr>
      <w:tr w:rsidR="00F3367C" w:rsidRPr="00F3367C" w:rsidTr="007C2B63">
        <w:trPr>
          <w:trHeight w:val="519"/>
        </w:trPr>
        <w:tc>
          <w:tcPr>
            <w:tcW w:w="5245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  <w:rPr>
                <w:color w:val="000000"/>
                <w:sz w:val="25"/>
                <w:szCs w:val="25"/>
              </w:rPr>
            </w:pPr>
            <w:r w:rsidRPr="00F3367C">
              <w:rPr>
                <w:color w:val="000000"/>
                <w:sz w:val="25"/>
                <w:szCs w:val="25"/>
              </w:rPr>
              <w:t>Капитальный ремонт  Дом священника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  <w:r w:rsidRPr="00F3367C">
              <w:rPr>
                <w:bCs/>
                <w:sz w:val="28"/>
                <w:szCs w:val="28"/>
              </w:rPr>
              <w:t>3350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3367C" w:rsidRPr="00F3367C" w:rsidRDefault="00F3367C" w:rsidP="00F3367C"/>
    <w:p w:rsidR="00F3367C" w:rsidRPr="00F3367C" w:rsidRDefault="00F3367C" w:rsidP="00F3367C">
      <w:pPr>
        <w:jc w:val="center"/>
      </w:pPr>
      <w:r w:rsidRPr="00F3367C">
        <w:t>__________</w:t>
      </w:r>
    </w:p>
    <w:p w:rsidR="00F3367C" w:rsidRPr="00F3367C" w:rsidRDefault="00F3367C" w:rsidP="00F3367C">
      <w:pPr>
        <w:rPr>
          <w:b/>
        </w:rPr>
      </w:pPr>
    </w:p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jc w:val="both"/>
        <w:rPr>
          <w:sz w:val="28"/>
          <w:szCs w:val="28"/>
        </w:rPr>
      </w:pPr>
      <w:r w:rsidRPr="00F3367C">
        <w:rPr>
          <w:b/>
        </w:rPr>
        <w:t xml:space="preserve">    </w:t>
      </w:r>
      <w:r w:rsidRPr="00F3367C">
        <w:rPr>
          <w:sz w:val="28"/>
          <w:szCs w:val="28"/>
        </w:rPr>
        <w:t>10)</w:t>
      </w:r>
      <w:r w:rsidRPr="00F3367C">
        <w:rPr>
          <w:color w:val="0000FF"/>
          <w:sz w:val="28"/>
          <w:szCs w:val="28"/>
        </w:rPr>
        <w:t xml:space="preserve"> </w:t>
      </w:r>
      <w:r w:rsidRPr="00F3367C">
        <w:rPr>
          <w:sz w:val="28"/>
          <w:szCs w:val="28"/>
        </w:rPr>
        <w:t>Приложение № 12 статьи 6 «Бюджет муниципального дорожного фонда на 2019 год  и на плановый период 2020 и 2021 годов</w:t>
      </w:r>
      <w:r w:rsidRPr="00F3367C">
        <w:rPr>
          <w:bCs/>
          <w:color w:val="000000"/>
          <w:sz w:val="28"/>
          <w:szCs w:val="28"/>
        </w:rPr>
        <w:t>»</w:t>
      </w:r>
      <w:r w:rsidRPr="00F3367C">
        <w:rPr>
          <w:sz w:val="28"/>
          <w:szCs w:val="28"/>
        </w:rPr>
        <w:t xml:space="preserve">   изложить в следующей  редакции:</w:t>
      </w:r>
    </w:p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rPr>
          <w:sz w:val="28"/>
          <w:szCs w:val="28"/>
        </w:rPr>
      </w:pPr>
      <w:r w:rsidRPr="00F3367C">
        <w:rPr>
          <w:b/>
        </w:rPr>
        <w:tab/>
      </w:r>
      <w:r w:rsidRPr="00F3367C">
        <w:rPr>
          <w:sz w:val="28"/>
          <w:szCs w:val="28"/>
        </w:rPr>
        <w:t xml:space="preserve"> </w:t>
      </w:r>
    </w:p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rPr>
          <w:bCs/>
          <w:color w:val="000000"/>
          <w:sz w:val="28"/>
          <w:szCs w:val="28"/>
        </w:rPr>
      </w:pPr>
    </w:p>
    <w:tbl>
      <w:tblPr>
        <w:tblW w:w="101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«Приложение №  12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Ракитянского района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 xml:space="preserve">от 20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367C">
                <w:rPr>
                  <w:b/>
                  <w:bCs/>
                  <w:sz w:val="28"/>
                  <w:szCs w:val="28"/>
                </w:rPr>
                <w:t>2018 г</w:t>
              </w:r>
            </w:smartTag>
            <w:r w:rsidRPr="00F3367C">
              <w:rPr>
                <w:b/>
                <w:bCs/>
                <w:sz w:val="28"/>
                <w:szCs w:val="28"/>
              </w:rPr>
              <w:t>. №  1</w:t>
            </w:r>
          </w:p>
        </w:tc>
      </w:tr>
      <w:tr w:rsidR="00F3367C" w:rsidRPr="00F3367C" w:rsidTr="007C2B63">
        <w:trPr>
          <w:trHeight w:val="30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«О районном бюджете на 2019 год</w:t>
            </w:r>
          </w:p>
          <w:p w:rsidR="00F3367C" w:rsidRPr="00F3367C" w:rsidRDefault="00F3367C" w:rsidP="00F3367C">
            <w:pPr>
              <w:jc w:val="right"/>
              <w:rPr>
                <w:b/>
                <w:bCs/>
                <w:sz w:val="28"/>
                <w:szCs w:val="28"/>
              </w:rPr>
            </w:pPr>
            <w:r w:rsidRPr="00F3367C">
              <w:rPr>
                <w:b/>
                <w:bCs/>
                <w:sz w:val="28"/>
                <w:szCs w:val="28"/>
              </w:rPr>
              <w:t>и плановый период 2020 и 2021 годов»</w:t>
            </w:r>
          </w:p>
        </w:tc>
      </w:tr>
    </w:tbl>
    <w:p w:rsidR="00F3367C" w:rsidRPr="00F3367C" w:rsidRDefault="00F3367C" w:rsidP="00F3367C">
      <w:pPr>
        <w:tabs>
          <w:tab w:val="center" w:pos="5457"/>
          <w:tab w:val="left" w:pos="7020"/>
        </w:tabs>
        <w:ind w:firstLine="709"/>
        <w:jc w:val="center"/>
        <w:rPr>
          <w:bCs/>
          <w:color w:val="000000"/>
        </w:rPr>
      </w:pPr>
    </w:p>
    <w:p w:rsidR="00F3367C" w:rsidRPr="00F3367C" w:rsidRDefault="00F3367C" w:rsidP="00F3367C">
      <w:pPr>
        <w:jc w:val="center"/>
        <w:rPr>
          <w:sz w:val="28"/>
          <w:szCs w:val="28"/>
        </w:rPr>
      </w:pPr>
    </w:p>
    <w:p w:rsidR="00F3367C" w:rsidRPr="00F3367C" w:rsidRDefault="00F3367C" w:rsidP="00F3367C">
      <w:pPr>
        <w:jc w:val="center"/>
        <w:rPr>
          <w:sz w:val="28"/>
          <w:szCs w:val="28"/>
        </w:rPr>
      </w:pPr>
    </w:p>
    <w:p w:rsidR="00F3367C" w:rsidRPr="00F3367C" w:rsidRDefault="00F3367C" w:rsidP="00F3367C">
      <w:pPr>
        <w:jc w:val="center"/>
        <w:rPr>
          <w:sz w:val="28"/>
          <w:szCs w:val="28"/>
        </w:rPr>
      </w:pPr>
    </w:p>
    <w:p w:rsidR="00F3367C" w:rsidRPr="00F3367C" w:rsidRDefault="00F3367C" w:rsidP="00F3367C">
      <w:pPr>
        <w:jc w:val="center"/>
        <w:rPr>
          <w:b/>
          <w:sz w:val="28"/>
          <w:szCs w:val="28"/>
        </w:rPr>
      </w:pPr>
      <w:r w:rsidRPr="00F3367C">
        <w:rPr>
          <w:sz w:val="28"/>
          <w:szCs w:val="28"/>
        </w:rPr>
        <w:t xml:space="preserve">      </w:t>
      </w:r>
    </w:p>
    <w:p w:rsidR="00F3367C" w:rsidRPr="00F3367C" w:rsidRDefault="00F3367C" w:rsidP="00F3367C">
      <w:pPr>
        <w:jc w:val="center"/>
        <w:rPr>
          <w:b/>
          <w:sz w:val="28"/>
          <w:szCs w:val="28"/>
        </w:rPr>
      </w:pPr>
    </w:p>
    <w:p w:rsidR="00F3367C" w:rsidRPr="00F3367C" w:rsidRDefault="00F3367C" w:rsidP="00F3367C">
      <w:pPr>
        <w:jc w:val="center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>БЮДЖЕТ</w:t>
      </w:r>
    </w:p>
    <w:p w:rsidR="00F3367C" w:rsidRPr="00F3367C" w:rsidRDefault="00F3367C" w:rsidP="00F3367C">
      <w:pPr>
        <w:jc w:val="center"/>
        <w:rPr>
          <w:b/>
        </w:rPr>
      </w:pPr>
      <w:r w:rsidRPr="00F3367C">
        <w:rPr>
          <w:b/>
        </w:rPr>
        <w:t xml:space="preserve">муниципального дорожного фонда Ракитянского района на 2019 </w:t>
      </w:r>
      <w:smartTag w:uri="urn:schemas-microsoft-com:office:smarttags" w:element="metricconverter">
        <w:smartTagPr>
          <w:attr w:name="ProductID" w:val="-2021 г"/>
        </w:smartTagPr>
        <w:r w:rsidRPr="00F3367C">
          <w:rPr>
            <w:b/>
          </w:rPr>
          <w:t>-2021 г</w:t>
        </w:r>
      </w:smartTag>
      <w:r w:rsidRPr="00F3367C">
        <w:rPr>
          <w:b/>
        </w:rPr>
        <w:t>.г.</w:t>
      </w:r>
    </w:p>
    <w:p w:rsidR="00F3367C" w:rsidRPr="00F3367C" w:rsidRDefault="00F3367C" w:rsidP="00F3367C">
      <w:pPr>
        <w:jc w:val="center"/>
      </w:pPr>
    </w:p>
    <w:p w:rsidR="00F3367C" w:rsidRPr="00F3367C" w:rsidRDefault="00F3367C" w:rsidP="00F3367C">
      <w:pPr>
        <w:jc w:val="right"/>
        <w:rPr>
          <w:b/>
        </w:rPr>
      </w:pPr>
      <w:r w:rsidRPr="00F3367C">
        <w:rPr>
          <w:b/>
        </w:rPr>
        <w:t xml:space="preserve">                                                                (тыс. рублей)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260"/>
        <w:gridCol w:w="1260"/>
      </w:tblGrid>
      <w:tr w:rsidR="00F3367C" w:rsidRPr="00F3367C" w:rsidTr="007C2B63">
        <w:trPr>
          <w:trHeight w:val="735"/>
        </w:trPr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</w:rPr>
            </w:pPr>
            <w:r w:rsidRPr="00F3367C">
              <w:rPr>
                <w:b/>
                <w:bCs/>
              </w:rPr>
              <w:t xml:space="preserve"> Наименование показателей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3367C">
                <w:rPr>
                  <w:b/>
                  <w:bCs/>
                </w:rPr>
                <w:t>2019 г</w:t>
              </w:r>
            </w:smartTag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3367C">
                <w:rPr>
                  <w:b/>
                  <w:bCs/>
                </w:rPr>
                <w:t>2020 г</w:t>
              </w:r>
            </w:smartTag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3367C">
                <w:rPr>
                  <w:b/>
                  <w:bCs/>
                </w:rPr>
                <w:t>2021 г</w:t>
              </w:r>
            </w:smartTag>
          </w:p>
        </w:tc>
      </w:tr>
      <w:tr w:rsidR="00F3367C" w:rsidRPr="00F3367C" w:rsidTr="007C2B63">
        <w:trPr>
          <w:trHeight w:val="4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</w:rPr>
            </w:pPr>
            <w:r w:rsidRPr="00F3367C">
              <w:rPr>
                <w:b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67C" w:rsidRPr="00F3367C" w:rsidRDefault="00F3367C" w:rsidP="00F3367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3367C" w:rsidRPr="00F3367C" w:rsidRDefault="00F3367C" w:rsidP="00F3367C">
            <w:pPr>
              <w:jc w:val="center"/>
            </w:pPr>
          </w:p>
        </w:tc>
      </w:tr>
      <w:tr w:rsidR="00F3367C" w:rsidRPr="00F3367C" w:rsidTr="007C2B63">
        <w:trPr>
          <w:trHeight w:val="116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</w:pPr>
            <w:r w:rsidRPr="00F3367C">
              <w:t>Акцизы на автомобильный бензин, прямогонный бензин,  дизельное топливо, моторные масла для дизельных  и карбюраторных (инжекторных) двигателей, производимые на территории Российской Федерации, в части, подлежащей зачислению в бюджеты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</w:pPr>
            <w:r w:rsidRPr="00F3367C">
              <w:t>12162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8535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9598</w:t>
            </w:r>
          </w:p>
        </w:tc>
      </w:tr>
      <w:tr w:rsidR="00F3367C" w:rsidRPr="00F3367C" w:rsidTr="007C2B63">
        <w:trPr>
          <w:trHeight w:val="677"/>
        </w:trPr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both"/>
            </w:pPr>
            <w:r w:rsidRPr="00F3367C"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      </w:r>
          </w:p>
          <w:p w:rsidR="00F3367C" w:rsidRPr="00F3367C" w:rsidRDefault="00F3367C" w:rsidP="00F3367C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</w:pPr>
            <w:r w:rsidRPr="00F3367C">
              <w:t>21138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20676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21843</w:t>
            </w:r>
          </w:p>
        </w:tc>
      </w:tr>
      <w:tr w:rsidR="00F3367C" w:rsidRPr="00F3367C" w:rsidTr="007C2B63">
        <w:trPr>
          <w:trHeight w:val="515"/>
        </w:trPr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ind w:left="282"/>
              <w:rPr>
                <w:bCs/>
              </w:rPr>
            </w:pPr>
            <w:r w:rsidRPr="00F3367C">
              <w:rPr>
                <w:bCs/>
              </w:rPr>
              <w:t>Часть общего объема доходов бюджета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  <w:rPr>
                <w:bCs/>
              </w:rPr>
            </w:pPr>
            <w:r w:rsidRPr="00F3367C">
              <w:rPr>
                <w:bCs/>
              </w:rPr>
              <w:t>13312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</w:rPr>
            </w:pPr>
            <w:r w:rsidRPr="00F3367C">
              <w:rPr>
                <w:bCs/>
              </w:rPr>
              <w:t>17759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</w:rPr>
            </w:pPr>
          </w:p>
        </w:tc>
      </w:tr>
      <w:tr w:rsidR="00F3367C" w:rsidRPr="00F3367C" w:rsidTr="007C2B63">
        <w:trPr>
          <w:trHeight w:val="515"/>
        </w:trPr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ind w:left="282"/>
              <w:jc w:val="both"/>
              <w:rPr>
                <w:bCs/>
              </w:rPr>
            </w:pPr>
            <w:r w:rsidRPr="00F3367C">
              <w:rPr>
                <w:bCs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  <w:rPr>
                <w:bCs/>
              </w:rPr>
            </w:pPr>
            <w:r w:rsidRPr="00F3367C">
              <w:rPr>
                <w:bCs/>
              </w:rPr>
              <w:t>96000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</w:rPr>
            </w:pPr>
            <w:r w:rsidRPr="00F3367C">
              <w:rPr>
                <w:bCs/>
              </w:rPr>
              <w:t>147428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</w:rPr>
            </w:pPr>
          </w:p>
        </w:tc>
      </w:tr>
      <w:tr w:rsidR="00F3367C" w:rsidRPr="00F3367C" w:rsidTr="007C2B63">
        <w:trPr>
          <w:trHeight w:val="515"/>
        </w:trPr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ind w:left="282"/>
              <w:jc w:val="both"/>
              <w:rPr>
                <w:bCs/>
              </w:rPr>
            </w:pPr>
            <w:r w:rsidRPr="00F3367C">
              <w:rPr>
                <w:bCs/>
              </w:rPr>
              <w:t>Субсидии на строительство автомобильных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</w:rPr>
            </w:pPr>
            <w:r w:rsidRPr="00F3367C">
              <w:rPr>
                <w:bCs/>
              </w:rPr>
              <w:t>90000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</w:rPr>
            </w:pPr>
          </w:p>
        </w:tc>
      </w:tr>
      <w:tr w:rsidR="00F3367C" w:rsidRPr="00F3367C" w:rsidTr="007C2B63">
        <w:trPr>
          <w:trHeight w:val="515"/>
        </w:trPr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ind w:left="282"/>
              <w:rPr>
                <w:b/>
                <w:bCs/>
              </w:rPr>
            </w:pPr>
            <w:r w:rsidRPr="00F3367C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  <w:rPr>
                <w:b/>
                <w:bCs/>
              </w:rPr>
            </w:pPr>
            <w:r w:rsidRPr="00F3367C">
              <w:rPr>
                <w:b/>
                <w:bCs/>
              </w:rPr>
              <w:t>142612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</w:rPr>
            </w:pPr>
            <w:r w:rsidRPr="00F3367C">
              <w:rPr>
                <w:b/>
                <w:bCs/>
              </w:rPr>
              <w:t>284398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</w:rPr>
            </w:pPr>
            <w:r w:rsidRPr="00F3367C">
              <w:rPr>
                <w:b/>
                <w:bCs/>
              </w:rPr>
              <w:t>31441</w:t>
            </w:r>
          </w:p>
        </w:tc>
      </w:tr>
      <w:tr w:rsidR="00F3367C" w:rsidRPr="00F3367C" w:rsidTr="007C2B63">
        <w:trPr>
          <w:trHeight w:val="510"/>
        </w:trPr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center"/>
              <w:rPr>
                <w:b/>
              </w:rPr>
            </w:pPr>
            <w:r w:rsidRPr="00F3367C">
              <w:rPr>
                <w:b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/>
              </w:rPr>
            </w:pPr>
          </w:p>
        </w:tc>
      </w:tr>
      <w:tr w:rsidR="00F3367C" w:rsidRPr="00F3367C" w:rsidTr="007C2B63">
        <w:trPr>
          <w:trHeight w:val="3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</w:pPr>
            <w:r w:rsidRPr="00F3367C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</w:pPr>
            <w:r w:rsidRPr="00F3367C">
              <w:t>22070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13874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14193</w:t>
            </w:r>
          </w:p>
        </w:tc>
      </w:tr>
      <w:tr w:rsidR="00F3367C" w:rsidRPr="00F3367C" w:rsidTr="007C2B63">
        <w:trPr>
          <w:trHeight w:val="3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both"/>
            </w:pPr>
            <w:r w:rsidRPr="00F3367C"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</w:pPr>
            <w:r w:rsidRPr="00F3367C">
              <w:t>120542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170524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</w:pPr>
            <w:r w:rsidRPr="00F3367C">
              <w:t>17248</w:t>
            </w:r>
          </w:p>
        </w:tc>
      </w:tr>
      <w:tr w:rsidR="00F3367C" w:rsidRPr="00F3367C" w:rsidTr="007C2B63">
        <w:trPr>
          <w:trHeight w:val="53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ind w:left="462"/>
              <w:jc w:val="both"/>
            </w:pPr>
            <w:r w:rsidRPr="00F3367C">
              <w:t>Строительство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</w:rPr>
            </w:pPr>
            <w:r w:rsidRPr="00F3367C">
              <w:rPr>
                <w:bCs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Cs/>
              </w:rPr>
            </w:pPr>
          </w:p>
        </w:tc>
      </w:tr>
      <w:tr w:rsidR="00F3367C" w:rsidRPr="00F3367C" w:rsidTr="007C2B63">
        <w:trPr>
          <w:trHeight w:val="53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ind w:left="462"/>
              <w:rPr>
                <w:b/>
              </w:rPr>
            </w:pPr>
            <w:r w:rsidRPr="00F3367C">
              <w:rPr>
                <w:b/>
              </w:rPr>
              <w:t>Всего 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7C" w:rsidRPr="00F3367C" w:rsidRDefault="00F3367C" w:rsidP="00F3367C">
            <w:pPr>
              <w:jc w:val="right"/>
              <w:rPr>
                <w:b/>
                <w:bCs/>
              </w:rPr>
            </w:pPr>
            <w:r w:rsidRPr="00F3367C">
              <w:rPr>
                <w:b/>
                <w:bCs/>
              </w:rPr>
              <w:t>142612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</w:rPr>
            </w:pPr>
            <w:r w:rsidRPr="00F3367C">
              <w:rPr>
                <w:b/>
                <w:bCs/>
              </w:rPr>
              <w:t>284398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7C" w:rsidRPr="00F3367C" w:rsidRDefault="00F3367C" w:rsidP="00F3367C">
            <w:pPr>
              <w:jc w:val="center"/>
              <w:rPr>
                <w:b/>
                <w:bCs/>
              </w:rPr>
            </w:pPr>
            <w:r w:rsidRPr="00F3367C">
              <w:rPr>
                <w:b/>
                <w:bCs/>
              </w:rPr>
              <w:t>31441</w:t>
            </w:r>
          </w:p>
        </w:tc>
      </w:tr>
    </w:tbl>
    <w:p w:rsidR="00F3367C" w:rsidRPr="00F3367C" w:rsidRDefault="00F3367C" w:rsidP="00F3367C">
      <w:r w:rsidRPr="00F3367C">
        <w:t xml:space="preserve">              </w:t>
      </w:r>
    </w:p>
    <w:p w:rsidR="00F3367C" w:rsidRPr="00F3367C" w:rsidRDefault="00F3367C" w:rsidP="00F3367C">
      <w:pPr>
        <w:jc w:val="center"/>
      </w:pPr>
      <w:r w:rsidRPr="00F3367C">
        <w:t>___________</w:t>
      </w:r>
    </w:p>
    <w:p w:rsidR="00F3367C" w:rsidRPr="00F3367C" w:rsidRDefault="00F3367C" w:rsidP="00F3367C">
      <w:r w:rsidRPr="00F3367C">
        <w:t xml:space="preserve">                                                                                          </w:t>
      </w:r>
      <w:r w:rsidRPr="00F3367C">
        <w:rPr>
          <w:color w:val="FFFFFF"/>
        </w:rPr>
        <w:t xml:space="preserve">                                                                                               </w:t>
      </w: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</w:p>
    <w:p w:rsidR="00F3367C" w:rsidRPr="00F3367C" w:rsidRDefault="00F3367C" w:rsidP="00F3367C">
      <w:pPr>
        <w:rPr>
          <w:sz w:val="28"/>
          <w:szCs w:val="28"/>
        </w:rPr>
      </w:pPr>
      <w:r w:rsidRPr="00F3367C">
        <w:rPr>
          <w:sz w:val="28"/>
          <w:szCs w:val="28"/>
        </w:rPr>
        <w:t xml:space="preserve">        11)</w:t>
      </w:r>
      <w:r w:rsidRPr="00F3367C">
        <w:rPr>
          <w:color w:val="0000FF"/>
          <w:sz w:val="28"/>
          <w:szCs w:val="28"/>
        </w:rPr>
        <w:t xml:space="preserve"> </w:t>
      </w:r>
      <w:r w:rsidRPr="00F3367C">
        <w:rPr>
          <w:sz w:val="28"/>
          <w:szCs w:val="28"/>
        </w:rPr>
        <w:t>Приложение № 13 статьи 10 «</w:t>
      </w:r>
      <w:r w:rsidRPr="00F3367C">
        <w:rPr>
          <w:bCs/>
          <w:color w:val="000000"/>
          <w:sz w:val="28"/>
          <w:szCs w:val="28"/>
        </w:rPr>
        <w:t>Межбюджетные трансферты»</w:t>
      </w:r>
      <w:r w:rsidRPr="00F3367C">
        <w:rPr>
          <w:sz w:val="28"/>
          <w:szCs w:val="28"/>
        </w:rPr>
        <w:t xml:space="preserve">    изложить в следующей  редакции: </w:t>
      </w:r>
    </w:p>
    <w:p w:rsidR="00F3367C" w:rsidRPr="00F3367C" w:rsidRDefault="00F3367C" w:rsidP="00F3367C">
      <w:pPr>
        <w:tabs>
          <w:tab w:val="left" w:pos="192"/>
          <w:tab w:val="center" w:pos="5102"/>
        </w:tabs>
        <w:jc w:val="right"/>
        <w:rPr>
          <w:b/>
          <w:sz w:val="28"/>
          <w:szCs w:val="28"/>
        </w:rPr>
      </w:pPr>
      <w:r w:rsidRPr="00F3367C">
        <w:rPr>
          <w:b/>
        </w:rPr>
        <w:tab/>
        <w:t xml:space="preserve">                                                                                                   </w:t>
      </w:r>
      <w:r w:rsidRPr="00F3367C">
        <w:rPr>
          <w:b/>
          <w:sz w:val="28"/>
          <w:szCs w:val="28"/>
        </w:rPr>
        <w:t xml:space="preserve">                                                                                                                             Приложение № 13</w:t>
      </w:r>
    </w:p>
    <w:p w:rsidR="00F3367C" w:rsidRPr="00F3367C" w:rsidRDefault="00F3367C" w:rsidP="00F3367C">
      <w:pPr>
        <w:jc w:val="right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>к решению  Муниципального совета</w:t>
      </w:r>
    </w:p>
    <w:p w:rsidR="00F3367C" w:rsidRPr="00F3367C" w:rsidRDefault="00F3367C" w:rsidP="00F3367C">
      <w:pPr>
        <w:jc w:val="right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                                                                                    Ракитянского района</w:t>
      </w:r>
    </w:p>
    <w:p w:rsidR="00F3367C" w:rsidRPr="00F3367C" w:rsidRDefault="00F3367C" w:rsidP="00F3367C">
      <w:pPr>
        <w:jc w:val="right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                                                                                     от 20 декабря 2018г. №  1</w:t>
      </w:r>
    </w:p>
    <w:p w:rsidR="00F3367C" w:rsidRPr="00F3367C" w:rsidRDefault="00F3367C" w:rsidP="00F3367C">
      <w:pPr>
        <w:jc w:val="right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                                                                                  «О районном бюджете на 2019  год</w:t>
      </w:r>
    </w:p>
    <w:p w:rsidR="00F3367C" w:rsidRPr="00F3367C" w:rsidRDefault="00F3367C" w:rsidP="00F3367C">
      <w:pPr>
        <w:jc w:val="right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                                    и плановый период 2020 и 2021 годов»</w:t>
      </w:r>
    </w:p>
    <w:p w:rsidR="00F3367C" w:rsidRPr="00F3367C" w:rsidRDefault="00F3367C" w:rsidP="00F3367C">
      <w:pPr>
        <w:jc w:val="right"/>
        <w:rPr>
          <w:b/>
          <w:sz w:val="28"/>
          <w:szCs w:val="28"/>
        </w:rPr>
      </w:pPr>
    </w:p>
    <w:p w:rsidR="00F3367C" w:rsidRPr="00F3367C" w:rsidRDefault="00F3367C" w:rsidP="00F3367C">
      <w:pPr>
        <w:jc w:val="center"/>
        <w:rPr>
          <w:b/>
          <w:bCs/>
          <w:color w:val="000000"/>
          <w:sz w:val="28"/>
          <w:szCs w:val="28"/>
        </w:rPr>
      </w:pPr>
      <w:r w:rsidRPr="00F3367C">
        <w:rPr>
          <w:b/>
          <w:bCs/>
          <w:color w:val="000000"/>
          <w:sz w:val="28"/>
          <w:szCs w:val="28"/>
        </w:rPr>
        <w:t>Межбюджетные трансферты, получаемые от других бюджетов  бюджетной системы Российской Федерации на 2019-</w:t>
      </w:r>
      <w:smartTag w:uri="urn:schemas-microsoft-com:office:smarttags" w:element="metricconverter">
        <w:smartTagPr>
          <w:attr w:name="ProductID" w:val="2021 г"/>
        </w:smartTagPr>
        <w:r w:rsidRPr="00F3367C">
          <w:rPr>
            <w:b/>
            <w:bCs/>
            <w:color w:val="000000"/>
            <w:sz w:val="28"/>
            <w:szCs w:val="28"/>
          </w:rPr>
          <w:t>2021 г</w:t>
        </w:r>
      </w:smartTag>
      <w:r w:rsidRPr="00F3367C">
        <w:rPr>
          <w:b/>
          <w:bCs/>
          <w:color w:val="000000"/>
          <w:sz w:val="28"/>
          <w:szCs w:val="28"/>
        </w:rPr>
        <w:t>.г.</w:t>
      </w:r>
    </w:p>
    <w:p w:rsidR="00F3367C" w:rsidRPr="00F3367C" w:rsidRDefault="00F3367C" w:rsidP="00F3367C">
      <w:pPr>
        <w:jc w:val="center"/>
        <w:rPr>
          <w:b/>
          <w:bCs/>
          <w:color w:val="000000"/>
          <w:sz w:val="28"/>
          <w:szCs w:val="28"/>
        </w:rPr>
      </w:pPr>
    </w:p>
    <w:p w:rsidR="00F3367C" w:rsidRPr="00F3367C" w:rsidRDefault="00F3367C" w:rsidP="00F3367C">
      <w:pPr>
        <w:jc w:val="right"/>
        <w:rPr>
          <w:b/>
          <w:bCs/>
          <w:color w:val="000000"/>
        </w:rPr>
      </w:pPr>
      <w:r w:rsidRPr="00F3367C">
        <w:rPr>
          <w:b/>
          <w:bCs/>
          <w:color w:val="000000"/>
        </w:rPr>
        <w:t>тыс. рублей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8"/>
        <w:gridCol w:w="458"/>
        <w:gridCol w:w="664"/>
        <w:gridCol w:w="520"/>
        <w:gridCol w:w="568"/>
        <w:gridCol w:w="600"/>
        <w:gridCol w:w="2744"/>
        <w:gridCol w:w="1308"/>
        <w:gridCol w:w="1276"/>
        <w:gridCol w:w="1804"/>
      </w:tblGrid>
      <w:tr w:rsidR="00F3367C" w:rsidRPr="00F3367C" w:rsidTr="007C2B63">
        <w:trPr>
          <w:trHeight w:val="420"/>
        </w:trPr>
        <w:tc>
          <w:tcPr>
            <w:tcW w:w="315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Код бюджетной классификации   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 xml:space="preserve">  Сумма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67C" w:rsidRPr="00F3367C" w:rsidTr="007C2B63">
        <w:trPr>
          <w:trHeight w:val="334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3367C">
                <w:rPr>
                  <w:b/>
                  <w:bCs/>
                  <w:color w:val="000000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3367C">
                <w:rPr>
                  <w:b/>
                  <w:bCs/>
                  <w:color w:val="000000"/>
                </w:rPr>
                <w:t>2020 г</w:t>
              </w:r>
            </w:smartTag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3367C">
                <w:rPr>
                  <w:b/>
                  <w:bCs/>
                  <w:color w:val="000000"/>
                </w:rPr>
                <w:t>2021 г</w:t>
              </w:r>
            </w:smartTag>
          </w:p>
        </w:tc>
      </w:tr>
      <w:tr w:rsidR="00F3367C" w:rsidRPr="00F3367C" w:rsidTr="007C2B63">
        <w:trPr>
          <w:trHeight w:val="48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1269 137,8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1314090,3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1 108 443,0</w:t>
            </w:r>
          </w:p>
        </w:tc>
      </w:tr>
      <w:tr w:rsidR="00F3367C" w:rsidRPr="00F3367C" w:rsidTr="007C2B63">
        <w:trPr>
          <w:trHeight w:val="66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Дотация от других бюджетов бюджетной системы РФ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259 546,6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220 873,7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200 288,0</w:t>
            </w:r>
          </w:p>
        </w:tc>
      </w:tr>
      <w:tr w:rsidR="00F3367C" w:rsidRPr="00F3367C" w:rsidTr="007C2B63">
        <w:trPr>
          <w:trHeight w:val="125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259 546,6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220 873,7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200 288,0</w:t>
            </w:r>
          </w:p>
        </w:tc>
      </w:tr>
      <w:tr w:rsidR="00F3367C" w:rsidRPr="00F3367C" w:rsidTr="007C2B63">
        <w:trPr>
          <w:trHeight w:val="6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331 159,6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341 328,7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107 629,2</w:t>
            </w:r>
          </w:p>
        </w:tc>
      </w:tr>
      <w:tr w:rsidR="00F3367C" w:rsidRPr="00F3367C" w:rsidTr="007C2B63">
        <w:trPr>
          <w:trHeight w:val="210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20041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строительства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90 000,0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174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20077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158 545,0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66 279,0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85 131,0</w:t>
            </w:r>
          </w:p>
        </w:tc>
      </w:tr>
      <w:tr w:rsidR="00F3367C" w:rsidRPr="00F3367C" w:rsidTr="007C2B63">
        <w:trPr>
          <w:trHeight w:val="350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20216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96 000,0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147 428,0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191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25016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мероприятия федеральной целевой программы "Развитие водохозяйственного комплекса РФ в 2012-2020 годах"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15 728,1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19 245,9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191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25027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реализацию мероприятий государственнной программа Российской Федерации "Доступная среда" на 2011-2020 годы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1 120,4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186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25065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мероприятия в области использования и охраны водных объектов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7 052,0</w:t>
            </w:r>
          </w:p>
        </w:tc>
      </w:tr>
      <w:tr w:rsidR="00F3367C" w:rsidRPr="00F3367C" w:rsidTr="007C2B63">
        <w:trPr>
          <w:trHeight w:val="186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25467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3 705,0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155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25497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14 405,0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1 222,0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1 222,0</w:t>
            </w:r>
          </w:p>
        </w:tc>
      </w:tr>
      <w:tr w:rsidR="00F3367C" w:rsidRPr="00F3367C" w:rsidTr="007C2B63">
        <w:trPr>
          <w:trHeight w:val="135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25511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right"/>
            </w:pPr>
            <w:r w:rsidRPr="007D149E">
              <w:t>2 162,3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1 480,0</w:t>
            </w:r>
          </w:p>
        </w:tc>
      </w:tr>
      <w:tr w:rsidR="00F3367C" w:rsidRPr="00F3367C" w:rsidTr="007C2B63">
        <w:trPr>
          <w:trHeight w:val="10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25519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4 728,5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19,2</w:t>
            </w:r>
          </w:p>
        </w:tc>
      </w:tr>
      <w:tr w:rsidR="00F3367C" w:rsidRPr="00F3367C" w:rsidTr="007C2B63">
        <w:trPr>
          <w:trHeight w:val="217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25555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18 201,1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2 160,0</w:t>
            </w:r>
          </w:p>
        </w:tc>
      </w:tr>
      <w:tr w:rsidR="00F3367C" w:rsidRPr="00F3367C" w:rsidTr="007C2B63">
        <w:trPr>
          <w:trHeight w:val="84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29999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Прочие субсидии бюджетам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right"/>
            </w:pPr>
            <w:r w:rsidRPr="007D149E">
              <w:t>22 671,1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7D149E" w:rsidRDefault="00F3367C" w:rsidP="00F3367C">
            <w:pPr>
              <w:autoSpaceDE w:val="0"/>
              <w:autoSpaceDN w:val="0"/>
              <w:adjustRightInd w:val="0"/>
              <w:jc w:val="right"/>
            </w:pPr>
            <w:r w:rsidRPr="007D149E">
              <w:t>10 263,0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10 565,0</w:t>
            </w:r>
          </w:p>
        </w:tc>
      </w:tr>
      <w:tr w:rsidR="00F3367C" w:rsidRPr="00F3367C" w:rsidTr="007C2B63">
        <w:trPr>
          <w:trHeight w:val="66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30000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605 724,3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681 006,9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727 063,8</w:t>
            </w:r>
          </w:p>
        </w:tc>
      </w:tr>
      <w:tr w:rsidR="00F3367C" w:rsidRPr="00F3367C" w:rsidTr="007C2B63">
        <w:trPr>
          <w:trHeight w:val="151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30021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2 773,0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2 773,0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2 773,0</w:t>
            </w:r>
          </w:p>
        </w:tc>
      </w:tr>
      <w:tr w:rsidR="00F3367C" w:rsidRPr="00F3367C" w:rsidTr="007C2B63">
        <w:trPr>
          <w:trHeight w:val="157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30022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2 331,0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2 499,0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2 638,0</w:t>
            </w:r>
          </w:p>
        </w:tc>
      </w:tr>
      <w:tr w:rsidR="00F3367C" w:rsidRPr="00F3367C" w:rsidTr="007C2B63">
        <w:trPr>
          <w:trHeight w:val="126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30024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образований на выполнение передаваемых полномочий субъектов РФ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490 130,7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558 419,7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603 459,7</w:t>
            </w:r>
          </w:p>
        </w:tc>
      </w:tr>
      <w:tr w:rsidR="00F3367C" w:rsidRPr="00F3367C" w:rsidTr="007C2B63">
        <w:trPr>
          <w:trHeight w:val="184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30027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6 937,0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6 380,0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6 530,0</w:t>
            </w:r>
          </w:p>
        </w:tc>
      </w:tr>
      <w:tr w:rsidR="00F3367C" w:rsidRPr="00F3367C" w:rsidTr="007C2B63">
        <w:trPr>
          <w:trHeight w:val="199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30029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выплату компенсации части родительской за содержание ребенка в дошкольных образовательных учреждениях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7 724,0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7 724,0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7 724,0</w:t>
            </w:r>
          </w:p>
        </w:tc>
      </w:tr>
      <w:tr w:rsidR="00F3367C" w:rsidRPr="00F3367C" w:rsidTr="007C2B63">
        <w:trPr>
          <w:trHeight w:val="28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35082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13 268,0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13 268,0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13 268,0</w:t>
            </w:r>
          </w:p>
        </w:tc>
      </w:tr>
      <w:tr w:rsidR="00F3367C" w:rsidRPr="00F3367C" w:rsidTr="007C2B63">
        <w:trPr>
          <w:trHeight w:val="188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35084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оплату ежемесячной денежной выплаты при рождении третьего ребенка и последующих детей до достижения возраста трех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23 094,0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24 018,0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24 231,0</w:t>
            </w:r>
          </w:p>
        </w:tc>
      </w:tr>
      <w:tr w:rsidR="00F3367C" w:rsidRPr="00F3367C" w:rsidTr="007C2B63">
        <w:trPr>
          <w:trHeight w:val="188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35118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1 285,0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1 303,0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1 333,0</w:t>
            </w:r>
          </w:p>
        </w:tc>
      </w:tr>
      <w:tr w:rsidR="00F3367C" w:rsidRPr="00F3367C" w:rsidTr="007C2B63">
        <w:trPr>
          <w:trHeight w:val="225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35120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 xml:space="preserve">Субвенции бюджетам муниципальных районов на осуществление государственных полномочий по составлению списков кандидатов в присяжные заседатели федеральных судов общей юрисдикции в РФ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13,8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14,4</w:t>
            </w:r>
          </w:p>
        </w:tc>
      </w:tr>
      <w:tr w:rsidR="00F3367C" w:rsidRPr="00F3367C" w:rsidTr="007C2B63">
        <w:trPr>
          <w:trHeight w:val="247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35137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969,0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952,0</w:t>
            </w:r>
          </w:p>
        </w:tc>
      </w:tr>
      <w:tr w:rsidR="00F3367C" w:rsidRPr="00F3367C" w:rsidTr="007C2B63">
        <w:trPr>
          <w:trHeight w:val="177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35220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2 119,0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2 203,9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2 292,0</w:t>
            </w:r>
          </w:p>
        </w:tc>
      </w:tr>
      <w:tr w:rsidR="00F3367C" w:rsidRPr="00F3367C" w:rsidTr="007C2B63">
        <w:trPr>
          <w:trHeight w:val="138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35250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38 176,0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43 761,5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43 761,5</w:t>
            </w:r>
          </w:p>
        </w:tc>
      </w:tr>
      <w:tr w:rsidR="00F3367C" w:rsidRPr="00F3367C" w:rsidTr="007C2B63">
        <w:trPr>
          <w:trHeight w:val="184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35260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54,4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56,6</w:t>
            </w:r>
          </w:p>
        </w:tc>
      </w:tr>
      <w:tr w:rsidR="00F3367C" w:rsidRPr="00F3367C" w:rsidTr="007C2B63">
        <w:trPr>
          <w:trHeight w:val="232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35280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выплату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5,5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5,5</w:t>
            </w:r>
          </w:p>
        </w:tc>
      </w:tr>
      <w:tr w:rsidR="00F3367C" w:rsidRPr="00F3367C" w:rsidTr="007C2B63">
        <w:trPr>
          <w:trHeight w:val="361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14 124,0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14 817,0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15 190,0</w:t>
            </w:r>
          </w:p>
        </w:tc>
      </w:tr>
      <w:tr w:rsidR="00F3367C" w:rsidRPr="00F3367C" w:rsidTr="007C2B63">
        <w:trPr>
          <w:trHeight w:val="212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35462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165,0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168,0</w:t>
            </w:r>
          </w:p>
        </w:tc>
      </w:tr>
      <w:tr w:rsidR="00F3367C" w:rsidRPr="00F3367C" w:rsidTr="007C2B63">
        <w:trPr>
          <w:trHeight w:val="190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35543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916,1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916,1</w:t>
            </w:r>
          </w:p>
        </w:tc>
      </w:tr>
      <w:tr w:rsidR="00F3367C" w:rsidRPr="00F3367C" w:rsidTr="007C2B63">
        <w:trPr>
          <w:trHeight w:val="184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35930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Субвенции бюджетам муниципальных районов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1 813,0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1 153,0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1 165,0</w:t>
            </w:r>
          </w:p>
        </w:tc>
      </w:tr>
      <w:tr w:rsidR="00F3367C" w:rsidRPr="00F3367C" w:rsidTr="007C2B63">
        <w:trPr>
          <w:trHeight w:val="82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39999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563,0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586,0</w:t>
            </w:r>
          </w:p>
        </w:tc>
      </w:tr>
      <w:tr w:rsidR="00F3367C" w:rsidRPr="00F3367C" w:rsidTr="007C2B63">
        <w:trPr>
          <w:trHeight w:val="3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40000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72 707,3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70 881,0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367C">
              <w:rPr>
                <w:b/>
                <w:bCs/>
                <w:color w:val="000000"/>
              </w:rPr>
              <w:t>73 462,0</w:t>
            </w:r>
          </w:p>
        </w:tc>
      </w:tr>
      <w:tr w:rsidR="00F3367C" w:rsidRPr="00F3367C" w:rsidTr="007C2B63">
        <w:trPr>
          <w:trHeight w:val="113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40014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72 252,9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70 721,0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73 302,0</w:t>
            </w:r>
          </w:p>
        </w:tc>
      </w:tr>
      <w:tr w:rsidR="00F3367C" w:rsidRPr="00F3367C" w:rsidTr="007C2B63">
        <w:trPr>
          <w:trHeight w:val="188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45160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Межбюджетные трансферты, передаваемые бюджетам муниципальных районов на поощрение тружеников, размещенных на областной Аллее Трудовой славы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21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49999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Прочие межбюджетные трансферты, передаваемые бюджетам муниципальных районов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223,4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160,0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160,0</w:t>
            </w:r>
          </w:p>
        </w:tc>
      </w:tr>
      <w:tr w:rsidR="00F3367C" w:rsidRPr="00F3367C" w:rsidTr="007C2B63">
        <w:trPr>
          <w:trHeight w:val="38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49999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Иные межбюджетные трансферты, передаваемые бюджетам муниципальных районов на организацию и проведение областных конкурсов по благоустройству муниципальных образований области</w:t>
            </w:r>
          </w:p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245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49999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Прочие межбюджетные трансферты, передаваемые бюджетам муниципальных районов  на 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3367C" w:rsidRPr="00F3367C" w:rsidTr="007C2B63">
        <w:trPr>
          <w:trHeight w:val="244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49999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150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367C">
              <w:rPr>
                <w:color w:val="000000"/>
              </w:rPr>
              <w:t>Прочие межбюджетные трансферты, передаваемые бюджетам муниципальных районов 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367C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7C" w:rsidRPr="00F3367C" w:rsidRDefault="00F3367C" w:rsidP="00F336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F3367C" w:rsidRPr="00F3367C" w:rsidRDefault="00F3367C" w:rsidP="00F3367C">
      <w:pPr>
        <w:jc w:val="center"/>
        <w:rPr>
          <w:b/>
          <w:bCs/>
          <w:color w:val="000000"/>
          <w:sz w:val="28"/>
          <w:szCs w:val="28"/>
        </w:rPr>
      </w:pPr>
      <w:r w:rsidRPr="00F3367C">
        <w:rPr>
          <w:b/>
          <w:bCs/>
          <w:color w:val="000000"/>
          <w:sz w:val="28"/>
          <w:szCs w:val="28"/>
        </w:rPr>
        <w:t>_______</w:t>
      </w:r>
    </w:p>
    <w:p w:rsidR="00F3367C" w:rsidRPr="00F3367C" w:rsidRDefault="00F3367C" w:rsidP="00F3367C">
      <w:pPr>
        <w:rPr>
          <w:b/>
        </w:rPr>
      </w:pPr>
    </w:p>
    <w:p w:rsidR="00F3367C" w:rsidRPr="00F3367C" w:rsidRDefault="00F3367C" w:rsidP="00F3367C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F3367C">
        <w:rPr>
          <w:sz w:val="28"/>
          <w:szCs w:val="28"/>
        </w:rPr>
        <w:t xml:space="preserve">    </w:t>
      </w:r>
    </w:p>
    <w:p w:rsidR="00F3367C" w:rsidRPr="00F3367C" w:rsidRDefault="00F3367C" w:rsidP="00F3367C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F3367C">
        <w:rPr>
          <w:sz w:val="28"/>
          <w:szCs w:val="28"/>
        </w:rPr>
        <w:t xml:space="preserve">2. </w:t>
      </w:r>
      <w:r w:rsidRPr="00F3367C">
        <w:rPr>
          <w:bCs/>
          <w:sz w:val="28"/>
          <w:szCs w:val="28"/>
        </w:rPr>
        <w:t xml:space="preserve">Контроль за выполнением  настоящего решения  возложить  на постоянную  комиссию Муниципального совета по экономическому  развитию, бюджету, налоговой политике и муниципальной  собственности (Белоконев А.И.).     </w:t>
      </w:r>
    </w:p>
    <w:p w:rsidR="00F3367C" w:rsidRPr="00F3367C" w:rsidRDefault="00F3367C" w:rsidP="00F3367C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</w:p>
    <w:p w:rsidR="00F3367C" w:rsidRPr="00F3367C" w:rsidRDefault="00F3367C" w:rsidP="00F3367C">
      <w:pPr>
        <w:tabs>
          <w:tab w:val="left" w:pos="7020"/>
        </w:tabs>
        <w:jc w:val="both"/>
        <w:rPr>
          <w:bCs/>
          <w:sz w:val="28"/>
          <w:szCs w:val="28"/>
        </w:rPr>
      </w:pPr>
    </w:p>
    <w:p w:rsidR="00F3367C" w:rsidRPr="00F3367C" w:rsidRDefault="00F3367C" w:rsidP="00F3367C">
      <w:pPr>
        <w:jc w:val="both"/>
        <w:rPr>
          <w:b/>
          <w:sz w:val="28"/>
          <w:szCs w:val="28"/>
        </w:rPr>
      </w:pPr>
      <w:r w:rsidRPr="00F3367C">
        <w:rPr>
          <w:b/>
          <w:sz w:val="28"/>
          <w:szCs w:val="28"/>
        </w:rPr>
        <w:t xml:space="preserve">                 Председатель </w:t>
      </w:r>
    </w:p>
    <w:p w:rsidR="00F3367C" w:rsidRPr="00F3367C" w:rsidRDefault="00F3367C" w:rsidP="00F336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Муниципального </w:t>
      </w:r>
      <w:r w:rsidRPr="00F3367C">
        <w:rPr>
          <w:b/>
          <w:sz w:val="28"/>
          <w:szCs w:val="28"/>
        </w:rPr>
        <w:t xml:space="preserve">совета                                                          </w:t>
      </w:r>
      <w:r>
        <w:rPr>
          <w:b/>
          <w:sz w:val="28"/>
          <w:szCs w:val="28"/>
        </w:rPr>
        <w:t xml:space="preserve"> </w:t>
      </w:r>
      <w:r w:rsidRPr="00F3367C">
        <w:rPr>
          <w:b/>
          <w:sz w:val="28"/>
          <w:szCs w:val="28"/>
        </w:rPr>
        <w:t>Н.Зубатова</w:t>
      </w:r>
    </w:p>
    <w:p w:rsidR="00F3367C" w:rsidRPr="00F3367C" w:rsidRDefault="00F3367C" w:rsidP="00F3367C"/>
    <w:p w:rsidR="00F3367C" w:rsidRPr="00A55DAB" w:rsidRDefault="00F3367C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B66466" w:rsidRDefault="00B66466" w:rsidP="00DA17B2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6466" w:rsidRDefault="00B66466" w:rsidP="00DA17B2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6466" w:rsidRPr="008F00D9" w:rsidRDefault="00B66466" w:rsidP="00DA17B2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6466" w:rsidRDefault="00B66466" w:rsidP="00EF2655">
      <w:pPr>
        <w:jc w:val="right"/>
        <w:rPr>
          <w:b/>
          <w:sz w:val="28"/>
          <w:szCs w:val="28"/>
        </w:rPr>
      </w:pPr>
    </w:p>
    <w:sectPr w:rsidR="00B66466" w:rsidSect="00A55DAB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B7" w:rsidRDefault="007B62B7">
      <w:r>
        <w:separator/>
      </w:r>
    </w:p>
  </w:endnote>
  <w:endnote w:type="continuationSeparator" w:id="0">
    <w:p w:rsidR="007B62B7" w:rsidRDefault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B7" w:rsidRDefault="007B62B7">
      <w:r>
        <w:separator/>
      </w:r>
    </w:p>
  </w:footnote>
  <w:footnote w:type="continuationSeparator" w:id="0">
    <w:p w:rsidR="007B62B7" w:rsidRDefault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63" w:rsidRDefault="007C2B63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2B63" w:rsidRDefault="007C2B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63" w:rsidRDefault="007C2B63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49E">
      <w:rPr>
        <w:rStyle w:val="a7"/>
        <w:noProof/>
      </w:rPr>
      <w:t>164</w:t>
    </w:r>
    <w:r>
      <w:rPr>
        <w:rStyle w:val="a7"/>
      </w:rPr>
      <w:fldChar w:fldCharType="end"/>
    </w:r>
  </w:p>
  <w:p w:rsidR="007C2B63" w:rsidRDefault="007C2B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703ED"/>
    <w:rsid w:val="00085439"/>
    <w:rsid w:val="00085DA5"/>
    <w:rsid w:val="00086FC6"/>
    <w:rsid w:val="000953D5"/>
    <w:rsid w:val="000A318A"/>
    <w:rsid w:val="000A46B4"/>
    <w:rsid w:val="000A47D0"/>
    <w:rsid w:val="000B10EB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91BFC"/>
    <w:rsid w:val="00193A05"/>
    <w:rsid w:val="00194906"/>
    <w:rsid w:val="00194BA3"/>
    <w:rsid w:val="001A6235"/>
    <w:rsid w:val="001C71EF"/>
    <w:rsid w:val="001D23EE"/>
    <w:rsid w:val="001D2704"/>
    <w:rsid w:val="001D7962"/>
    <w:rsid w:val="001F7436"/>
    <w:rsid w:val="00204440"/>
    <w:rsid w:val="00234B51"/>
    <w:rsid w:val="002453CA"/>
    <w:rsid w:val="00256B8A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52AF"/>
    <w:rsid w:val="00312736"/>
    <w:rsid w:val="003226E1"/>
    <w:rsid w:val="00325A94"/>
    <w:rsid w:val="00336A50"/>
    <w:rsid w:val="003527A6"/>
    <w:rsid w:val="003666D1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7633"/>
    <w:rsid w:val="0048660C"/>
    <w:rsid w:val="0049064C"/>
    <w:rsid w:val="00492081"/>
    <w:rsid w:val="004A1023"/>
    <w:rsid w:val="004A207C"/>
    <w:rsid w:val="004A2090"/>
    <w:rsid w:val="004B015E"/>
    <w:rsid w:val="004E09E4"/>
    <w:rsid w:val="004E520A"/>
    <w:rsid w:val="004F622E"/>
    <w:rsid w:val="0050162A"/>
    <w:rsid w:val="0051493E"/>
    <w:rsid w:val="00517554"/>
    <w:rsid w:val="005241A1"/>
    <w:rsid w:val="00526668"/>
    <w:rsid w:val="00530D2B"/>
    <w:rsid w:val="00532687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2E1B"/>
    <w:rsid w:val="005A5B1E"/>
    <w:rsid w:val="005B00A0"/>
    <w:rsid w:val="005C14A2"/>
    <w:rsid w:val="005C2C4F"/>
    <w:rsid w:val="005C519A"/>
    <w:rsid w:val="005C5A4A"/>
    <w:rsid w:val="005E3B79"/>
    <w:rsid w:val="005F33D6"/>
    <w:rsid w:val="00600EC7"/>
    <w:rsid w:val="006111F3"/>
    <w:rsid w:val="00620766"/>
    <w:rsid w:val="00624358"/>
    <w:rsid w:val="00635563"/>
    <w:rsid w:val="00661F97"/>
    <w:rsid w:val="00667AD5"/>
    <w:rsid w:val="00696031"/>
    <w:rsid w:val="006A7E5D"/>
    <w:rsid w:val="006D11DA"/>
    <w:rsid w:val="006E31BC"/>
    <w:rsid w:val="006E4F78"/>
    <w:rsid w:val="006F215A"/>
    <w:rsid w:val="006F352A"/>
    <w:rsid w:val="00721ED6"/>
    <w:rsid w:val="00731933"/>
    <w:rsid w:val="00737EB1"/>
    <w:rsid w:val="007426E3"/>
    <w:rsid w:val="00784A31"/>
    <w:rsid w:val="007855DA"/>
    <w:rsid w:val="00791BB2"/>
    <w:rsid w:val="00792EAD"/>
    <w:rsid w:val="0079683D"/>
    <w:rsid w:val="007B62B7"/>
    <w:rsid w:val="007C1F6C"/>
    <w:rsid w:val="007C2B63"/>
    <w:rsid w:val="007D149E"/>
    <w:rsid w:val="007D41C4"/>
    <w:rsid w:val="007E0173"/>
    <w:rsid w:val="007E76EC"/>
    <w:rsid w:val="007F2AE2"/>
    <w:rsid w:val="008138C3"/>
    <w:rsid w:val="00822EDA"/>
    <w:rsid w:val="00830F66"/>
    <w:rsid w:val="00846A80"/>
    <w:rsid w:val="00847C49"/>
    <w:rsid w:val="0085290C"/>
    <w:rsid w:val="00862692"/>
    <w:rsid w:val="0087370A"/>
    <w:rsid w:val="00873F78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15083"/>
    <w:rsid w:val="009155DE"/>
    <w:rsid w:val="0094383F"/>
    <w:rsid w:val="009517AB"/>
    <w:rsid w:val="00955995"/>
    <w:rsid w:val="00961C03"/>
    <w:rsid w:val="0097450C"/>
    <w:rsid w:val="0099542D"/>
    <w:rsid w:val="009A1A33"/>
    <w:rsid w:val="009A2478"/>
    <w:rsid w:val="009B2F8F"/>
    <w:rsid w:val="009D2440"/>
    <w:rsid w:val="009E3ABD"/>
    <w:rsid w:val="009E6326"/>
    <w:rsid w:val="009F381C"/>
    <w:rsid w:val="009F7A2E"/>
    <w:rsid w:val="00A050FF"/>
    <w:rsid w:val="00A15C38"/>
    <w:rsid w:val="00A1627A"/>
    <w:rsid w:val="00A27C28"/>
    <w:rsid w:val="00A3160A"/>
    <w:rsid w:val="00A55175"/>
    <w:rsid w:val="00A55DAB"/>
    <w:rsid w:val="00A634C6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41A80"/>
    <w:rsid w:val="00B66466"/>
    <w:rsid w:val="00BA255D"/>
    <w:rsid w:val="00BA357E"/>
    <w:rsid w:val="00BA3659"/>
    <w:rsid w:val="00BB3A9C"/>
    <w:rsid w:val="00BB792A"/>
    <w:rsid w:val="00BB7C76"/>
    <w:rsid w:val="00BC3BB3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60C0A"/>
    <w:rsid w:val="00C630AB"/>
    <w:rsid w:val="00C80617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D17DC"/>
    <w:rsid w:val="00CD5DAA"/>
    <w:rsid w:val="00CE067C"/>
    <w:rsid w:val="00D07D97"/>
    <w:rsid w:val="00D10BB8"/>
    <w:rsid w:val="00D125EC"/>
    <w:rsid w:val="00D25DC7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40C68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3528C3A-A1F1-433C-A37D-B294EB9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CC04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BA3659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A3659"/>
    <w:rPr>
      <w:rFonts w:cs="Times New Roman"/>
      <w:sz w:val="24"/>
      <w:szCs w:val="24"/>
    </w:rPr>
  </w:style>
  <w:style w:type="character" w:styleId="a7">
    <w:name w:val="page number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link w:val="a9"/>
    <w:uiPriority w:val="99"/>
    <w:locked/>
    <w:rsid w:val="00FD372E"/>
    <w:rPr>
      <w:rFonts w:cs="Times New Roman"/>
      <w:sz w:val="24"/>
      <w:szCs w:val="24"/>
    </w:rPr>
  </w:style>
  <w:style w:type="character" w:styleId="ab">
    <w:name w:val="Hyperlink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BA365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59FD-E5B8-485D-B1DF-50C013F7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35770</Words>
  <Characters>203892</Characters>
  <Application>Microsoft Office Word</Application>
  <DocSecurity>4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239184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user-pc</cp:lastModifiedBy>
  <cp:revision>2</cp:revision>
  <cp:lastPrinted>2019-06-28T07:58:00Z</cp:lastPrinted>
  <dcterms:created xsi:type="dcterms:W3CDTF">2019-10-28T06:30:00Z</dcterms:created>
  <dcterms:modified xsi:type="dcterms:W3CDTF">2019-10-28T06:30:00Z</dcterms:modified>
</cp:coreProperties>
</file>