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05" w:rsidRPr="007B7D05" w:rsidRDefault="007B7D05" w:rsidP="007B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7D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 w:rsidRPr="007B7D0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 w:rsidRPr="007B7D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</w:t>
      </w:r>
    </w:p>
    <w:p w:rsidR="007B7D05" w:rsidRPr="007B7D05" w:rsidRDefault="007B7D05" w:rsidP="007B7D0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7D05">
        <w:rPr>
          <w:rFonts w:ascii="Times New Roman" w:eastAsia="Times New Roman" w:hAnsi="Times New Roman" w:cs="Times New Roman"/>
          <w:sz w:val="32"/>
          <w:szCs w:val="32"/>
          <w:lang w:eastAsia="ru-RU"/>
        </w:rPr>
        <w:t>Б Е Л Г О Р О Д С К А Я   О Б Л А С Т Ь</w:t>
      </w:r>
    </w:p>
    <w:p w:rsidR="007B7D05" w:rsidRPr="007B7D05" w:rsidRDefault="007B7D05" w:rsidP="007B7D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D0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D05" w:rsidRPr="007B7D05" w:rsidRDefault="007B7D05" w:rsidP="007B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 СОВЕТ  МУНИЦИПАЛЬНОГО РАЙОНА</w:t>
      </w:r>
    </w:p>
    <w:p w:rsidR="007B7D05" w:rsidRPr="007B7D05" w:rsidRDefault="007B7D05" w:rsidP="007B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«РАКИТЯНСКИЙ РАЙОН» БЕЛГОРОДСКОЙ  ОБЛАСТИ</w:t>
      </w:r>
    </w:p>
    <w:p w:rsidR="007B7D05" w:rsidRPr="007B7D05" w:rsidRDefault="009845B4" w:rsidP="007B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второе</w:t>
      </w:r>
      <w:r w:rsidR="00B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D05" w:rsidRPr="007B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Муниципального совета </w:t>
      </w:r>
    </w:p>
    <w:p w:rsidR="007B7D05" w:rsidRPr="007B7D05" w:rsidRDefault="007B7D05" w:rsidP="006834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D05" w:rsidRPr="007B7D05" w:rsidRDefault="007B7D05" w:rsidP="007B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B7D05" w:rsidRPr="007B7D05" w:rsidRDefault="007B7D05" w:rsidP="007B7D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05" w:rsidRPr="007B7D05" w:rsidRDefault="009845B4" w:rsidP="007B7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27  ноября</w:t>
      </w:r>
      <w:r w:rsidR="00BD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="007B7D05" w:rsidRPr="007B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</w:t>
      </w:r>
      <w:r w:rsidR="00B20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N 5</w:t>
      </w:r>
    </w:p>
    <w:p w:rsidR="00BD6D51" w:rsidRDefault="00BD6D51" w:rsidP="00BD6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 изменений  в решение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от 24.12.2019 г. 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 «О районном бюджете на 2020 и 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2021 и 2022 годов»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52 Федерального Закона от 6 октября 2003 года    № 131-ФЗ «Об общих принципах  организации местного самоуправления в Российской Федерации», ст. 9 Бюджетного кодекса Российской Федерации,      пунктом 2 статьи  13 Устава Муниципального района «Ракитянский район» Белгородской области,  Положением о бюджетном устройстве и бюджетном процессе в муниципальном образовании «Ракитянский район», Муниципальный совет   </w:t>
      </w: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следующие изменения  в решение Муниципального   совета Ракитянского района от 24.12.2019 г. № 1 «О районном  бюджете на 2020 год и плановый период 2021 и 2022 годов»: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статьи 1 изложить в  следующей редакции: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1. «Основные характеристики районного бюджета на 2020 год и плановый период 2021 и 2022 годов»: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районного бюджета на 2020 год: 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районного бюджета в сумме            1 856 598,5  тыс. рублей; 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районного бюджета в сумме 1 863 033,9  </w:t>
      </w: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рублей;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прогнозируемый дефицит районного бюджета  в сумме  6435,4   тыс. рублей.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долга Ракитянского района на 01 января 2021 года в размере 0 тыс.рублей, в том числе верхний предел муниципального долга по муниципальным гарантиям Ракитянского района – 0 тыс.рублей.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.Утвердить основные характеристики районного бюджета на 2021  и 2022 годы: 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районного бюджета на 2021  в сумме 1 731 008,4 тыс. рублей и на 2022 год в сумме 1 787 938,9</w:t>
      </w: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тыс.рублей; 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районного бюджета на 2021  в сумме </w:t>
      </w: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1 732 508,4 тыс. рублей, в том числе условно утвержденные расходы в сумме 16968 тыс.рублей,  на 2022 год в сумме  1788 938,9 тыс.рублей, в том числе условно утвержденные расходы  в сумме 33351 тыс.рублей;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дефицит районного бюджета на 2021 год  в сумме  1500 тыс. рублей и на 2022 год  в сумме  1000 тыс. рублей;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долга Ракитянского района на 01 января 2022 года в размере 0 тыс.рублей, в том числе верхний предел муниципального долга по муниципальным гарантиям Ракитянского района – 0 тыс.рублей. верхний предел муниципального долга Ракитянского района и  на 01 января 2023 года в размере 0 тыс.рублей, в том числе верхний предел муниципального долга по муниципальным гарантиям Ракитянского района – 0 тыс.рублей.»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1  статьи 2  «Источники внутреннего финансирования дефицита районного бюджета» изложить в следующей редакции: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020" w:type="dxa"/>
        <w:tblInd w:w="88" w:type="dxa"/>
        <w:tblLayout w:type="fixed"/>
        <w:tblLook w:val="0000"/>
      </w:tblPr>
      <w:tblGrid>
        <w:gridCol w:w="9920"/>
        <w:gridCol w:w="10100"/>
      </w:tblGrid>
      <w:tr w:rsidR="00372050" w:rsidRPr="009845B4" w:rsidTr="002C3943">
        <w:trPr>
          <w:trHeight w:val="30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</w:tcPr>
          <w:p w:rsidR="00372050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9845B4" w:rsidRPr="009845B4" w:rsidRDefault="009845B4" w:rsidP="0037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Приложение №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«Приложение №  1</w:t>
            </w:r>
          </w:p>
        </w:tc>
      </w:tr>
      <w:tr w:rsidR="00372050" w:rsidRPr="009845B4" w:rsidTr="002C3943">
        <w:trPr>
          <w:trHeight w:val="30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решению  Муниципального совета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решению Муниципального совета </w:t>
            </w:r>
          </w:p>
        </w:tc>
      </w:tr>
      <w:tr w:rsidR="00372050" w:rsidRPr="009845B4" w:rsidTr="002C3943">
        <w:trPr>
          <w:trHeight w:val="30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Ракитянского района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Ракитянского района</w:t>
            </w:r>
          </w:p>
        </w:tc>
      </w:tr>
      <w:tr w:rsidR="00372050" w:rsidRPr="009845B4" w:rsidTr="002C3943">
        <w:trPr>
          <w:trHeight w:val="30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от 24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№____  </w:t>
            </w:r>
          </w:p>
        </w:tc>
      </w:tr>
      <w:tr w:rsidR="00372050" w:rsidRPr="009845B4" w:rsidTr="002C3943">
        <w:trPr>
          <w:trHeight w:val="30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«О районном бюджете на 2020  год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и плановый период 2021 и 2022 годов»</w:t>
            </w: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ind w:right="432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внутреннего финансирования</w:t>
            </w: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дефицита районного бюджета  в 2020 году</w:t>
            </w: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81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02"/>
              <w:gridCol w:w="4238"/>
              <w:gridCol w:w="3060"/>
              <w:gridCol w:w="1712"/>
            </w:tblGrid>
            <w:tr w:rsidR="00372050" w:rsidRPr="009845B4" w:rsidTr="002C3943">
              <w:trPr>
                <w:cantSplit/>
                <w:trHeight w:val="36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      </w: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Код   бюджетной классификации Российской Федерации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Сумма </w:t>
                  </w: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тыс. рублей</w:t>
                  </w:r>
                </w:p>
              </w:tc>
            </w:tr>
            <w:tr w:rsidR="00372050" w:rsidRPr="009845B4" w:rsidTr="002C3943">
              <w:trPr>
                <w:cantSplit/>
                <w:trHeight w:val="1173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Изменение остатков средств на счетах по учету средств бюджета          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6435,4</w:t>
                  </w:r>
                </w:p>
              </w:tc>
            </w:tr>
            <w:tr w:rsidR="00372050" w:rsidRPr="009845B4" w:rsidTr="002C3943">
              <w:trPr>
                <w:cantSplit/>
                <w:trHeight w:val="48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Увеличение прочих остатков </w:t>
                  </w: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  бюджета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ind w:right="43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1 856 598,5</w:t>
                  </w:r>
                </w:p>
              </w:tc>
            </w:tr>
            <w:tr w:rsidR="00372050" w:rsidRPr="009845B4" w:rsidTr="002C3943">
              <w:trPr>
                <w:cantSplit/>
                <w:trHeight w:val="48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Увеличение прочих остатков </w:t>
                  </w: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  бюджета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1 856 598,5</w:t>
                  </w:r>
                </w:p>
              </w:tc>
            </w:tr>
            <w:tr w:rsidR="00372050" w:rsidRPr="009845B4" w:rsidTr="002C3943">
              <w:trPr>
                <w:cantSplit/>
                <w:trHeight w:val="48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Увеличение прочих остатков </w:t>
                  </w: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  бюджета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1 856 598,5</w:t>
                  </w:r>
                </w:p>
              </w:tc>
            </w:tr>
            <w:tr w:rsidR="00372050" w:rsidRPr="009845B4" w:rsidTr="002C3943">
              <w:trPr>
                <w:cantSplit/>
                <w:trHeight w:val="48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Увеличение прочих остатков денежных  </w:t>
                  </w: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  бюджета   муниципального района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01 05 02 01 05 0000 510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1 856 598,5</w:t>
                  </w:r>
                </w:p>
              </w:tc>
            </w:tr>
            <w:tr w:rsidR="00372050" w:rsidRPr="009845B4" w:rsidTr="002C3943">
              <w:trPr>
                <w:cantSplit/>
                <w:trHeight w:val="67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</w:t>
                  </w: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  бюджета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1 863 033,9</w:t>
                  </w:r>
                </w:p>
              </w:tc>
            </w:tr>
            <w:tr w:rsidR="00372050" w:rsidRPr="009845B4" w:rsidTr="002C3943">
              <w:trPr>
                <w:cantSplit/>
                <w:trHeight w:val="59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Уменьшение прочих остатков </w:t>
                  </w: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  бюджета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1 863 033,9</w:t>
                  </w:r>
                </w:p>
              </w:tc>
            </w:tr>
            <w:tr w:rsidR="00372050" w:rsidRPr="009845B4" w:rsidTr="002C3943">
              <w:trPr>
                <w:cantSplit/>
                <w:trHeight w:val="48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Уменьшение прочих остатков </w:t>
                  </w: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  бюджета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1 863 033,9</w:t>
                  </w:r>
                </w:p>
              </w:tc>
            </w:tr>
            <w:tr w:rsidR="00372050" w:rsidRPr="009845B4" w:rsidTr="002C3943">
              <w:trPr>
                <w:cantSplit/>
                <w:trHeight w:val="48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 денежных</w:t>
                  </w: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  бюджета  муниципального района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01 05 02 01 05 0000 610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1 863 033,9</w:t>
                  </w:r>
                </w:p>
              </w:tc>
            </w:tr>
            <w:tr w:rsidR="00372050" w:rsidRPr="009845B4" w:rsidTr="002C3943">
              <w:trPr>
                <w:cantSplit/>
                <w:trHeight w:val="480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 средств, направленных на покрытие дефицита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5B4" w:rsidRPr="009845B4" w:rsidRDefault="009845B4" w:rsidP="00984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4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6435,4 »</w:t>
                  </w:r>
                </w:p>
              </w:tc>
            </w:tr>
          </w:tbl>
          <w:p w:rsidR="009845B4" w:rsidRPr="009845B4" w:rsidRDefault="009845B4" w:rsidP="009845B4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</w:t>
            </w:r>
          </w:p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«О внесении изменений в решение 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совета от 20.12.2018 г № 1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районном бюджете на 2019 и плановый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2020 и 2021 годов»</w:t>
            </w:r>
          </w:p>
        </w:tc>
      </w:tr>
    </w:tbl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Приложение 2  статьи 2  «Источники внутреннего финансирования дефицита районного бюджета» изложить в следующей редакции:</w:t>
      </w:r>
    </w:p>
    <w:p w:rsidR="009845B4" w:rsidRPr="009845B4" w:rsidRDefault="009845B4" w:rsidP="0098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200" w:type="dxa"/>
        <w:tblInd w:w="88" w:type="dxa"/>
        <w:tblLayout w:type="fixed"/>
        <w:tblLook w:val="0000"/>
      </w:tblPr>
      <w:tblGrid>
        <w:gridCol w:w="10100"/>
        <w:gridCol w:w="10100"/>
      </w:tblGrid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:rsidR="00372050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372050" w:rsidRDefault="00372050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2050" w:rsidRDefault="00372050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2050" w:rsidRDefault="00372050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45B4" w:rsidRPr="009845B4" w:rsidRDefault="009845B4" w:rsidP="0037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«Приложение №  1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решению  Муниципального совета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решению Муниципального совета 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Ракитянского района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Ракитянского района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от 24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№____  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«О районном бюджете на 2020  год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и плановый период 2021 и 2022 годов»</w:t>
            </w:r>
          </w:p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 внесении изменений в решение 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совета от 20.12.2018 г № 1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районном бюджете на 2019 и плановый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2020 и 2021 годов»</w:t>
            </w:r>
          </w:p>
        </w:tc>
      </w:tr>
    </w:tbl>
    <w:p w:rsidR="009845B4" w:rsidRPr="009845B4" w:rsidRDefault="009845B4" w:rsidP="00984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5B4" w:rsidRPr="009845B4" w:rsidRDefault="009845B4" w:rsidP="00984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внутреннего финансирования </w:t>
      </w:r>
    </w:p>
    <w:p w:rsidR="009845B4" w:rsidRPr="009845B4" w:rsidRDefault="009845B4" w:rsidP="00984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районного бюджета  в 2021 и 2022  годах</w:t>
      </w:r>
    </w:p>
    <w:p w:rsidR="009845B4" w:rsidRPr="009845B4" w:rsidRDefault="009845B4" w:rsidP="00984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тыс.рублей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3060"/>
        <w:gridCol w:w="1620"/>
        <w:gridCol w:w="1620"/>
      </w:tblGrid>
      <w:tr w:rsidR="009845B4" w:rsidRPr="009845B4" w:rsidTr="002C3943">
        <w:trPr>
          <w:cantSplit/>
          <w:trHeight w:val="36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N </w:t>
            </w: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  бюджетной классификации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9845B4" w:rsidRPr="009845B4" w:rsidTr="002C39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9845B4" w:rsidRPr="009845B4" w:rsidTr="002C394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1 731 008,4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1 787 938,9</w:t>
            </w:r>
          </w:p>
        </w:tc>
      </w:tr>
      <w:tr w:rsidR="009845B4" w:rsidRPr="009845B4" w:rsidTr="002C3943">
        <w:trPr>
          <w:cantSplit/>
          <w:trHeight w:val="6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1 731 008,4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1 787 938,9</w:t>
            </w:r>
          </w:p>
        </w:tc>
      </w:tr>
      <w:tr w:rsidR="009845B4" w:rsidRPr="009845B4" w:rsidTr="002C394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1 731 008,4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1 787 938,9</w:t>
            </w:r>
          </w:p>
        </w:tc>
      </w:tr>
      <w:tr w:rsidR="009845B4" w:rsidRPr="009845B4" w:rsidTr="002C394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муниципального района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1 731 008,4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1 787 938,9</w:t>
            </w:r>
          </w:p>
        </w:tc>
      </w:tr>
      <w:tr w:rsidR="009845B4" w:rsidRPr="009845B4" w:rsidTr="002C3943">
        <w:trPr>
          <w:cantSplit/>
          <w:trHeight w:val="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</w:t>
            </w: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1 732 508,4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1 788 938,9</w:t>
            </w:r>
          </w:p>
        </w:tc>
      </w:tr>
      <w:tr w:rsidR="009845B4" w:rsidRPr="009845B4" w:rsidTr="002C3943">
        <w:trPr>
          <w:cantSplit/>
          <w:trHeight w:val="5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1 732 508,4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1 788 938,9</w:t>
            </w:r>
          </w:p>
        </w:tc>
      </w:tr>
      <w:tr w:rsidR="009845B4" w:rsidRPr="009845B4" w:rsidTr="002C394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1 732 508,4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1 788 938,9</w:t>
            </w:r>
          </w:p>
        </w:tc>
      </w:tr>
      <w:tr w:rsidR="009845B4" w:rsidRPr="009845B4" w:rsidTr="002C394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бюджета  муниципального района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1 732 508,4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1 788 938,9</w:t>
            </w:r>
          </w:p>
        </w:tc>
      </w:tr>
      <w:tr w:rsidR="009845B4" w:rsidRPr="009845B4" w:rsidTr="002C394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 »</w:t>
            </w:r>
          </w:p>
        </w:tc>
      </w:tr>
    </w:tbl>
    <w:p w:rsidR="009845B4" w:rsidRPr="009845B4" w:rsidRDefault="009845B4" w:rsidP="00984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7  статьи 5 «Прогнозируемое поступление доходов в районный бюджет  на 2019 год и на плановый период 2020 и 2021 годов» изложить в следующей редакции:</w:t>
      </w:r>
    </w:p>
    <w:p w:rsid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50" w:rsidRDefault="00372050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50" w:rsidRDefault="00372050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50" w:rsidRDefault="00372050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50" w:rsidRPr="009845B4" w:rsidRDefault="00372050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Приложение № 7</w:t>
      </w: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 Муниципального совета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Ракитянского района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от 24 декабря </w:t>
      </w:r>
      <w:smartTag w:uri="urn:schemas-microsoft-com:office:smarttags" w:element="metricconverter">
        <w:smartTagPr>
          <w:attr w:name="ProductID" w:val="2019 г"/>
        </w:smartTagPr>
        <w:r w:rsidRPr="009845B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2019 г</w:t>
        </w:r>
      </w:smartTag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№ 1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«О районном бюджете на 2020  год</w:t>
      </w: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и плановый период 2021 и 2022 годов»</w:t>
      </w: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Поступление доходов в районный  бюджет на 2020 год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2021 и 2022 годов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2472"/>
        <w:gridCol w:w="3967"/>
        <w:gridCol w:w="1331"/>
        <w:gridCol w:w="1260"/>
        <w:gridCol w:w="1214"/>
      </w:tblGrid>
      <w:tr w:rsidR="009845B4" w:rsidRPr="009845B4" w:rsidTr="002C3943">
        <w:trPr>
          <w:trHeight w:val="408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25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</w:tr>
      <w:tr w:rsidR="009845B4" w:rsidRPr="009845B4" w:rsidTr="002C3943">
        <w:trPr>
          <w:trHeight w:val="5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1 00 00000 00 0000 000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375305,5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417145,0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444430,0</w:t>
            </w:r>
          </w:p>
        </w:tc>
      </w:tr>
      <w:tr w:rsidR="009845B4" w:rsidRPr="009845B4" w:rsidTr="002C3943">
        <w:trPr>
          <w:trHeight w:val="3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1 01 00000 00 0000 000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321703,0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359448,0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385745,0</w:t>
            </w:r>
          </w:p>
        </w:tc>
      </w:tr>
      <w:tr w:rsidR="009845B4" w:rsidRPr="009845B4" w:rsidTr="002C3943">
        <w:trPr>
          <w:trHeight w:val="46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321703,0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359448,0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385745,0</w:t>
            </w:r>
          </w:p>
        </w:tc>
      </w:tr>
      <w:tr w:rsidR="009845B4" w:rsidRPr="009845B4" w:rsidTr="002C3943">
        <w:trPr>
          <w:trHeight w:val="111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1 03 00000 00 0000 000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9363,0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9877,0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10154,0</w:t>
            </w:r>
          </w:p>
        </w:tc>
      </w:tr>
      <w:tr w:rsidR="009845B4" w:rsidRPr="009845B4" w:rsidTr="002C3943">
        <w:trPr>
          <w:trHeight w:val="74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1 03 02000 01 0000 110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9877,0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10154,0</w:t>
            </w:r>
          </w:p>
        </w:tc>
      </w:tr>
      <w:tr w:rsidR="009845B4" w:rsidRPr="009845B4" w:rsidTr="002C3943">
        <w:trPr>
          <w:trHeight w:val="49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1 05 00000 00 0000 000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20643,5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23035,0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23058,0</w:t>
            </w:r>
          </w:p>
        </w:tc>
      </w:tr>
      <w:tr w:rsidR="009845B4" w:rsidRPr="009845B4" w:rsidTr="002C3943">
        <w:trPr>
          <w:trHeight w:val="50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1 05 02000 02 0000 110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845B4" w:rsidRPr="009845B4" w:rsidTr="002C3943">
        <w:trPr>
          <w:trHeight w:val="27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5007,0</w:t>
            </w:r>
          </w:p>
        </w:tc>
      </w:tr>
      <w:tr w:rsidR="009845B4" w:rsidRPr="009845B4" w:rsidTr="002C3943">
        <w:trPr>
          <w:trHeight w:val="27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1 05 04000 01 0000 110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патент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13885,0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18051,0</w:t>
            </w:r>
          </w:p>
        </w:tc>
      </w:tr>
      <w:tr w:rsidR="009845B4" w:rsidRPr="009845B4" w:rsidTr="002C3943">
        <w:trPr>
          <w:trHeight w:val="4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3765,0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3916,0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4072,0</w:t>
            </w:r>
          </w:p>
        </w:tc>
      </w:tr>
      <w:tr w:rsidR="009845B4" w:rsidRPr="009845B4" w:rsidTr="002C3943">
        <w:trPr>
          <w:trHeight w:val="8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1 08 03000 01 0000 110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4072,0</w:t>
            </w:r>
          </w:p>
        </w:tc>
      </w:tr>
      <w:tr w:rsidR="009845B4" w:rsidRPr="009845B4" w:rsidTr="002C3943">
        <w:trPr>
          <w:trHeight w:val="99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16080,0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16435,0</w:t>
            </w:r>
          </w:p>
        </w:tc>
      </w:tr>
      <w:tr w:rsidR="009845B4" w:rsidRPr="009845B4" w:rsidTr="002C3943">
        <w:trPr>
          <w:trHeight w:val="156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1 11 05000 00 0000 120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15041,0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15887,0</w:t>
            </w:r>
          </w:p>
        </w:tc>
      </w:tr>
      <w:tr w:rsidR="009845B4" w:rsidRPr="009845B4" w:rsidTr="002C3943">
        <w:trPr>
          <w:trHeight w:val="103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1 11 05075 05 0000 120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548,0</w:t>
            </w:r>
          </w:p>
        </w:tc>
      </w:tr>
      <w:tr w:rsidR="009845B4" w:rsidRPr="009845B4" w:rsidTr="002C3943">
        <w:trPr>
          <w:trHeight w:val="62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1 11 07000 00 0000 120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845B4" w:rsidRPr="009845B4" w:rsidTr="002C3943">
        <w:trPr>
          <w:trHeight w:val="6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1 12 00000 00 0000 000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1871,0</w:t>
            </w:r>
          </w:p>
        </w:tc>
      </w:tr>
      <w:tr w:rsidR="009845B4" w:rsidRPr="009845B4" w:rsidTr="002C3943">
        <w:trPr>
          <w:trHeight w:val="54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1 12 01000 01 0000 120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1871,0</w:t>
            </w:r>
          </w:p>
        </w:tc>
      </w:tr>
      <w:tr w:rsidR="009845B4" w:rsidRPr="009845B4" w:rsidTr="002C3943">
        <w:trPr>
          <w:trHeight w:val="104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1 13 00000 00 0000 000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1499,0</w:t>
            </w:r>
          </w:p>
        </w:tc>
      </w:tr>
      <w:tr w:rsidR="009845B4" w:rsidRPr="009845B4" w:rsidTr="002C3943">
        <w:trPr>
          <w:trHeight w:val="46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1 13 01000 00 0000 130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1499,0</w:t>
            </w:r>
          </w:p>
        </w:tc>
      </w:tr>
      <w:tr w:rsidR="009845B4" w:rsidRPr="009845B4" w:rsidTr="002C3943">
        <w:trPr>
          <w:trHeight w:val="7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1 14 00000 00 0000 000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427,0</w:t>
            </w:r>
          </w:p>
        </w:tc>
      </w:tr>
      <w:tr w:rsidR="009845B4" w:rsidRPr="009845B4" w:rsidTr="002C3943">
        <w:trPr>
          <w:trHeight w:val="54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1 14 02000 00 0000 410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</w:tr>
      <w:tr w:rsidR="009845B4" w:rsidRPr="009845B4" w:rsidTr="002C3943">
        <w:trPr>
          <w:trHeight w:val="53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1 14 06000 00 0000 430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9845B4" w:rsidRPr="009845B4" w:rsidTr="002C3943">
        <w:trPr>
          <w:trHeight w:val="49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1 16 00000 00 0000 000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656,0</w:t>
            </w:r>
          </w:p>
        </w:tc>
      </w:tr>
      <w:tr w:rsidR="009845B4" w:rsidRPr="009845B4" w:rsidTr="002C3943">
        <w:trPr>
          <w:trHeight w:val="53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1 17 00000 00 0000 000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493,0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513,0</w:t>
            </w:r>
          </w:p>
        </w:tc>
      </w:tr>
      <w:tr w:rsidR="009845B4" w:rsidRPr="009845B4" w:rsidTr="002C3943">
        <w:trPr>
          <w:trHeight w:val="99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2 02 00000 00 0000 000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1481293,0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1313863,4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1343508,9</w:t>
            </w:r>
          </w:p>
        </w:tc>
      </w:tr>
      <w:tr w:rsidR="009845B4" w:rsidRPr="009845B4" w:rsidTr="002C3943">
        <w:trPr>
          <w:trHeight w:val="8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2 02 10000 00 0000 150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283935,7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260073,1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221581,7</w:t>
            </w:r>
          </w:p>
        </w:tc>
      </w:tr>
      <w:tr w:rsidR="009845B4" w:rsidRPr="009845B4" w:rsidTr="002C3943">
        <w:trPr>
          <w:trHeight w:val="70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2 02 10000 05 0000 150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283235,7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260073,1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221581,7</w:t>
            </w:r>
          </w:p>
        </w:tc>
      </w:tr>
      <w:tr w:rsidR="009845B4" w:rsidRPr="009845B4" w:rsidTr="002C3943">
        <w:trPr>
          <w:trHeight w:val="70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2 02 19999 05 0000 150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95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2 02 20000 00 0000 150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362557,7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230348,0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273612,2</w:t>
            </w:r>
          </w:p>
        </w:tc>
      </w:tr>
      <w:tr w:rsidR="009845B4" w:rsidRPr="009845B4" w:rsidTr="002C3943">
        <w:trPr>
          <w:trHeight w:val="95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2 02 20077050000 150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 муниципальной собственности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169537,0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232770,8</w:t>
            </w:r>
          </w:p>
        </w:tc>
      </w:tr>
      <w:tr w:rsidR="009845B4" w:rsidRPr="009845B4" w:rsidTr="002C3943">
        <w:trPr>
          <w:trHeight w:val="19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2 02 20216 05 0000 150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190778,0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1577"/>
        </w:trPr>
        <w:tc>
          <w:tcPr>
            <w:tcW w:w="24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2 02 25016 05 0000 150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1577"/>
        </w:trPr>
        <w:tc>
          <w:tcPr>
            <w:tcW w:w="24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2 02 25065 05 0000 150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государственных программ (подпрограмм государственных программ) субъектов Российской Федерации в области использования и охраны водных объектов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13864,2</w:t>
            </w:r>
          </w:p>
        </w:tc>
      </w:tr>
      <w:tr w:rsidR="009845B4" w:rsidRPr="009845B4" w:rsidTr="002C3943">
        <w:trPr>
          <w:trHeight w:val="139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2 02 25299 05 0000 150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193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2 02 25304 05 0000 150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80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2 02 25497 05 0000 150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10909,3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11227,2</w:t>
            </w:r>
          </w:p>
        </w:tc>
      </w:tr>
      <w:tr w:rsidR="009845B4" w:rsidRPr="009845B4" w:rsidTr="002C3943">
        <w:trPr>
          <w:trHeight w:val="80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2 02 25511 05 0000 150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1527,7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4500,0</w:t>
            </w:r>
          </w:p>
        </w:tc>
      </w:tr>
      <w:tr w:rsidR="009845B4" w:rsidRPr="009845B4" w:rsidTr="002C3943">
        <w:trPr>
          <w:trHeight w:val="638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2 02 25519 05 0000 150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4899,2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108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2 02 25555 05 0000 150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 муниципальных районов на реализацию  программ формирования современной городской среды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10283,7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86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2 02 25576 05 0000 150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5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68685,1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11250,0</w:t>
            </w:r>
          </w:p>
        </w:tc>
      </w:tr>
      <w:tr w:rsidR="009845B4" w:rsidRPr="009845B4" w:rsidTr="002C3943">
        <w:trPr>
          <w:trHeight w:val="7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2 02 30000 00 0000 150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724447,3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726340,3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748929,0</w:t>
            </w:r>
          </w:p>
        </w:tc>
      </w:tr>
      <w:tr w:rsidR="009845B4" w:rsidRPr="009845B4" w:rsidTr="002C3943">
        <w:trPr>
          <w:trHeight w:val="8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2 02 30021 05 0000 150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2368,0</w:t>
            </w:r>
          </w:p>
        </w:tc>
      </w:tr>
      <w:tr w:rsidR="009845B4" w:rsidRPr="009845B4" w:rsidTr="002C3943">
        <w:trPr>
          <w:trHeight w:val="106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2 02 30022 05 0000 150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2284,0</w:t>
            </w:r>
          </w:p>
        </w:tc>
      </w:tr>
      <w:tr w:rsidR="009845B4" w:rsidRPr="009845B4" w:rsidTr="002C3943">
        <w:trPr>
          <w:trHeight w:val="116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2 02 30024 05 0000 150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548697,0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568215,6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601610,7</w:t>
            </w:r>
          </w:p>
        </w:tc>
      </w:tr>
      <w:tr w:rsidR="009845B4" w:rsidRPr="009845B4" w:rsidTr="002C3943">
        <w:trPr>
          <w:trHeight w:val="138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2 02 30027 05 0000 150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6693,0</w:t>
            </w:r>
          </w:p>
        </w:tc>
      </w:tr>
      <w:tr w:rsidR="009845B4" w:rsidRPr="009845B4" w:rsidTr="002C3943">
        <w:trPr>
          <w:trHeight w:val="16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8505,4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8732,0</w:t>
            </w:r>
          </w:p>
        </w:tc>
      </w:tr>
      <w:tr w:rsidR="009845B4" w:rsidRPr="009845B4" w:rsidTr="002C3943">
        <w:trPr>
          <w:trHeight w:val="164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2 02 35082 05 0000 150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13365,0</w:t>
            </w:r>
          </w:p>
        </w:tc>
      </w:tr>
      <w:tr w:rsidR="009845B4" w:rsidRPr="009845B4" w:rsidTr="002C3943">
        <w:trPr>
          <w:trHeight w:val="38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2 02 35084 05 0000 150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18589,0</w:t>
            </w:r>
          </w:p>
        </w:tc>
      </w:tr>
      <w:tr w:rsidR="009845B4" w:rsidRPr="009845B4" w:rsidTr="002C3943">
        <w:trPr>
          <w:trHeight w:val="123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2 02 35118 05 0000 150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1360,0</w:t>
            </w:r>
          </w:p>
        </w:tc>
      </w:tr>
      <w:tr w:rsidR="009845B4" w:rsidRPr="009845B4" w:rsidTr="002C3943">
        <w:trPr>
          <w:trHeight w:val="176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2 02 35120 05 0000 150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</w:tr>
      <w:tr w:rsidR="009845B4" w:rsidRPr="009845B4" w:rsidTr="002C3943">
        <w:trPr>
          <w:trHeight w:val="169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2 02 35137 05 0000 150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1022,0</w:t>
            </w:r>
          </w:p>
        </w:tc>
      </w:tr>
      <w:tr w:rsidR="009845B4" w:rsidRPr="009845B4" w:rsidTr="002C3943">
        <w:trPr>
          <w:trHeight w:val="188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2 02 35220 05 0000 150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2367,0</w:t>
            </w:r>
          </w:p>
        </w:tc>
      </w:tr>
      <w:tr w:rsidR="009845B4" w:rsidRPr="009845B4" w:rsidTr="002C3943">
        <w:trPr>
          <w:trHeight w:val="118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2 02 35250 05 0000 150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42010,0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42010,0</w:t>
            </w:r>
          </w:p>
        </w:tc>
      </w:tr>
      <w:tr w:rsidR="009845B4" w:rsidRPr="009845B4" w:rsidTr="002C3943">
        <w:trPr>
          <w:trHeight w:val="151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2 02 35260 05 0000 150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</w:tr>
      <w:tr w:rsidR="009845B4" w:rsidRPr="009845B4" w:rsidTr="002C3943">
        <w:trPr>
          <w:trHeight w:val="159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2 02 35280 05 0000 150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9845B4" w:rsidRPr="009845B4" w:rsidTr="002C3943">
        <w:trPr>
          <w:trHeight w:val="115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ежемесячных выплат на детей в возрасте от 3 до 7 лет включительно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39884,9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16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2 02 35303 05 0000 150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 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15702,1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15702,1</w:t>
            </w:r>
          </w:p>
        </w:tc>
      </w:tr>
      <w:tr w:rsidR="009845B4" w:rsidRPr="009845B4" w:rsidTr="002C3943">
        <w:trPr>
          <w:trHeight w:val="282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2 02 35380 05 0000 150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14838,0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15379,0</w:t>
            </w:r>
          </w:p>
        </w:tc>
      </w:tr>
      <w:tr w:rsidR="009845B4" w:rsidRPr="009845B4" w:rsidTr="002C3943">
        <w:trPr>
          <w:trHeight w:val="160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2 02 35404 05 0000 150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муниципальных районов на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7228,3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7513,6</w:t>
            </w:r>
          </w:p>
        </w:tc>
      </w:tr>
      <w:tr w:rsidR="009845B4" w:rsidRPr="009845B4" w:rsidTr="002C3943">
        <w:trPr>
          <w:trHeight w:val="1428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2 02 35462 05 0000 150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251,0</w:t>
            </w:r>
          </w:p>
        </w:tc>
      </w:tr>
      <w:tr w:rsidR="009845B4" w:rsidRPr="009845B4" w:rsidTr="002C3943">
        <w:trPr>
          <w:trHeight w:val="104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2 02 35469 05 0000 150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8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2 02 35930 05 0000 150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 муниципальных районов на государственную регистрацию актов гражданского состояния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</w:tr>
      <w:tr w:rsidR="009845B4" w:rsidRPr="009845B4" w:rsidTr="002C3943">
        <w:trPr>
          <w:trHeight w:val="8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2 02 39001 05 0000 150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 муниципальных районов за счет резервного фонда Правительства Российской Федерации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55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2 02 39999 05 0000 150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8333,0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8040,0</w:t>
            </w:r>
          </w:p>
        </w:tc>
      </w:tr>
      <w:tr w:rsidR="009845B4" w:rsidRPr="009845B4" w:rsidTr="002C3943">
        <w:trPr>
          <w:trHeight w:val="5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2 02 40000 00 0000 150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110316,3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97102,0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99386,0</w:t>
            </w:r>
          </w:p>
        </w:tc>
      </w:tr>
      <w:tr w:rsidR="009845B4" w:rsidRPr="009845B4" w:rsidTr="002C3943">
        <w:trPr>
          <w:trHeight w:val="186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2 02 40014 05 0000 150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100289,3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97102,0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99386,0</w:t>
            </w:r>
          </w:p>
        </w:tc>
      </w:tr>
      <w:tr w:rsidR="009845B4" w:rsidRPr="009845B4" w:rsidTr="002C3943">
        <w:trPr>
          <w:trHeight w:val="84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2 02 49999 05 0000 150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42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2 07 00000 00 0000 150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845B4" w:rsidRPr="009845B4" w:rsidTr="002C3943">
        <w:trPr>
          <w:trHeight w:val="67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2 07 05030 05 0000 150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4" w:rsidRPr="009845B4" w:rsidTr="002C3943">
        <w:trPr>
          <w:trHeight w:val="27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1856598,5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1731008,4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1787938,9</w:t>
            </w:r>
          </w:p>
        </w:tc>
      </w:tr>
    </w:tbl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845B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 8 статьи 6 «Бюджетные ассигнования районного бюджета на 2018 год и на плановый период 2019 и 2020 годов»    изложить в следующей  редакции: 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10100" w:type="dxa"/>
        <w:tblInd w:w="88" w:type="dxa"/>
        <w:tblLayout w:type="fixed"/>
        <w:tblLook w:val="0000"/>
      </w:tblPr>
      <w:tblGrid>
        <w:gridCol w:w="10100"/>
      </w:tblGrid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«Приложение №  8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решению Муниципального совета 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Ракитянского района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24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№  1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районном бюджете на 2020 год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плановый период 2021 и 2022 годов»</w:t>
            </w:r>
          </w:p>
        </w:tc>
      </w:tr>
    </w:tbl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районного бюджета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"Ракитянский район" на 2020 </w:t>
      </w:r>
      <w:smartTag w:uri="urn:schemas-microsoft-com:office:smarttags" w:element="metricconverter">
        <w:smartTagPr>
          <w:attr w:name="ProductID" w:val="-2022 г"/>
        </w:smartTagPr>
        <w:r w:rsidRPr="009845B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-2022 г</w:t>
        </w:r>
      </w:smartTag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.г.</w:t>
      </w: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650" w:type="dxa"/>
        <w:tblInd w:w="-790" w:type="dxa"/>
        <w:tblLayout w:type="fixed"/>
        <w:tblLook w:val="0000"/>
      </w:tblPr>
      <w:tblGrid>
        <w:gridCol w:w="2910"/>
        <w:gridCol w:w="660"/>
        <w:gridCol w:w="525"/>
        <w:gridCol w:w="480"/>
        <w:gridCol w:w="1035"/>
        <w:gridCol w:w="675"/>
        <w:gridCol w:w="1411"/>
        <w:gridCol w:w="1440"/>
        <w:gridCol w:w="1514"/>
      </w:tblGrid>
      <w:tr w:rsidR="009845B4" w:rsidRPr="009845B4" w:rsidTr="00372050">
        <w:trPr>
          <w:trHeight w:val="482"/>
        </w:trPr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Мин-во,ведомство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расхода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17"/>
        </w:trPr>
        <w:tc>
          <w:tcPr>
            <w:tcW w:w="29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2020 г</w:t>
              </w:r>
            </w:smartTag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2022г</w:t>
            </w:r>
          </w:p>
        </w:tc>
      </w:tr>
      <w:tr w:rsidR="009845B4" w:rsidRPr="009845B4" w:rsidTr="00372050">
        <w:trPr>
          <w:trHeight w:val="578"/>
        </w:trPr>
        <w:tc>
          <w:tcPr>
            <w:tcW w:w="6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района "Ракитянский район"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153 724,0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134 064,7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156 218,0</w:t>
            </w:r>
          </w:p>
        </w:tc>
      </w:tr>
      <w:tr w:rsidR="009845B4" w:rsidRPr="009845B4" w:rsidTr="00372050">
        <w:trPr>
          <w:trHeight w:val="4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59 352,8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61 102,9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63 357,7</w:t>
            </w:r>
          </w:p>
        </w:tc>
      </w:tr>
      <w:tr w:rsidR="009845B4" w:rsidRPr="009845B4" w:rsidTr="00372050">
        <w:trPr>
          <w:trHeight w:val="229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59 217,6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58 090,0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60 260,0</w:t>
            </w:r>
          </w:p>
        </w:tc>
      </w:tr>
      <w:tr w:rsidR="009845B4" w:rsidRPr="009845B4" w:rsidTr="00372050">
        <w:trPr>
          <w:trHeight w:val="15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организации деятельности территориальных комиссий по делам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защите их прав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9845B4" w:rsidRPr="009845B4" w:rsidTr="00372050">
        <w:trPr>
          <w:trHeight w:val="237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11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предоставления государственных и муниципальных услуг  с использованием современных информационных и телекоммуникационных технологий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09 1 01 25010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845B4" w:rsidRPr="009845B4" w:rsidTr="00372050">
        <w:trPr>
          <w:trHeight w:val="95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09 1 01 25010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845B4" w:rsidRPr="009845B4" w:rsidTr="00372050">
        <w:trPr>
          <w:trHeight w:val="178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1 430,0</w:t>
            </w:r>
          </w:p>
        </w:tc>
      </w:tr>
      <w:tr w:rsidR="009845B4" w:rsidRPr="009845B4" w:rsidTr="00372050">
        <w:trPr>
          <w:trHeight w:val="12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45B4" w:rsidRPr="009845B4" w:rsidTr="00372050">
        <w:trPr>
          <w:trHeight w:val="98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45B4" w:rsidRPr="009845B4" w:rsidTr="00372050">
        <w:trPr>
          <w:trHeight w:val="107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безопасности в информационном обществе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09 104  25040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09 104  25040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9845B4" w:rsidRPr="009845B4" w:rsidTr="00372050">
        <w:trPr>
          <w:trHeight w:val="142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благоприятных условий для развития и осуществления территориального общественного самоуправления в  районе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845B4" w:rsidRPr="009845B4" w:rsidTr="00372050">
        <w:trPr>
          <w:trHeight w:val="12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активизацию деятельности уличных комитетов в районе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09 3 02  29990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845B4" w:rsidRPr="009845B4" w:rsidTr="00372050">
        <w:trPr>
          <w:trHeight w:val="122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деятельности Советов общественности в районе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09 3 03  29990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845B4" w:rsidRPr="009845B4" w:rsidTr="00372050">
        <w:trPr>
          <w:trHeight w:val="133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845B4" w:rsidRPr="009845B4" w:rsidTr="00372050">
        <w:trPr>
          <w:trHeight w:val="192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механизмов вовлечения некоммерческих общественных организации в реализация социальных и общественно значимых проектов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09 3 04  29990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5B4" w:rsidRPr="009845B4" w:rsidTr="00372050">
        <w:trPr>
          <w:trHeight w:val="125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5B4" w:rsidRPr="009845B4" w:rsidTr="00372050">
        <w:trPr>
          <w:trHeight w:val="82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53 586,7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52 495,0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54 538,0</w:t>
            </w:r>
          </w:p>
        </w:tc>
      </w:tr>
      <w:tr w:rsidR="009845B4" w:rsidRPr="009845B4" w:rsidTr="00372050">
        <w:trPr>
          <w:trHeight w:val="24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48 090,0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9845B4" w:rsidRPr="009845B4" w:rsidTr="00372050">
        <w:trPr>
          <w:trHeight w:val="13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 должностного лица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2 641,0</w:t>
            </w:r>
          </w:p>
        </w:tc>
      </w:tr>
      <w:tr w:rsidR="009845B4" w:rsidRPr="009845B4" w:rsidTr="00372050">
        <w:trPr>
          <w:trHeight w:val="201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2 641,0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 района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3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1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9845B4" w:rsidRPr="009845B4" w:rsidTr="00372050">
        <w:trPr>
          <w:trHeight w:val="18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9845B4" w:rsidRPr="009845B4" w:rsidTr="00372050"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845B4" w:rsidRPr="009845B4" w:rsidTr="00372050">
        <w:trPr>
          <w:trHeight w:val="5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845B4" w:rsidRPr="009845B4" w:rsidTr="00372050">
        <w:trPr>
          <w:trHeight w:val="1394"/>
        </w:trPr>
        <w:tc>
          <w:tcPr>
            <w:tcW w:w="7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на предупреждение и ликвидацию чрезвычайных ситуаций и техногенного характера и террористических  проявлений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6 280,0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6 444,0</w:t>
            </w:r>
          </w:p>
        </w:tc>
      </w:tr>
      <w:tr w:rsidR="009845B4" w:rsidRPr="009845B4" w:rsidTr="00372050">
        <w:trPr>
          <w:trHeight w:val="49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845B4" w:rsidRPr="009845B4" w:rsidTr="00372050">
        <w:trPr>
          <w:trHeight w:val="271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845B4" w:rsidRPr="009845B4" w:rsidTr="00372050">
        <w:trPr>
          <w:trHeight w:val="247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3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3 791,0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3 934,0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3 791,0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3 934,0</w:t>
            </w:r>
          </w:p>
        </w:tc>
      </w:tr>
      <w:tr w:rsidR="009845B4" w:rsidRPr="009845B4" w:rsidTr="00372050">
        <w:trPr>
          <w:trHeight w:val="21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9845B4" w:rsidRPr="009845B4" w:rsidTr="00372050">
        <w:trPr>
          <w:trHeight w:val="60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0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1 010,0</w:t>
            </w:r>
          </w:p>
        </w:tc>
      </w:tr>
      <w:tr w:rsidR="009845B4" w:rsidRPr="009845B4" w:rsidTr="00372050">
        <w:trPr>
          <w:trHeight w:val="5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9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9845B4" w:rsidRPr="009845B4" w:rsidTr="00372050">
        <w:trPr>
          <w:trHeight w:val="79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9845B4" w:rsidRPr="009845B4" w:rsidTr="00372050">
        <w:trPr>
          <w:trHeight w:val="9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проведения антитеррористических учений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01 6 01 29990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95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проведению профилактической и информационно-пропагандистской работы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01 6 02 29990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01 6 02 29990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алминистрации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9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83 222,1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65 025,8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84 540,3</w:t>
            </w:r>
          </w:p>
        </w:tc>
      </w:tr>
      <w:tr w:rsidR="009845B4" w:rsidRPr="009845B4" w:rsidTr="00372050">
        <w:trPr>
          <w:trHeight w:val="4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59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в области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охраны труда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10 3 01  71210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71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10 3 01  71210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мер по поддержке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сельскохозяйственного производства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06 4 01 71290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243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06 4 01 71290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33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18 593,0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14 594,1</w:t>
            </w:r>
          </w:p>
        </w:tc>
      </w:tr>
      <w:tr w:rsidR="009845B4" w:rsidRPr="009845B4" w:rsidTr="00372050">
        <w:trPr>
          <w:trHeight w:val="14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федеральной целевой программы «Развитие водохозяйственного комплекса Российской Федерации на 2012-2020 годы»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L0160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18 593,0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L0160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18 593,0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L0650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14 594,1</w:t>
            </w: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L0650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14 594,1</w:t>
            </w:r>
          </w:p>
        </w:tc>
      </w:tr>
      <w:tr w:rsidR="009845B4" w:rsidRPr="009845B4" w:rsidTr="00372050">
        <w:trPr>
          <w:trHeight w:val="67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64 001,8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64 013,8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68 894,2</w:t>
            </w:r>
          </w:p>
        </w:tc>
      </w:tr>
      <w:tr w:rsidR="009845B4" w:rsidRPr="009845B4" w:rsidTr="00372050">
        <w:trPr>
          <w:trHeight w:val="787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01 L5110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1 697,5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4 831,5</w:t>
            </w:r>
          </w:p>
        </w:tc>
      </w:tr>
      <w:tr w:rsidR="009845B4" w:rsidRPr="009845B4" w:rsidTr="00372050">
        <w:trPr>
          <w:trHeight w:val="953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L5110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1 697,5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4 831,5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47 277,7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46 374,8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48 995,7</w:t>
            </w:r>
          </w:p>
        </w:tc>
      </w:tr>
      <w:tr w:rsidR="009845B4" w:rsidRPr="009845B4" w:rsidTr="00372050">
        <w:trPr>
          <w:trHeight w:val="21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38 624,9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39 514,0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41 135,0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6 775,8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7 775,7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14 527,0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15 067,0</w:t>
            </w:r>
          </w:p>
        </w:tc>
      </w:tr>
      <w:tr w:rsidR="009845B4" w:rsidRPr="009845B4" w:rsidTr="00372050">
        <w:trPr>
          <w:trHeight w:val="205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14 527,0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15 067,0</w:t>
            </w: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Жилищнл-коммунальное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8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9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072 04 89930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01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072 04 89930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9845B4" w:rsidRPr="009845B4" w:rsidTr="00372050">
        <w:trPr>
          <w:trHeight w:val="7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9845B4" w:rsidRPr="009845B4" w:rsidTr="00372050">
        <w:trPr>
          <w:trHeight w:val="14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рассмотрению дел об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административных правонарушениях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9845B4" w:rsidRPr="009845B4" w:rsidTr="00372050">
        <w:trPr>
          <w:trHeight w:val="24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9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5B4" w:rsidRPr="009845B4" w:rsidTr="00372050">
        <w:trPr>
          <w:trHeight w:val="39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5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2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1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61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73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Ракитянского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1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1130"/>
        </w:trPr>
        <w:tc>
          <w:tcPr>
            <w:tcW w:w="6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и бюджетной политики администрации Ракитянского района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80 151,9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65 539,0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66 306,0</w:t>
            </w:r>
          </w:p>
        </w:tc>
      </w:tr>
      <w:tr w:rsidR="009845B4" w:rsidRPr="009845B4" w:rsidTr="00372050">
        <w:trPr>
          <w:trHeight w:val="59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19 293,7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19 008,0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19 490,0</w:t>
            </w:r>
          </w:p>
        </w:tc>
      </w:tr>
      <w:tr w:rsidR="009845B4" w:rsidRPr="009845B4" w:rsidTr="00372050">
        <w:trPr>
          <w:trHeight w:val="150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19 293,7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19 008,0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19 490,0</w:t>
            </w: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5 595,0</w:t>
            </w: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5 595,0</w:t>
            </w:r>
          </w:p>
        </w:tc>
      </w:tr>
      <w:tr w:rsidR="009845B4" w:rsidRPr="009845B4" w:rsidTr="00372050">
        <w:trPr>
          <w:trHeight w:val="79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13 868,1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13 882,0</w:t>
            </w:r>
          </w:p>
        </w:tc>
      </w:tr>
      <w:tr w:rsidR="009845B4" w:rsidRPr="009845B4" w:rsidTr="00372050">
        <w:trPr>
          <w:trHeight w:val="233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12 528,0</w:t>
            </w:r>
          </w:p>
        </w:tc>
      </w:tr>
      <w:tr w:rsidR="009845B4" w:rsidRPr="009845B4" w:rsidTr="00372050">
        <w:trPr>
          <w:trHeight w:val="95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1 303,0</w:t>
            </w: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9845B4" w:rsidRPr="009845B4" w:rsidTr="00372050">
        <w:trPr>
          <w:trHeight w:val="7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99 9 00 81380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78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8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845B4" w:rsidRPr="009845B4" w:rsidTr="00372050">
        <w:trPr>
          <w:trHeight w:val="41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1 360,0</w:t>
            </w:r>
          </w:p>
        </w:tc>
      </w:tr>
      <w:tr w:rsidR="009845B4" w:rsidRPr="009845B4" w:rsidTr="00372050">
        <w:trPr>
          <w:trHeight w:val="6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1 360,0</w:t>
            </w:r>
          </w:p>
        </w:tc>
      </w:tr>
      <w:tr w:rsidR="009845B4" w:rsidRPr="009845B4" w:rsidTr="00372050">
        <w:trPr>
          <w:trHeight w:val="12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воинского учета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1 360,0</w:t>
            </w: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2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14 389,5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13 091,0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13 571,0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14 389,5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13 091,0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13 571,0</w:t>
            </w:r>
          </w:p>
        </w:tc>
      </w:tr>
      <w:tr w:rsidR="009845B4" w:rsidRPr="009845B4" w:rsidTr="00372050">
        <w:trPr>
          <w:trHeight w:val="9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13 376,5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13 091,0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13 571,0</w:t>
            </w:r>
          </w:p>
        </w:tc>
      </w:tr>
      <w:tr w:rsidR="009845B4" w:rsidRPr="009845B4" w:rsidTr="00372050">
        <w:trPr>
          <w:trHeight w:val="232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12 483,0</w:t>
            </w:r>
          </w:p>
        </w:tc>
      </w:tr>
      <w:tr w:rsidR="009845B4" w:rsidRPr="009845B4" w:rsidTr="00372050">
        <w:trPr>
          <w:trHeight w:val="10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1 088,0</w:t>
            </w:r>
          </w:p>
        </w:tc>
      </w:tr>
      <w:tr w:rsidR="009845B4" w:rsidRPr="009845B4" w:rsidTr="00372050">
        <w:trPr>
          <w:trHeight w:val="156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управлению муниципальной собственностью, кадастровой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оценке,землеустройству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землепользованию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10 1 02 70460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10 1 02 70460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60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управлению муниципальной собственностью, кадастровой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оценке,землеустройству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землепользованию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02 S0460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S0460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9 127,3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42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9 127,3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7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очистке,дизинфекции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благоустройству прилегающей территории шахтных колодцев (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районного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01 L5760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L5760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7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проектов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09 3 01 71420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0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09 3 01 71420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областных конкурсов по благоустройству муниципальных образований области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99 9 00 71360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6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99 9 00 71360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7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очистке,дизинфекции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благоустройству прилегающей территории шахтных колодцев (за счет субсидий из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07 2 06 71440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07 2 06 71440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7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99 9 00 71330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7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99 9 00 71330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35 760,2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32 136,0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31 885,0</w:t>
            </w:r>
          </w:p>
        </w:tc>
      </w:tr>
      <w:tr w:rsidR="009845B4" w:rsidRPr="009845B4" w:rsidTr="00372050">
        <w:trPr>
          <w:trHeight w:val="129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34 315,0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32 136,0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31 885,0</w:t>
            </w:r>
          </w:p>
        </w:tc>
      </w:tr>
      <w:tr w:rsidR="009845B4" w:rsidRPr="009845B4" w:rsidTr="00372050">
        <w:trPr>
          <w:trHeight w:val="17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округов)(Межбюджетные трансферты)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34 315,0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32 136,0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31 885,0</w:t>
            </w:r>
          </w:p>
        </w:tc>
      </w:tr>
      <w:tr w:rsidR="009845B4" w:rsidRPr="009845B4" w:rsidTr="00372050">
        <w:trPr>
          <w:trHeight w:val="17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</w:tr>
      <w:tr w:rsidR="009845B4" w:rsidRPr="009845B4" w:rsidTr="00372050">
        <w:trPr>
          <w:trHeight w:val="17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1 445,2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69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благоприяных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условий для развития и осуществления территориального общественного самоуправления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09 3 01 29990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активизацию деятельности уличных комитетов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09 3 02 29990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поддержке деятельности Советов общественности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09 3 03 29990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0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механизмов вовлечения некоммерческих общественных организаций в реализацию социальных и общественно значимых проектов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09 3 04 29990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1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18"/>
        </w:trPr>
        <w:tc>
          <w:tcPr>
            <w:tcW w:w="4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Ракитянского района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603 630,9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617 034,4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610 244,7</w:t>
            </w:r>
          </w:p>
        </w:tc>
      </w:tr>
      <w:tr w:rsidR="009845B4" w:rsidRPr="009845B4" w:rsidTr="0037205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562 220,5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576 609,4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568 593,7</w:t>
            </w:r>
          </w:p>
        </w:tc>
      </w:tr>
      <w:tr w:rsidR="009845B4" w:rsidRPr="009845B4" w:rsidTr="0037205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155 421,5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172 241,0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156 606,0</w:t>
            </w:r>
          </w:p>
        </w:tc>
      </w:tr>
      <w:tr w:rsidR="009845B4" w:rsidRPr="009845B4" w:rsidTr="00372050">
        <w:trPr>
          <w:trHeight w:val="100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60 698,5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62 031,0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18 209,0</w:t>
            </w:r>
          </w:p>
        </w:tc>
      </w:tr>
      <w:tr w:rsidR="009845B4" w:rsidRPr="009845B4" w:rsidTr="00372050">
        <w:trPr>
          <w:trHeight w:val="13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60 698,5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62 031,0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18 209,0</w:t>
            </w:r>
          </w:p>
        </w:tc>
      </w:tr>
      <w:tr w:rsidR="009845B4" w:rsidRPr="009845B4" w:rsidTr="00372050">
        <w:trPr>
          <w:trHeight w:val="222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94 710,0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110 210,0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138 397,0</w:t>
            </w:r>
          </w:p>
        </w:tc>
      </w:tr>
      <w:tr w:rsidR="009845B4" w:rsidRPr="009845B4" w:rsidTr="00372050">
        <w:trPr>
          <w:trHeight w:val="118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94 710,0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138 397,0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8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361 228,5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355 797,4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361 694,1</w:t>
            </w:r>
          </w:p>
        </w:tc>
      </w:tr>
      <w:tr w:rsidR="009845B4" w:rsidRPr="009845B4" w:rsidTr="00372050">
        <w:trPr>
          <w:trHeight w:val="95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83 426,4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68 627,2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76 026,9</w:t>
            </w:r>
          </w:p>
        </w:tc>
      </w:tr>
      <w:tr w:rsidR="009845B4" w:rsidRPr="009845B4" w:rsidTr="00372050">
        <w:trPr>
          <w:trHeight w:val="14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83 426,4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68 627,2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76 026,9</w:t>
            </w:r>
          </w:p>
        </w:tc>
      </w:tr>
      <w:tr w:rsidR="009845B4" w:rsidRPr="009845B4" w:rsidTr="00372050">
        <w:trPr>
          <w:trHeight w:val="14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L3040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5 470,8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6 052,1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6 052,1</w:t>
            </w:r>
          </w:p>
        </w:tc>
      </w:tr>
      <w:tr w:rsidR="009845B4" w:rsidRPr="009845B4" w:rsidTr="00372050">
        <w:trPr>
          <w:trHeight w:val="140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L3040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6 052,1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6 052,1</w:t>
            </w:r>
          </w:p>
        </w:tc>
      </w:tr>
      <w:tr w:rsidR="009845B4" w:rsidRPr="009845B4" w:rsidTr="00372050">
        <w:trPr>
          <w:trHeight w:val="6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 государственного стандарта общего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264 291,0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263 022,0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261 545,0</w:t>
            </w:r>
          </w:p>
        </w:tc>
      </w:tr>
      <w:tr w:rsidR="009845B4" w:rsidRPr="009845B4" w:rsidTr="00372050">
        <w:trPr>
          <w:trHeight w:val="133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264 291,0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263 022,0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261 545,0</w:t>
            </w:r>
          </w:p>
        </w:tc>
      </w:tr>
      <w:tr w:rsidR="009845B4" w:rsidRPr="009845B4" w:rsidTr="00372050">
        <w:trPr>
          <w:trHeight w:val="10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Выплата ежемесячного денежного вознаграждения за</w:t>
            </w:r>
            <w:r w:rsidRPr="009845B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классное руководство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2 368,0</w:t>
            </w:r>
          </w:p>
        </w:tc>
      </w:tr>
      <w:tr w:rsidR="009845B4" w:rsidRPr="009845B4" w:rsidTr="00372050">
        <w:trPr>
          <w:trHeight w:val="122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Выплата ежемесячного денежного вознаграждения за</w:t>
            </w:r>
            <w:r w:rsidRPr="009845B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классное руководство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R3030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15 702,1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15 702,1</w:t>
            </w:r>
          </w:p>
        </w:tc>
      </w:tr>
      <w:tr w:rsidR="009845B4" w:rsidRPr="009845B4" w:rsidTr="00372050">
        <w:trPr>
          <w:trHeight w:val="11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R3030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15 702,1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15 702,1</w:t>
            </w:r>
          </w:p>
        </w:tc>
      </w:tr>
      <w:tr w:rsidR="009845B4" w:rsidRPr="009845B4" w:rsidTr="00372050">
        <w:trPr>
          <w:trHeight w:val="9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16 250,0</w:t>
            </w:r>
          </w:p>
        </w:tc>
      </w:tr>
      <w:tr w:rsidR="009845B4" w:rsidRPr="009845B4" w:rsidTr="00372050">
        <w:trPr>
          <w:trHeight w:val="14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16 250,0</w:t>
            </w:r>
          </w:p>
        </w:tc>
      </w:tr>
      <w:tr w:rsidR="009845B4" w:rsidRPr="009845B4" w:rsidTr="00372050">
        <w:trPr>
          <w:trHeight w:val="121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16 250,0</w:t>
            </w:r>
          </w:p>
        </w:tc>
      </w:tr>
      <w:tr w:rsidR="009845B4" w:rsidRPr="009845B4" w:rsidTr="00372050">
        <w:trPr>
          <w:trHeight w:val="9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3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5 604,0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5 920,0</w:t>
            </w:r>
          </w:p>
        </w:tc>
      </w:tr>
      <w:tr w:rsidR="009845B4" w:rsidRPr="009845B4" w:rsidTr="00372050">
        <w:trPr>
          <w:trHeight w:val="98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проведению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оздоровительной кампании детей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02 4 01 20650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845B4" w:rsidRPr="009845B4" w:rsidTr="00372050">
        <w:trPr>
          <w:trHeight w:val="121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02 4 01 20650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845B4" w:rsidRPr="009845B4" w:rsidTr="00372050">
        <w:trPr>
          <w:trHeight w:val="91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оздоровительной кампании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9845B4" w:rsidRPr="009845B4" w:rsidTr="00372050">
        <w:trPr>
          <w:trHeight w:val="133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9845B4" w:rsidRPr="009845B4" w:rsidTr="00372050">
        <w:trPr>
          <w:trHeight w:val="10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9845B4" w:rsidRPr="009845B4" w:rsidTr="00372050">
        <w:trPr>
          <w:trHeight w:val="7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27 984,5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26 717,0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28 123,6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 ор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ганов местного самоуправления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02 701  00190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4 116,7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4 049,0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4 211,0</w:t>
            </w:r>
          </w:p>
        </w:tc>
      </w:tr>
      <w:tr w:rsidR="009845B4" w:rsidRPr="009845B4" w:rsidTr="00372050">
        <w:trPr>
          <w:trHeight w:val="251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02 701  00190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4 211,0</w:t>
            </w:r>
          </w:p>
        </w:tc>
      </w:tr>
      <w:tr w:rsidR="009845B4" w:rsidRPr="009845B4" w:rsidTr="00372050">
        <w:trPr>
          <w:trHeight w:val="95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23 862,8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22 668,0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23 912,6</w:t>
            </w:r>
          </w:p>
        </w:tc>
      </w:tr>
      <w:tr w:rsidR="009845B4" w:rsidRPr="009845B4" w:rsidTr="00372050">
        <w:trPr>
          <w:trHeight w:val="243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19 754,0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20 499,0</w:t>
            </w:r>
          </w:p>
        </w:tc>
      </w:tr>
      <w:tr w:rsidR="009845B4" w:rsidRPr="009845B4" w:rsidTr="00372050">
        <w:trPr>
          <w:trHeight w:val="95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3 401,6</w:t>
            </w:r>
          </w:p>
        </w:tc>
      </w:tr>
      <w:tr w:rsidR="009845B4" w:rsidRPr="009845B4" w:rsidTr="00372050">
        <w:trPr>
          <w:trHeight w:val="77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845B4" w:rsidRPr="009845B4" w:rsidTr="00372050">
        <w:trPr>
          <w:trHeight w:val="70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7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5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41 410,4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40 425,0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41 651,0</w:t>
            </w:r>
          </w:p>
        </w:tc>
      </w:tr>
      <w:tr w:rsidR="009845B4" w:rsidRPr="009845B4" w:rsidTr="00372050">
        <w:trPr>
          <w:trHeight w:val="6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28 672,0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27 217,0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28 443,0</w:t>
            </w:r>
          </w:p>
        </w:tc>
      </w:tr>
      <w:tr w:rsidR="009845B4" w:rsidRPr="009845B4" w:rsidTr="00372050">
        <w:trPr>
          <w:trHeight w:val="229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02 7 03 13220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845B4" w:rsidRPr="009845B4" w:rsidTr="00372050">
        <w:trPr>
          <w:trHeight w:val="252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02 7 03  13220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845B4" w:rsidRPr="009845B4" w:rsidTr="00372050">
        <w:trPr>
          <w:trHeight w:val="192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Возмещение части затрат по  выплате процентной ставки </w:t>
            </w:r>
            <w:r w:rsidRPr="009845B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ипотечного</w:t>
            </w: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9845B4" w:rsidRPr="009845B4" w:rsidTr="00372050">
        <w:trPr>
          <w:trHeight w:val="310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15 847,0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16 650,0</w:t>
            </w:r>
          </w:p>
        </w:tc>
      </w:tr>
      <w:tr w:rsidR="009845B4" w:rsidRPr="009845B4" w:rsidTr="00372050">
        <w:trPr>
          <w:trHeight w:val="248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12 050,0</w:t>
            </w:r>
          </w:p>
        </w:tc>
      </w:tr>
      <w:tr w:rsidR="009845B4" w:rsidRPr="009845B4" w:rsidTr="00372050">
        <w:trPr>
          <w:trHeight w:val="79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4 600,0</w:t>
            </w:r>
          </w:p>
        </w:tc>
      </w:tr>
      <w:tr w:rsidR="009845B4" w:rsidRPr="009845B4" w:rsidTr="00372050">
        <w:trPr>
          <w:trHeight w:val="75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11 283,0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11 706,0</w:t>
            </w:r>
          </w:p>
        </w:tc>
      </w:tr>
      <w:tr w:rsidR="009845B4" w:rsidRPr="009845B4" w:rsidTr="00372050">
        <w:trPr>
          <w:trHeight w:val="13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11 706,0</w:t>
            </w:r>
          </w:p>
        </w:tc>
      </w:tr>
      <w:tr w:rsidR="009845B4" w:rsidRPr="009845B4" w:rsidTr="0037205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11 159,4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альтернативных форм предоставления дошкольного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альтернативных форм предоставления дошкольного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9845B4" w:rsidRPr="009845B4" w:rsidTr="00372050">
        <w:trPr>
          <w:trHeight w:val="230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компенсации части родительской платы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8 505,4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8 732,0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1 322,0</w:t>
            </w:r>
          </w:p>
        </w:tc>
      </w:tr>
      <w:tr w:rsidR="009845B4" w:rsidRPr="009845B4" w:rsidTr="00372050">
        <w:trPr>
          <w:trHeight w:val="201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6 01 L0270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1 322,0</w:t>
            </w:r>
          </w:p>
        </w:tc>
      </w:tr>
      <w:tr w:rsidR="009845B4" w:rsidRPr="009845B4" w:rsidTr="00372050">
        <w:trPr>
          <w:trHeight w:val="129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L0270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1 322,0</w:t>
            </w:r>
          </w:p>
        </w:tc>
      </w:tr>
      <w:tr w:rsidR="009845B4" w:rsidRPr="009845B4" w:rsidTr="00372050">
        <w:trPr>
          <w:trHeight w:val="953"/>
        </w:trPr>
        <w:tc>
          <w:tcPr>
            <w:tcW w:w="5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Ракитянского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171 021,2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171 511,4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182 894,0</w:t>
            </w:r>
          </w:p>
        </w:tc>
      </w:tr>
      <w:tr w:rsidR="009845B4" w:rsidRPr="009845B4" w:rsidTr="00372050">
        <w:trPr>
          <w:trHeight w:val="4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27 345,3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28 745,0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30 461,0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27 345,3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28 745,0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30 461,0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национального проекта "Культура"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A1 A0000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1355,8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A0000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25 989,5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28 745,0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30 461,0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25 989,5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28 745,0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30 461,0</w:t>
            </w:r>
          </w:p>
        </w:tc>
      </w:tr>
      <w:tr w:rsidR="009845B4" w:rsidRPr="009845B4" w:rsidTr="00372050">
        <w:trPr>
          <w:trHeight w:val="61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142 594,9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141 660,4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151 300,0</w:t>
            </w:r>
          </w:p>
        </w:tc>
      </w:tr>
      <w:tr w:rsidR="009845B4" w:rsidRPr="009845B4" w:rsidTr="0037205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125 551,8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124 872,0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132 775,0</w:t>
            </w: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79 580,3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87 047,0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91 954,0</w:t>
            </w:r>
          </w:p>
        </w:tc>
      </w:tr>
      <w:tr w:rsidR="009845B4" w:rsidRPr="009845B4" w:rsidTr="00372050">
        <w:trPr>
          <w:trHeight w:val="245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36 884,0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39 292,0</w:t>
            </w:r>
          </w:p>
        </w:tc>
      </w:tr>
      <w:tr w:rsidR="009845B4" w:rsidRPr="009845B4" w:rsidTr="00372050">
        <w:trPr>
          <w:trHeight w:val="122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7 548,0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38 608,9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42 619,0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44 918,0</w:t>
            </w:r>
          </w:p>
        </w:tc>
      </w:tr>
      <w:tr w:rsidR="009845B4" w:rsidRPr="009845B4" w:rsidTr="00372050">
        <w:trPr>
          <w:trHeight w:val="6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</w:tr>
      <w:tr w:rsidR="009845B4" w:rsidRPr="009845B4" w:rsidTr="00372050">
        <w:trPr>
          <w:trHeight w:val="5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"Культурная среда"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А1 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4 957,2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0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А1 55191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4 957,2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А1 55191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845B4" w:rsidRPr="009845B4" w:rsidTr="00372050">
        <w:trPr>
          <w:trHeight w:val="12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1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26 618,4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29 161,0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30 999,0</w:t>
            </w:r>
          </w:p>
        </w:tc>
      </w:tr>
      <w:tr w:rsidR="009845B4" w:rsidRPr="009845B4" w:rsidTr="00372050">
        <w:trPr>
          <w:trHeight w:val="20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27 386,0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29 224,0</w:t>
            </w:r>
          </w:p>
        </w:tc>
      </w:tr>
      <w:tr w:rsidR="009845B4" w:rsidRPr="009845B4" w:rsidTr="00372050">
        <w:trPr>
          <w:trHeight w:val="121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7 514,0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7 872,0</w:t>
            </w:r>
          </w:p>
        </w:tc>
      </w:tr>
      <w:tr w:rsidR="009845B4" w:rsidRPr="009845B4" w:rsidTr="00372050">
        <w:trPr>
          <w:trHeight w:val="241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2 851,0</w:t>
            </w: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9845B4" w:rsidRPr="009845B4" w:rsidTr="00372050">
        <w:trPr>
          <w:trHeight w:val="14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4 913,0</w:t>
            </w:r>
          </w:p>
        </w:tc>
      </w:tr>
      <w:tr w:rsidR="009845B4" w:rsidRPr="009845B4" w:rsidTr="00372050">
        <w:trPr>
          <w:trHeight w:val="51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9845B4" w:rsidRPr="009845B4" w:rsidTr="00372050">
        <w:trPr>
          <w:trHeight w:val="61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L5195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74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L5195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муниципальных учреждений культуры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L5194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L5194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расходов на повышение оплаты труда работникам учреждений культуры за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субсидий областного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04 4 05 77780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25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04 4 05 77780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3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04 4 05 77780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расходов на повышение оплаты труда работникам учреждений культуры за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S7780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243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S7780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S7780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Присуждение грантов Губернатора Белгородской области для реализации проектов, направленных на развитие сельской культуры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04 4 05 77790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04 4 05 77790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17 043,1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16 788,4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18 525,0</w:t>
            </w:r>
          </w:p>
        </w:tc>
      </w:tr>
      <w:tr w:rsidR="009845B4" w:rsidRPr="009845B4" w:rsidTr="00372050">
        <w:trPr>
          <w:trHeight w:val="12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О4 4 01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1 952,0</w:t>
            </w:r>
          </w:p>
        </w:tc>
      </w:tr>
      <w:tr w:rsidR="009845B4" w:rsidRPr="009845B4" w:rsidTr="00372050">
        <w:trPr>
          <w:trHeight w:val="237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О4 4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13 613,1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13 699,0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14 123,0</w:t>
            </w:r>
          </w:p>
        </w:tc>
      </w:tr>
      <w:tr w:rsidR="009845B4" w:rsidRPr="009845B4" w:rsidTr="00372050">
        <w:trPr>
          <w:trHeight w:val="258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12 318,0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1 713,0</w:t>
            </w:r>
          </w:p>
        </w:tc>
      </w:tr>
      <w:tr w:rsidR="009845B4" w:rsidRPr="009845B4" w:rsidTr="00372050">
        <w:trPr>
          <w:trHeight w:val="6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9845B4" w:rsidRPr="009845B4" w:rsidTr="00372050">
        <w:trPr>
          <w:trHeight w:val="79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9845B4" w:rsidRPr="009845B4" w:rsidTr="00372050">
        <w:trPr>
          <w:trHeight w:val="100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9845B4" w:rsidRPr="009845B4" w:rsidTr="00372050">
        <w:trPr>
          <w:trHeight w:val="6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туризму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0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1 133,0</w:t>
            </w:r>
          </w:p>
        </w:tc>
      </w:tr>
      <w:tr w:rsidR="009845B4" w:rsidRPr="009845B4" w:rsidTr="00372050">
        <w:trPr>
          <w:trHeight w:val="6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1 133,0</w:t>
            </w:r>
          </w:p>
        </w:tc>
      </w:tr>
      <w:tr w:rsidR="009845B4" w:rsidRPr="009845B4" w:rsidTr="00372050">
        <w:trPr>
          <w:trHeight w:val="305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677,0</w:t>
            </w:r>
          </w:p>
        </w:tc>
      </w:tr>
      <w:tr w:rsidR="009845B4" w:rsidRPr="009845B4" w:rsidTr="00372050">
        <w:trPr>
          <w:trHeight w:val="219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637,0</w:t>
            </w:r>
          </w:p>
        </w:tc>
      </w:tr>
      <w:tr w:rsidR="009845B4" w:rsidRPr="009845B4" w:rsidTr="00372050">
        <w:trPr>
          <w:trHeight w:val="7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845B4" w:rsidRPr="009845B4" w:rsidTr="00372050">
        <w:trPr>
          <w:trHeight w:val="23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оциальной поддержки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</w:tr>
      <w:tr w:rsidR="009845B4" w:rsidRPr="009845B4" w:rsidTr="00372050">
        <w:trPr>
          <w:trHeight w:val="215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 w:rsidR="009845B4" w:rsidRPr="009845B4" w:rsidTr="00372050">
        <w:trPr>
          <w:trHeight w:val="75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9845B4" w:rsidRPr="009845B4" w:rsidTr="00372050">
        <w:trPr>
          <w:trHeight w:val="1174"/>
        </w:trPr>
        <w:tc>
          <w:tcPr>
            <w:tcW w:w="6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Ракитянского района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270 211,8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239 091,3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245 906,2</w:t>
            </w:r>
          </w:p>
        </w:tc>
      </w:tr>
      <w:tr w:rsidR="009845B4" w:rsidRPr="009845B4" w:rsidTr="00372050">
        <w:trPr>
          <w:trHeight w:val="6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45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69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1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9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268 007,5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239 091,3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245 906,2</w:t>
            </w:r>
          </w:p>
        </w:tc>
      </w:tr>
      <w:tr w:rsidR="009845B4" w:rsidRPr="009845B4" w:rsidTr="00372050">
        <w:trPr>
          <w:trHeight w:val="51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5 056,0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5 056,0</w:t>
            </w:r>
          </w:p>
        </w:tc>
      </w:tr>
      <w:tr w:rsidR="009845B4" w:rsidRPr="009845B4" w:rsidTr="00372050">
        <w:trPr>
          <w:trHeight w:val="67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5 056,0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5 056,0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</w:tr>
      <w:tr w:rsidR="009845B4" w:rsidRPr="009845B4" w:rsidTr="00372050">
        <w:trPr>
          <w:trHeight w:val="64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69 293,7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71 660,0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74 394,0</w:t>
            </w: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7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7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68 621,0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71 660,0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74 394,0</w:t>
            </w:r>
          </w:p>
        </w:tc>
      </w:tr>
      <w:tr w:rsidR="009845B4" w:rsidRPr="009845B4" w:rsidTr="00372050">
        <w:trPr>
          <w:trHeight w:val="222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5 553,0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1 717,0</w:t>
            </w:r>
          </w:p>
        </w:tc>
      </w:tr>
      <w:tr w:rsidR="009845B4" w:rsidRPr="009845B4" w:rsidTr="00372050">
        <w:trPr>
          <w:trHeight w:val="160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60 342,0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64 528,0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67 124,0</w:t>
            </w:r>
          </w:p>
        </w:tc>
      </w:tr>
      <w:tr w:rsidR="009845B4" w:rsidRPr="009845B4" w:rsidTr="00372050">
        <w:trPr>
          <w:trHeight w:val="67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33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99 9 02 20550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116 249,2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119 080,6</w:t>
            </w: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услуг отдельным категориям граждан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42 010,0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</w:tr>
      <w:tr w:rsidR="009845B4" w:rsidRPr="009845B4" w:rsidTr="00372050">
        <w:trPr>
          <w:trHeight w:val="1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 а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дресных субсидий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 жилого помещения и коммунальных услуг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2 284,0</w:t>
            </w:r>
          </w:p>
        </w:tc>
      </w:tr>
      <w:tr w:rsidR="009845B4" w:rsidRPr="009845B4" w:rsidTr="00372050">
        <w:trPr>
          <w:trHeight w:val="102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845B4" w:rsidRPr="009845B4" w:rsidTr="00372050">
        <w:trPr>
          <w:trHeight w:val="78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2 259,0</w:t>
            </w:r>
          </w:p>
        </w:tc>
      </w:tr>
      <w:tr w:rsidR="009845B4" w:rsidRPr="009845B4" w:rsidTr="00372050">
        <w:trPr>
          <w:trHeight w:val="122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ветеранам труда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7 559,0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7 854,0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8 160,0</w:t>
            </w: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8 072,0</w:t>
            </w:r>
          </w:p>
        </w:tc>
      </w:tr>
      <w:tr w:rsidR="009845B4" w:rsidRPr="009845B4" w:rsidTr="00372050">
        <w:trPr>
          <w:trHeight w:val="20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845B4" w:rsidRPr="009845B4" w:rsidTr="00372050">
        <w:trPr>
          <w:trHeight w:val="95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9845B4" w:rsidRPr="009845B4" w:rsidTr="00372050">
        <w:trPr>
          <w:trHeight w:val="11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многодетным семьям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6 244,0</w:t>
            </w: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6 202,0</w:t>
            </w:r>
          </w:p>
        </w:tc>
      </w:tr>
      <w:tr w:rsidR="009845B4" w:rsidRPr="009845B4" w:rsidTr="00372050">
        <w:trPr>
          <w:trHeight w:val="125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 иным категориям граждан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1 949,0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845B4" w:rsidRPr="009845B4" w:rsidTr="00372050">
        <w:trPr>
          <w:trHeight w:val="98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1 929,0</w:t>
            </w:r>
          </w:p>
        </w:tc>
      </w:tr>
      <w:tr w:rsidR="009845B4" w:rsidRPr="009845B4" w:rsidTr="00372050">
        <w:trPr>
          <w:trHeight w:val="20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251,0</w:t>
            </w: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РФ по предоставлению отдельных мер социальной поддержки граждан, подвергшихся радиации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1 022,0</w:t>
            </w:r>
          </w:p>
        </w:tc>
      </w:tr>
      <w:tr w:rsidR="009845B4" w:rsidRPr="009845B4" w:rsidTr="00372050">
        <w:trPr>
          <w:trHeight w:val="82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1 022,0</w:t>
            </w:r>
          </w:p>
        </w:tc>
      </w:tr>
      <w:tr w:rsidR="009845B4" w:rsidRPr="009845B4" w:rsidTr="00372050">
        <w:trPr>
          <w:trHeight w:val="133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"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Почетный донор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2 367,0</w:t>
            </w:r>
          </w:p>
        </w:tc>
      </w:tr>
      <w:tr w:rsidR="009845B4" w:rsidRPr="009845B4" w:rsidTr="00372050">
        <w:trPr>
          <w:trHeight w:val="98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2 347,0</w:t>
            </w:r>
          </w:p>
        </w:tc>
      </w:tr>
      <w:tr w:rsidR="009845B4" w:rsidRPr="009845B4" w:rsidTr="00372050">
        <w:trPr>
          <w:trHeight w:val="15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инвалидам компенсаций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страховых премий п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договорам обязательного страхования гражданской ответственности владельцев транспортных средств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845B4" w:rsidRPr="009845B4" w:rsidTr="00372050">
        <w:trPr>
          <w:trHeight w:val="135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845B4" w:rsidRPr="009845B4" w:rsidTr="00372050">
        <w:trPr>
          <w:trHeight w:val="174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7 228,3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7 513,6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7 228,3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7 513,6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пособий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малоимущим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и гражданам, оказавшимся в тяжелой жизненной ситуации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субсидий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ветеранам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боевых действий и  другим категориям военнослужащих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9845B4" w:rsidRPr="009845B4" w:rsidTr="00372050">
        <w:trPr>
          <w:trHeight w:val="348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Выплата ежемесячных пособий </w:t>
            </w:r>
            <w:r w:rsidRPr="009845B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отдельным категор</w:t>
            </w: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9845B4" w:rsidRPr="009845B4" w:rsidTr="00372050">
        <w:trPr>
          <w:trHeight w:val="91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ветеранам труда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ветеранам военной службы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12 256,0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12 744,0</w:t>
            </w:r>
          </w:p>
        </w:tc>
      </w:tr>
      <w:tr w:rsidR="009845B4" w:rsidRPr="009845B4" w:rsidTr="00372050">
        <w:trPr>
          <w:trHeight w:val="100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12 642,0</w:t>
            </w:r>
          </w:p>
        </w:tc>
      </w:tr>
      <w:tr w:rsidR="009845B4" w:rsidRPr="009845B4" w:rsidTr="00372050">
        <w:trPr>
          <w:trHeight w:val="69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т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руженикам тыла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9845B4" w:rsidRPr="009845B4" w:rsidTr="00372050">
        <w:trPr>
          <w:trHeight w:val="73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реабилитированным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 лицам, родившимся а период с 22 июня 1923 года по 3 сентября 1945 года (Дети войны)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5 433,0</w:t>
            </w:r>
          </w:p>
        </w:tc>
      </w:tr>
      <w:tr w:rsidR="009845B4" w:rsidRPr="009845B4" w:rsidTr="00372050">
        <w:trPr>
          <w:trHeight w:val="125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5 363,0</w:t>
            </w:r>
          </w:p>
        </w:tc>
      </w:tr>
      <w:tr w:rsidR="009845B4" w:rsidRPr="009845B4" w:rsidTr="00372050">
        <w:trPr>
          <w:trHeight w:val="7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материальной и иной помощи для погребения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03 1 03 72620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03 1 03 72620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отдельных категорий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работнтков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учреждений, проживающих и работающих в сельской местности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9845B4" w:rsidRPr="009845B4" w:rsidTr="00372050">
        <w:trPr>
          <w:trHeight w:val="20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9845B4" w:rsidRPr="009845B4" w:rsidTr="00372050">
        <w:trPr>
          <w:trHeight w:val="307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 лицам,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 81-ФЗ «О государственных пособиях гражданам, имеющим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03 3 01 </w:t>
            </w:r>
            <w:smartTag w:uri="urn:schemas-microsoft-com:office:smarttags" w:element="metricconverter">
              <w:smartTagPr>
                <w:attr w:name="ProductID" w:val="5380F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5380F</w:t>
              </w:r>
            </w:smartTag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03 3 01 </w:t>
            </w:r>
            <w:smartTag w:uri="urn:schemas-microsoft-com:office:smarttags" w:element="metricconverter">
              <w:smartTagPr>
                <w:attr w:name="ProductID" w:val="5380F"/>
              </w:smartTagPr>
              <w:r w:rsidRPr="009845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5380F</w:t>
              </w:r>
            </w:smartTag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03 3 01 </w:t>
            </w:r>
            <w:smartTag w:uri="urn:schemas-microsoft-com:office:smarttags" w:element="metricconverter">
              <w:smartTagPr>
                <w:attr w:name="ProductID" w:val="5380F"/>
              </w:smartTagPr>
              <w:r w:rsidRPr="009845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5380F</w:t>
              </w:r>
            </w:smartTag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4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 81-ФЗ «О государственных пособиях гражданам, имеющим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13 652,0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14 705,0</w:t>
            </w:r>
          </w:p>
        </w:tc>
      </w:tr>
      <w:tr w:rsidR="009845B4" w:rsidRPr="009845B4" w:rsidTr="00372050">
        <w:trPr>
          <w:trHeight w:val="98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14 705,0</w:t>
            </w:r>
          </w:p>
        </w:tc>
      </w:tr>
      <w:tr w:rsidR="009845B4" w:rsidRPr="009845B4" w:rsidTr="00372050">
        <w:trPr>
          <w:trHeight w:val="22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№ 81-ФЗ «О государственных пособиях гражданам, имеющим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03 3 01 53830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674,0</w:t>
            </w:r>
          </w:p>
        </w:tc>
      </w:tr>
      <w:tr w:rsidR="009845B4" w:rsidRPr="009845B4" w:rsidTr="00372050">
        <w:trPr>
          <w:trHeight w:val="61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674,0</w:t>
            </w:r>
          </w:p>
        </w:tc>
      </w:tr>
      <w:tr w:rsidR="009845B4" w:rsidRPr="009845B4" w:rsidTr="00372050">
        <w:trPr>
          <w:trHeight w:val="6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 ежемесячных пособий гражданам, имеющим детей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11 972,0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12 454,0</w:t>
            </w:r>
          </w:p>
        </w:tc>
      </w:tr>
      <w:tr w:rsidR="009845B4" w:rsidRPr="009845B4" w:rsidTr="00372050">
        <w:trPr>
          <w:trHeight w:val="9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12 454,0</w:t>
            </w:r>
          </w:p>
        </w:tc>
      </w:tr>
      <w:tr w:rsidR="009845B4" w:rsidRPr="009845B4" w:rsidTr="00372050">
        <w:trPr>
          <w:trHeight w:val="6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292,0</w:t>
            </w:r>
          </w:p>
        </w:tc>
      </w:tr>
      <w:tr w:rsidR="009845B4" w:rsidRPr="009845B4" w:rsidTr="00372050">
        <w:trPr>
          <w:trHeight w:val="77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74 495,0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32 794,4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33 665,9</w:t>
            </w:r>
          </w:p>
        </w:tc>
      </w:tr>
      <w:tr w:rsidR="009845B4" w:rsidRPr="009845B4" w:rsidTr="00372050">
        <w:trPr>
          <w:trHeight w:val="183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18 590,0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18 589,0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9845B4" w:rsidRPr="009845B4" w:rsidTr="00372050">
        <w:trPr>
          <w:trHeight w:val="67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18 315,0</w:t>
            </w:r>
          </w:p>
        </w:tc>
      </w:tr>
      <w:tr w:rsidR="009845B4" w:rsidRPr="009845B4" w:rsidTr="00372050">
        <w:trPr>
          <w:trHeight w:val="1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03 3 02 21370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R3020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29 948,6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ежемесячных выплат на детей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возврасте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 до 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R302F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9 936,3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R302F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R302F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82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3 695,0</w:t>
            </w:r>
          </w:p>
        </w:tc>
      </w:tr>
      <w:tr w:rsidR="009845B4" w:rsidRPr="009845B4" w:rsidTr="00372050">
        <w:trPr>
          <w:trHeight w:val="107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845B4" w:rsidRPr="009845B4" w:rsidTr="00372050">
        <w:trPr>
          <w:trHeight w:val="69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3 665,0</w:t>
            </w:r>
          </w:p>
        </w:tc>
      </w:tr>
      <w:tr w:rsidR="009845B4" w:rsidRPr="009845B4" w:rsidTr="00372050">
        <w:trPr>
          <w:trHeight w:val="153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9845B4" w:rsidRPr="009845B4" w:rsidTr="00372050">
        <w:trPr>
          <w:trHeight w:val="7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9845B4" w:rsidRPr="009845B4" w:rsidTr="00372050">
        <w:trPr>
          <w:trHeight w:val="24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9845B4" w:rsidRPr="009845B4" w:rsidTr="00372050">
        <w:trPr>
          <w:trHeight w:val="7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9845B4" w:rsidRPr="009845B4" w:rsidTr="00372050">
        <w:trPr>
          <w:trHeight w:val="21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9845B4" w:rsidRPr="009845B4" w:rsidTr="00372050">
        <w:trPr>
          <w:trHeight w:val="7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4 461,0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4 461,0</w:t>
            </w:r>
          </w:p>
        </w:tc>
      </w:tr>
      <w:tr w:rsidR="009845B4" w:rsidRPr="009845B4" w:rsidTr="00372050">
        <w:trPr>
          <w:trHeight w:val="70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4 667,0</w:t>
            </w:r>
          </w:p>
        </w:tc>
      </w:tr>
      <w:tr w:rsidR="009845B4" w:rsidRPr="009845B4" w:rsidTr="00372050">
        <w:trPr>
          <w:trHeight w:val="73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4 667,0</w:t>
            </w:r>
          </w:p>
        </w:tc>
      </w:tr>
      <w:tr w:rsidR="009845B4" w:rsidRPr="009845B4" w:rsidTr="00372050">
        <w:trPr>
          <w:trHeight w:val="151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2 026,0</w:t>
            </w:r>
          </w:p>
        </w:tc>
      </w:tr>
      <w:tr w:rsidR="009845B4" w:rsidRPr="009845B4" w:rsidTr="00372050">
        <w:trPr>
          <w:trHeight w:val="7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2 026,0</w:t>
            </w:r>
          </w:p>
        </w:tc>
      </w:tr>
      <w:tr w:rsidR="009845B4" w:rsidRPr="009845B4" w:rsidTr="00372050">
        <w:trPr>
          <w:trHeight w:val="81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13 878,7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13 331,7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13 709,7</w:t>
            </w:r>
          </w:p>
        </w:tc>
      </w:tr>
      <w:tr w:rsidR="009845B4" w:rsidRPr="009845B4" w:rsidTr="00372050">
        <w:trPr>
          <w:trHeight w:val="91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некоммерческих организаций Ракитянского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2 564,0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2 564,0</w:t>
            </w:r>
          </w:p>
        </w:tc>
      </w:tr>
      <w:tr w:rsidR="009845B4" w:rsidRPr="009845B4" w:rsidTr="00372050">
        <w:trPr>
          <w:trHeight w:val="142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2 564,0</w:t>
            </w:r>
          </w:p>
        </w:tc>
      </w:tr>
      <w:tr w:rsidR="009845B4" w:rsidRPr="009845B4" w:rsidTr="00372050">
        <w:trPr>
          <w:trHeight w:val="10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отдельных мер социальной защиты населения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7 394,0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7 686,0</w:t>
            </w:r>
          </w:p>
        </w:tc>
      </w:tr>
      <w:tr w:rsidR="009845B4" w:rsidRPr="009845B4" w:rsidTr="00372050">
        <w:trPr>
          <w:trHeight w:val="22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7 662,0</w:t>
            </w:r>
          </w:p>
        </w:tc>
      </w:tr>
      <w:tr w:rsidR="009845B4" w:rsidRPr="009845B4" w:rsidTr="00372050">
        <w:trPr>
          <w:trHeight w:val="5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845B4" w:rsidRPr="009845B4" w:rsidTr="00372050">
        <w:trPr>
          <w:trHeight w:val="174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03 5 02 71240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1 192,0</w:t>
            </w:r>
          </w:p>
        </w:tc>
      </w:tr>
      <w:tr w:rsidR="009845B4" w:rsidRPr="009845B4" w:rsidTr="00372050">
        <w:trPr>
          <w:trHeight w:val="20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03 5 02 71240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1 187,0</w:t>
            </w:r>
          </w:p>
        </w:tc>
      </w:tr>
      <w:tr w:rsidR="009845B4" w:rsidRPr="009845B4" w:rsidTr="00372050">
        <w:trPr>
          <w:trHeight w:val="6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03 6 7124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845B4" w:rsidRPr="009845B4" w:rsidTr="00372050">
        <w:trPr>
          <w:trHeight w:val="12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совершеннолетних лиц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464,0</w:t>
            </w:r>
          </w:p>
        </w:tc>
      </w:tr>
      <w:tr w:rsidR="009845B4" w:rsidRPr="009845B4" w:rsidTr="00372050">
        <w:trPr>
          <w:trHeight w:val="211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</w:t>
            </w:r>
          </w:p>
        </w:tc>
      </w:tr>
      <w:tr w:rsidR="009845B4" w:rsidRPr="009845B4" w:rsidTr="00372050">
        <w:trPr>
          <w:trHeight w:val="82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9845B4" w:rsidRPr="009845B4" w:rsidTr="00372050">
        <w:trPr>
          <w:trHeight w:val="219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845B4" w:rsidRPr="009845B4" w:rsidTr="00372050">
        <w:trPr>
          <w:trHeight w:val="82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социального пособия на погребение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03 5 05 71270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845B4" w:rsidRPr="009845B4" w:rsidTr="00372050">
        <w:trPr>
          <w:trHeight w:val="98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03 5 05 71270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845B4" w:rsidRPr="009845B4" w:rsidTr="00372050">
        <w:trPr>
          <w:trHeight w:val="82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4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9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1450"/>
        </w:trPr>
        <w:tc>
          <w:tcPr>
            <w:tcW w:w="6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спорта, молодежной политики администрации Ракитянского района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101 348,8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100 334,3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106 310,2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681,0</w:t>
            </w: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</w:tr>
      <w:tr w:rsidR="009845B4" w:rsidRPr="009845B4" w:rsidTr="00372050">
        <w:trPr>
          <w:trHeight w:val="45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3 783,0</w:t>
            </w:r>
          </w:p>
        </w:tc>
      </w:tr>
      <w:tr w:rsidR="009845B4" w:rsidRPr="009845B4" w:rsidTr="00372050">
        <w:trPr>
          <w:trHeight w:val="70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3 783,0</w:t>
            </w:r>
          </w:p>
        </w:tc>
      </w:tr>
      <w:tr w:rsidR="009845B4" w:rsidRPr="009845B4" w:rsidTr="00372050">
        <w:trPr>
          <w:trHeight w:val="106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1 648,0</w:t>
            </w:r>
          </w:p>
        </w:tc>
      </w:tr>
      <w:tr w:rsidR="009845B4" w:rsidRPr="009845B4" w:rsidTr="00372050">
        <w:trPr>
          <w:trHeight w:val="241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1 393,0</w:t>
            </w: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9845B4" w:rsidRPr="009845B4" w:rsidTr="00372050">
        <w:trPr>
          <w:trHeight w:val="61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845B4" w:rsidRPr="009845B4" w:rsidTr="00372050">
        <w:trPr>
          <w:trHeight w:val="88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845B4" w:rsidRPr="009845B4" w:rsidTr="00372050">
        <w:trPr>
          <w:trHeight w:val="64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2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1 667,4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935,0</w:t>
            </w: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12 728,8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11 901,3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12 219,2</w:t>
            </w:r>
          </w:p>
        </w:tc>
      </w:tr>
      <w:tr w:rsidR="009845B4" w:rsidRPr="009845B4" w:rsidTr="00372050">
        <w:trPr>
          <w:trHeight w:val="6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12 728,8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11 901,3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12 219,2</w:t>
            </w:r>
          </w:p>
        </w:tc>
      </w:tr>
      <w:tr w:rsidR="009845B4" w:rsidRPr="009845B4" w:rsidTr="00372050">
        <w:trPr>
          <w:trHeight w:val="9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подпрограммы "Обеспечение жильем молодых семей"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03 L4970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12 728,8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11 901,3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12 219,2</w:t>
            </w:r>
          </w:p>
        </w:tc>
      </w:tr>
      <w:tr w:rsidR="009845B4" w:rsidRPr="009845B4" w:rsidTr="00372050">
        <w:trPr>
          <w:trHeight w:val="69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L4970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12 219,2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83 869,9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84 422,0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89 627,0</w:t>
            </w:r>
          </w:p>
        </w:tc>
      </w:tr>
      <w:tr w:rsidR="009845B4" w:rsidRPr="009845B4" w:rsidTr="00372050">
        <w:trPr>
          <w:trHeight w:val="42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74 251,5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74 968,0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79 831,0</w:t>
            </w:r>
          </w:p>
        </w:tc>
      </w:tr>
      <w:tr w:rsidR="009845B4" w:rsidRPr="009845B4" w:rsidTr="00372050">
        <w:trPr>
          <w:trHeight w:val="60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9845B4" w:rsidRPr="009845B4" w:rsidTr="00372050">
        <w:trPr>
          <w:trHeight w:val="102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, осуществляемые за счет межбюджетных трансфертов из бюджетов поселений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05 1 01 89990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9845B4" w:rsidRPr="009845B4" w:rsidTr="00372050">
        <w:trPr>
          <w:trHeight w:val="122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05 1 01 89990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учреждений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49 454,7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49 255,0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52 474,0</w:t>
            </w:r>
          </w:p>
        </w:tc>
      </w:tr>
      <w:tr w:rsidR="009845B4" w:rsidRPr="009845B4" w:rsidTr="00372050">
        <w:trPr>
          <w:trHeight w:val="142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49 454,7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49 255,0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52 474,0</w:t>
            </w:r>
          </w:p>
        </w:tc>
      </w:tr>
      <w:tr w:rsidR="009845B4" w:rsidRPr="009845B4" w:rsidTr="00372050">
        <w:trPr>
          <w:trHeight w:val="150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деятельности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учреждений (за счет межбюджетных трансфертов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20 345,3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19 854,0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20 498,0</w:t>
            </w:r>
          </w:p>
        </w:tc>
      </w:tr>
      <w:tr w:rsidR="009845B4" w:rsidRPr="009845B4" w:rsidTr="00372050">
        <w:trPr>
          <w:trHeight w:val="13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20 498,0</w:t>
            </w:r>
          </w:p>
        </w:tc>
      </w:tr>
      <w:tr w:rsidR="009845B4" w:rsidRPr="009845B4" w:rsidTr="00372050">
        <w:trPr>
          <w:trHeight w:val="64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3 639,0</w:t>
            </w:r>
          </w:p>
        </w:tc>
      </w:tr>
      <w:tr w:rsidR="009845B4" w:rsidRPr="009845B4" w:rsidTr="00372050">
        <w:trPr>
          <w:trHeight w:val="12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3 639,0</w:t>
            </w:r>
          </w:p>
        </w:tc>
      </w:tr>
      <w:tr w:rsidR="009845B4" w:rsidRPr="009845B4" w:rsidTr="00372050">
        <w:trPr>
          <w:trHeight w:val="91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9 618,4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9 454,0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9 796,0</w:t>
            </w:r>
          </w:p>
        </w:tc>
      </w:tr>
      <w:tr w:rsidR="009845B4" w:rsidRPr="009845B4" w:rsidTr="00372050">
        <w:trPr>
          <w:trHeight w:val="73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О5 3 01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2 608,0</w:t>
            </w:r>
          </w:p>
        </w:tc>
      </w:tr>
      <w:tr w:rsidR="009845B4" w:rsidRPr="009845B4" w:rsidTr="00372050">
        <w:trPr>
          <w:trHeight w:val="23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О5 3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2 608,0</w:t>
            </w:r>
          </w:p>
        </w:tc>
      </w:tr>
      <w:tr w:rsidR="009845B4" w:rsidRPr="009845B4" w:rsidTr="00372050">
        <w:trPr>
          <w:trHeight w:val="9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6 946,0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9845B4" w:rsidRPr="009845B4" w:rsidTr="00372050">
        <w:trPr>
          <w:trHeight w:val="249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6 287,0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884,0</w:t>
            </w: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9845B4" w:rsidRPr="009845B4" w:rsidTr="00372050">
        <w:trPr>
          <w:trHeight w:val="60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62"/>
        </w:trPr>
        <w:tc>
          <w:tcPr>
            <w:tcW w:w="4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совет Ракитянского района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4 684,6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3 901,0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4 054,0</w:t>
            </w: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4 684,6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4 054,0</w:t>
            </w:r>
          </w:p>
        </w:tc>
      </w:tr>
      <w:tr w:rsidR="009845B4" w:rsidRPr="009845B4" w:rsidTr="00372050">
        <w:trPr>
          <w:trHeight w:val="5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2 719,6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1 991,0</w:t>
            </w:r>
          </w:p>
        </w:tc>
      </w:tr>
      <w:tr w:rsidR="009845B4" w:rsidRPr="009845B4" w:rsidTr="00372050">
        <w:trPr>
          <w:trHeight w:val="81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9845B4" w:rsidRPr="009845B4" w:rsidTr="00372050">
        <w:trPr>
          <w:trHeight w:val="17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484,0</w:t>
            </w: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53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представительного органа местного самоуправления и его заместителей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9845B4" w:rsidRPr="009845B4" w:rsidTr="00372050">
        <w:trPr>
          <w:trHeight w:val="24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9845B4" w:rsidRPr="009845B4" w:rsidTr="00372050">
        <w:trPr>
          <w:trHeight w:val="88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243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4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60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2 063,0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610,0</w:t>
            </w:r>
          </w:p>
        </w:tc>
      </w:tr>
      <w:tr w:rsidR="009845B4" w:rsidRPr="009845B4" w:rsidTr="00372050">
        <w:trPr>
          <w:trHeight w:val="23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603,0</w:t>
            </w:r>
          </w:p>
        </w:tc>
      </w:tr>
      <w:tr w:rsidR="009845B4" w:rsidRPr="009845B4" w:rsidTr="00372050">
        <w:trPr>
          <w:trHeight w:val="12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контрольно-счетной комиссии муниципального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9845B4" w:rsidRPr="009845B4" w:rsidTr="00372050">
        <w:trPr>
          <w:trHeight w:val="241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9845B4" w:rsidRPr="009845B4" w:rsidTr="00372050">
        <w:trPr>
          <w:trHeight w:val="982"/>
        </w:trPr>
        <w:tc>
          <w:tcPr>
            <w:tcW w:w="6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Избирательная комиссия муниципального образования муниципального района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3 611,6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2 947,0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3 061,0</w:t>
            </w:r>
          </w:p>
        </w:tc>
      </w:tr>
      <w:tr w:rsidR="009845B4" w:rsidRPr="009845B4" w:rsidTr="00372050">
        <w:trPr>
          <w:trHeight w:val="5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3 611,6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2 947,0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3 061,0</w:t>
            </w:r>
          </w:p>
        </w:tc>
      </w:tr>
      <w:tr w:rsidR="009845B4" w:rsidRPr="009845B4" w:rsidTr="00372050">
        <w:trPr>
          <w:trHeight w:val="7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3 611,6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2 947,0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3 061,0</w:t>
            </w:r>
          </w:p>
        </w:tc>
      </w:tr>
      <w:tr w:rsidR="009845B4" w:rsidRPr="009845B4" w:rsidTr="00372050">
        <w:trPr>
          <w:trHeight w:val="59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845B4" w:rsidRPr="009845B4" w:rsidTr="00372050">
        <w:trPr>
          <w:trHeight w:val="23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845B4" w:rsidRPr="009845B4" w:rsidTr="00372050"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3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членов избирательной комиссии  муниципального образования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2 966,0</w:t>
            </w:r>
          </w:p>
        </w:tc>
      </w:tr>
      <w:tr w:rsidR="009845B4" w:rsidRPr="009845B4" w:rsidTr="00372050">
        <w:trPr>
          <w:trHeight w:val="237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2 966,0</w:t>
            </w:r>
          </w:p>
        </w:tc>
      </w:tr>
      <w:tr w:rsidR="009845B4" w:rsidRPr="009845B4" w:rsidTr="00372050">
        <w:trPr>
          <w:trHeight w:val="59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37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6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6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строительства, транспорт ЖКХ и ТЭК администрации Ракитянского района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474 649,1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371 041,4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390 257,8</w:t>
            </w:r>
          </w:p>
        </w:tc>
      </w:tr>
      <w:tr w:rsidR="009845B4" w:rsidRPr="009845B4" w:rsidTr="00372050">
        <w:trPr>
          <w:trHeight w:val="59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37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999 00 29990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999 00 29990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9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257 729,5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85 309,0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59 242,0</w:t>
            </w:r>
          </w:p>
        </w:tc>
      </w:tr>
      <w:tr w:rsidR="009845B4" w:rsidRPr="009845B4" w:rsidTr="00372050">
        <w:trPr>
          <w:trHeight w:val="59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1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9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8 730,2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8 573,0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8 573,0</w:t>
            </w:r>
          </w:p>
        </w:tc>
      </w:tr>
      <w:tr w:rsidR="009845B4" w:rsidRPr="009845B4" w:rsidTr="00372050">
        <w:trPr>
          <w:trHeight w:val="1255"/>
        </w:trPr>
        <w:tc>
          <w:tcPr>
            <w:tcW w:w="29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7 623,0</w:t>
            </w:r>
          </w:p>
        </w:tc>
      </w:tr>
      <w:tr w:rsidR="009845B4" w:rsidRPr="009845B4" w:rsidTr="00372050">
        <w:trPr>
          <w:trHeight w:val="110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7 623,0</w:t>
            </w:r>
          </w:p>
        </w:tc>
      </w:tr>
      <w:tr w:rsidR="009845B4" w:rsidRPr="009845B4" w:rsidTr="00372050">
        <w:trPr>
          <w:trHeight w:val="411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08 2 01 73830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0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08 2 01 73830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00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в части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районного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S3830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0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S3830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597"/>
        </w:trPr>
        <w:tc>
          <w:tcPr>
            <w:tcW w:w="29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845B4" w:rsidRPr="009845B4" w:rsidTr="00372050">
        <w:trPr>
          <w:trHeight w:val="82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239 573,0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67 219,0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40 811,0</w:t>
            </w:r>
          </w:p>
        </w:tc>
      </w:tr>
      <w:tr w:rsidR="009845B4" w:rsidRPr="009845B4" w:rsidTr="00372050">
        <w:trPr>
          <w:trHeight w:val="88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дорог общего пользования местного значения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7 234,0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7 697,0</w:t>
            </w:r>
          </w:p>
        </w:tc>
      </w:tr>
      <w:tr w:rsidR="009845B4" w:rsidRPr="009845B4" w:rsidTr="00372050">
        <w:trPr>
          <w:trHeight w:val="13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7 697,0</w:t>
            </w:r>
          </w:p>
        </w:tc>
      </w:tr>
      <w:tr w:rsidR="009845B4" w:rsidRPr="009845B4" w:rsidTr="00372050">
        <w:trPr>
          <w:trHeight w:val="24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9 877,0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10 154,0</w:t>
            </w:r>
          </w:p>
        </w:tc>
      </w:tr>
      <w:tr w:rsidR="009845B4" w:rsidRPr="009845B4" w:rsidTr="00372050">
        <w:trPr>
          <w:trHeight w:val="102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10 154,0</w:t>
            </w:r>
          </w:p>
        </w:tc>
      </w:tr>
      <w:tr w:rsidR="009845B4" w:rsidRPr="009845B4" w:rsidTr="00372050">
        <w:trPr>
          <w:trHeight w:val="14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автомобильных дорог общего пользования  населенных пунктов за счет субсидий областного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190 778,0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190 778,0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5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14 918,0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14 918,0</w:t>
            </w:r>
          </w:p>
        </w:tc>
      </w:tr>
      <w:tr w:rsidR="009845B4" w:rsidRPr="009845B4" w:rsidTr="00372050">
        <w:trPr>
          <w:trHeight w:val="23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2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9845B4" w:rsidRPr="009845B4" w:rsidTr="00372050">
        <w:trPr>
          <w:trHeight w:val="14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12 968,0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</w:tr>
      <w:tr w:rsidR="009845B4" w:rsidRPr="009845B4" w:rsidTr="00372050">
        <w:trPr>
          <w:trHeight w:val="270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 (за счет межбюджетных трансфертов)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8 042,0</w:t>
            </w: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8 042,0</w:t>
            </w:r>
          </w:p>
        </w:tc>
      </w:tr>
      <w:tr w:rsidR="009845B4" w:rsidRPr="009845B4" w:rsidTr="00372050">
        <w:trPr>
          <w:trHeight w:val="161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автомобильных дорог общего пользования  населенных пунктов (в части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8 771,3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9 517,0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9 858,0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8 702,4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9 517,0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9 858,0</w:t>
            </w:r>
          </w:p>
        </w:tc>
      </w:tr>
      <w:tr w:rsidR="009845B4" w:rsidRPr="009845B4" w:rsidTr="00372050">
        <w:trPr>
          <w:trHeight w:val="201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7 580,3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8 864,0</w:t>
            </w:r>
          </w:p>
        </w:tc>
      </w:tr>
      <w:tr w:rsidR="009845B4" w:rsidRPr="009845B4" w:rsidTr="00372050">
        <w:trPr>
          <w:trHeight w:val="93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2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121 814,9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63 491,4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50 943,0</w:t>
            </w:r>
          </w:p>
        </w:tc>
      </w:tr>
      <w:tr w:rsidR="009845B4" w:rsidRPr="009845B4" w:rsidTr="0037205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13 868,3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845B4" w:rsidRPr="009845B4" w:rsidTr="00372050">
        <w:trPr>
          <w:trHeight w:val="11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  переселению граждан из аварийного жилищного фонда за счет субсидий областного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07 1 06 71390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13 438,3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7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07 1 06 71390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13 438,3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80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капитального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ремонта жилого фонда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муниципальной собственности Ракитянского района (за счет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трансфертов поселений)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845B4" w:rsidRPr="009845B4" w:rsidTr="00372050">
        <w:trPr>
          <w:trHeight w:val="77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107 946,6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63 061,4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50 513,0</w:t>
            </w:r>
          </w:p>
        </w:tc>
      </w:tr>
      <w:tr w:rsidR="009845B4" w:rsidRPr="009845B4" w:rsidTr="00372050">
        <w:trPr>
          <w:trHeight w:val="13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за счет субсидий областного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8 093,0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8 417,0</w:t>
            </w:r>
          </w:p>
        </w:tc>
      </w:tr>
      <w:tr w:rsidR="009845B4" w:rsidRPr="009845B4" w:rsidTr="00372050">
        <w:trPr>
          <w:trHeight w:val="9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8 417,0</w:t>
            </w:r>
          </w:p>
        </w:tc>
      </w:tr>
      <w:tr w:rsidR="009845B4" w:rsidRPr="009845B4" w:rsidTr="00372050">
        <w:trPr>
          <w:trHeight w:val="156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(за счет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 трансферто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из бюджетов поселений)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8 093,0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8 417,0</w:t>
            </w:r>
          </w:p>
        </w:tc>
      </w:tr>
      <w:tr w:rsidR="009845B4" w:rsidRPr="009845B4" w:rsidTr="00372050">
        <w:trPr>
          <w:trHeight w:val="11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8 417,0</w:t>
            </w:r>
          </w:p>
        </w:tc>
      </w:tr>
      <w:tr w:rsidR="009845B4" w:rsidRPr="009845B4" w:rsidTr="00372050">
        <w:trPr>
          <w:trHeight w:val="160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Выплата социального пособия на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погребение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возмещение расходов по гарантированному перечню услуг по погребению  в рамках ст.12 ФЗ от 12.01.1996 №8-ФЗ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845B4" w:rsidRPr="009845B4" w:rsidTr="00372050">
        <w:trPr>
          <w:trHeight w:val="12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845B4" w:rsidRPr="009845B4" w:rsidTr="00372050">
        <w:trPr>
          <w:trHeight w:val="171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 населенны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21 639,6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20 044,0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20 600,0</w:t>
            </w:r>
          </w:p>
        </w:tc>
      </w:tr>
      <w:tr w:rsidR="009845B4" w:rsidRPr="009845B4" w:rsidTr="00372050">
        <w:trPr>
          <w:trHeight w:val="125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8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20 600,0</w:t>
            </w:r>
          </w:p>
        </w:tc>
      </w:tr>
      <w:tr w:rsidR="009845B4" w:rsidRPr="009845B4" w:rsidTr="00372050">
        <w:trPr>
          <w:trHeight w:val="89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8 900,4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3 073,0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8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3 073,0</w:t>
            </w:r>
          </w:p>
        </w:tc>
      </w:tr>
      <w:tr w:rsidR="009845B4" w:rsidRPr="009845B4" w:rsidTr="00372050">
        <w:trPr>
          <w:trHeight w:val="153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населенных пунктов Ракитянского района (за счет межбюджетных трансфертов из бюджетов поселений)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9845B4" w:rsidRPr="009845B4" w:rsidTr="00372050">
        <w:trPr>
          <w:trHeight w:val="142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9845B4" w:rsidRPr="009845B4" w:rsidTr="00372050">
        <w:trPr>
          <w:trHeight w:val="95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11 1 01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0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района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11 1 01 71450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11 1 01 71450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" Формирование комфортной городской среды"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1 F2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44649,4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912"/>
        </w:trPr>
        <w:tc>
          <w:tcPr>
            <w:tcW w:w="29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967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83"/>
        </w:trPr>
        <w:tc>
          <w:tcPr>
            <w:tcW w:w="29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национального проекта "Жилье и городская среда"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F2 F0000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34902,3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18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F0000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9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40 185,6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123 144,0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220 839,8</w:t>
            </w:r>
          </w:p>
        </w:tc>
      </w:tr>
      <w:tr w:rsidR="009845B4" w:rsidRPr="009845B4" w:rsidTr="00372050">
        <w:trPr>
          <w:trHeight w:val="38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37 283,0</w:t>
            </w:r>
          </w:p>
        </w:tc>
      </w:tr>
      <w:tr w:rsidR="009845B4" w:rsidRPr="009845B4" w:rsidTr="00372050">
        <w:trPr>
          <w:trHeight w:val="129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3 728,0</w:t>
            </w:r>
          </w:p>
        </w:tc>
      </w:tr>
      <w:tr w:rsidR="009845B4" w:rsidRPr="009845B4" w:rsidTr="00372050">
        <w:trPr>
          <w:trHeight w:val="91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3 728,0</w:t>
            </w:r>
          </w:p>
        </w:tc>
      </w:tr>
      <w:tr w:rsidR="009845B4" w:rsidRPr="009845B4" w:rsidTr="00372050">
        <w:trPr>
          <w:trHeight w:val="15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21 600,0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33 555,0</w:t>
            </w:r>
          </w:p>
        </w:tc>
      </w:tr>
      <w:tr w:rsidR="009845B4" w:rsidRPr="009845B4" w:rsidTr="00372050">
        <w:trPr>
          <w:trHeight w:val="110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21 600,0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33 555,0</w:t>
            </w:r>
          </w:p>
        </w:tc>
      </w:tr>
      <w:tr w:rsidR="009845B4" w:rsidRPr="009845B4" w:rsidTr="00372050">
        <w:trPr>
          <w:trHeight w:val="6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33 479,6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99 144,0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183 556,8</w:t>
            </w: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объектов муниципальной собственности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02 2 03 22120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9 915,0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18 356,0</w:t>
            </w:r>
          </w:p>
        </w:tc>
      </w:tr>
      <w:tr w:rsidR="009845B4" w:rsidRPr="009845B4" w:rsidTr="00372050">
        <w:trPr>
          <w:trHeight w:val="10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18 356,0</w:t>
            </w:r>
          </w:p>
        </w:tc>
      </w:tr>
      <w:tr w:rsidR="009845B4" w:rsidRPr="009845B4" w:rsidTr="00372050">
        <w:trPr>
          <w:trHeight w:val="14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28 163,0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89 229,0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165 200,8</w:t>
            </w:r>
          </w:p>
        </w:tc>
      </w:tr>
      <w:tr w:rsidR="009845B4" w:rsidRPr="009845B4" w:rsidTr="00372050">
        <w:trPr>
          <w:trHeight w:val="9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89 229,0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165 200,8</w:t>
            </w:r>
          </w:p>
        </w:tc>
      </w:tr>
      <w:tr w:rsidR="009845B4" w:rsidRPr="009845B4" w:rsidTr="00372050">
        <w:trPr>
          <w:trHeight w:val="100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5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 объектов муниципальной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025 03 22120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025 03 22120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11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15 589,4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15 147,0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37 794,0</w:t>
            </w:r>
          </w:p>
        </w:tc>
      </w:tr>
      <w:tr w:rsidR="009845B4" w:rsidRPr="009845B4" w:rsidTr="00372050">
        <w:trPr>
          <w:trHeight w:val="37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15 589,4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15 147,0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37 794,0</w:t>
            </w:r>
          </w:p>
        </w:tc>
      </w:tr>
      <w:tr w:rsidR="009845B4" w:rsidRPr="009845B4" w:rsidTr="00372050">
        <w:trPr>
          <w:trHeight w:val="77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 объектов муниципальной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04 1 03 22120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8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8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3 779,0</w:t>
            </w:r>
          </w:p>
        </w:tc>
      </w:tr>
      <w:tr w:rsidR="009845B4" w:rsidRPr="009845B4" w:rsidTr="00372050">
        <w:trPr>
          <w:trHeight w:val="88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3 779,0</w:t>
            </w:r>
          </w:p>
        </w:tc>
      </w:tr>
      <w:tr w:rsidR="009845B4" w:rsidRPr="009845B4" w:rsidTr="00372050">
        <w:trPr>
          <w:trHeight w:val="88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34 015,0</w:t>
            </w: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34 015,0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04 3 02 72120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04 3 02 72120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районного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02 S2120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5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02 S2120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33 865,0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21 439,0</w:t>
            </w:r>
          </w:p>
        </w:tc>
      </w:tr>
      <w:tr w:rsidR="009845B4" w:rsidRPr="009845B4" w:rsidTr="00372050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8 383,0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8 074,0</w:t>
            </w:r>
          </w:p>
        </w:tc>
      </w:tr>
      <w:tr w:rsidR="009845B4" w:rsidRPr="009845B4" w:rsidTr="00372050">
        <w:trPr>
          <w:trHeight w:val="157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равной доступности услуг общественного т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ранспорта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Ракитянского района отдельных категорий граждан ».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9845B4" w:rsidRPr="009845B4" w:rsidTr="00372050">
        <w:trPr>
          <w:trHeight w:val="79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9845B4" w:rsidRPr="009845B4" w:rsidTr="00372050">
        <w:trPr>
          <w:trHeight w:val="116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равной доступности услуг общественного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Ракитянского района отдельных категорий граждан, оказание мер социальной поддержки которым относится к ведению Российской Федерации и субъектов Российской Федерации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03  1 02 73820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9845B4" w:rsidRPr="009845B4" w:rsidTr="00372050">
        <w:trPr>
          <w:trHeight w:val="7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03  1 02 73820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9845B4" w:rsidRPr="009845B4" w:rsidTr="00372050">
        <w:trPr>
          <w:trHeight w:val="187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07 1 07 73840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7620</w:t>
            </w:r>
          </w:p>
        </w:tc>
      </w:tr>
      <w:tr w:rsidR="009845B4" w:rsidRPr="009845B4" w:rsidTr="00372050">
        <w:trPr>
          <w:trHeight w:val="74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07 1 07 73840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7 620,0</w:t>
            </w:r>
          </w:p>
        </w:tc>
      </w:tr>
      <w:tr w:rsidR="009845B4" w:rsidRPr="009845B4" w:rsidTr="00372050">
        <w:trPr>
          <w:trHeight w:val="4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22 730,0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25 482,0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13 365,0</w:t>
            </w:r>
          </w:p>
        </w:tc>
      </w:tr>
      <w:tr w:rsidR="009845B4" w:rsidRPr="009845B4" w:rsidTr="00372050">
        <w:trPr>
          <w:trHeight w:val="233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жилых помещений детям-сиротам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22 730,0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25 482,0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13 365,0</w:t>
            </w:r>
          </w:p>
        </w:tc>
      </w:tr>
      <w:tr w:rsidR="009845B4" w:rsidRPr="009845B4" w:rsidTr="00372050">
        <w:trPr>
          <w:trHeight w:val="98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25 482,0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13 365,0</w:t>
            </w:r>
          </w:p>
        </w:tc>
      </w:tr>
      <w:tr w:rsidR="009845B4" w:rsidRPr="009845B4" w:rsidTr="00372050">
        <w:trPr>
          <w:trHeight w:val="60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11 433,5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50 085,0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44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11 433,5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50 085,0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73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 объектов муниципальной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2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5 009,0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45 076,0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6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45 076,0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0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1 863 033,9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1 715 540,4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1 755 587,9</w:t>
            </w:r>
          </w:p>
        </w:tc>
      </w:tr>
    </w:tbl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845B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 9 статьи 6 «Бюджетные ассигнования районного бюджета на 2019 год и на плановый период 2020 и 2021 годов»    изложить в следующей  редакции: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10100" w:type="dxa"/>
        <w:tblInd w:w="88" w:type="dxa"/>
        <w:tblLayout w:type="fixed"/>
        <w:tblLook w:val="0000"/>
      </w:tblPr>
      <w:tblGrid>
        <w:gridCol w:w="10100"/>
      </w:tblGrid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«Приложение № 9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решению Муниципального совета 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Ракитянского района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24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№  1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районном бюджете на 2020 год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плановый период 2021 и 2022 годов»</w:t>
            </w:r>
          </w:p>
        </w:tc>
      </w:tr>
    </w:tbl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целевым статьям, группам видов расходов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бюджета на 2020 </w:t>
      </w:r>
      <w:smartTag w:uri="urn:schemas-microsoft-com:office:smarttags" w:element="metricconverter">
        <w:smartTagPr>
          <w:attr w:name="ProductID" w:val="-2022 г"/>
        </w:smartTagPr>
        <w:r w:rsidRPr="009845B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-2022 г</w:t>
        </w:r>
      </w:smartTag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.г.</w:t>
      </w: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 рублей</w:t>
      </w:r>
    </w:p>
    <w:tbl>
      <w:tblPr>
        <w:tblW w:w="10753" w:type="dxa"/>
        <w:tblInd w:w="-438" w:type="dxa"/>
        <w:tblLayout w:type="fixed"/>
        <w:tblLook w:val="0000"/>
      </w:tblPr>
      <w:tblGrid>
        <w:gridCol w:w="3630"/>
        <w:gridCol w:w="540"/>
        <w:gridCol w:w="465"/>
        <w:gridCol w:w="1155"/>
        <w:gridCol w:w="734"/>
        <w:gridCol w:w="1363"/>
        <w:gridCol w:w="1503"/>
        <w:gridCol w:w="1363"/>
      </w:tblGrid>
      <w:tr w:rsidR="009845B4" w:rsidRPr="009845B4" w:rsidTr="00372050">
        <w:trPr>
          <w:trHeight w:val="2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Подраз-дел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2020 г</w:t>
              </w:r>
            </w:smartTag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2022 г</w:t>
              </w:r>
            </w:smartTag>
          </w:p>
        </w:tc>
      </w:tr>
      <w:tr w:rsidR="009845B4" w:rsidRPr="009845B4" w:rsidTr="00372050">
        <w:trPr>
          <w:trHeight w:val="2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45B4" w:rsidRPr="009845B4" w:rsidTr="00372050">
        <w:trPr>
          <w:trHeight w:val="2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87030,6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86958,9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89962,7</w:t>
            </w:r>
          </w:p>
        </w:tc>
      </w:tr>
      <w:tr w:rsidR="009845B4" w:rsidRPr="009845B4" w:rsidTr="00372050">
        <w:trPr>
          <w:trHeight w:val="146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2719,6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1991,0</w:t>
            </w: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9845B4" w:rsidRPr="009845B4" w:rsidTr="00372050">
        <w:trPr>
          <w:trHeight w:val="17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484,0</w:t>
            </w:r>
          </w:p>
        </w:tc>
      </w:tr>
      <w:tr w:rsidR="009845B4" w:rsidRPr="009845B4" w:rsidTr="00372050">
        <w:trPr>
          <w:trHeight w:val="7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представительного органа местного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самоуправленияи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заместителей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1453,0</w:t>
            </w:r>
          </w:p>
        </w:tc>
      </w:tr>
      <w:tr w:rsidR="009845B4" w:rsidRPr="009845B4" w:rsidTr="00372050">
        <w:trPr>
          <w:trHeight w:val="17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1453,0</w:t>
            </w: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8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83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59305,5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58090,0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60260,0</w:t>
            </w:r>
          </w:p>
        </w:tc>
      </w:tr>
      <w:tr w:rsidR="009845B4" w:rsidRPr="009845B4" w:rsidTr="00372050">
        <w:trPr>
          <w:trHeight w:val="9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организации деятельности территориальных комиссий по делам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защите их прав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9845B4" w:rsidRPr="009845B4" w:rsidTr="00372050">
        <w:trPr>
          <w:trHeight w:val="17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07 3 02 71280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6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предоставления государственных и муниципальных услуг  с использованием современных информационных и телекоммуникационных технологий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09 1 01 25010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09 1 01 25010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845B4" w:rsidRPr="009845B4" w:rsidTr="00372050">
        <w:trPr>
          <w:trHeight w:val="160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1315,5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1430,0</w:t>
            </w: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1430,0</w:t>
            </w:r>
          </w:p>
        </w:tc>
      </w:tr>
      <w:tr w:rsidR="009845B4" w:rsidRPr="009845B4" w:rsidTr="00372050">
        <w:trPr>
          <w:trHeight w:val="10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45B4" w:rsidRPr="009845B4" w:rsidTr="00372050">
        <w:trPr>
          <w:trHeight w:val="5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45B4" w:rsidRPr="009845B4" w:rsidTr="00372050">
        <w:trPr>
          <w:trHeight w:val="79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безопасности в информационном обществе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09 104  25040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09 104  25040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9845B4" w:rsidRPr="009845B4" w:rsidTr="00372050">
        <w:trPr>
          <w:trHeight w:val="1118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благоприятных условий для развития и осуществления территориального общественного самоуправления в  районе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09 3 01  29990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845B4" w:rsidRPr="009845B4" w:rsidTr="00372050">
        <w:trPr>
          <w:trHeight w:val="95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845B4" w:rsidRPr="009845B4" w:rsidTr="00372050">
        <w:trPr>
          <w:trHeight w:val="953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активизацию деятельности уличных комитетов в районе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09 3 02  29990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деятельности Советов общественности в районе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09 3 03  29990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845B4" w:rsidRPr="009845B4" w:rsidTr="00372050">
        <w:trPr>
          <w:trHeight w:val="1574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механизмов вовлечения некоммерческих общественных организации в реализация социальных и общественно значимых проектов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09 3 04  29990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5B4" w:rsidRPr="009845B4" w:rsidTr="00372050">
        <w:trPr>
          <w:trHeight w:val="9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53674,6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52495,0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54538,0</w:t>
            </w:r>
          </w:p>
        </w:tc>
      </w:tr>
      <w:tr w:rsidR="009845B4" w:rsidRPr="009845B4" w:rsidTr="00372050">
        <w:trPr>
          <w:trHeight w:val="17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46018,6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48090,0</w:t>
            </w: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7189,9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9845B4" w:rsidRPr="009845B4" w:rsidTr="00372050">
        <w:trPr>
          <w:trHeight w:val="10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 должностного лица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2641,0</w:t>
            </w:r>
          </w:p>
        </w:tc>
      </w:tr>
      <w:tr w:rsidR="009845B4" w:rsidRPr="009845B4" w:rsidTr="00372050">
        <w:trPr>
          <w:trHeight w:val="169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2641,0</w:t>
            </w:r>
          </w:p>
        </w:tc>
      </w:tr>
      <w:tr w:rsidR="009845B4" w:rsidRPr="009845B4" w:rsidTr="00372050">
        <w:trPr>
          <w:trHeight w:val="77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7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2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2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9845B4" w:rsidRPr="009845B4" w:rsidTr="00372050">
        <w:trPr>
          <w:trHeight w:val="150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9845B4" w:rsidRPr="009845B4" w:rsidTr="00372050">
        <w:trPr>
          <w:trHeight w:val="14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21258,7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20992,0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21553,0</w:t>
            </w:r>
          </w:p>
        </w:tc>
      </w:tr>
      <w:tr w:rsidR="009845B4" w:rsidRPr="009845B4" w:rsidTr="00372050">
        <w:trPr>
          <w:trHeight w:val="14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5595,0</w:t>
            </w:r>
          </w:p>
        </w:tc>
      </w:tr>
      <w:tr w:rsidR="009845B4" w:rsidRPr="009845B4" w:rsidTr="00372050">
        <w:trPr>
          <w:trHeight w:val="79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5595,0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14450,1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13987,0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14492,0</w:t>
            </w:r>
          </w:p>
        </w:tc>
      </w:tr>
      <w:tr w:rsidR="009845B4" w:rsidRPr="009845B4" w:rsidTr="00372050">
        <w:trPr>
          <w:trHeight w:val="18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12595,1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13131,0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1310,0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845B4" w:rsidRPr="009845B4" w:rsidTr="00372050">
        <w:trPr>
          <w:trHeight w:val="10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контрольно-счетной комиссии муниципального образования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1453,0</w:t>
            </w:r>
          </w:p>
        </w:tc>
      </w:tr>
      <w:tr w:rsidR="009845B4" w:rsidRPr="009845B4" w:rsidTr="00372050">
        <w:trPr>
          <w:trHeight w:val="20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0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7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3611,6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3061,0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845B4" w:rsidRPr="009845B4" w:rsidTr="00372050">
        <w:trPr>
          <w:trHeight w:val="17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845B4" w:rsidRPr="009845B4" w:rsidTr="00372050">
        <w:trPr>
          <w:trHeight w:val="2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99 1 0019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1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членов избирательной комиссии  муниципального образования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2966,0</w:t>
            </w:r>
          </w:p>
        </w:tc>
      </w:tr>
      <w:tr w:rsidR="009845B4" w:rsidRPr="009845B4" w:rsidTr="00372050">
        <w:trPr>
          <w:trHeight w:val="18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фрнд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87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5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9845B4" w:rsidRPr="009845B4" w:rsidTr="00372050">
        <w:trPr>
          <w:trHeight w:val="49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9845B4" w:rsidRPr="009845B4" w:rsidTr="00372050">
        <w:trPr>
          <w:trHeight w:val="578"/>
        </w:trPr>
        <w:tc>
          <w:tcPr>
            <w:tcW w:w="7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числе: на предупреждение и ликвидацию чрезвычайных ситуаций и техногенного характера и террористических  проявлений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845B4" w:rsidRPr="009845B4" w:rsidTr="00372050">
        <w:trPr>
          <w:trHeight w:val="39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1360,0</w:t>
            </w: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1360,0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воинского учета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1360,0</w:t>
            </w:r>
          </w:p>
        </w:tc>
      </w:tr>
      <w:tr w:rsidR="009845B4" w:rsidRPr="009845B4" w:rsidTr="00372050">
        <w:trPr>
          <w:trHeight w:val="5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7395,5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6444,0</w:t>
            </w:r>
          </w:p>
        </w:tc>
      </w:tr>
      <w:tr w:rsidR="009845B4" w:rsidRPr="009845B4" w:rsidTr="00372050">
        <w:trPr>
          <w:trHeight w:val="4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9845B4" w:rsidRPr="009845B4" w:rsidTr="00372050">
        <w:trPr>
          <w:trHeight w:val="23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9845B4" w:rsidRPr="009845B4" w:rsidTr="00372050">
        <w:trPr>
          <w:trHeight w:val="18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3756,7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3934,0</w:t>
            </w: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3756,7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3934,0</w:t>
            </w:r>
          </w:p>
        </w:tc>
      </w:tr>
      <w:tr w:rsidR="009845B4" w:rsidRPr="009845B4" w:rsidTr="00372050">
        <w:trPr>
          <w:trHeight w:val="17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3722,0</w:t>
            </w:r>
          </w:p>
        </w:tc>
      </w:tr>
      <w:tr w:rsidR="009845B4" w:rsidRPr="009845B4" w:rsidTr="00372050">
        <w:trPr>
          <w:trHeight w:val="61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9845B4" w:rsidRPr="009845B4" w:rsidTr="00372050">
        <w:trPr>
          <w:trHeight w:val="33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7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7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1010,0</w:t>
            </w:r>
          </w:p>
        </w:tc>
      </w:tr>
      <w:tr w:rsidR="009845B4" w:rsidRPr="009845B4" w:rsidTr="00372050">
        <w:trPr>
          <w:trHeight w:val="5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9845B4" w:rsidRPr="009845B4" w:rsidTr="00372050">
        <w:trPr>
          <w:trHeight w:val="77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проведения антитеррористических учений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проведению профилактической и информационно-пропагандистской работы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01 6 02 29990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8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355341,0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163425,8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157353,3</w:t>
            </w:r>
          </w:p>
        </w:tc>
      </w:tr>
      <w:tr w:rsidR="009845B4" w:rsidRPr="009845B4" w:rsidTr="00372050">
        <w:trPr>
          <w:trHeight w:val="39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в области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охраны труда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10 3 01  71210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78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10 3 01  71210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49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мер по поддержке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сельскохозяйственного производства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06 4 01 71290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8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06 4 01 71290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38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19248,0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14594,1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2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федеральной целевой программы «Развитие водохозяйственного комплекса Российской Федерации на 2012-2020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L0160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18593,0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L0160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L0650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14594,1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L0650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14594,1</w:t>
            </w:r>
          </w:p>
        </w:tc>
      </w:tr>
      <w:tr w:rsidR="009845B4" w:rsidRPr="009845B4" w:rsidTr="00372050">
        <w:trPr>
          <w:trHeight w:val="2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8573,0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8573,0</w:t>
            </w:r>
          </w:p>
        </w:tc>
      </w:tr>
      <w:tr w:rsidR="009845B4" w:rsidRPr="009845B4" w:rsidTr="00372050">
        <w:trPr>
          <w:trHeight w:val="96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7623,0</w:t>
            </w: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7623,0</w:t>
            </w:r>
          </w:p>
        </w:tc>
      </w:tr>
      <w:tr w:rsidR="009845B4" w:rsidRPr="009845B4" w:rsidTr="00372050">
        <w:trPr>
          <w:trHeight w:val="3163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08 2 02 73830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08 2 02 73830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274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S3830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S3830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08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845B4" w:rsidRPr="009845B4" w:rsidTr="00372050">
        <w:trPr>
          <w:trHeight w:val="5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239572,9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67219,0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40811,0</w:t>
            </w:r>
          </w:p>
        </w:tc>
      </w:tr>
      <w:tr w:rsidR="009845B4" w:rsidRPr="009845B4" w:rsidTr="00372050">
        <w:trPr>
          <w:trHeight w:val="17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10154,0</w:t>
            </w: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10154,0</w:t>
            </w:r>
          </w:p>
        </w:tc>
      </w:tr>
      <w:tr w:rsidR="009845B4" w:rsidRPr="009845B4" w:rsidTr="00372050">
        <w:trPr>
          <w:trHeight w:val="122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 населенных пунктов за счет средств областного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190778,0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190778,0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общего пользования  населенных пунктов в части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7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7697,0</w:t>
            </w:r>
          </w:p>
        </w:tc>
      </w:tr>
      <w:tr w:rsidR="009845B4" w:rsidRPr="009845B4" w:rsidTr="00372050">
        <w:trPr>
          <w:trHeight w:val="96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7697,0</w:t>
            </w:r>
          </w:p>
        </w:tc>
      </w:tr>
      <w:tr w:rsidR="009845B4" w:rsidRPr="009845B4" w:rsidTr="00372050">
        <w:trPr>
          <w:trHeight w:val="11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15068,0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14918,0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9845B4" w:rsidRPr="009845B4" w:rsidTr="00372050">
        <w:trPr>
          <w:trHeight w:val="107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12918,0</w:t>
            </w:r>
          </w:p>
        </w:tc>
      </w:tr>
      <w:tr w:rsidR="009845B4" w:rsidRPr="009845B4" w:rsidTr="00372050">
        <w:trPr>
          <w:trHeight w:val="226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 (за счет межбюджетных трансфертов)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7975,9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8042,0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7975,9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8042,0</w:t>
            </w: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87162,6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86621,8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92323,2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8702,5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9858,0</w:t>
            </w:r>
          </w:p>
        </w:tc>
      </w:tr>
      <w:tr w:rsidR="009845B4" w:rsidRPr="009845B4" w:rsidTr="00372050">
        <w:trPr>
          <w:trHeight w:val="17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7580,4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8864,0</w:t>
            </w: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01 L5110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1697,5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4831,5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L5110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4831,5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6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0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60654,2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59465,8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62566,7</w:t>
            </w:r>
          </w:p>
        </w:tc>
      </w:tr>
      <w:tr w:rsidR="009845B4" w:rsidRPr="009845B4" w:rsidTr="00372050">
        <w:trPr>
          <w:trHeight w:val="185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50437,4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53618,0</w:t>
            </w: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10081,1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7863,8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8863,7</w:t>
            </w:r>
          </w:p>
        </w:tc>
      </w:tr>
      <w:tr w:rsidR="009845B4" w:rsidRPr="009845B4" w:rsidTr="00372050">
        <w:trPr>
          <w:trHeight w:val="5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9845B4" w:rsidRPr="009845B4" w:rsidTr="00372050">
        <w:trPr>
          <w:trHeight w:val="120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управлению муниципальной собственностью, кадастровой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оценке,землеустройству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10 1 02 70460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10 1 02 70460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8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управлению муниципальной собственностью, кадастровой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оценке,землеустройству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02 S0460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S0460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0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14391,0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14527,0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15067,0</w:t>
            </w:r>
          </w:p>
        </w:tc>
      </w:tr>
      <w:tr w:rsidR="009845B4" w:rsidRPr="009845B4" w:rsidTr="00372050">
        <w:trPr>
          <w:trHeight w:val="168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15067,0</w:t>
            </w:r>
          </w:p>
        </w:tc>
      </w:tr>
      <w:tr w:rsidR="009845B4" w:rsidRPr="009845B4" w:rsidTr="00372050">
        <w:trPr>
          <w:trHeight w:val="39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134418,3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64172,4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51624,0</w:t>
            </w:r>
          </w:p>
        </w:tc>
      </w:tr>
      <w:tr w:rsidR="009845B4" w:rsidRPr="009845B4" w:rsidTr="00372050">
        <w:trPr>
          <w:trHeight w:val="4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13868,3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845B4" w:rsidRPr="009845B4" w:rsidTr="00372050">
        <w:trPr>
          <w:trHeight w:val="120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  переселению граждан из аварийного жилищного фонда за счет средств областного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07 1 06 71390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5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07 1 06 71390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капитального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ремонта жилого фонда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муниципальной собственности Ракитянского района (за счет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трансфертов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845B4" w:rsidRPr="009845B4" w:rsidTr="00372050">
        <w:trPr>
          <w:trHeight w:val="3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120550,0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63742,4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51194,0</w:t>
            </w:r>
          </w:p>
        </w:tc>
      </w:tr>
      <w:tr w:rsidR="009845B4" w:rsidRPr="009845B4" w:rsidTr="00372050">
        <w:trPr>
          <w:trHeight w:val="994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О6 2 01 L5760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О6 2 01 L5760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4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за счет средств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8417,0</w:t>
            </w: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8417,0</w:t>
            </w:r>
          </w:p>
        </w:tc>
      </w:tr>
      <w:tr w:rsidR="009845B4" w:rsidRPr="009845B4" w:rsidTr="00372050">
        <w:trPr>
          <w:trHeight w:val="117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(за счет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 трансферто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из бюджетов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8417,0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8417,0</w:t>
            </w:r>
          </w:p>
        </w:tc>
      </w:tr>
      <w:tr w:rsidR="009845B4" w:rsidRPr="009845B4" w:rsidTr="00372050">
        <w:trPr>
          <w:trHeight w:val="11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Выплата социального пособия на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погребение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возмещение расходов по гарантированному перечню услуг по погребению  в рамках ст.12 ФЗ от 12.01.1996 №8-ФЗ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845B4" w:rsidRPr="009845B4" w:rsidTr="00372050">
        <w:trPr>
          <w:trHeight w:val="114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 населенны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24434,7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20044,0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20600,0</w:t>
            </w:r>
          </w:p>
        </w:tc>
      </w:tr>
      <w:tr w:rsidR="009845B4" w:rsidRPr="009845B4" w:rsidTr="00372050">
        <w:trPr>
          <w:trHeight w:val="178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20600,0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8900,4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3073,0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3073,0</w:t>
            </w:r>
          </w:p>
        </w:tc>
      </w:tr>
      <w:tr w:rsidR="009845B4" w:rsidRPr="009845B4" w:rsidTr="00372050">
        <w:trPr>
          <w:trHeight w:val="84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населенных пунктов Ракитянского района (за счет межбюджетных трансфертов из бюджетов поселений) 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7870,2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10681,0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10681,0</w:t>
            </w:r>
          </w:p>
        </w:tc>
      </w:tr>
      <w:tr w:rsidR="009845B4" w:rsidRPr="009845B4" w:rsidTr="00372050">
        <w:trPr>
          <w:trHeight w:val="95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7870,2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10681,0</w:t>
            </w:r>
          </w:p>
        </w:tc>
      </w:tr>
      <w:tr w:rsidR="009845B4" w:rsidRPr="009845B4" w:rsidTr="00372050">
        <w:trPr>
          <w:trHeight w:val="13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очистке,дизинфекции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благоустройству прилегающей территории шахтных колодцев (за счет субсидий из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07 2 06 71440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07 2 06 71440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проектов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09 3 01 71420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09 3 01 71420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3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в рамках  непрограммного направления деятельности «Реализация функций органов местного самоуправления Ракитянского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99 9 00 71330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99 9 00 71330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населенных пунктов за счет межбюджетных трансфертов областного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99 9 00 71360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99 9 00 71360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11 1 01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11 1 01 71450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11 1 01 71450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" Формирование комфортной городской среды"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1 F2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44649,4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9747,1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619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национального проекта "Жилье и городская среда"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F2 F0000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34902,3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87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F0000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34902,3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2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9845B4" w:rsidRPr="009845B4" w:rsidTr="00372050">
        <w:trPr>
          <w:trHeight w:val="11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рассмотрению дел об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административных правонарушениях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9845B4" w:rsidRPr="009845B4" w:rsidTr="00372050">
        <w:trPr>
          <w:trHeight w:val="187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61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5B4" w:rsidRPr="009845B4" w:rsidTr="00372050">
        <w:trPr>
          <w:trHeight w:val="2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633920,5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733238,4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824647,5</w:t>
            </w:r>
          </w:p>
        </w:tc>
      </w:tr>
      <w:tr w:rsidR="009845B4" w:rsidRPr="009845B4" w:rsidTr="00372050">
        <w:trPr>
          <w:trHeight w:val="42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160421,4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196241,0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193889,0</w:t>
            </w:r>
          </w:p>
        </w:tc>
      </w:tr>
      <w:tr w:rsidR="009845B4" w:rsidRPr="009845B4" w:rsidTr="00372050">
        <w:trPr>
          <w:trHeight w:val="8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60698,4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62031,0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18209,0</w:t>
            </w: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60698,4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18209,0</w:t>
            </w:r>
          </w:p>
        </w:tc>
      </w:tr>
      <w:tr w:rsidR="009845B4" w:rsidRPr="009845B4" w:rsidTr="00372050">
        <w:trPr>
          <w:trHeight w:val="17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110210,0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138397,0</w:t>
            </w: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138397,0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3728,0</w:t>
            </w:r>
          </w:p>
        </w:tc>
      </w:tr>
      <w:tr w:rsidR="009845B4" w:rsidRPr="009845B4" w:rsidTr="00372050">
        <w:trPr>
          <w:trHeight w:val="61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3728,0</w:t>
            </w:r>
          </w:p>
        </w:tc>
      </w:tr>
      <w:tr w:rsidR="009845B4" w:rsidRPr="009845B4" w:rsidTr="00372050">
        <w:trPr>
          <w:trHeight w:val="84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33555,0</w:t>
            </w: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33555,0</w:t>
            </w: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394708,1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456051,4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545920,9</w:t>
            </w:r>
          </w:p>
        </w:tc>
      </w:tr>
      <w:tr w:rsidR="009845B4" w:rsidRPr="009845B4" w:rsidTr="00372050">
        <w:trPr>
          <w:trHeight w:val="95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83426,4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68627,2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76026,9</w:t>
            </w:r>
          </w:p>
        </w:tc>
      </w:tr>
      <w:tr w:rsidR="009845B4" w:rsidRPr="009845B4" w:rsidTr="00372050">
        <w:trPr>
          <w:trHeight w:val="10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83426,4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68627,2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76026,9</w:t>
            </w:r>
          </w:p>
        </w:tc>
      </w:tr>
      <w:tr w:rsidR="009845B4" w:rsidRPr="009845B4" w:rsidTr="00372050">
        <w:trPr>
          <w:trHeight w:val="14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L3040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5470,8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6052,1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6052,1</w:t>
            </w: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L3040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5470,8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6052,1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6052,1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 государственного стандарта общего образования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264291,0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263022,0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261545,0</w:t>
            </w:r>
          </w:p>
        </w:tc>
      </w:tr>
      <w:tr w:rsidR="009845B4" w:rsidRPr="009845B4" w:rsidTr="00372050">
        <w:trPr>
          <w:trHeight w:val="9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264291,0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263022,0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261545,0</w:t>
            </w:r>
          </w:p>
        </w:tc>
      </w:tr>
      <w:tr w:rsidR="009845B4" w:rsidRPr="009845B4" w:rsidTr="00372050">
        <w:trPr>
          <w:trHeight w:val="9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Выплата ежемесячного денежного вознаграждения за</w:t>
            </w:r>
            <w:r w:rsidRPr="009845B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классное руководство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2368,0</w:t>
            </w:r>
          </w:p>
        </w:tc>
      </w:tr>
      <w:tr w:rsidR="009845B4" w:rsidRPr="009845B4" w:rsidTr="00372050">
        <w:trPr>
          <w:trHeight w:val="84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Выплата ежемесячного денежного вознаграждения за</w:t>
            </w:r>
            <w:r w:rsidRPr="009845B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классное руководство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R3030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15702,1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15702,1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R3030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15702,1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15702,1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Капитального ремонта объектов муниципальной собственности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02 2 03 22120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2188,6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0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 за счет средств местного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11025,0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19026,0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19026,0</w:t>
            </w:r>
          </w:p>
        </w:tc>
      </w:tr>
      <w:tr w:rsidR="009845B4" w:rsidRPr="009845B4" w:rsidTr="00372050">
        <w:trPr>
          <w:trHeight w:val="11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28163,0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89229,0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165200,8</w:t>
            </w:r>
          </w:p>
        </w:tc>
      </w:tr>
      <w:tr w:rsidR="009845B4" w:rsidRPr="009845B4" w:rsidTr="00372050">
        <w:trPr>
          <w:trHeight w:val="7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89229,0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165200,8</w:t>
            </w:r>
          </w:p>
        </w:tc>
      </w:tr>
      <w:tr w:rsidR="009845B4" w:rsidRPr="009845B4" w:rsidTr="00372050">
        <w:trPr>
          <w:trHeight w:val="61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27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1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40978,3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44995,0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46711,0</w:t>
            </w:r>
          </w:p>
        </w:tc>
      </w:tr>
      <w:tr w:rsidR="009845B4" w:rsidRPr="009845B4" w:rsidTr="00372050">
        <w:trPr>
          <w:trHeight w:val="828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национального проекта "Культура"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A1 A0000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1355,8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95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A0000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5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25989,5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28745,0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30461,0</w:t>
            </w: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25989,5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30461,0</w:t>
            </w:r>
          </w:p>
        </w:tc>
      </w:tr>
      <w:tr w:rsidR="009845B4" w:rsidRPr="009845B4" w:rsidTr="00372050">
        <w:trPr>
          <w:trHeight w:val="9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13632,0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16250,0</w:t>
            </w:r>
          </w:p>
        </w:tc>
      </w:tr>
      <w:tr w:rsidR="009845B4" w:rsidRPr="009845B4" w:rsidTr="00372050">
        <w:trPr>
          <w:trHeight w:val="9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16250,0</w:t>
            </w:r>
          </w:p>
        </w:tc>
      </w:tr>
      <w:tr w:rsidR="009845B4" w:rsidRPr="009845B4" w:rsidTr="00372050">
        <w:trPr>
          <w:trHeight w:val="58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9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67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9728,1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9703,0</w:t>
            </w:r>
          </w:p>
        </w:tc>
      </w:tr>
      <w:tr w:rsidR="009845B4" w:rsidRPr="009845B4" w:rsidTr="00372050">
        <w:trPr>
          <w:trHeight w:val="6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проведению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оздоровительной кампании детей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02 4 01 20650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9845B4" w:rsidRPr="009845B4" w:rsidTr="00372050">
        <w:trPr>
          <w:trHeight w:val="11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оздоровительной кампании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9845B4" w:rsidRPr="009845B4" w:rsidTr="00372050">
        <w:trPr>
          <w:trHeight w:val="91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9845B4" w:rsidRPr="009845B4" w:rsidTr="00372050">
        <w:trPr>
          <w:trHeight w:val="91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1732,3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1648,0</w:t>
            </w:r>
          </w:p>
        </w:tc>
      </w:tr>
      <w:tr w:rsidR="009845B4" w:rsidRPr="009845B4" w:rsidTr="00372050">
        <w:trPr>
          <w:trHeight w:val="11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9845B4" w:rsidRPr="009845B4" w:rsidTr="00372050">
        <w:trPr>
          <w:trHeight w:val="38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1667,4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935,0</w:t>
            </w:r>
          </w:p>
        </w:tc>
      </w:tr>
      <w:tr w:rsidR="009845B4" w:rsidRPr="009845B4" w:rsidTr="00372050">
        <w:trPr>
          <w:trHeight w:val="91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935,0</w:t>
            </w:r>
          </w:p>
        </w:tc>
      </w:tr>
      <w:tr w:rsidR="009845B4" w:rsidRPr="009845B4" w:rsidTr="00372050">
        <w:trPr>
          <w:trHeight w:val="8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 объектов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02 5 03 22120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02 5 03 22120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27984,6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26717,0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28123,6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 ор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ганов местного самоуправления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02 701  00190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4116,8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4211,0</w:t>
            </w:r>
          </w:p>
        </w:tc>
      </w:tr>
      <w:tr w:rsidR="009845B4" w:rsidRPr="009845B4" w:rsidTr="00372050">
        <w:trPr>
          <w:trHeight w:val="17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02 701  00190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23862,8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22668,0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23912,6</w:t>
            </w:r>
          </w:p>
        </w:tc>
      </w:tr>
      <w:tr w:rsidR="009845B4" w:rsidRPr="009845B4" w:rsidTr="00372050">
        <w:trPr>
          <w:trHeight w:val="178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19642,5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20499,0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4186,9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20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7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158184,3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156807,4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189094,0</w:t>
            </w:r>
          </w:p>
        </w:tc>
      </w:tr>
      <w:tr w:rsidR="009845B4" w:rsidRPr="009845B4" w:rsidTr="00372050">
        <w:trPr>
          <w:trHeight w:val="3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141141,0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140019,0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170569,0</w:t>
            </w:r>
          </w:p>
        </w:tc>
      </w:tr>
      <w:tr w:rsidR="009845B4" w:rsidRPr="009845B4" w:rsidTr="00372050">
        <w:trPr>
          <w:trHeight w:val="79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79580,3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87047,0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91954,0</w:t>
            </w:r>
          </w:p>
        </w:tc>
      </w:tr>
      <w:tr w:rsidR="009845B4" w:rsidRPr="009845B4" w:rsidTr="00372050">
        <w:trPr>
          <w:trHeight w:val="183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39292,0</w:t>
            </w:r>
          </w:p>
        </w:tc>
      </w:tr>
      <w:tr w:rsidR="009845B4" w:rsidRPr="009845B4" w:rsidTr="00372050">
        <w:trPr>
          <w:trHeight w:val="55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8209,5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7548,0</w:t>
            </w: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38608,9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42619,0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44918,0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</w:tr>
      <w:tr w:rsidR="009845B4" w:rsidRPr="009845B4" w:rsidTr="00372050">
        <w:trPr>
          <w:trHeight w:val="5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"Культурная среда"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А1 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4957,2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58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А1 55191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4957,2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А1 55191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4957,2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0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1600,0</w:t>
            </w:r>
          </w:p>
        </w:tc>
      </w:tr>
      <w:tr w:rsidR="009845B4" w:rsidRPr="009845B4" w:rsidTr="00372050">
        <w:trPr>
          <w:trHeight w:val="82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04 1 03 22120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2239,4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7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3779,0</w:t>
            </w:r>
          </w:p>
        </w:tc>
      </w:tr>
      <w:tr w:rsidR="009845B4" w:rsidRPr="009845B4" w:rsidTr="00372050">
        <w:trPr>
          <w:trHeight w:val="7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3779,0</w:t>
            </w:r>
          </w:p>
        </w:tc>
      </w:tr>
      <w:tr w:rsidR="009845B4" w:rsidRPr="009845B4" w:rsidTr="00372050">
        <w:trPr>
          <w:trHeight w:val="117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13632,0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34015,0</w:t>
            </w: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34015,0</w:t>
            </w: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26618,2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29161,0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30999,0</w:t>
            </w:r>
          </w:p>
        </w:tc>
      </w:tr>
      <w:tr w:rsidR="009845B4" w:rsidRPr="009845B4" w:rsidTr="00372050">
        <w:trPr>
          <w:trHeight w:val="17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29224,0</w:t>
            </w: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9845B4" w:rsidRPr="009845B4" w:rsidTr="00372050">
        <w:trPr>
          <w:trHeight w:val="91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7239,7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7514,0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7872,0</w:t>
            </w:r>
          </w:p>
        </w:tc>
      </w:tr>
      <w:tr w:rsidR="009845B4" w:rsidRPr="009845B4" w:rsidTr="00372050">
        <w:trPr>
          <w:trHeight w:val="18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2851,0</w:t>
            </w:r>
          </w:p>
        </w:tc>
      </w:tr>
      <w:tr w:rsidR="009845B4" w:rsidRPr="009845B4" w:rsidTr="00372050">
        <w:trPr>
          <w:trHeight w:val="67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9845B4" w:rsidRPr="009845B4" w:rsidTr="00372050">
        <w:trPr>
          <w:trHeight w:val="10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4696,4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4913,0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9845B4" w:rsidRPr="009845B4" w:rsidTr="00372050">
        <w:trPr>
          <w:trHeight w:val="10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04 3 02 72120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04 3 02 72120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8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районного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02 S2120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02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61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61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муниципальных учреждений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L5194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L5194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39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Присуждение грантов Губернатора Белгородской области для реализации проектов, направленных на развитие сельской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04 4 05 77790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0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04 4 05 77790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L5195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7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L5195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 на повышение оплаты труда работникам учреждений культуры за счет субсидий областного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04 4 05 77780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04 4 05 77780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04 4 05 77780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8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расходов на повышение оплаты труда работникам учреждений культуры за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S7780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85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S7780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S7780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7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17043,3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16788,4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18525,0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04 4 01 00190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1952,0</w:t>
            </w:r>
          </w:p>
        </w:tc>
      </w:tr>
      <w:tr w:rsidR="009845B4" w:rsidRPr="009845B4" w:rsidTr="00372050">
        <w:trPr>
          <w:trHeight w:val="187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1952,0</w:t>
            </w:r>
          </w:p>
        </w:tc>
      </w:tr>
      <w:tr w:rsidR="009845B4" w:rsidRPr="009845B4" w:rsidTr="00372050">
        <w:trPr>
          <w:trHeight w:val="96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13613,3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13699,0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14123,0</w:t>
            </w:r>
          </w:p>
        </w:tc>
      </w:tr>
      <w:tr w:rsidR="009845B4" w:rsidRPr="009845B4" w:rsidTr="00372050">
        <w:trPr>
          <w:trHeight w:val="11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11764,3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12318,0</w:t>
            </w:r>
          </w:p>
        </w:tc>
      </w:tr>
      <w:tr w:rsidR="009845B4" w:rsidRPr="009845B4" w:rsidTr="00372050">
        <w:trPr>
          <w:trHeight w:val="7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1197,4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2300,0</w:t>
            </w:r>
          </w:p>
        </w:tc>
      </w:tr>
      <w:tr w:rsidR="009845B4" w:rsidRPr="009845B4" w:rsidTr="00372050">
        <w:trPr>
          <w:trHeight w:val="9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туризму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845B4" w:rsidRPr="009845B4" w:rsidTr="00372050">
        <w:trPr>
          <w:trHeight w:val="77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845B4" w:rsidRPr="009845B4" w:rsidTr="00372050">
        <w:trPr>
          <w:trHeight w:val="6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7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37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2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1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350482,8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326388,6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322348,4</w:t>
            </w:r>
          </w:p>
        </w:tc>
      </w:tr>
      <w:tr w:rsidR="009845B4" w:rsidRPr="009845B4" w:rsidTr="00372050">
        <w:trPr>
          <w:trHeight w:val="41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4895,1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5056,0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доплаты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пенсии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4895,1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5056,0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845B4" w:rsidRPr="009845B4" w:rsidTr="00372050">
        <w:trPr>
          <w:trHeight w:val="67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5016,0</w:t>
            </w:r>
          </w:p>
        </w:tc>
      </w:tr>
      <w:tr w:rsidR="009845B4" w:rsidRPr="009845B4" w:rsidTr="00372050">
        <w:trPr>
          <w:trHeight w:val="3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69293,8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71660,0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74394,0</w:t>
            </w: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0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03 2 01 58340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0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03 2 01 58340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68621,1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71660,0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74394,0</w:t>
            </w:r>
          </w:p>
        </w:tc>
      </w:tr>
      <w:tr w:rsidR="009845B4" w:rsidRPr="009845B4" w:rsidTr="00372050">
        <w:trPr>
          <w:trHeight w:val="18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5251,7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5553,0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1717,0</w:t>
            </w:r>
          </w:p>
        </w:tc>
      </w:tr>
      <w:tr w:rsidR="009845B4" w:rsidRPr="009845B4" w:rsidTr="00372050">
        <w:trPr>
          <w:trHeight w:val="99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67124,0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99 9 2055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99 9 2055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5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139723,0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152955,2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156730,6</w:t>
            </w:r>
          </w:p>
        </w:tc>
      </w:tr>
      <w:tr w:rsidR="009845B4" w:rsidRPr="009845B4" w:rsidTr="00372050">
        <w:trPr>
          <w:trHeight w:val="198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02 7 03 13220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845B4" w:rsidRPr="009845B4" w:rsidTr="00372050">
        <w:trPr>
          <w:trHeight w:val="185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845B4" w:rsidRPr="009845B4" w:rsidTr="00372050">
        <w:trPr>
          <w:trHeight w:val="160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Возмещение части затрат по  выплате процентной ставки </w:t>
            </w:r>
            <w:r w:rsidRPr="009845B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ипотечного</w:t>
            </w: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9845B4" w:rsidRPr="009845B4" w:rsidTr="00372050">
        <w:trPr>
          <w:trHeight w:val="23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17804,0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16497,0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17327,0</w:t>
            </w:r>
          </w:p>
        </w:tc>
      </w:tr>
      <w:tr w:rsidR="009845B4" w:rsidRPr="009845B4" w:rsidTr="00372050">
        <w:trPr>
          <w:trHeight w:val="17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12687,0</w:t>
            </w: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4640,0</w:t>
            </w: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услуг отдельным категориям граждан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42010,0</w:t>
            </w:r>
          </w:p>
        </w:tc>
      </w:tr>
      <w:tr w:rsidR="009845B4" w:rsidRPr="009845B4" w:rsidTr="00372050">
        <w:trPr>
          <w:trHeight w:val="7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41608,0</w:t>
            </w: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 а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дресных субсидий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 жилого помещения и коммунальных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2284,0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2259,0</w:t>
            </w:r>
          </w:p>
        </w:tc>
      </w:tr>
      <w:tr w:rsidR="009845B4" w:rsidRPr="009845B4" w:rsidTr="00372050">
        <w:trPr>
          <w:trHeight w:val="114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ветеранам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8160,0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8072,0</w:t>
            </w:r>
          </w:p>
        </w:tc>
      </w:tr>
      <w:tr w:rsidR="009845B4" w:rsidRPr="009845B4" w:rsidTr="00372050">
        <w:trPr>
          <w:trHeight w:val="18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9845B4" w:rsidRPr="009845B4" w:rsidTr="00372050">
        <w:trPr>
          <w:trHeight w:val="11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многодетным семьям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6244,0</w:t>
            </w: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6202,0</w:t>
            </w:r>
          </w:p>
        </w:tc>
      </w:tr>
      <w:tr w:rsidR="009845B4" w:rsidRPr="009845B4" w:rsidTr="00372050">
        <w:trPr>
          <w:trHeight w:val="120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ежемесячных денежных компенсаций расходов по оплате жилищно-коммунальных услуг  иным категориям граждан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1949,0</w:t>
            </w: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1929,0</w:t>
            </w:r>
          </w:p>
        </w:tc>
      </w:tr>
      <w:tr w:rsidR="009845B4" w:rsidRPr="009845B4" w:rsidTr="00372050">
        <w:trPr>
          <w:trHeight w:val="201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251,0</w:t>
            </w: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РФ по предоставлению отдельных мер социальной поддержки граждан, подвергшихся радиации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1022,0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1022,0</w:t>
            </w:r>
          </w:p>
        </w:tc>
      </w:tr>
      <w:tr w:rsidR="009845B4" w:rsidRPr="009845B4" w:rsidTr="00372050">
        <w:trPr>
          <w:trHeight w:val="11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"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Почетный донор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2367,0</w:t>
            </w: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2347,0</w:t>
            </w:r>
          </w:p>
        </w:tc>
      </w:tr>
      <w:tr w:rsidR="009845B4" w:rsidRPr="009845B4" w:rsidTr="00372050">
        <w:trPr>
          <w:trHeight w:val="14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инвалидам компенсаций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страховых премий п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договорам обязательного страхования гражданской ответственности владельцев транспортных средств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845B4" w:rsidRPr="009845B4" w:rsidTr="00372050">
        <w:trPr>
          <w:trHeight w:val="5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845B4" w:rsidRPr="009845B4" w:rsidTr="00372050">
        <w:trPr>
          <w:trHeight w:val="14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7228,3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7513,6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7228,3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7513,6</w:t>
            </w: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равной доступности услуг общественного т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ранспорта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Ракитянского района отдельных категорий граждан 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9845B4" w:rsidRPr="009845B4" w:rsidTr="00372050">
        <w:trPr>
          <w:trHeight w:val="232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равной доступности услуг общественного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Ракитянского района отдельных категорий граждан, оказание мер социальной поддержки которым относится к ведению Российской Федерации и субъектов Российской Федерации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03  1 02 73820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03  1 02 73820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пособий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малоимущим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и гражданам, оказавшимся в тяжелой жизненной ситуации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субсидий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ветеранам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боевых действий и  другим категориям военнослужащих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9845B4" w:rsidRPr="009845B4" w:rsidTr="00372050">
        <w:trPr>
          <w:trHeight w:val="25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Выплата ежемесячных пособий </w:t>
            </w:r>
            <w:r w:rsidRPr="009845B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отдельным категор</w:t>
            </w:r>
            <w:r w:rsidRPr="009845B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ветеранам труда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ветеранам военной службы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12256,0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12744,0</w:t>
            </w: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12642,0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т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руженикам тыла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9845B4" w:rsidRPr="009845B4" w:rsidTr="00372050">
        <w:trPr>
          <w:trHeight w:val="61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реабилитированным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9845B4" w:rsidRPr="009845B4" w:rsidTr="00372050">
        <w:trPr>
          <w:trHeight w:val="73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45B4" w:rsidRPr="009845B4" w:rsidTr="00372050">
        <w:trPr>
          <w:trHeight w:val="78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9845B4" w:rsidRPr="009845B4" w:rsidTr="00372050">
        <w:trPr>
          <w:trHeight w:val="12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ежемесячных денежных выплат  лицам, родившимся а период с 22 июня 1923 года по 3 сентября 1945 года (Дети войны)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5433,0</w:t>
            </w: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845B4" w:rsidRPr="009845B4" w:rsidTr="00372050">
        <w:trPr>
          <w:trHeight w:val="5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5363,0</w:t>
            </w:r>
          </w:p>
        </w:tc>
      </w:tr>
      <w:tr w:rsidR="009845B4" w:rsidRPr="009845B4" w:rsidTr="00372050">
        <w:trPr>
          <w:trHeight w:val="67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материальной и иной помощи для погребения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03 1 02 72620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</w:tr>
      <w:tr w:rsidR="009845B4" w:rsidRPr="009845B4" w:rsidTr="00372050">
        <w:trPr>
          <w:trHeight w:val="13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отдельных категорий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работнтков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учреждений, проживающих и работающих в сельской местности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9845B4" w:rsidRPr="009845B4" w:rsidTr="00372050">
        <w:trPr>
          <w:trHeight w:val="17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9845B4" w:rsidRPr="009845B4" w:rsidTr="00372050">
        <w:trPr>
          <w:trHeight w:val="247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 лицам,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 81-ФЗ «О государственных пособиях гражданам, имеющим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03 3 01 </w:t>
            </w:r>
            <w:smartTag w:uri="urn:schemas-microsoft-com:office:smarttags" w:element="metricconverter">
              <w:smartTagPr>
                <w:attr w:name="ProductID" w:val="5380F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5380F</w:t>
              </w:r>
            </w:smartTag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03 3 01 </w:t>
            </w:r>
            <w:smartTag w:uri="urn:schemas-microsoft-com:office:smarttags" w:element="metricconverter">
              <w:smartTagPr>
                <w:attr w:name="ProductID" w:val="5380F"/>
              </w:smartTagPr>
              <w:r w:rsidRPr="009845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5380F</w:t>
              </w:r>
            </w:smartTag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03 3 01 </w:t>
            </w:r>
            <w:smartTag w:uri="urn:schemas-microsoft-com:office:smarttags" w:element="metricconverter">
              <w:smartTagPr>
                <w:attr w:name="ProductID" w:val="5380F"/>
              </w:smartTagPr>
              <w:r w:rsidRPr="009845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5380F</w:t>
              </w:r>
            </w:smartTag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 81-ФЗ «О государственных пособиях гражданам, имеющим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13652,0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14193,0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14705,0</w:t>
            </w: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14705,0</w:t>
            </w:r>
          </w:p>
        </w:tc>
      </w:tr>
      <w:tr w:rsidR="009845B4" w:rsidRPr="009845B4" w:rsidTr="00372050">
        <w:trPr>
          <w:trHeight w:val="22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№ 81-ФЗ «О государственных пособиях гражданам, имеющим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03 3 01 53830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674,0</w:t>
            </w:r>
          </w:p>
        </w:tc>
      </w:tr>
      <w:tr w:rsidR="009845B4" w:rsidRPr="009845B4" w:rsidTr="00372050">
        <w:trPr>
          <w:trHeight w:val="7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 ежемесячных пособий гражданам, имеющим детей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11972,0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12454,0</w:t>
            </w:r>
          </w:p>
        </w:tc>
      </w:tr>
      <w:tr w:rsidR="009845B4" w:rsidRPr="009845B4" w:rsidTr="00372050">
        <w:trPr>
          <w:trHeight w:val="6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12454,0</w:t>
            </w:r>
          </w:p>
        </w:tc>
      </w:tr>
      <w:tr w:rsidR="009845B4" w:rsidRPr="009845B4" w:rsidTr="00372050">
        <w:trPr>
          <w:trHeight w:val="67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11674,0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11998,0</w:t>
            </w:r>
          </w:p>
        </w:tc>
      </w:tr>
      <w:tr w:rsidR="009845B4" w:rsidRPr="009845B4" w:rsidTr="00372050">
        <w:trPr>
          <w:trHeight w:val="55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</w:t>
            </w:r>
          </w:p>
        </w:tc>
      </w:tr>
      <w:tr w:rsidR="009845B4" w:rsidRPr="009845B4" w:rsidTr="00372050">
        <w:trPr>
          <w:trHeight w:val="96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03 3 01 72880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11706,0</w:t>
            </w:r>
          </w:p>
        </w:tc>
      </w:tr>
      <w:tr w:rsidR="009845B4" w:rsidRPr="009845B4" w:rsidTr="00372050">
        <w:trPr>
          <w:trHeight w:val="11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</w:tr>
      <w:tr w:rsidR="009845B4" w:rsidRPr="009845B4" w:rsidTr="00372050">
        <w:trPr>
          <w:trHeight w:val="18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9845B4" w:rsidRPr="009845B4" w:rsidTr="00372050">
        <w:trPr>
          <w:trHeight w:val="1546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07 1 07 73840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7620,0</w:t>
            </w:r>
          </w:p>
        </w:tc>
      </w:tr>
      <w:tr w:rsidR="009845B4" w:rsidRPr="009845B4" w:rsidTr="00372050">
        <w:trPr>
          <w:trHeight w:val="77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07 1 07 73840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7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121113,2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82063,7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71136,1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1577,0</w:t>
            </w: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</w:t>
            </w:r>
          </w:p>
        </w:tc>
      </w:tr>
      <w:tr w:rsidR="009845B4" w:rsidRPr="009845B4" w:rsidTr="00372050">
        <w:trPr>
          <w:trHeight w:val="17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компенсации части родительской платы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8505,4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8732,0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«Финансовая поддержка семей при рождении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03 Р1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18590,0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18589,0</w:t>
            </w:r>
          </w:p>
        </w:tc>
      </w:tr>
      <w:tr w:rsidR="009845B4" w:rsidRPr="009845B4" w:rsidTr="00372050">
        <w:trPr>
          <w:trHeight w:val="11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18590,0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18589,0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50840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18315,0</w:t>
            </w: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R3020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29948,6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29704,4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R302F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9936,3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R302F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R302F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4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3695,0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3665,0</w:t>
            </w:r>
          </w:p>
        </w:tc>
      </w:tr>
      <w:tr w:rsidR="009845B4" w:rsidRPr="009845B4" w:rsidTr="00372050">
        <w:trPr>
          <w:trHeight w:val="104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9845B4" w:rsidRPr="009845B4" w:rsidTr="00372050">
        <w:trPr>
          <w:trHeight w:val="18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03 3 02 71520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9845B4" w:rsidRPr="009845B4" w:rsidTr="00372050">
        <w:trPr>
          <w:trHeight w:val="165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4461,0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4667,0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4667,0</w:t>
            </w:r>
          </w:p>
        </w:tc>
      </w:tr>
      <w:tr w:rsidR="009845B4" w:rsidRPr="009845B4" w:rsidTr="00372050">
        <w:trPr>
          <w:trHeight w:val="12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12728,8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11901,3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12219,2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подпрограммы "Обеспечение жильем молодых семей"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03 L4970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12728,8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11901,3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12219,2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L4970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11901,3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12219,2</w:t>
            </w:r>
          </w:p>
        </w:tc>
      </w:tr>
      <w:tr w:rsidR="009845B4" w:rsidRPr="009845B4" w:rsidTr="00372050">
        <w:trPr>
          <w:trHeight w:val="1836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жилых помещений детям-сиротам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22730,0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25482,0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13365,0</w:t>
            </w: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13365,0</w:t>
            </w:r>
          </w:p>
        </w:tc>
      </w:tr>
      <w:tr w:rsidR="009845B4" w:rsidRPr="009845B4" w:rsidTr="00372050">
        <w:trPr>
          <w:trHeight w:val="77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15457,7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14653,7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15031,7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некоммерческих организаций Ракитянского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2724,9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2564,0</w:t>
            </w: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2564,0</w:t>
            </w:r>
          </w:p>
        </w:tc>
      </w:tr>
      <w:tr w:rsidR="009845B4" w:rsidRPr="009845B4" w:rsidTr="00372050">
        <w:trPr>
          <w:trHeight w:val="6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отдельных мер социальной защиты населения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7686,0</w:t>
            </w:r>
          </w:p>
        </w:tc>
      </w:tr>
      <w:tr w:rsidR="009845B4" w:rsidRPr="009845B4" w:rsidTr="00372050">
        <w:trPr>
          <w:trHeight w:val="17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7317,6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7662,0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03 5 01 71230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845B4" w:rsidRPr="009845B4" w:rsidTr="00372050">
        <w:trPr>
          <w:trHeight w:val="145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03 5 02 71240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1192,0</w:t>
            </w:r>
          </w:p>
        </w:tc>
      </w:tr>
      <w:tr w:rsidR="009845B4" w:rsidRPr="009845B4" w:rsidTr="00372050">
        <w:trPr>
          <w:trHeight w:val="17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03 5 02 71240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1187,0</w:t>
            </w:r>
          </w:p>
        </w:tc>
      </w:tr>
      <w:tr w:rsidR="009845B4" w:rsidRPr="009845B4" w:rsidTr="00372050">
        <w:trPr>
          <w:trHeight w:val="78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03 5 02 71240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845B4" w:rsidRPr="009845B4" w:rsidTr="00372050">
        <w:trPr>
          <w:trHeight w:val="9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совершеннолетних лиц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464,0</w:t>
            </w:r>
          </w:p>
        </w:tc>
      </w:tr>
      <w:tr w:rsidR="009845B4" w:rsidRPr="009845B4" w:rsidTr="00372050">
        <w:trPr>
          <w:trHeight w:val="17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03 5 03 71250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9845B4" w:rsidRPr="009845B4" w:rsidTr="00372050">
        <w:trPr>
          <w:trHeight w:val="114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1453,0</w:t>
            </w:r>
          </w:p>
        </w:tc>
      </w:tr>
      <w:tr w:rsidR="009845B4" w:rsidRPr="009845B4" w:rsidTr="00372050">
        <w:trPr>
          <w:trHeight w:val="18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1343,0</w:t>
            </w: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03 5 04 71260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845B4" w:rsidRPr="009845B4" w:rsidTr="00372050">
        <w:trPr>
          <w:trHeight w:val="78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социального пособия на погребение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03 5 05 71270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03 5 05 71270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845B4" w:rsidRPr="009845B4" w:rsidTr="00372050">
        <w:trPr>
          <w:trHeight w:val="156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6 01 L0270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1322,0</w:t>
            </w:r>
          </w:p>
        </w:tc>
      </w:tr>
      <w:tr w:rsidR="009845B4" w:rsidRPr="009845B4" w:rsidTr="00372050">
        <w:trPr>
          <w:trHeight w:val="91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L0270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1322,0</w:t>
            </w:r>
          </w:p>
        </w:tc>
      </w:tr>
      <w:tr w:rsidR="009845B4" w:rsidRPr="009845B4" w:rsidTr="00372050">
        <w:trPr>
          <w:trHeight w:val="7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8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1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0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44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95303,4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134507,0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89627,0</w:t>
            </w:r>
          </w:p>
        </w:tc>
      </w:tr>
      <w:tr w:rsidR="009845B4" w:rsidRPr="009845B4" w:rsidTr="00372050">
        <w:trPr>
          <w:trHeight w:val="2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85685,0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125053,0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79831,0</w:t>
            </w:r>
          </w:p>
        </w:tc>
      </w:tr>
      <w:tr w:rsidR="009845B4" w:rsidRPr="009845B4" w:rsidTr="00372050">
        <w:trPr>
          <w:trHeight w:val="5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1329,8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9845B4" w:rsidRPr="009845B4" w:rsidTr="00372050">
        <w:trPr>
          <w:trHeight w:val="8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9845B4" w:rsidRPr="009845B4" w:rsidTr="00372050">
        <w:trPr>
          <w:trHeight w:val="95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, осуществляемые за счет межбюджетных трансфертов из бюджетов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05 1 01 89990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9845B4" w:rsidRPr="009845B4" w:rsidTr="00372050">
        <w:trPr>
          <w:trHeight w:val="10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05 1 01 89990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учреждений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49454,7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49255,0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52474,0</w:t>
            </w:r>
          </w:p>
        </w:tc>
      </w:tr>
      <w:tr w:rsidR="009845B4" w:rsidRPr="009845B4" w:rsidTr="00372050">
        <w:trPr>
          <w:trHeight w:val="99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49454,7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49255,0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52474,0</w:t>
            </w:r>
          </w:p>
        </w:tc>
      </w:tr>
      <w:tr w:rsidR="009845B4" w:rsidRPr="009845B4" w:rsidTr="00372050">
        <w:trPr>
          <w:trHeight w:val="11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20345,3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19854,0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20498,0</w:t>
            </w: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20345,3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20498,0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 объектов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05 2 02 22120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3533,5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1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5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2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6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45076,0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78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45076,0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3639,0</w:t>
            </w:r>
          </w:p>
        </w:tc>
      </w:tr>
      <w:tr w:rsidR="009845B4" w:rsidRPr="009845B4" w:rsidTr="00372050">
        <w:trPr>
          <w:trHeight w:val="100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3639,0</w:t>
            </w:r>
          </w:p>
        </w:tc>
      </w:tr>
      <w:tr w:rsidR="009845B4" w:rsidRPr="009845B4" w:rsidTr="00372050">
        <w:trPr>
          <w:trHeight w:val="63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9618,4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9454,0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9796,0</w:t>
            </w:r>
          </w:p>
        </w:tc>
      </w:tr>
      <w:tr w:rsidR="009845B4" w:rsidRPr="009845B4" w:rsidTr="00372050">
        <w:trPr>
          <w:trHeight w:val="64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05 3 01 00190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2380,6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2608,0</w:t>
            </w:r>
          </w:p>
        </w:tc>
      </w:tr>
      <w:tr w:rsidR="009845B4" w:rsidRPr="009845B4" w:rsidTr="00372050">
        <w:trPr>
          <w:trHeight w:val="18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О5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2608,0</w:t>
            </w:r>
          </w:p>
        </w:tc>
      </w:tr>
      <w:tr w:rsidR="009845B4" w:rsidRPr="009845B4" w:rsidTr="00372050">
        <w:trPr>
          <w:trHeight w:val="9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7181,8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6946,0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7188,0</w:t>
            </w:r>
          </w:p>
        </w:tc>
      </w:tr>
      <w:tr w:rsidR="009845B4" w:rsidRPr="009845B4" w:rsidTr="00372050">
        <w:trPr>
          <w:trHeight w:val="182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6287,0</w:t>
            </w:r>
          </w:p>
        </w:tc>
      </w:tr>
      <w:tr w:rsidR="009845B4" w:rsidRPr="009845B4" w:rsidTr="00372050">
        <w:trPr>
          <w:trHeight w:val="67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4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05 3 02 29990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69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48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9845B4" w:rsidRPr="009845B4" w:rsidTr="00372050">
        <w:trPr>
          <w:trHeight w:val="37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9845B4" w:rsidRPr="009845B4" w:rsidTr="00372050">
        <w:trPr>
          <w:trHeight w:val="70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Ракитянского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9845B4" w:rsidRPr="009845B4" w:rsidTr="00372050">
        <w:trPr>
          <w:trHeight w:val="854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9845B4" w:rsidRPr="009845B4" w:rsidTr="00372050">
        <w:trPr>
          <w:trHeight w:val="37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35760,2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32136,0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31885,0</w:t>
            </w:r>
          </w:p>
        </w:tc>
      </w:tr>
      <w:tr w:rsidR="009845B4" w:rsidRPr="009845B4" w:rsidTr="00372050">
        <w:trPr>
          <w:trHeight w:val="8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34315,0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32136,0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31885,0</w:t>
            </w:r>
          </w:p>
        </w:tc>
      </w:tr>
      <w:tr w:rsidR="009845B4" w:rsidRPr="009845B4" w:rsidTr="00372050">
        <w:trPr>
          <w:trHeight w:val="131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округов)(Межбюджетные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34315,0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32136,0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31885,0</w:t>
            </w:r>
          </w:p>
        </w:tc>
      </w:tr>
      <w:tr w:rsidR="009845B4" w:rsidRPr="009845B4" w:rsidTr="00372050">
        <w:trPr>
          <w:trHeight w:val="143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28378,0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28378,0</w:t>
            </w:r>
          </w:p>
        </w:tc>
      </w:tr>
      <w:tr w:rsidR="009845B4" w:rsidRPr="009845B4" w:rsidTr="00372050">
        <w:trPr>
          <w:trHeight w:val="16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5937,0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3507,0</w:t>
            </w:r>
          </w:p>
        </w:tc>
      </w:tr>
      <w:tr w:rsidR="009845B4" w:rsidRPr="009845B4" w:rsidTr="00372050">
        <w:trPr>
          <w:trHeight w:val="7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1445,2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7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благоприяных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условий для развития и осуществления территориального общественного самоуправления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0 93 01 29990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0 93 01 29990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2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активизацию деятельности уличных комитетов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0 93 02 29990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0 93 02 29990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18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поддержке деятельности Советов общественности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0 93 03 39990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0 93 03 29990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76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механизмов вовлечения некоммерческих общественных организаций в реализацию социальных и общественно значимых проектов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0 93 04 29990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9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0 93 04 29990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1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99 9 2055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9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99 9 2055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11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1 863 033,9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1 715 540,4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1 755 587,9</w:t>
            </w:r>
          </w:p>
        </w:tc>
      </w:tr>
    </w:tbl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9845B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 10 статьи 6 «Бюджетные ассигнования районного бюджета на 2020 год и на плановый период 2021 и 2022 годов»  изложить в следующей  редакции: 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10100" w:type="dxa"/>
        <w:tblInd w:w="88" w:type="dxa"/>
        <w:tblLayout w:type="fixed"/>
        <w:tblLook w:val="0000"/>
      </w:tblPr>
      <w:tblGrid>
        <w:gridCol w:w="10100"/>
      </w:tblGrid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«Приложение №  10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решению Муниципального совета 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Ракитянского района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24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№  1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районном бюджете на 2020 год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плановый период 2021 и 2021 годов»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</w:t>
      </w:r>
      <w:proofErr w:type="spellStart"/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Ракитянского</w:t>
      </w:r>
      <w:proofErr w:type="spellEnd"/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и </w:t>
      </w:r>
      <w:proofErr w:type="spellStart"/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непограммным</w:t>
      </w:r>
      <w:proofErr w:type="spellEnd"/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направлениям деятельности), группам видов расходов, разделам,  подразделам классификации расходов бюджета на  2020 – </w:t>
      </w:r>
      <w:smartTag w:uri="urn:schemas-microsoft-com:office:smarttags" w:element="metricconverter">
        <w:smartTagPr>
          <w:attr w:name="ProductID" w:val="2022 г"/>
        </w:smartTagPr>
        <w:r w:rsidRPr="009845B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2022 г</w:t>
        </w:r>
      </w:smartTag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.г.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 рублей</w:t>
      </w:r>
    </w:p>
    <w:tbl>
      <w:tblPr>
        <w:tblW w:w="10650" w:type="dxa"/>
        <w:tblInd w:w="-785" w:type="dxa"/>
        <w:tblLayout w:type="fixed"/>
        <w:tblLook w:val="0000"/>
      </w:tblPr>
      <w:tblGrid>
        <w:gridCol w:w="570"/>
        <w:gridCol w:w="3034"/>
        <w:gridCol w:w="1066"/>
        <w:gridCol w:w="734"/>
        <w:gridCol w:w="540"/>
        <w:gridCol w:w="495"/>
        <w:gridCol w:w="1363"/>
        <w:gridCol w:w="1382"/>
        <w:gridCol w:w="1466"/>
      </w:tblGrid>
      <w:tr w:rsidR="009845B4" w:rsidRPr="009845B4" w:rsidTr="00372050">
        <w:trPr>
          <w:trHeight w:val="372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845B4" w:rsidRPr="009845B4" w:rsidTr="00372050">
        <w:trPr>
          <w:trHeight w:val="442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2020 г</w:t>
              </w:r>
            </w:smartTag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2022 г</w:t>
              </w:r>
            </w:smartTag>
          </w:p>
        </w:tc>
      </w:tr>
      <w:tr w:rsidR="009845B4" w:rsidRPr="009845B4" w:rsidTr="00372050">
        <w:trPr>
          <w:trHeight w:val="14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25 552,7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6 060,0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20 842,1</w:t>
            </w:r>
          </w:p>
        </w:tc>
      </w:tr>
      <w:tr w:rsidR="009845B4" w:rsidRPr="009845B4" w:rsidTr="00372050">
        <w:trPr>
          <w:trHeight w:val="192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муниципальной программы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3 756,7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3 791,0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3 934,0</w:t>
            </w:r>
          </w:p>
        </w:tc>
      </w:tr>
      <w:tr w:rsidR="009845B4" w:rsidRPr="009845B4" w:rsidTr="00372050">
        <w:trPr>
          <w:trHeight w:val="7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3 756,7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3 791,0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3 934,0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3 722,0</w:t>
            </w: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9845B4" w:rsidRPr="009845B4" w:rsidTr="00372050">
        <w:trPr>
          <w:trHeight w:val="78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«Укрепление общественного порядка» муниципальной программы Ракитянского района «Обеспечение безопасности жизнедеятельности населения и территории Ракитянского района 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1284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0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 в рамках подпрограммы "Укрепление общественного порядка"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5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9845B4" w:rsidRPr="009845B4" w:rsidTr="00372050">
        <w:trPr>
          <w:trHeight w:val="5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9845B4" w:rsidRPr="009845B4" w:rsidTr="00372050">
        <w:trPr>
          <w:trHeight w:val="192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«Профилактика безнадзорности и правонарушений несовершеннолетних и защите их прав» муниципальной программы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9845B4" w:rsidRPr="009845B4" w:rsidTr="00372050">
        <w:trPr>
          <w:trHeight w:val="511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2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"Создание и организации деятельности территориальных комиссий по делам несовершеннолетних и защите их прав"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9845B4" w:rsidRPr="009845B4" w:rsidTr="00372050">
        <w:trPr>
          <w:trHeight w:val="9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9845B4" w:rsidRPr="009845B4" w:rsidTr="00372050">
        <w:trPr>
          <w:trHeight w:val="49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01 3 01 71220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26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«Осуществление отдельных полномочий по рассмотрению дел об административных правонарушениях» муниципальной программы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9845B4" w:rsidRPr="009845B4" w:rsidTr="00372050">
        <w:trPr>
          <w:trHeight w:val="17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отдельных государственных полномочий по рассмотрению дел об административных правонарушениях"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9845B4" w:rsidRPr="009845B4" w:rsidTr="00372050">
        <w:trPr>
          <w:trHeight w:val="142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рассмотрению дел об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административных правонарушениях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3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рассмотрению дел об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административных правонарушениях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01 4 01 71310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5B4" w:rsidRPr="009845B4" w:rsidTr="00372050">
        <w:trPr>
          <w:trHeight w:val="21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«Охрана окружающей среды и рациональное природопользование" муниципальной программы Ракитянского района «Обеспечение безопасности жизнедеятельности населения и территории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19 248,0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14 594,1</w:t>
            </w:r>
          </w:p>
        </w:tc>
      </w:tr>
      <w:tr w:rsidR="009845B4" w:rsidRPr="009845B4" w:rsidTr="00372050">
        <w:trPr>
          <w:trHeight w:val="146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"Проведение капитального ремонта бесхозяйственных муниципальных гидротехнических сооружений"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19 248,0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14 594,1</w:t>
            </w:r>
          </w:p>
        </w:tc>
      </w:tr>
      <w:tr w:rsidR="009845B4" w:rsidRPr="009845B4" w:rsidTr="00372050">
        <w:trPr>
          <w:trHeight w:val="71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федеральной целевой программы «Развитие водохозяйственного комплекса Российской Федерации на 2012-2020 го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L0160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18 593,0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L0650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14 594,1</w:t>
            </w:r>
          </w:p>
        </w:tc>
      </w:tr>
      <w:tr w:rsidR="009845B4" w:rsidRPr="009845B4" w:rsidTr="00372050">
        <w:trPr>
          <w:trHeight w:val="149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Ракитянского района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45B4" w:rsidRPr="009845B4" w:rsidTr="00372050">
        <w:trPr>
          <w:trHeight w:val="9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«Обеспечение проведения антитеррористических учений»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5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8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"Проведение профилактической и информационно-пропагандистской работы"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45B4" w:rsidRPr="009845B4" w:rsidTr="00372050">
        <w:trPr>
          <w:trHeight w:val="5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45B4" w:rsidRPr="009845B4" w:rsidTr="00372050">
        <w:trPr>
          <w:trHeight w:val="104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662 897,6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760 598,4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853 277,5</w:t>
            </w:r>
          </w:p>
        </w:tc>
      </w:tr>
      <w:tr w:rsidR="009845B4" w:rsidRPr="009845B4" w:rsidTr="00372050">
        <w:trPr>
          <w:trHeight w:val="16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 дошкольного образования»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171 567,8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208 127,0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205 775,0</w:t>
            </w:r>
          </w:p>
        </w:tc>
      </w:tr>
      <w:tr w:rsidR="009845B4" w:rsidRPr="009845B4" w:rsidTr="00372050">
        <w:trPr>
          <w:trHeight w:val="11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"Обеспечение деятельности (оказание услуг)муниципальных учреждений (организаций)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60 698,4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62 031,0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18 209,0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02 1 01 00590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60 698,4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62 031,0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18 209,0</w:t>
            </w:r>
          </w:p>
        </w:tc>
      </w:tr>
      <w:tr w:rsidR="009845B4" w:rsidRPr="009845B4" w:rsidTr="00372050">
        <w:trPr>
          <w:trHeight w:val="110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"Реализация общеобразовательных программ дошкольного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02 1 02  00000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94 710,0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110 210,0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138 397,0</w:t>
            </w:r>
          </w:p>
        </w:tc>
      </w:tr>
      <w:tr w:rsidR="009845B4" w:rsidRPr="009845B4" w:rsidTr="00372050">
        <w:trPr>
          <w:trHeight w:val="17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94 710,0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138 397,0</w:t>
            </w:r>
          </w:p>
        </w:tc>
      </w:tr>
      <w:tr w:rsidR="009845B4" w:rsidRPr="009845B4" w:rsidTr="00372050">
        <w:trPr>
          <w:trHeight w:val="192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18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"Реализация мер государственной поддержки предоставления дошкольного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11 159,4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11 886,0</w:t>
            </w:r>
          </w:p>
        </w:tc>
      </w:tr>
      <w:tr w:rsidR="009845B4" w:rsidRPr="009845B4" w:rsidTr="00372050">
        <w:trPr>
          <w:trHeight w:val="137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5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8 732,0</w:t>
            </w:r>
          </w:p>
        </w:tc>
      </w:tr>
      <w:tr w:rsidR="009845B4" w:rsidRPr="009845B4" w:rsidTr="00372050">
        <w:trPr>
          <w:trHeight w:val="828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02 1 03 73010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S3010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1 577,0</w:t>
            </w:r>
          </w:p>
        </w:tc>
      </w:tr>
      <w:tr w:rsidR="009845B4" w:rsidRPr="009845B4" w:rsidTr="00372050">
        <w:trPr>
          <w:trHeight w:val="103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"Развитие инфраструктуры системы дошкольного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37 283,0</w:t>
            </w:r>
          </w:p>
        </w:tc>
      </w:tr>
      <w:tr w:rsidR="009845B4" w:rsidRPr="009845B4" w:rsidTr="00372050">
        <w:trPr>
          <w:trHeight w:val="118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3 728,0</w:t>
            </w: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33 555,0</w:t>
            </w:r>
          </w:p>
        </w:tc>
      </w:tr>
      <w:tr w:rsidR="009845B4" w:rsidRPr="009845B4" w:rsidTr="00372050">
        <w:trPr>
          <w:trHeight w:val="15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 общего образования и поддержка одаренных детей» муниципальной программы Ракитянского района "Развитие образования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394 653,8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454 941,4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545 250,9</w:t>
            </w:r>
          </w:p>
        </w:tc>
      </w:tr>
      <w:tr w:rsidR="009845B4" w:rsidRPr="009845B4" w:rsidTr="00372050">
        <w:trPr>
          <w:trHeight w:val="120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88 897,2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74 679,3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82 079,0</w:t>
            </w:r>
          </w:p>
        </w:tc>
      </w:tr>
      <w:tr w:rsidR="009845B4" w:rsidRPr="009845B4" w:rsidTr="00372050">
        <w:trPr>
          <w:trHeight w:val="9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02 2 01 00590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83 426,4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74 679,3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82 079,0</w:t>
            </w:r>
          </w:p>
        </w:tc>
      </w:tr>
      <w:tr w:rsidR="009845B4" w:rsidRPr="009845B4" w:rsidTr="00372050">
        <w:trPr>
          <w:trHeight w:val="74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L3040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5 470,8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18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8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"Реализация программ общего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272 277,0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281 118,1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279 615,1</w:t>
            </w:r>
          </w:p>
        </w:tc>
      </w:tr>
      <w:tr w:rsidR="009845B4" w:rsidRPr="009845B4" w:rsidTr="00372050">
        <w:trPr>
          <w:trHeight w:val="61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государственного стандарта общего образования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264 291,0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263 022,0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261 545,0</w:t>
            </w:r>
          </w:p>
        </w:tc>
      </w:tr>
      <w:tr w:rsidR="009845B4" w:rsidRPr="009845B4" w:rsidTr="00372050">
        <w:trPr>
          <w:trHeight w:val="6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ежемесячного денежного вознаграждения за классное руководство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02 2 02 73060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2 368,0</w:t>
            </w:r>
          </w:p>
        </w:tc>
      </w:tr>
      <w:tr w:rsidR="009845B4" w:rsidRPr="009845B4" w:rsidTr="00372050">
        <w:trPr>
          <w:trHeight w:val="25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9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ежемесячного денежного вознаграждения за классное руководство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R3030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15 702,1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15 702,1</w:t>
            </w:r>
          </w:p>
        </w:tc>
      </w:tr>
      <w:tr w:rsidR="009845B4" w:rsidRPr="009845B4" w:rsidTr="00372050">
        <w:trPr>
          <w:trHeight w:val="566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33 479,6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99 144,0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183 556,8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обьектов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2 188,6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0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средств районного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18 356,0</w:t>
            </w:r>
          </w:p>
        </w:tc>
      </w:tr>
      <w:tr w:rsidR="009845B4" w:rsidRPr="009845B4" w:rsidTr="00372050">
        <w:trPr>
          <w:trHeight w:val="9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89 229,0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165 200,8</w:t>
            </w:r>
          </w:p>
        </w:tc>
      </w:tr>
      <w:tr w:rsidR="009845B4" w:rsidRPr="009845B4" w:rsidTr="00372050">
        <w:trPr>
          <w:trHeight w:val="16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 дополнительного образования детей»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40 977,3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44 995,0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46 711,0</w:t>
            </w:r>
          </w:p>
        </w:tc>
      </w:tr>
      <w:tr w:rsidR="009845B4" w:rsidRPr="009845B4" w:rsidTr="00372050">
        <w:trPr>
          <w:trHeight w:val="34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«Культурная среда»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A1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национального проекта "Культура"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A0000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1 355,8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33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25 989,5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28 745,0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30 461,0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25 989,5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28 745,0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30 461,0</w:t>
            </w: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16 250,0</w:t>
            </w:r>
          </w:p>
        </w:tc>
      </w:tr>
      <w:tr w:rsidR="009845B4" w:rsidRPr="009845B4" w:rsidTr="00372050">
        <w:trPr>
          <w:trHeight w:val="103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02 3 03 20630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16 250,0</w:t>
            </w:r>
          </w:p>
        </w:tc>
      </w:tr>
      <w:tr w:rsidR="009845B4" w:rsidRPr="009845B4" w:rsidTr="00372050">
        <w:trPr>
          <w:trHeight w:val="14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«Организация отдыха и оздоровления детей  и подростков» 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5 604,0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5 920,0</w:t>
            </w: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"Проведение детской оздоровительной компании"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3 420,0</w:t>
            </w:r>
          </w:p>
        </w:tc>
      </w:tr>
      <w:tr w:rsidR="009845B4" w:rsidRPr="009845B4" w:rsidTr="00372050">
        <w:trPr>
          <w:trHeight w:val="7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845B4" w:rsidRPr="009845B4" w:rsidTr="00372050">
        <w:trPr>
          <w:trHeight w:val="63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проведению оздоровительной кампании детей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02 4 01 70650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02 4 02 00000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9845B4" w:rsidRPr="009845B4" w:rsidTr="00372050">
        <w:trPr>
          <w:trHeight w:val="16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«Молодость Ракитянского района» 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5 775,2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3 783,0</w:t>
            </w:r>
          </w:p>
        </w:tc>
      </w:tr>
      <w:tr w:rsidR="009845B4" w:rsidRPr="009845B4" w:rsidTr="00372050">
        <w:trPr>
          <w:trHeight w:val="120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2 401,7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2 848,0</w:t>
            </w:r>
          </w:p>
        </w:tc>
      </w:tr>
      <w:tr w:rsidR="009845B4" w:rsidRPr="009845B4" w:rsidTr="00372050">
        <w:trPr>
          <w:trHeight w:val="102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1 393,0</w:t>
            </w:r>
          </w:p>
        </w:tc>
      </w:tr>
      <w:tr w:rsidR="009845B4" w:rsidRPr="009845B4" w:rsidTr="00372050">
        <w:trPr>
          <w:trHeight w:val="102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9845B4" w:rsidRPr="009845B4" w:rsidTr="00372050">
        <w:trPr>
          <w:trHeight w:val="55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845B4" w:rsidRPr="009845B4" w:rsidTr="00372050">
        <w:trPr>
          <w:trHeight w:val="55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6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"Поддержка некоммерческих организаций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02 5 02 00000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1 667,4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935,0</w:t>
            </w:r>
          </w:p>
        </w:tc>
      </w:tr>
      <w:tr w:rsidR="009845B4" w:rsidRPr="009845B4" w:rsidTr="00372050">
        <w:trPr>
          <w:trHeight w:val="60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02 5 02 21020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1 667,4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935,0</w:t>
            </w:r>
          </w:p>
        </w:tc>
      </w:tr>
      <w:tr w:rsidR="009845B4" w:rsidRPr="009845B4" w:rsidTr="00372050">
        <w:trPr>
          <w:trHeight w:val="8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системы молодежной политики»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02 5 03 00000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1 706,1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0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02 5 03 22120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8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«Профессиональное развитие муниципальной службы муниципального района «Ракитянский район»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02 6 00 00000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82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2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мероприятие"Повышение квалификации, профессиональная подготовка и  переподготовка кадров"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02 6 01 00000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02 6 01 21010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845B4" w:rsidRPr="009845B4" w:rsidTr="00372050">
        <w:trPr>
          <w:trHeight w:val="17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 муниципальной программы» муниципальной программы Ракитянского района «Развитие образования Ракитянского района».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45 870,5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43 301,0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45 537,6</w:t>
            </w:r>
          </w:p>
        </w:tc>
      </w:tr>
      <w:tr w:rsidR="009845B4" w:rsidRPr="009845B4" w:rsidTr="00372050">
        <w:trPr>
          <w:trHeight w:val="100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мероприятие"Обеспечение реализации муниципальной программы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4 116,7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4 049,0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4 211,0</w:t>
            </w: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4 211,0</w:t>
            </w: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02 7 02 00000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23 862,8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22 668,0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23 912,6</w:t>
            </w: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19 642,5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19 754,0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20 499,0</w:t>
            </w:r>
          </w:p>
        </w:tc>
      </w:tr>
      <w:tr w:rsidR="009845B4" w:rsidRPr="009845B4" w:rsidTr="00372050">
        <w:trPr>
          <w:trHeight w:val="74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3 401,6</w:t>
            </w:r>
          </w:p>
        </w:tc>
      </w:tr>
      <w:tr w:rsidR="009845B4" w:rsidRPr="009845B4" w:rsidTr="00372050">
        <w:trPr>
          <w:trHeight w:val="262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845B4" w:rsidRPr="009845B4" w:rsidTr="00372050">
        <w:trPr>
          <w:trHeight w:val="9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"Социальная поддержка педагогических работников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02 7 03 00000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17 891,0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16 584,0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17 414,0</w:t>
            </w:r>
          </w:p>
        </w:tc>
      </w:tr>
      <w:tr w:rsidR="009845B4" w:rsidRPr="009845B4" w:rsidTr="00372050">
        <w:trPr>
          <w:trHeight w:val="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26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845B4" w:rsidRPr="009845B4" w:rsidTr="00372050">
        <w:trPr>
          <w:trHeight w:val="157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части затрат по  выплате процентной ставки ипотечного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02 7 03 23690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9845B4" w:rsidRPr="009845B4" w:rsidTr="00372050">
        <w:trPr>
          <w:trHeight w:val="2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12 687,0</w:t>
            </w:r>
          </w:p>
        </w:tc>
      </w:tr>
      <w:tr w:rsidR="009845B4" w:rsidRPr="009845B4" w:rsidTr="00372050">
        <w:trPr>
          <w:trHeight w:val="2002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02 7 03 73220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4 640,0</w:t>
            </w:r>
          </w:p>
        </w:tc>
      </w:tr>
      <w:tr w:rsidR="009845B4" w:rsidRPr="009845B4" w:rsidTr="00372050">
        <w:trPr>
          <w:trHeight w:val="129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Ракитянского района «Социальная поддержка граждан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280 591,5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251 800,3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259 038,2</w:t>
            </w:r>
          </w:p>
        </w:tc>
      </w:tr>
      <w:tr w:rsidR="009845B4" w:rsidRPr="009845B4" w:rsidTr="00372050">
        <w:trPr>
          <w:trHeight w:val="187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«Обеспечение мер социальной поддержки отдельных категорий граждан» муниципальной программы Ракитянского района «Социальная поддержка граждан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82 833,1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94 454,2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96 253,6</w:t>
            </w:r>
          </w:p>
        </w:tc>
      </w:tr>
      <w:tr w:rsidR="009845B4" w:rsidRPr="009845B4" w:rsidTr="00372050">
        <w:trPr>
          <w:trHeight w:val="8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"Оплата жилищно-коммунальных услуг отдельным категориям граждан"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03 1 01 000000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57 070,0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60 308,0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61 046,0</w:t>
            </w: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845B4" w:rsidRPr="009845B4" w:rsidTr="00372050">
        <w:trPr>
          <w:trHeight w:val="8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39 082,0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41 608,0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 адресных субсидий на оплату  жилого помещения и коммунальных услуг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 адресных субсидий на оплату  жилого помещения и коммунальных услуг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03 1 01 71510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2 259,0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8 072,0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 от политических репрессий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 от политических репрессий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6 202,0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03 1 01 72540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45B4" w:rsidRPr="009845B4" w:rsidTr="00372050">
        <w:trPr>
          <w:trHeight w:val="14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</w:tr>
      <w:tr w:rsidR="009845B4" w:rsidRPr="009845B4" w:rsidTr="00372050">
        <w:trPr>
          <w:trHeight w:val="100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"Социальная поддержка отдельных категорий граждан"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03 1 02 000000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25 763,1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34 146,2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35 207,6</w:t>
            </w:r>
          </w:p>
        </w:tc>
      </w:tr>
      <w:tr w:rsidR="009845B4" w:rsidRPr="009845B4" w:rsidTr="00372050">
        <w:trPr>
          <w:trHeight w:val="60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доплаты к пенсии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доплаты к пенсии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03 1 02 12610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</w:tr>
      <w:tr w:rsidR="009845B4" w:rsidRPr="009845B4" w:rsidTr="00372050">
        <w:trPr>
          <w:trHeight w:val="13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РФ по предоставлению отдельных мер социальной поддержки граждан, подвергшихся радиации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03 1 02 51370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1 022,0</w:t>
            </w:r>
          </w:p>
        </w:tc>
      </w:tr>
      <w:tr w:rsidR="009845B4" w:rsidRPr="009845B4" w:rsidTr="00372050">
        <w:trPr>
          <w:trHeight w:val="149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переданного полномочия РФ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845B4" w:rsidRPr="009845B4" w:rsidTr="00372050">
        <w:trPr>
          <w:trHeight w:val="15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переданного полномочия РФ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2 347,0</w:t>
            </w:r>
          </w:p>
        </w:tc>
      </w:tr>
      <w:tr w:rsidR="009845B4" w:rsidRPr="009845B4" w:rsidTr="00372050">
        <w:trPr>
          <w:trHeight w:val="146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45B4" w:rsidRPr="009845B4" w:rsidTr="00372050">
        <w:trPr>
          <w:trHeight w:val="14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03 1 02 52800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845B4" w:rsidRPr="009845B4" w:rsidTr="00372050">
        <w:trPr>
          <w:trHeight w:val="12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03 1 02 54040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7 228,3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7 513,6</w:t>
            </w:r>
          </w:p>
        </w:tc>
      </w:tr>
      <w:tr w:rsidR="009845B4" w:rsidRPr="009845B4" w:rsidTr="00372050">
        <w:trPr>
          <w:trHeight w:val="13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равной доступности услуг общественного транспорта на территории Ракитянского района отдельных категорий граждан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03 1 02 63820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9845B4" w:rsidRPr="009845B4" w:rsidTr="00372050">
        <w:trPr>
          <w:trHeight w:val="9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пособий малоимущим гражданам и гражданам, оказавшимся в тяжелой жизненной ситуации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3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9845B4" w:rsidRPr="009845B4" w:rsidTr="00372050">
        <w:trPr>
          <w:trHeight w:val="29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03 1 02 72370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12 642,0</w:t>
            </w:r>
          </w:p>
        </w:tc>
      </w:tr>
      <w:tr w:rsidR="009845B4" w:rsidRPr="009845B4" w:rsidTr="00372050">
        <w:trPr>
          <w:trHeight w:val="59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труженикам тыла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45B4" w:rsidRPr="009845B4" w:rsidTr="00372050">
        <w:trPr>
          <w:trHeight w:val="74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труженикам тыла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9845B4" w:rsidRPr="009845B4" w:rsidTr="00372050">
        <w:trPr>
          <w:trHeight w:val="71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реабилитированным лицам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реабилитированным лицам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9845B4" w:rsidRPr="009845B4" w:rsidTr="00372050">
        <w:trPr>
          <w:trHeight w:val="135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лицам ,родившимся в период с 22 июня 1923 года по 3 сентября 1945 года (Дети войны)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845B4" w:rsidRPr="009845B4" w:rsidTr="00372050">
        <w:trPr>
          <w:trHeight w:val="129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ежемесячных денежных выплат лицам ,родившимся в период с 22 июня 1923 года по 3 сентября 1945 года (Дети войны)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5 363,0</w:t>
            </w:r>
          </w:p>
        </w:tc>
      </w:tr>
      <w:tr w:rsidR="009845B4" w:rsidRPr="009845B4" w:rsidTr="00372050">
        <w:trPr>
          <w:trHeight w:val="69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материальной и иной помощи для погребения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03 1 02 72620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</w:tr>
      <w:tr w:rsidR="009845B4" w:rsidRPr="009845B4" w:rsidTr="00372050">
        <w:trPr>
          <w:trHeight w:val="20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равной доступности услуг общественного транспорта на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территорииБелгородской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для  отдельных категорий граждан, оказание мер социальной поддержки, которым относятся к ведению Российской Федерации и субъектов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03 1 02 73820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9845B4" w:rsidRPr="009845B4" w:rsidTr="00372050">
        <w:trPr>
          <w:trHeight w:val="192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«Модернизация и развитие социального обслуживания населения» муниципальной программы Ракитянского района «Социальная поддержка граждан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69 485,8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71 872,0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74 606,0</w:t>
            </w:r>
          </w:p>
        </w:tc>
      </w:tr>
      <w:tr w:rsidR="009845B4" w:rsidRPr="009845B4" w:rsidTr="00372050">
        <w:trPr>
          <w:trHeight w:val="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8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"Оказание социальных услуг населению организациями социального обслуживания"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69 485,8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71 872,0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74 606,0</w:t>
            </w:r>
          </w:p>
        </w:tc>
      </w:tr>
      <w:tr w:rsidR="009845B4" w:rsidRPr="009845B4" w:rsidTr="00372050">
        <w:trPr>
          <w:trHeight w:val="104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9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5 251,7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5 553,0</w:t>
            </w:r>
          </w:p>
        </w:tc>
      </w:tr>
      <w:tr w:rsidR="009845B4" w:rsidRPr="009845B4" w:rsidTr="00372050">
        <w:trPr>
          <w:trHeight w:val="98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3 027,4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1 717,0</w:t>
            </w:r>
          </w:p>
        </w:tc>
      </w:tr>
      <w:tr w:rsidR="009845B4" w:rsidRPr="009845B4" w:rsidTr="00372050">
        <w:trPr>
          <w:trHeight w:val="118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отдельных категорий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работнтков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учреждений, проживающих и работающих в сельской местности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03 2 01 71690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9845B4" w:rsidRPr="009845B4" w:rsidTr="00372050">
        <w:trPr>
          <w:trHeight w:val="154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03 2 01 58340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3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03 2 01 71590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60 342,0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64 528,0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67 124,0</w:t>
            </w:r>
          </w:p>
        </w:tc>
      </w:tr>
      <w:tr w:rsidR="009845B4" w:rsidRPr="009845B4" w:rsidTr="00372050">
        <w:trPr>
          <w:trHeight w:val="17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«Социальная поддержка семьи и детей» муниципальной программы Ракитянского района «Социальная поддержка граждан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113 650,0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71 170,4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73 496,9</w:t>
            </w:r>
          </w:p>
        </w:tc>
      </w:tr>
      <w:tr w:rsidR="009845B4" w:rsidRPr="009845B4" w:rsidTr="00372050">
        <w:trPr>
          <w:trHeight w:val="9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«Финансовая поддержка семей при рождении детей»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Р1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21 988,0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18 590,0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18 589,0</w:t>
            </w:r>
          </w:p>
        </w:tc>
      </w:tr>
      <w:tr w:rsidR="009845B4" w:rsidRPr="009845B4" w:rsidTr="00372050">
        <w:trPr>
          <w:trHeight w:val="138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назначаемую в случае рождения третьего ребенка или последующих детей до достижения ребенком возраста трех лет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 50840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9845B4" w:rsidRPr="009845B4" w:rsidTr="00372050">
        <w:trPr>
          <w:trHeight w:val="13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назначаемую в случае рождения третьего ребенка или последующих детей до достижения ребенком возраста трех лет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P1  50840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18 315,0</w:t>
            </w: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поддержки семьям и детям»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81 547,9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41 929,0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43 526,0</w:t>
            </w: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 R3020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 R3020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29 704,4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 R302F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 R302F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9 732,5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5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 лицам,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 81-ФЗ «О государственных пособиях гражданам, имеющим детей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03 3 01 </w:t>
            </w:r>
            <w:smartTag w:uri="urn:schemas-microsoft-com:office:smarttags" w:element="metricconverter">
              <w:smartTagPr>
                <w:attr w:name="ProductID" w:val="5380F"/>
              </w:smartTagPr>
              <w:r w:rsidRPr="009845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5380F</w:t>
              </w:r>
            </w:smartTag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5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 лицам,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 81-ФЗ «О государственных пособиях гражданам, имеющим детей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03 3 01 </w:t>
            </w:r>
            <w:smartTag w:uri="urn:schemas-microsoft-com:office:smarttags" w:element="metricconverter">
              <w:smartTagPr>
                <w:attr w:name="ProductID" w:val="5380F"/>
              </w:smartTagPr>
              <w:r w:rsidRPr="009845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5380F</w:t>
              </w:r>
            </w:smartTag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1 692,9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77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 81-ФЗ «О государственных пособиях гражданам, имеющим детей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61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 81-ФЗ «О государственных пособиях гражданам, имеющим детей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03 3 01 53810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14 705,0</w:t>
            </w:r>
          </w:p>
        </w:tc>
      </w:tr>
      <w:tr w:rsidR="009845B4" w:rsidRPr="009845B4" w:rsidTr="00372050">
        <w:trPr>
          <w:trHeight w:val="208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№ 81-ФЗ «О государственных пособиях гражданам, имеющим детей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03 301  53830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674,0</w:t>
            </w:r>
          </w:p>
        </w:tc>
      </w:tr>
      <w:tr w:rsidR="009845B4" w:rsidRPr="009845B4" w:rsidTr="00372050">
        <w:trPr>
          <w:trHeight w:val="70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пособий гражданам, имеющих детей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03 301 72850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2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ежемесячных пособий гражданам, имеющих детей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03 301 72850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12 454,0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03 301 72880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</w:t>
            </w: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соцзащиты многодетных семей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03 301 72880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11 706,0</w:t>
            </w:r>
          </w:p>
        </w:tc>
      </w:tr>
      <w:tr w:rsidR="009845B4" w:rsidRPr="009845B4" w:rsidTr="00372050">
        <w:trPr>
          <w:trHeight w:val="11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845B4" w:rsidRPr="009845B4" w:rsidTr="00372050">
        <w:trPr>
          <w:trHeight w:val="13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03 3 01 73000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3 665,0</w:t>
            </w:r>
          </w:p>
        </w:tc>
      </w:tr>
      <w:tr w:rsidR="009845B4" w:rsidRPr="009845B4" w:rsidTr="00372050">
        <w:trPr>
          <w:trHeight w:val="14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 Предоставление мер социальной поддержки детям -сиротам и детям, оставшимся без попечения родителей"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10 114,1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10 651,4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11 381,9</w:t>
            </w:r>
          </w:p>
        </w:tc>
      </w:tr>
      <w:tr w:rsidR="009845B4" w:rsidRPr="009845B4" w:rsidTr="00372050">
        <w:trPr>
          <w:trHeight w:val="110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единовременногопособия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всех формах устройства детей, лишенных родительского попечения, в семью.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03 3 02 52600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9845B4" w:rsidRPr="009845B4" w:rsidTr="00372050">
        <w:trPr>
          <w:trHeight w:val="151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03 3 02 71530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9845B4" w:rsidRPr="009845B4" w:rsidTr="00372050">
        <w:trPr>
          <w:trHeight w:val="100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4 461,0</w:t>
            </w:r>
          </w:p>
        </w:tc>
      </w:tr>
      <w:tr w:rsidR="009845B4" w:rsidRPr="009845B4" w:rsidTr="00372050">
        <w:trPr>
          <w:trHeight w:val="111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4 667,0</w:t>
            </w:r>
          </w:p>
        </w:tc>
      </w:tr>
      <w:tr w:rsidR="009845B4" w:rsidRPr="009845B4" w:rsidTr="00372050">
        <w:trPr>
          <w:trHeight w:val="11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03 3 02 72890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2 026,0</w:t>
            </w:r>
          </w:p>
        </w:tc>
      </w:tr>
      <w:tr w:rsidR="009845B4" w:rsidRPr="009845B4" w:rsidTr="00372050">
        <w:trPr>
          <w:trHeight w:val="190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«Поддержка социально ориентированных некоммерческих организаций» муниципальной программы Ракитянского района «Социальная поддержка граждан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2 724,9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2 564,0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2 564,0</w:t>
            </w: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"Поддержка некоммерческих организаций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2 724,9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2 564,0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2 564,0</w:t>
            </w: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2 724,9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2 564,0</w:t>
            </w:r>
          </w:p>
        </w:tc>
      </w:tr>
      <w:tr w:rsidR="009845B4" w:rsidRPr="009845B4" w:rsidTr="00372050">
        <w:trPr>
          <w:trHeight w:val="18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муниципальной программы Ракитянского района "Социальная поддержка граждан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10 417,7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10 795,7</w:t>
            </w:r>
          </w:p>
        </w:tc>
      </w:tr>
      <w:tr w:rsidR="009845B4" w:rsidRPr="009845B4" w:rsidTr="00372050">
        <w:trPr>
          <w:trHeight w:val="104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03 5 01  00000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7 394,0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7 686,0</w:t>
            </w:r>
          </w:p>
        </w:tc>
      </w:tr>
      <w:tr w:rsidR="009845B4" w:rsidRPr="009845B4" w:rsidTr="00372050">
        <w:trPr>
          <w:trHeight w:val="9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отдельных мер социальной защиты населения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03 5 01  71230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7 317,6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7 662,0</w:t>
            </w: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отдельных мер социальной защиты населения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03 5 01  71230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845B4" w:rsidRPr="009845B4" w:rsidTr="00372050">
        <w:trPr>
          <w:trHeight w:val="178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03 5 02  00000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1 192,0</w:t>
            </w:r>
          </w:p>
        </w:tc>
      </w:tr>
      <w:tr w:rsidR="009845B4" w:rsidRPr="009845B4" w:rsidTr="00372050">
        <w:trPr>
          <w:trHeight w:val="150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03 5 02  71240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1 187,0</w:t>
            </w:r>
          </w:p>
        </w:tc>
      </w:tr>
      <w:tr w:rsidR="009845B4" w:rsidRPr="009845B4" w:rsidTr="00372050">
        <w:trPr>
          <w:trHeight w:val="14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03 5 02  71240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845B4" w:rsidRPr="009845B4" w:rsidTr="00372050">
        <w:trPr>
          <w:trHeight w:val="1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03 5 03  00000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464,0</w:t>
            </w:r>
          </w:p>
        </w:tc>
      </w:tr>
      <w:tr w:rsidR="009845B4" w:rsidRPr="009845B4" w:rsidTr="00372050">
        <w:trPr>
          <w:trHeight w:val="10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совершеннолетних лиц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03 5 03  71250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</w:t>
            </w:r>
          </w:p>
        </w:tc>
      </w:tr>
      <w:tr w:rsidR="009845B4" w:rsidRPr="009845B4" w:rsidTr="00372050">
        <w:trPr>
          <w:trHeight w:val="100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совершеннолетних лиц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03 5 03  71250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9845B4" w:rsidRPr="009845B4" w:rsidTr="00372050">
        <w:trPr>
          <w:trHeight w:val="160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ежемесячных денежных компенсаций расходов по оплате жилищно-коммунальных услуг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03 5 04  00000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9845B4" w:rsidRPr="009845B4" w:rsidTr="00372050">
        <w:trPr>
          <w:trHeight w:val="1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03 5 04  71260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1 343,0</w:t>
            </w: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03 5 04  71260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845B4" w:rsidRPr="009845B4" w:rsidTr="00372050">
        <w:trPr>
          <w:trHeight w:val="117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социального пособия на погребение"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03 5 05  00000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845B4" w:rsidRPr="009845B4" w:rsidTr="00372050">
        <w:trPr>
          <w:trHeight w:val="82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социального пособия на погребение 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03 5 05  71270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845B4" w:rsidRPr="009845B4" w:rsidTr="00372050">
        <w:trPr>
          <w:trHeight w:val="17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"Доступная среда» муниципальной программы Ракитянского района «Социальная поддержка граждан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районе".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03 6 00  00000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1 322,0</w:t>
            </w:r>
          </w:p>
        </w:tc>
      </w:tr>
      <w:tr w:rsidR="009845B4" w:rsidRPr="009845B4" w:rsidTr="00372050">
        <w:trPr>
          <w:trHeight w:val="146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 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03 6 01  00000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1 322,0</w:t>
            </w:r>
          </w:p>
        </w:tc>
      </w:tr>
      <w:tr w:rsidR="009845B4" w:rsidRPr="009845B4" w:rsidTr="00372050">
        <w:trPr>
          <w:trHeight w:val="157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 L0270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1 322,0</w:t>
            </w:r>
          </w:p>
        </w:tc>
      </w:tr>
      <w:tr w:rsidR="009845B4" w:rsidRPr="009845B4" w:rsidTr="00372050">
        <w:trPr>
          <w:trHeight w:val="13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158 610,5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157 263,4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189 550,0</w:t>
            </w:r>
          </w:p>
        </w:tc>
      </w:tr>
      <w:tr w:rsidR="009845B4" w:rsidRPr="009845B4" w:rsidTr="00372050">
        <w:trPr>
          <w:trHeight w:val="2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«Культурно-досуговая деятельность и народное творчество, направленное на сохранение, возрождение и развитие народных художественных промыслов и ремесел» муниципальной программы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97 655,2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102 994,0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131 348,0</w:t>
            </w:r>
          </w:p>
        </w:tc>
      </w:tr>
      <w:tr w:rsidR="009845B4" w:rsidRPr="009845B4" w:rsidTr="00372050">
        <w:trPr>
          <w:trHeight w:val="117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79 580,3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87 047,0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91 954,0</w:t>
            </w: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32 743,0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36 884,0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39 292,0</w:t>
            </w: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8 209,5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7 548,0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38 608,9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42 619,0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44 918,0</w:t>
            </w:r>
          </w:p>
        </w:tc>
      </w:tr>
      <w:tr w:rsidR="009845B4" w:rsidRPr="009845B4" w:rsidTr="00372050">
        <w:trPr>
          <w:trHeight w:val="8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</w:tr>
      <w:tr w:rsidR="009845B4" w:rsidRPr="009845B4" w:rsidTr="00372050">
        <w:trPr>
          <w:trHeight w:val="5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"Культурная среда"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А1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4 957,2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А1 55191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04 1 02  00000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9845B4" w:rsidRPr="009845B4" w:rsidTr="00372050">
        <w:trPr>
          <w:trHeight w:val="5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845B4" w:rsidRPr="009845B4" w:rsidTr="00372050">
        <w:trPr>
          <w:trHeight w:val="61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71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сферы культуры»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2 239,4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объектов муниципальной собственности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9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ифраструктуры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сферы культуры"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04 1 03  00000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15 147,0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37 794,0</w:t>
            </w:r>
          </w:p>
        </w:tc>
      </w:tr>
      <w:tr w:rsidR="009845B4" w:rsidRPr="009845B4" w:rsidTr="00372050">
        <w:trPr>
          <w:trHeight w:val="7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3 779,0</w:t>
            </w:r>
          </w:p>
        </w:tc>
      </w:tr>
      <w:tr w:rsidR="009845B4" w:rsidRPr="009845B4" w:rsidTr="00372050">
        <w:trPr>
          <w:trHeight w:val="102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34 015,0</w:t>
            </w:r>
          </w:p>
        </w:tc>
      </w:tr>
      <w:tr w:rsidR="009845B4" w:rsidRPr="009845B4" w:rsidTr="00372050">
        <w:trPr>
          <w:trHeight w:val="183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 муниципальной программы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26 618,4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29 161,0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30 999,0</w:t>
            </w:r>
          </w:p>
        </w:tc>
      </w:tr>
      <w:tr w:rsidR="009845B4" w:rsidRPr="009845B4" w:rsidTr="00372050">
        <w:trPr>
          <w:trHeight w:val="1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26 618,4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29 161,0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30 999,0</w:t>
            </w:r>
          </w:p>
        </w:tc>
      </w:tr>
      <w:tr w:rsidR="009845B4" w:rsidRPr="009845B4" w:rsidTr="00372050">
        <w:trPr>
          <w:trHeight w:val="9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27 386,0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29 224,0</w:t>
            </w:r>
          </w:p>
        </w:tc>
      </w:tr>
      <w:tr w:rsidR="009845B4" w:rsidRPr="009845B4" w:rsidTr="00372050">
        <w:trPr>
          <w:trHeight w:val="8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9845B4" w:rsidRPr="009845B4" w:rsidTr="00372050">
        <w:trPr>
          <w:trHeight w:val="151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музейного дела» муниципальной программы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11 050,3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8 077,4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8 222,0</w:t>
            </w:r>
          </w:p>
        </w:tc>
      </w:tr>
      <w:tr w:rsidR="009845B4" w:rsidRPr="009845B4" w:rsidTr="00372050">
        <w:trPr>
          <w:trHeight w:val="12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7 239,7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7 514,0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7 872,0</w:t>
            </w:r>
          </w:p>
        </w:tc>
      </w:tr>
      <w:tr w:rsidR="009845B4" w:rsidRPr="009845B4" w:rsidTr="00372050">
        <w:trPr>
          <w:trHeight w:val="9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2 851,0</w:t>
            </w: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9845B4" w:rsidRPr="009845B4" w:rsidTr="00372050">
        <w:trPr>
          <w:trHeight w:val="103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4 696,4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4 913,0</w:t>
            </w: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9845B4" w:rsidRPr="009845B4" w:rsidTr="00372050">
        <w:trPr>
          <w:trHeight w:val="78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 сферы культуры"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04 3 02 72120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02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0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федеральной целевой программы»Увековечение памяти погибших при защите Отечества на 2019-2024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5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201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 муниципальной программы Ракитянского района «Развитие культуры и искусства Ракитянского района на 2015-2025 годы»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23 267,6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16 881,0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18 831,0</w:t>
            </w:r>
          </w:p>
        </w:tc>
      </w:tr>
      <w:tr w:rsidR="009845B4" w:rsidRPr="009845B4" w:rsidTr="00372050">
        <w:trPr>
          <w:trHeight w:val="9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функций  органов местного самоуправления"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1 952,0</w:t>
            </w:r>
          </w:p>
        </w:tc>
      </w:tr>
      <w:tr w:rsidR="009845B4" w:rsidRPr="009845B4" w:rsidTr="00372050">
        <w:trPr>
          <w:trHeight w:val="7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1 952,0</w:t>
            </w:r>
          </w:p>
        </w:tc>
      </w:tr>
      <w:tr w:rsidR="009845B4" w:rsidRPr="009845B4" w:rsidTr="00372050">
        <w:trPr>
          <w:trHeight w:val="11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13 613,3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13 699,0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14 123,0</w:t>
            </w:r>
          </w:p>
        </w:tc>
      </w:tr>
      <w:tr w:rsidR="009845B4" w:rsidRPr="009845B4" w:rsidTr="00372050">
        <w:trPr>
          <w:trHeight w:val="111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11 764,3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12 318,0</w:t>
            </w:r>
          </w:p>
        </w:tc>
      </w:tr>
      <w:tr w:rsidR="009845B4" w:rsidRPr="009845B4" w:rsidTr="00372050">
        <w:trPr>
          <w:trHeight w:val="102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1 713,0</w:t>
            </w:r>
          </w:p>
        </w:tc>
      </w:tr>
      <w:tr w:rsidR="009845B4" w:rsidRPr="009845B4" w:rsidTr="00372050">
        <w:trPr>
          <w:trHeight w:val="10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9845B4" w:rsidRPr="009845B4" w:rsidTr="00372050">
        <w:trPr>
          <w:trHeight w:val="14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социальной поддержки работников культуры в сфере развития культуры и искусства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</w:tr>
      <w:tr w:rsidR="009845B4" w:rsidRPr="009845B4" w:rsidTr="00372050">
        <w:trPr>
          <w:trHeight w:val="14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 w:rsidR="009845B4" w:rsidRPr="009845B4" w:rsidTr="00372050">
        <w:trPr>
          <w:trHeight w:val="20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04 4 03 13220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9845B4" w:rsidRPr="009845B4" w:rsidTr="00372050">
        <w:trPr>
          <w:trHeight w:val="5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9845B4" w:rsidRPr="009845B4" w:rsidTr="00372050">
        <w:trPr>
          <w:trHeight w:val="124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"Государственная поддержка муниципальных учреждений культуры и их работников"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04 4 05 00000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6 055,9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муниципальных учреждений культуры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L5194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6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лучшим работникам муниципальных учреждений культуры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L5195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4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 на повышение оплаты труда работникам учреждений культуры за счет средств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04 4 05 77780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8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 на повышение оплаты труда работникам учреждений культуры за счет средств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04 4 05 77780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области культуры и искусства на развитие  сельской культуры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04 4 05 77790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 на повышение оплаты труда работникам учреждений культуры за счет средств местного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S7780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 на повышение оплаты труда работникам учреждений культуры за счет средств местного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05 S7780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5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внутреннего и въездного туризма» муниципальной программы Ракитянского района «Развитие культуры и искусства Ракитянского района на 2015-2025 годы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845B4" w:rsidRPr="009845B4" w:rsidTr="00372050">
        <w:trPr>
          <w:trHeight w:val="63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845B4" w:rsidRPr="009845B4" w:rsidTr="00372050">
        <w:trPr>
          <w:trHeight w:val="13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Ракитянского района «Развитие физической культуры и спорта в 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95 247,4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134 507,0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89 627,0</w:t>
            </w:r>
          </w:p>
        </w:tc>
      </w:tr>
      <w:tr w:rsidR="009845B4" w:rsidRPr="009845B4" w:rsidTr="00372050">
        <w:trPr>
          <w:trHeight w:val="18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физической культуры и массового спорта» муниципальной программы Ракитянского района «Развитие физической культуры и спорта в 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1 605,5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3 220,0</w:t>
            </w:r>
          </w:p>
        </w:tc>
      </w:tr>
      <w:tr w:rsidR="009845B4" w:rsidRPr="009845B4" w:rsidTr="00372050">
        <w:trPr>
          <w:trHeight w:val="55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"Мероприятие"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1 605,5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3 220,0</w:t>
            </w:r>
          </w:p>
        </w:tc>
      </w:tr>
      <w:tr w:rsidR="009845B4" w:rsidRPr="009845B4" w:rsidTr="00372050">
        <w:trPr>
          <w:trHeight w:val="55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9845B4" w:rsidRPr="009845B4" w:rsidTr="00372050">
        <w:trPr>
          <w:trHeight w:val="8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(за счет межбюджетных трансфертов из бюджетов поселений))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05 1 01 89990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9845B4" w:rsidRPr="009845B4" w:rsidTr="00372050">
        <w:trPr>
          <w:trHeight w:val="21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«Обеспечение населения услугами спортивно-оздоровительного характера» муниципальной программы Ракитянского района «Развитие физической культуры и спорта в 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84 079,5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122 833,0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76 611,0</w:t>
            </w: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69 800,0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69 109,0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72 972,0</w:t>
            </w:r>
          </w:p>
        </w:tc>
      </w:tr>
      <w:tr w:rsidR="009845B4" w:rsidRPr="009845B4" w:rsidTr="00372050">
        <w:trPr>
          <w:trHeight w:val="98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49 454,7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49 255,0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52 474,0</w:t>
            </w:r>
          </w:p>
        </w:tc>
      </w:tr>
      <w:tr w:rsidR="009845B4" w:rsidRPr="009845B4" w:rsidTr="00372050">
        <w:trPr>
          <w:trHeight w:val="1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деятельности муниципальных учреждений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05 2 01 80590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20 345,3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20 498,0</w:t>
            </w: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11 433,5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50 085,0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45 076,0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«Поддержка некоммерческих организаций»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3 639,0</w:t>
            </w:r>
          </w:p>
        </w:tc>
      </w:tr>
      <w:tr w:rsidR="009845B4" w:rsidRPr="009845B4" w:rsidTr="00372050">
        <w:trPr>
          <w:trHeight w:val="1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деятельности муниципальных учреждений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05 2 03 21020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3 639,0</w:t>
            </w:r>
          </w:p>
        </w:tc>
      </w:tr>
      <w:tr w:rsidR="009845B4" w:rsidRPr="009845B4" w:rsidTr="00372050">
        <w:trPr>
          <w:trHeight w:val="16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Ракитянского района «Развитие физической культуры и спорта в 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9 562,4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9 454,0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9 796,0</w:t>
            </w:r>
          </w:p>
        </w:tc>
      </w:tr>
      <w:tr w:rsidR="009845B4" w:rsidRPr="009845B4" w:rsidTr="00372050">
        <w:trPr>
          <w:trHeight w:val="9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2 608,0</w:t>
            </w:r>
          </w:p>
        </w:tc>
      </w:tr>
      <w:tr w:rsidR="009845B4" w:rsidRPr="009845B4" w:rsidTr="00372050">
        <w:trPr>
          <w:trHeight w:val="60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2 608,0</w:t>
            </w: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05 3 02  00000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7 181,8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6 946,0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9845B4" w:rsidRPr="009845B4" w:rsidTr="00372050">
        <w:trPr>
          <w:trHeight w:val="9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6 287,0</w:t>
            </w: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884,0</w:t>
            </w: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9845B4" w:rsidRPr="009845B4" w:rsidTr="00372050">
        <w:trPr>
          <w:trHeight w:val="13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Ракитянского района «Развитие сельского хозяйства в 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5 393,3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0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"Устойчивое развитие сельских территорий Ракитянского района" муниципальной программы Ракитянского района "Развитие сельского хозяйства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 на 2015-2020 годы"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"Комплексное развитие сельских территорий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6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L5760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7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программы»муниципальной программы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«Развитие сельского хозяйства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06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предоставления мер по поддержке сельскохозяйственного производства"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предоставления мер по поддержке сельскохозяйственного производства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06 4 01 71290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8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121 648,7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104 899,3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94 686,2</w:t>
            </w:r>
          </w:p>
        </w:tc>
      </w:tr>
      <w:tr w:rsidR="009845B4" w:rsidRPr="009845B4" w:rsidTr="00372050">
        <w:trPr>
          <w:trHeight w:val="27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на территории Ракитянского района» муниципальной программы Ракитянского района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52 893,1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45 312,3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33 204,2</w:t>
            </w:r>
          </w:p>
        </w:tc>
      </w:tr>
      <w:tr w:rsidR="009845B4" w:rsidRPr="009845B4" w:rsidTr="00372050">
        <w:trPr>
          <w:trHeight w:val="8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мероприятия  "Обеспечение жильем молодых семей"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12 728,8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11 901,3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12 219,2</w:t>
            </w:r>
          </w:p>
        </w:tc>
      </w:tr>
      <w:tr w:rsidR="009845B4" w:rsidRPr="009845B4" w:rsidTr="00372050">
        <w:trPr>
          <w:trHeight w:val="71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07 1 </w:t>
            </w:r>
            <w:smartTag w:uri="urn:schemas-microsoft-com:office:smarttags" w:element="metricconverter">
              <w:smartTagPr>
                <w:attr w:name="ProductID" w:val="03 L"/>
              </w:smartTagPr>
              <w:r w:rsidRPr="009845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03 L</w:t>
              </w:r>
            </w:smartTag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12 728,8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12 219,2</w:t>
            </w:r>
          </w:p>
        </w:tc>
      </w:tr>
      <w:tr w:rsidR="009845B4" w:rsidRPr="009845B4" w:rsidTr="00372050">
        <w:trPr>
          <w:trHeight w:val="128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жильем детей-сирот, детей, оставшимся без попечения родителей и лиц из их числа"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22 730,0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25 482,0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13 365,0</w:t>
            </w:r>
          </w:p>
        </w:tc>
      </w:tr>
      <w:tr w:rsidR="009845B4" w:rsidRPr="009845B4" w:rsidTr="00372050">
        <w:trPr>
          <w:trHeight w:val="11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жилых помещений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детям-сиротам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07 1 04 70820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25 482,0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13 365,0</w:t>
            </w:r>
          </w:p>
        </w:tc>
      </w:tr>
      <w:tr w:rsidR="009845B4" w:rsidRPr="009845B4" w:rsidTr="00372050">
        <w:trPr>
          <w:trHeight w:val="129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жилищного фонда»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07 1 06 00000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13 438,3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  переселению граждан из аварийного жилищного фонда за счет средств областного  бюджета.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07 1 06 71390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13 438,3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0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«Оказание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07 1 07 00000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7 929,0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7 620,0</w:t>
            </w:r>
          </w:p>
        </w:tc>
      </w:tr>
      <w:tr w:rsidR="009845B4" w:rsidRPr="009845B4" w:rsidTr="00372050">
        <w:trPr>
          <w:trHeight w:val="14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07 1 07 00000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7 620,0</w:t>
            </w:r>
          </w:p>
        </w:tc>
      </w:tr>
      <w:tr w:rsidR="009845B4" w:rsidRPr="009845B4" w:rsidTr="00372050">
        <w:trPr>
          <w:trHeight w:val="29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«Создание условий для обеспечение населения качественными услугами жилищно-коммунального хозяйства» муниципальной программы Ракитянского района «Обеспечение доступным и комфортным жильем  и коммунальными услугами жителей Ракитянского района Белгородской области».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60 053,2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50 070,0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51 624,0</w:t>
            </w:r>
          </w:p>
        </w:tc>
      </w:tr>
      <w:tr w:rsidR="009845B4" w:rsidRPr="009845B4" w:rsidTr="00372050">
        <w:trPr>
          <w:trHeight w:val="124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мероприятий по капитальному ремонту многоквартирных домов"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845B4" w:rsidRPr="009845B4" w:rsidTr="00372050">
        <w:trPr>
          <w:trHeight w:val="17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капитального ремонта жилого фонд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находящегося в муниципальной собственности Ракитянского района (за счет межбюджетных трансфертов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07 2 01 85010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845B4" w:rsidRPr="009845B4" w:rsidTr="00372050">
        <w:trPr>
          <w:trHeight w:val="135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наружного освещения населенных пунктов 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15 562,0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16 186,0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16 834,0</w:t>
            </w:r>
          </w:p>
        </w:tc>
      </w:tr>
      <w:tr w:rsidR="009845B4" w:rsidRPr="009845B4" w:rsidTr="00372050">
        <w:trPr>
          <w:trHeight w:val="1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наружного освещения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07 2 02 71340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8 417,0</w:t>
            </w:r>
          </w:p>
        </w:tc>
      </w:tr>
      <w:tr w:rsidR="009845B4" w:rsidRPr="009845B4" w:rsidTr="00372050">
        <w:trPr>
          <w:trHeight w:val="138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пунктов  Ракитянского района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02 S1340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8 417,0</w:t>
            </w:r>
          </w:p>
        </w:tc>
      </w:tr>
      <w:tr w:rsidR="009845B4" w:rsidRPr="009845B4" w:rsidTr="00372050">
        <w:trPr>
          <w:trHeight w:val="18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"Субвенции на выплату социального пособия на погребение и возмещение расходов по гарантированному перечню услуг по погребению  в рамках ст.12 ФЗ от 12.01.1996 №8-ФЗ"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845B4" w:rsidRPr="009845B4" w:rsidTr="00372050">
        <w:trPr>
          <w:trHeight w:val="16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Выплата социального пособия на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погребение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возмещение расходов по гарантированному перечню услуг по погребению  в рамках ст.12 ФЗ от 12.01.1996 №8-ФЗ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07 2 03 71350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845B4" w:rsidRPr="009845B4" w:rsidTr="00372050">
        <w:trPr>
          <w:trHeight w:val="11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мероприятия "Проведение работ по озеленению населенных пунктов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24 434,6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20 044,0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20 600,0</w:t>
            </w: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2 248,8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озеленению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07 2 04 89930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19 390,8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20 600,0</w:t>
            </w:r>
          </w:p>
        </w:tc>
      </w:tr>
      <w:tr w:rsidR="009845B4" w:rsidRPr="009845B4" w:rsidTr="00372050">
        <w:trPr>
          <w:trHeight w:val="124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"Проведение работ по благоустройству населенных пунктов Ракитянского района"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07 2 05 00000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16 770,6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13 404,0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13 754,0</w:t>
            </w: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3 073,0</w:t>
            </w:r>
          </w:p>
        </w:tc>
      </w:tr>
      <w:tr w:rsidR="009845B4" w:rsidRPr="009845B4" w:rsidTr="00372050">
        <w:trPr>
          <w:trHeight w:val="6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07 2 05 89990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7 870,2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10 681,0</w:t>
            </w:r>
          </w:p>
        </w:tc>
      </w:tr>
      <w:tr w:rsidR="009845B4" w:rsidRPr="009845B4" w:rsidTr="00372050">
        <w:trPr>
          <w:trHeight w:val="9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обеспечению населения чистой питьевой водой».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07 2 06 00000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2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очистке,дизинфекции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благоустройству прилегающей территории шахтных колодцев (за счет субсидий из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07 2 06 71440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08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«Обеспечение доступным и комфортным жильем  и коммунальными услугами жителей Ракитянского района Белгородской области».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8 702,4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9 517,0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9 858,0</w:t>
            </w: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8 702,4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9 517,0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9 858,0</w:t>
            </w:r>
          </w:p>
        </w:tc>
      </w:tr>
      <w:tr w:rsidR="009845B4" w:rsidRPr="009845B4" w:rsidTr="00372050">
        <w:trPr>
          <w:trHeight w:val="7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7 580,3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8 864,0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</w:t>
            </w:r>
          </w:p>
        </w:tc>
      </w:tr>
      <w:tr w:rsidR="009845B4" w:rsidRPr="009845B4" w:rsidTr="00372050">
        <w:trPr>
          <w:trHeight w:val="74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9845B4" w:rsidRPr="009845B4" w:rsidTr="00372050">
        <w:trPr>
          <w:trHeight w:val="150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Ракитянского района «Совершенствование и развитие транспортной системы и дорожной сети Ракитянского района»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248 303,1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75 792,0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49 384,0</w:t>
            </w:r>
          </w:p>
        </w:tc>
      </w:tr>
      <w:tr w:rsidR="009845B4" w:rsidRPr="009845B4" w:rsidTr="00372050">
        <w:trPr>
          <w:trHeight w:val="190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«Совершенствование и развитие дорожной сети» муниципальной программы Ракитянского района «Совершенствование и развитие транспортной системы и дорожной сети Ракитянского района 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239 572,9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67 219,0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40 811,0</w:t>
            </w:r>
          </w:p>
        </w:tc>
      </w:tr>
      <w:tr w:rsidR="009845B4" w:rsidRPr="009845B4" w:rsidTr="00372050">
        <w:trPr>
          <w:trHeight w:val="30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0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"Содержание и ремонт автомобильных дорог общего пользования местного значения"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21 415,0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22 152,0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22 615,0</w:t>
            </w:r>
          </w:p>
        </w:tc>
      </w:tr>
      <w:tr w:rsidR="009845B4" w:rsidRPr="009845B4" w:rsidTr="00372050">
        <w:trPr>
          <w:trHeight w:val="9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льных дорог общего пользования местного значения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7 697,0</w:t>
            </w:r>
          </w:p>
        </w:tc>
      </w:tr>
      <w:tr w:rsidR="009845B4" w:rsidRPr="009845B4" w:rsidTr="00372050">
        <w:trPr>
          <w:trHeight w:val="13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9845B4" w:rsidRPr="009845B4" w:rsidTr="00372050">
        <w:trPr>
          <w:trHeight w:val="1351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1351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08 1 01 80570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12 968,0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12 918,0</w:t>
            </w:r>
          </w:p>
        </w:tc>
      </w:tr>
      <w:tr w:rsidR="009845B4" w:rsidRPr="009845B4" w:rsidTr="00372050">
        <w:trPr>
          <w:trHeight w:val="113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"Капитальный ремонт автомобильных дорог общего пользования местного значения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218 157,9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45 067,0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18 196,0</w:t>
            </w:r>
          </w:p>
        </w:tc>
      </w:tr>
      <w:tr w:rsidR="009845B4" w:rsidRPr="009845B4" w:rsidTr="00372050">
        <w:trPr>
          <w:trHeight w:val="21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08 1 02 20580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10 154,0</w:t>
            </w:r>
          </w:p>
        </w:tc>
      </w:tr>
      <w:tr w:rsidR="009845B4" w:rsidRPr="009845B4" w:rsidTr="00372050">
        <w:trPr>
          <w:trHeight w:val="133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 ремонт автомобильных дорог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08 1 02 80580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7 975,9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8 042,0</w:t>
            </w:r>
          </w:p>
        </w:tc>
      </w:tr>
      <w:tr w:rsidR="009845B4" w:rsidRPr="009845B4" w:rsidTr="00372050">
        <w:trPr>
          <w:trHeight w:val="106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общего пользования  за счет средств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08 1 02 72140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190 778,0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3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общего пользования (в части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средсв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S2140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18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«Совершенствование и развитие транспортной системы» муниципальной программы Ракитянского района «Совершенствование и развитие транспортной системы и дорожной сети Ракитянского района»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8 730,2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8 573,0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8 573,0</w:t>
            </w:r>
          </w:p>
        </w:tc>
      </w:tr>
      <w:tr w:rsidR="009845B4" w:rsidRPr="009845B4" w:rsidTr="00372050">
        <w:trPr>
          <w:trHeight w:val="13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транспортного обслуживания населения муниципального района на пригородных маршрутах"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7 780,2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7 623,0</w:t>
            </w:r>
          </w:p>
        </w:tc>
      </w:tr>
      <w:tr w:rsidR="009845B4" w:rsidRPr="009845B4" w:rsidTr="00372050">
        <w:trPr>
          <w:trHeight w:val="120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08 2 01 23810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7 623,0</w:t>
            </w:r>
          </w:p>
        </w:tc>
      </w:tr>
      <w:tr w:rsidR="009845B4" w:rsidRPr="009845B4" w:rsidTr="00372050">
        <w:trPr>
          <w:trHeight w:val="292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08 2 01 73830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292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S3830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32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845B4" w:rsidRPr="009845B4" w:rsidTr="00372050">
        <w:trPr>
          <w:trHeight w:val="284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08 2 02 23830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845B4" w:rsidRPr="009845B4" w:rsidTr="00372050">
        <w:trPr>
          <w:trHeight w:val="145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Ракитянского района «Развитие информационного общества в  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 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8 085,9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7 578,0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7 578,0</w:t>
            </w:r>
          </w:p>
        </w:tc>
      </w:tr>
      <w:tr w:rsidR="009845B4" w:rsidRPr="009845B4" w:rsidTr="00372050">
        <w:trPr>
          <w:trHeight w:val="15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информационного общества» муниципальной программы Ракитянского района «Развитие информационного общества в 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  на 2015-2025 годы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7 138,6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7 409,0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7 409,0</w:t>
            </w: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предоставления государственных и муниципальных услуг  с использованием современных информационных и телекоммуникационных технологий"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845B4" w:rsidRPr="009845B4" w:rsidTr="00372050">
        <w:trPr>
          <w:trHeight w:val="158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"Модернизация и развитие инфраструктуры связи, программного и технического комплекса корпоративной сети администрации Ракитянского района 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6 716,5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7 025,0</w:t>
            </w:r>
          </w:p>
        </w:tc>
      </w:tr>
      <w:tr w:rsidR="009845B4" w:rsidRPr="009845B4" w:rsidTr="00372050">
        <w:trPr>
          <w:trHeight w:val="163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1 430,0</w:t>
            </w:r>
          </w:p>
        </w:tc>
      </w:tr>
      <w:tr w:rsidR="009845B4" w:rsidRPr="009845B4" w:rsidTr="00372050">
        <w:trPr>
          <w:trHeight w:val="16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09 1 02 25020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5 595,0</w:t>
            </w:r>
          </w:p>
        </w:tc>
      </w:tr>
      <w:tr w:rsidR="009845B4" w:rsidRPr="009845B4" w:rsidTr="00372050">
        <w:trPr>
          <w:trHeight w:val="13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"Сопровождение Региональной информационно-аналитической системы на территории Ракитянского района"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45B4" w:rsidRPr="009845B4" w:rsidTr="00372050">
        <w:trPr>
          <w:trHeight w:val="15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09 1 03 25030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45B4" w:rsidRPr="009845B4" w:rsidTr="00372050">
        <w:trPr>
          <w:trHeight w:val="895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информационной безопасности в информационном обществе"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9845B4" w:rsidRPr="009845B4" w:rsidTr="00372050">
        <w:trPr>
          <w:trHeight w:val="103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безопасности в информационном обществе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09 1 04 25040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9845B4" w:rsidRPr="009845B4" w:rsidTr="00372050">
        <w:trPr>
          <w:trHeight w:val="8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общественного самоуправления на территории Ракитянского района</w:t>
            </w: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09 300  00000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169,0</w:t>
            </w:r>
          </w:p>
        </w:tc>
      </w:tr>
      <w:tr w:rsidR="009845B4" w:rsidRPr="009845B4" w:rsidTr="00372050">
        <w:trPr>
          <w:trHeight w:val="8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благоприятных условий для развития и осуществления территориального общественного самоуправления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8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благоприятных условий для развития и осуществления территориального общественного самоуправления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845B4" w:rsidRPr="009845B4" w:rsidTr="00372050">
        <w:trPr>
          <w:trHeight w:val="8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благоприятных условий для развития и осуществления территориального общественного самоуправления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проектов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09 3 01 71420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активизацию деятельности уличных комитетов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845B4" w:rsidRPr="009845B4" w:rsidTr="00372050">
        <w:trPr>
          <w:trHeight w:val="8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деятельности Советов общественности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поддержке деятельности Советов общественности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845B4" w:rsidRPr="009845B4" w:rsidTr="00372050">
        <w:trPr>
          <w:trHeight w:val="11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«формирование механизмов вовлечения некоммерческих общественных организации в реализация социальных и общественно значимых проектов»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5B4" w:rsidRPr="009845B4" w:rsidTr="00372050">
        <w:trPr>
          <w:trHeight w:val="17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механизмов вовлечения некоммерческих общественных организации в реализация социальных и общественно значимых проектов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5B4" w:rsidRPr="009845B4" w:rsidTr="00372050">
        <w:trPr>
          <w:trHeight w:val="14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Ракитянского района «Содействие развитию экономического потенциала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3 809,5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3 618,0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5 357,5</w:t>
            </w:r>
          </w:p>
        </w:tc>
      </w:tr>
      <w:tr w:rsidR="009845B4" w:rsidRPr="009845B4" w:rsidTr="00372050">
        <w:trPr>
          <w:trHeight w:val="21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«Улучшение инвестиционного климата» муниципальной программы Ракитянского района «Содействие развитию экономического потенциала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3 308,5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4 831,5</w:t>
            </w:r>
          </w:p>
        </w:tc>
      </w:tr>
      <w:tr w:rsidR="009845B4" w:rsidRPr="009845B4" w:rsidTr="00372050">
        <w:trPr>
          <w:trHeight w:val="200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«Проведение комплекса мероприятий по постановке на кадастровый учет земельных участков и объектов недвижимости, предусмотренных для дальнейшей реализации под инвестиционные проекты»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2 295,5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4 831,5</w:t>
            </w:r>
          </w:p>
        </w:tc>
      </w:tr>
      <w:tr w:rsidR="009845B4" w:rsidRPr="009845B4" w:rsidTr="00372050">
        <w:trPr>
          <w:trHeight w:val="7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комплексных кадастровых работ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L5110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1 697,5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4 831,5</w:t>
            </w:r>
          </w:p>
        </w:tc>
      </w:tr>
      <w:tr w:rsidR="009845B4" w:rsidRPr="009845B4" w:rsidTr="00372050">
        <w:trPr>
          <w:trHeight w:val="8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«Реализация мероприятий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54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за счет средств областного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10 1 02 70460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2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за счет средств районного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S0460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«Улучшение условий и охраны труда» муниципальной программы Ракитянского района «Содействие развитию экономического потенциала в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Ракитянском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6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«Реализация полномочий в области охраны труда согласно действующего законодательства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в области охраны труда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10 3 01 71210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</w:tr>
      <w:tr w:rsidR="009845B4" w:rsidRPr="009845B4" w:rsidTr="00372050">
        <w:trPr>
          <w:trHeight w:val="13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 Формирование комфортной городской среды" на территории Ракитянского района на 2018-2024 годы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54 649,4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14 102,4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284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назначения» муниципальной программы Ракитянского района «Формирование современной городской среды на территории Ракитянского района»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54 649,4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14 102,4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70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района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11 1 01 71450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района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11 1 01 71450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2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«Формирование комфортной городской среды»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44 649,4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14 102,4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муниципальной программы формирования современной городской среды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9 747,1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14 102,4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0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национального проекта "Жилье и городская среда"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F0000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34 902,3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49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 «Реализация функций органов местного самоуправления Ракитянского района Белгородской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198 244,3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188 369,7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195 015,4</w:t>
            </w:r>
          </w:p>
        </w:tc>
      </w:tr>
      <w:tr w:rsidR="009845B4" w:rsidRPr="009845B4" w:rsidTr="00372050">
        <w:trPr>
          <w:trHeight w:val="691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198 244,3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188 369,7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195 015,4</w:t>
            </w:r>
          </w:p>
        </w:tc>
      </w:tr>
      <w:tr w:rsidR="009845B4" w:rsidRPr="009845B4" w:rsidTr="00372050">
        <w:trPr>
          <w:trHeight w:val="59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484,0</w:t>
            </w:r>
          </w:p>
        </w:tc>
      </w:tr>
      <w:tr w:rsidR="009845B4" w:rsidRPr="009845B4" w:rsidTr="00372050">
        <w:trPr>
          <w:trHeight w:val="746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845B4" w:rsidRPr="009845B4" w:rsidTr="00372050">
        <w:trPr>
          <w:trHeight w:val="6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1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46 018,5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48 090,0</w:t>
            </w:r>
          </w:p>
        </w:tc>
      </w:tr>
      <w:tr w:rsidR="009845B4" w:rsidRPr="009845B4" w:rsidTr="00372050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7 189,9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5 976,0</w:t>
            </w:r>
          </w:p>
        </w:tc>
      </w:tr>
      <w:tr w:rsidR="009845B4" w:rsidRPr="009845B4" w:rsidTr="00372050">
        <w:trPr>
          <w:trHeight w:val="8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12 595,1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13 131,0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9845B4" w:rsidRPr="009845B4" w:rsidTr="00372050">
        <w:trPr>
          <w:trHeight w:val="6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845B4" w:rsidRPr="009845B4" w:rsidTr="00372050">
        <w:trPr>
          <w:trHeight w:val="7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высшего должностного лица органа местного самоуправления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2 641,0</w:t>
            </w:r>
          </w:p>
        </w:tc>
      </w:tr>
      <w:tr w:rsidR="009845B4" w:rsidRPr="009845B4" w:rsidTr="00372050">
        <w:trPr>
          <w:trHeight w:val="1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председателя представительного органа местного самоуправления и его заместителей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9845B4" w:rsidRPr="009845B4" w:rsidTr="00372050">
        <w:trPr>
          <w:trHeight w:val="71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50 437,4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51 517,0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53 618,0</w:t>
            </w:r>
          </w:p>
        </w:tc>
      </w:tr>
      <w:tr w:rsidR="009845B4" w:rsidRPr="009845B4" w:rsidTr="00372050">
        <w:trPr>
          <w:trHeight w:val="6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10 081,1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7 863,8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8 863,7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9845B4" w:rsidRPr="009845B4" w:rsidTr="00372050">
        <w:trPr>
          <w:trHeight w:val="9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членов избирательно комиссии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99 9 00 00710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2 852,0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2 966,0</w:t>
            </w:r>
          </w:p>
        </w:tc>
      </w:tr>
      <w:tr w:rsidR="009845B4" w:rsidRPr="009845B4" w:rsidTr="00372050">
        <w:trPr>
          <w:trHeight w:val="6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председателя Контрольно-счетной комиссии муниципального образования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1 453,0</w:t>
            </w:r>
          </w:p>
        </w:tc>
      </w:tr>
      <w:tr w:rsidR="009845B4" w:rsidRPr="009845B4" w:rsidTr="00372050">
        <w:trPr>
          <w:trHeight w:val="6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8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8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8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8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2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2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9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9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2 204,3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7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3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8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845B4" w:rsidRPr="009845B4" w:rsidTr="00372050">
        <w:trPr>
          <w:trHeight w:val="7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9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Ракитянского района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5B4" w:rsidRPr="009845B4" w:rsidTr="00372050">
        <w:trPr>
          <w:trHeight w:val="69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99 9 00 80590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14 527,0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15 067,0</w:t>
            </w:r>
          </w:p>
        </w:tc>
      </w:tr>
      <w:tr w:rsidR="009845B4" w:rsidRPr="009845B4" w:rsidTr="00372050">
        <w:trPr>
          <w:trHeight w:val="69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845B4" w:rsidRPr="009845B4" w:rsidTr="00372050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5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99 9 00 29990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845B4" w:rsidRPr="009845B4" w:rsidTr="00372050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1 360,0</w:t>
            </w:r>
          </w:p>
        </w:tc>
      </w:tr>
      <w:tr w:rsidR="009845B4" w:rsidRPr="009845B4" w:rsidTr="00372050">
        <w:trPr>
          <w:trHeight w:val="16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9845B4" w:rsidRPr="009845B4" w:rsidTr="00372050">
        <w:trPr>
          <w:trHeight w:val="14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845B4" w:rsidRPr="009845B4" w:rsidTr="00372050">
        <w:trPr>
          <w:trHeight w:val="17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7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99 9 00 71360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5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tabs>
                <w:tab w:val="left" w:pos="1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28 378,0</w:t>
            </w:r>
          </w:p>
        </w:tc>
      </w:tr>
      <w:tr w:rsidR="009845B4" w:rsidRPr="009845B4" w:rsidTr="00372050">
        <w:trPr>
          <w:trHeight w:val="151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99 9 00 71330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B4" w:rsidRPr="009845B4" w:rsidTr="00372050">
        <w:trPr>
          <w:trHeight w:val="151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3 758,0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3 507,0</w:t>
            </w:r>
          </w:p>
        </w:tc>
      </w:tr>
      <w:tr w:rsidR="009845B4" w:rsidRPr="009845B4" w:rsidTr="00372050">
        <w:trPr>
          <w:trHeight w:val="51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1 863 033,9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1 715 540,4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B4" w:rsidRPr="009845B4" w:rsidRDefault="009845B4" w:rsidP="00984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1 755 587,9</w:t>
            </w:r>
          </w:p>
        </w:tc>
      </w:tr>
    </w:tbl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:rsidR="009845B4" w:rsidRPr="009845B4" w:rsidRDefault="009845B4" w:rsidP="009845B4">
      <w:pPr>
        <w:tabs>
          <w:tab w:val="center" w:pos="5457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9845B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 11 статьи 6 «Бюджетные ассигнования районного бюджета на 2018 год и на плановый период 2019 и 2019 годов»  изложить в следующей  редакции: 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10280" w:type="dxa"/>
        <w:tblInd w:w="88" w:type="dxa"/>
        <w:tblLayout w:type="fixed"/>
        <w:tblLook w:val="0000"/>
      </w:tblPr>
      <w:tblGrid>
        <w:gridCol w:w="10280"/>
      </w:tblGrid>
      <w:tr w:rsidR="009845B4" w:rsidRPr="009845B4" w:rsidTr="002C3943">
        <w:trPr>
          <w:trHeight w:val="30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«Приложение №  11</w:t>
            </w:r>
          </w:p>
        </w:tc>
      </w:tr>
      <w:tr w:rsidR="009845B4" w:rsidRPr="009845B4" w:rsidTr="002C3943">
        <w:trPr>
          <w:trHeight w:val="30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решению Муниципального совета </w:t>
            </w:r>
          </w:p>
        </w:tc>
      </w:tr>
      <w:tr w:rsidR="009845B4" w:rsidRPr="009845B4" w:rsidTr="002C3943">
        <w:trPr>
          <w:trHeight w:val="30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Ракитянского района</w:t>
            </w:r>
          </w:p>
        </w:tc>
      </w:tr>
      <w:tr w:rsidR="009845B4" w:rsidRPr="009845B4" w:rsidTr="002C3943">
        <w:trPr>
          <w:trHeight w:val="30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24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№  1</w:t>
            </w:r>
          </w:p>
        </w:tc>
      </w:tr>
      <w:tr w:rsidR="009845B4" w:rsidRPr="009845B4" w:rsidTr="002C3943">
        <w:trPr>
          <w:trHeight w:val="30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районном бюджете на 2020 год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плановый период 2021 и 2022 годов»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подразделам, целевым статьям и группам видов  расходов классификации расходов бюджета на осуществление  капитальных вложений в объекты  муниципальной собственности на 2020-</w:t>
      </w:r>
      <w:smartTag w:uri="urn:schemas-microsoft-com:office:smarttags" w:element="metricconverter">
        <w:smartTagPr>
          <w:attr w:name="ProductID" w:val="2022 г"/>
        </w:smartTagPr>
        <w:r w:rsidRPr="009845B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2022 г</w:t>
        </w:r>
      </w:smartTag>
      <w:r w:rsidRPr="0098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.г.</w:t>
      </w:r>
    </w:p>
    <w:p w:rsidR="009845B4" w:rsidRPr="009845B4" w:rsidRDefault="009845B4" w:rsidP="009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315" w:type="dxa"/>
        <w:tblInd w:w="93" w:type="dxa"/>
        <w:tblLayout w:type="fixed"/>
        <w:tblLook w:val="0000"/>
      </w:tblPr>
      <w:tblGrid>
        <w:gridCol w:w="3435"/>
        <w:gridCol w:w="942"/>
        <w:gridCol w:w="858"/>
        <w:gridCol w:w="1130"/>
        <w:gridCol w:w="850"/>
        <w:gridCol w:w="1000"/>
        <w:gridCol w:w="1000"/>
        <w:gridCol w:w="1100"/>
      </w:tblGrid>
      <w:tr w:rsidR="009845B4" w:rsidRPr="009845B4" w:rsidTr="002C3943">
        <w:trPr>
          <w:trHeight w:val="99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845B4" w:rsidRPr="009845B4" w:rsidTr="002C3943">
        <w:trPr>
          <w:trHeight w:val="555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2020 г</w:t>
              </w:r>
            </w:smartTag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2022 г</w:t>
              </w:r>
            </w:smartTag>
          </w:p>
        </w:tc>
      </w:tr>
      <w:tr w:rsidR="009845B4" w:rsidRPr="009845B4" w:rsidTr="002C3943">
        <w:trPr>
          <w:trHeight w:val="4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188589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258634</w:t>
            </w:r>
          </w:p>
        </w:tc>
      </w:tr>
      <w:tr w:rsidR="009845B4" w:rsidRPr="009845B4" w:rsidTr="002C3943">
        <w:trPr>
          <w:trHeight w:val="4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220840</w:t>
            </w:r>
          </w:p>
        </w:tc>
      </w:tr>
      <w:tr w:rsidR="009845B4" w:rsidRPr="009845B4" w:rsidTr="002C3943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37283</w:t>
            </w:r>
          </w:p>
        </w:tc>
      </w:tr>
      <w:tr w:rsidR="009845B4" w:rsidRPr="009845B4" w:rsidTr="002C3943">
        <w:trPr>
          <w:trHeight w:val="15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33555</w:t>
            </w:r>
          </w:p>
        </w:tc>
      </w:tr>
      <w:tr w:rsidR="009845B4" w:rsidRPr="009845B4" w:rsidTr="002C3943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33555</w:t>
            </w:r>
          </w:p>
        </w:tc>
      </w:tr>
      <w:tr w:rsidR="009845B4" w:rsidRPr="009845B4" w:rsidTr="002C3943">
        <w:trPr>
          <w:trHeight w:val="12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3728</w:t>
            </w:r>
          </w:p>
        </w:tc>
      </w:tr>
      <w:tr w:rsidR="009845B4" w:rsidRPr="009845B4" w:rsidTr="002C3943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</w:t>
            </w:r>
          </w:p>
        </w:tc>
      </w:tr>
      <w:tr w:rsidR="009845B4" w:rsidRPr="009845B4" w:rsidTr="002C3943">
        <w:trPr>
          <w:trHeight w:val="5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183557</w:t>
            </w:r>
          </w:p>
        </w:tc>
      </w:tr>
      <w:tr w:rsidR="009845B4" w:rsidRPr="009845B4" w:rsidTr="002C3943">
        <w:trPr>
          <w:trHeight w:val="6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02 2 03 22120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0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02 2 03 22120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2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18356</w:t>
            </w:r>
          </w:p>
        </w:tc>
      </w:tr>
      <w:tr w:rsidR="009845B4" w:rsidRPr="009845B4" w:rsidTr="002C3943">
        <w:trPr>
          <w:trHeight w:val="9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03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18356</w:t>
            </w:r>
          </w:p>
        </w:tc>
      </w:tr>
      <w:tr w:rsidR="009845B4" w:rsidRPr="009845B4" w:rsidTr="002C3943">
        <w:trPr>
          <w:trHeight w:val="12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165201</w:t>
            </w:r>
          </w:p>
        </w:tc>
      </w:tr>
      <w:tr w:rsidR="009845B4" w:rsidRPr="009845B4" w:rsidTr="002C3943">
        <w:trPr>
          <w:trHeight w:val="9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165201</w:t>
            </w:r>
          </w:p>
        </w:tc>
      </w:tr>
      <w:tr w:rsidR="009845B4" w:rsidRPr="009845B4" w:rsidTr="002C3943">
        <w:trPr>
          <w:trHeight w:val="5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7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02 5 03 22120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9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02 5 03 22120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5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Культура,кинематография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15360,4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37794,0</w:t>
            </w:r>
          </w:p>
        </w:tc>
      </w:tr>
      <w:tr w:rsidR="009845B4" w:rsidRPr="009845B4" w:rsidTr="002C3943">
        <w:trPr>
          <w:trHeight w:val="4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37794</w:t>
            </w:r>
          </w:p>
        </w:tc>
      </w:tr>
      <w:tr w:rsidR="009845B4" w:rsidRPr="009845B4" w:rsidTr="002C3943">
        <w:trPr>
          <w:trHeight w:val="10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9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2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3779</w:t>
            </w:r>
          </w:p>
        </w:tc>
      </w:tr>
      <w:tr w:rsidR="009845B4" w:rsidRPr="009845B4" w:rsidTr="002C3943">
        <w:trPr>
          <w:trHeight w:val="10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</w:t>
            </w:r>
          </w:p>
        </w:tc>
      </w:tr>
      <w:tr w:rsidR="009845B4" w:rsidRPr="009845B4" w:rsidTr="002C3943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34015</w:t>
            </w:r>
          </w:p>
        </w:tc>
      </w:tr>
      <w:tr w:rsidR="009845B4" w:rsidRPr="009845B4" w:rsidTr="002C3943">
        <w:trPr>
          <w:trHeight w:val="12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34015</w:t>
            </w:r>
          </w:p>
        </w:tc>
      </w:tr>
      <w:tr w:rsidR="009845B4" w:rsidRPr="009845B4" w:rsidTr="002C3943">
        <w:trPr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845B4" w:rsidRPr="009845B4" w:rsidTr="002C3943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845B4" w:rsidRPr="009845B4" w:rsidTr="002C3943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культуры,кинемотографии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845B4" w:rsidRPr="009845B4" w:rsidTr="002C3943">
        <w:trPr>
          <w:trHeight w:val="10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845B4" w:rsidRPr="009845B4" w:rsidTr="002C3943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845B4" w:rsidRPr="009845B4" w:rsidTr="002C3943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845B4" w:rsidRPr="009845B4" w:rsidTr="002C3943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05 2 02 22120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845B4" w:rsidRPr="009845B4" w:rsidTr="002C3943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объектов муниципальной собственности (за счет субсидий из областного бюджета)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845B4" w:rsidRPr="009845B4" w:rsidTr="002C3943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5B4" w:rsidRPr="009845B4" w:rsidRDefault="009845B4" w:rsidP="0037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bookmarkStart w:id="0" w:name="_GoBack"/>
      <w:bookmarkEnd w:id="0"/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7)</w:t>
      </w:r>
      <w:r w:rsidRPr="009845B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 статьи 10 «</w:t>
      </w:r>
      <w:r w:rsidRPr="00984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Межбюджетные трансферты»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изложить в следующей  редакции: </w:t>
      </w:r>
    </w:p>
    <w:tbl>
      <w:tblPr>
        <w:tblW w:w="10100" w:type="dxa"/>
        <w:tblInd w:w="88" w:type="dxa"/>
        <w:tblLayout w:type="fixed"/>
        <w:tblLook w:val="0000"/>
      </w:tblPr>
      <w:tblGrid>
        <w:gridCol w:w="10100"/>
      </w:tblGrid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«Приложение №  13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решению Муниципального совета 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Ракитянского района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24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№  1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районном бюджете на 2020 год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плановый период 2021 и 2021 годов»</w:t>
            </w:r>
          </w:p>
        </w:tc>
      </w:tr>
    </w:tbl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Межбюджетные трансферты, получаемые от других бюджетов  бюджетной системы Российской Федерации на 2020-</w:t>
      </w:r>
      <w:smartTag w:uri="urn:schemas-microsoft-com:office:smarttags" w:element="metricconverter">
        <w:smartTagPr>
          <w:attr w:name="ProductID" w:val="2022 г"/>
        </w:smartTagPr>
        <w:r w:rsidRPr="009845B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2022 г</w:t>
        </w:r>
      </w:smartTag>
      <w:r w:rsidRPr="0098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.г.</w:t>
      </w: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 рублей</w:t>
      </w: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456"/>
        <w:gridCol w:w="857"/>
        <w:gridCol w:w="456"/>
        <w:gridCol w:w="696"/>
        <w:gridCol w:w="576"/>
        <w:gridCol w:w="2578"/>
        <w:gridCol w:w="1395"/>
        <w:gridCol w:w="1440"/>
        <w:gridCol w:w="1485"/>
      </w:tblGrid>
      <w:tr w:rsidR="009845B4" w:rsidRPr="009845B4" w:rsidTr="002C3943">
        <w:trPr>
          <w:trHeight w:val="435"/>
        </w:trPr>
        <w:tc>
          <w:tcPr>
            <w:tcW w:w="3377" w:type="dxa"/>
            <w:gridSpan w:val="6"/>
            <w:vMerge w:val="restart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   </w:t>
            </w:r>
          </w:p>
        </w:tc>
        <w:tc>
          <w:tcPr>
            <w:tcW w:w="2578" w:type="dxa"/>
            <w:vMerge w:val="restart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320" w:type="dxa"/>
            <w:gridSpan w:val="3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Сумма</w:t>
            </w:r>
          </w:p>
        </w:tc>
      </w:tr>
      <w:tr w:rsidR="009845B4" w:rsidRPr="009845B4" w:rsidTr="002C3943">
        <w:trPr>
          <w:trHeight w:val="345"/>
        </w:trPr>
        <w:tc>
          <w:tcPr>
            <w:tcW w:w="3377" w:type="dxa"/>
            <w:gridSpan w:val="6"/>
            <w:vMerge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2020 г</w:t>
              </w:r>
            </w:smartTag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2022 г</w:t>
              </w:r>
            </w:smartTag>
          </w:p>
        </w:tc>
      </w:tr>
      <w:tr w:rsidR="009845B4" w:rsidRPr="009845B4" w:rsidTr="002C3943">
        <w:trPr>
          <w:trHeight w:val="49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1 481 257,0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1 313 863,4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1 343 508,9</w:t>
            </w:r>
          </w:p>
        </w:tc>
      </w:tr>
      <w:tr w:rsidR="009845B4" w:rsidRPr="009845B4" w:rsidTr="002C3943">
        <w:trPr>
          <w:trHeight w:val="69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Дотация от других бюджетов бюджетной системы РФ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283 935,7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260 073,1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221 581,7</w:t>
            </w:r>
          </w:p>
        </w:tc>
      </w:tr>
      <w:tr w:rsidR="009845B4" w:rsidRPr="009845B4" w:rsidTr="002C3943">
        <w:trPr>
          <w:trHeight w:val="129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283 235,7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260 073,1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221 581,7</w:t>
            </w:r>
          </w:p>
        </w:tc>
      </w:tr>
      <w:tr w:rsidR="009845B4" w:rsidRPr="009845B4" w:rsidTr="002C3943">
        <w:trPr>
          <w:trHeight w:val="172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72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362 557,7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230 348,0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273 612,2</w:t>
            </w:r>
          </w:p>
        </w:tc>
      </w:tr>
      <w:tr w:rsidR="009845B4" w:rsidRPr="009845B4" w:rsidTr="002C3943">
        <w:trPr>
          <w:trHeight w:val="180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51 788,0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169 537,0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232 770,8</w:t>
            </w:r>
          </w:p>
        </w:tc>
      </w:tr>
      <w:tr w:rsidR="009845B4" w:rsidRPr="009845B4" w:rsidTr="002C3943">
        <w:trPr>
          <w:trHeight w:val="1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образованиям на создание в общеобразовательных организациях условий для занятий физической культурой и спортом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361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190 778,0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201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мероприятия федеральной целевой программы "Развитие водохозяйственного комплекса РФ в 2012-2020 годах"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17 663,3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74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мероприятия в области использования и охраны водных объектов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13 864,2</w:t>
            </w:r>
          </w:p>
        </w:tc>
      </w:tr>
      <w:tr w:rsidR="009845B4" w:rsidRPr="009845B4" w:rsidTr="002C3943">
        <w:trPr>
          <w:trHeight w:val="204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 реализацию федеральной целевой программы "Увековечение памяти погибших при защите Отечества на 2019-2024 годы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262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4 321,9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60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10 140,7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10 909,3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11 227,2</w:t>
            </w:r>
          </w:p>
        </w:tc>
      </w:tr>
      <w:tr w:rsidR="009845B4" w:rsidRPr="009845B4" w:rsidTr="002C3943">
        <w:trPr>
          <w:trHeight w:val="139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1 527,7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9845B4" w:rsidRPr="009845B4" w:rsidTr="002C3943">
        <w:trPr>
          <w:trHeight w:val="112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4 899,2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225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10 283,7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65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391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образований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68 685,1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10 926,0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11 250,0</w:t>
            </w:r>
          </w:p>
        </w:tc>
      </w:tr>
      <w:tr w:rsidR="009845B4" w:rsidRPr="009845B4" w:rsidTr="002C3943">
        <w:trPr>
          <w:trHeight w:val="69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724 447,3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726 340,3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748 929,0</w:t>
            </w:r>
          </w:p>
        </w:tc>
      </w:tr>
      <w:tr w:rsidR="009845B4" w:rsidRPr="009845B4" w:rsidTr="002C3943">
        <w:trPr>
          <w:trHeight w:val="156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18 096,1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18 070,1</w:t>
            </w:r>
          </w:p>
        </w:tc>
      </w:tr>
      <w:tr w:rsidR="009845B4" w:rsidRPr="009845B4" w:rsidTr="002C3943">
        <w:trPr>
          <w:trHeight w:val="162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2 284,0</w:t>
            </w:r>
          </w:p>
        </w:tc>
      </w:tr>
      <w:tr w:rsidR="009845B4" w:rsidRPr="009845B4" w:rsidTr="002C3943">
        <w:trPr>
          <w:trHeight w:val="130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выполнение передаваемых полномочий субъектов РФ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548 697,0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568 215,6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601 610,7</w:t>
            </w:r>
          </w:p>
        </w:tc>
      </w:tr>
      <w:tr w:rsidR="009845B4" w:rsidRPr="009845B4" w:rsidTr="002C3943">
        <w:trPr>
          <w:trHeight w:val="190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6 048,0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6 693,0</w:t>
            </w:r>
          </w:p>
        </w:tc>
      </w:tr>
      <w:tr w:rsidR="009845B4" w:rsidRPr="009845B4" w:rsidTr="002C3943">
        <w:trPr>
          <w:trHeight w:val="205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компенсации части родительской за содержание ребенка в дошкольных образовательных учреждениях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8 505,4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8 732,0</w:t>
            </w:r>
          </w:p>
        </w:tc>
      </w:tr>
      <w:tr w:rsidR="009845B4" w:rsidRPr="009845B4" w:rsidTr="002C3943">
        <w:trPr>
          <w:trHeight w:val="292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25 482,0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13 365,0</w:t>
            </w:r>
          </w:p>
        </w:tc>
      </w:tr>
      <w:tr w:rsidR="009845B4" w:rsidRPr="009845B4" w:rsidTr="002C3943">
        <w:trPr>
          <w:trHeight w:val="195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оплату ежемесячной денежной выплаты при рождении третьего ребенка и последующих детей до достижения возраста трех лет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18 590,0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18 589,0</w:t>
            </w:r>
          </w:p>
        </w:tc>
      </w:tr>
      <w:tr w:rsidR="009845B4" w:rsidRPr="009845B4" w:rsidTr="002C3943">
        <w:trPr>
          <w:trHeight w:val="195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</w:t>
            </w:r>
          </w:p>
        </w:tc>
      </w:tr>
      <w:tr w:rsidR="009845B4" w:rsidRPr="009845B4" w:rsidTr="002C3943">
        <w:trPr>
          <w:trHeight w:val="232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государственных полномочий по составлению списков кандидатов в присяжные заседатели федеральных судов общей юрисдикции в РФ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845B4" w:rsidRPr="009845B4" w:rsidTr="002C3943">
        <w:trPr>
          <w:trHeight w:val="255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35137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1 022,0</w:t>
            </w:r>
          </w:p>
        </w:tc>
      </w:tr>
      <w:tr w:rsidR="009845B4" w:rsidRPr="009845B4" w:rsidTr="002C3943">
        <w:trPr>
          <w:trHeight w:val="183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2 367,0</w:t>
            </w:r>
          </w:p>
        </w:tc>
      </w:tr>
      <w:tr w:rsidR="009845B4" w:rsidRPr="009845B4" w:rsidTr="002C3943">
        <w:trPr>
          <w:trHeight w:val="142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39 500,0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42 010,0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42 010,0</w:t>
            </w:r>
          </w:p>
        </w:tc>
      </w:tr>
      <w:tr w:rsidR="009845B4" w:rsidRPr="009845B4" w:rsidTr="002C3943">
        <w:trPr>
          <w:trHeight w:val="190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9845B4" w:rsidRPr="009845B4" w:rsidTr="002C3943">
        <w:trPr>
          <w:trHeight w:val="240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инвалидам компенсаций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845B4" w:rsidRPr="009845B4" w:rsidTr="002C3943">
        <w:trPr>
          <w:trHeight w:val="177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ежемесячных выплат на детей в возрасте от 3 до 7 лет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39 884,9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56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35303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5 234,0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240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контракта отдельным категориям граждан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7 228,3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7 513,6</w:t>
            </w:r>
          </w:p>
        </w:tc>
      </w:tr>
      <w:tr w:rsidR="009845B4" w:rsidRPr="009845B4" w:rsidTr="002C3943">
        <w:trPr>
          <w:trHeight w:val="373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15 966,0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14 838,0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15 379,0</w:t>
            </w:r>
          </w:p>
        </w:tc>
      </w:tr>
      <w:tr w:rsidR="009845B4" w:rsidRPr="009845B4" w:rsidTr="002C3943">
        <w:trPr>
          <w:trHeight w:val="751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</w:tr>
      <w:tr w:rsidR="009845B4" w:rsidRPr="009845B4" w:rsidTr="002C3943">
        <w:trPr>
          <w:trHeight w:val="148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в 2020 году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190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9845B4" w:rsidRPr="009845B4" w:rsidTr="002C3943">
        <w:trPr>
          <w:trHeight w:val="165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85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4 559,0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8 040,0</w:t>
            </w:r>
          </w:p>
        </w:tc>
      </w:tr>
      <w:tr w:rsidR="009845B4" w:rsidRPr="009845B4" w:rsidTr="002C3943">
        <w:trPr>
          <w:trHeight w:val="34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110 316,3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97 102,0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99 386,0</w:t>
            </w:r>
          </w:p>
        </w:tc>
      </w:tr>
      <w:tr w:rsidR="009845B4" w:rsidRPr="009845B4" w:rsidTr="002C3943">
        <w:trPr>
          <w:trHeight w:val="1170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100 289,3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97 102,0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99 386,0</w:t>
            </w:r>
          </w:p>
        </w:tc>
      </w:tr>
      <w:tr w:rsidR="009845B4" w:rsidRPr="009845B4" w:rsidTr="002C3943">
        <w:trPr>
          <w:trHeight w:val="169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 на благоустройство общественных территорий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B4" w:rsidRPr="009845B4" w:rsidTr="002C3943">
        <w:trPr>
          <w:trHeight w:val="2535"/>
        </w:trPr>
        <w:tc>
          <w:tcPr>
            <w:tcW w:w="33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 на присуждение грантов Губернатора Белгородской области для реализации проектов, направленных на развитие сельской культуры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8)</w:t>
      </w:r>
      <w:r w:rsidRPr="009845B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№2 приложения № 14 статьи 10 «</w:t>
      </w:r>
      <w:r w:rsidRPr="00984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Межбюджетные трансферты»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изложить в следующей  редакции: </w:t>
      </w:r>
    </w:p>
    <w:tbl>
      <w:tblPr>
        <w:tblW w:w="10100" w:type="dxa"/>
        <w:tblInd w:w="88" w:type="dxa"/>
        <w:tblLayout w:type="fixed"/>
        <w:tblLook w:val="0000"/>
      </w:tblPr>
      <w:tblGrid>
        <w:gridCol w:w="10100"/>
      </w:tblGrid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«Таблица 2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№  14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решению Муниципального совета 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Ракитянского района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24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№  1</w:t>
            </w:r>
          </w:p>
        </w:tc>
      </w:tr>
      <w:tr w:rsidR="009845B4" w:rsidRPr="009845B4" w:rsidTr="002C3943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районном бюджете на 2020 год</w:t>
            </w:r>
          </w:p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плановый период 2021 и 2021 годов»</w:t>
            </w:r>
          </w:p>
        </w:tc>
      </w:tr>
    </w:tbl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субвенций бюджетам городских и сельских поселений на осуществление полномочий по первичному воинскому учету на территориях, где отсутствуют военные комиссариаты, на 2020 год и плановый период 2021-2022 годов</w:t>
      </w:r>
    </w:p>
    <w:p w:rsidR="009845B4" w:rsidRPr="009845B4" w:rsidRDefault="009845B4" w:rsidP="009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тыс.рублей</w:t>
      </w:r>
    </w:p>
    <w:tbl>
      <w:tblPr>
        <w:tblW w:w="10195" w:type="dxa"/>
        <w:tblInd w:w="93" w:type="dxa"/>
        <w:tblLook w:val="0000"/>
      </w:tblPr>
      <w:tblGrid>
        <w:gridCol w:w="520"/>
        <w:gridCol w:w="6335"/>
        <w:gridCol w:w="1260"/>
        <w:gridCol w:w="1000"/>
        <w:gridCol w:w="1080"/>
      </w:tblGrid>
      <w:tr w:rsidR="009845B4" w:rsidRPr="009845B4" w:rsidTr="002C394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6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администраций сельских и городских   поселений</w:t>
            </w:r>
          </w:p>
        </w:tc>
        <w:tc>
          <w:tcPr>
            <w:tcW w:w="3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Сумма</w:t>
            </w:r>
          </w:p>
        </w:tc>
      </w:tr>
      <w:tr w:rsidR="009845B4" w:rsidRPr="009845B4" w:rsidTr="002C3943">
        <w:trPr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5B4" w:rsidRPr="009845B4" w:rsidTr="002C3943">
        <w:trPr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2020 г</w:t>
              </w:r>
            </w:smartTag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845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2021 г</w:t>
              </w:r>
            </w:smartTag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</w:t>
            </w:r>
          </w:p>
        </w:tc>
      </w:tr>
      <w:tr w:rsidR="009845B4" w:rsidRPr="009845B4" w:rsidTr="002C3943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поселения" Поселок Ракитное"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9845B4" w:rsidRPr="009845B4" w:rsidTr="002C3943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Бобравского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845B4" w:rsidRPr="009845B4" w:rsidTr="002C394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В-Готнянского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845B4" w:rsidRPr="009845B4" w:rsidTr="002C3943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Венгеровского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845B4" w:rsidRPr="009845B4" w:rsidTr="002C394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В-Пенского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845B4" w:rsidRPr="009845B4" w:rsidTr="002C3943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Дмитриевского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845B4" w:rsidRPr="009845B4" w:rsidTr="002C394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Зинаидинского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845B4" w:rsidRPr="009845B4" w:rsidTr="002C3943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И-Кошарского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845B4" w:rsidRPr="009845B4" w:rsidTr="002C3943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Н-Пенского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845B4" w:rsidRPr="009845B4" w:rsidTr="002C394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Центрального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845B4" w:rsidRPr="009845B4" w:rsidTr="002C3943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Солдатского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845B4" w:rsidRPr="009845B4" w:rsidTr="002C394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Трефиловского</w:t>
            </w:r>
            <w:proofErr w:type="spellEnd"/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845B4" w:rsidRPr="009845B4" w:rsidTr="002C3943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ИТОГО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5B4" w:rsidRPr="009845B4" w:rsidRDefault="009845B4" w:rsidP="00984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1360</w:t>
            </w:r>
          </w:p>
        </w:tc>
      </w:tr>
    </w:tbl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4" w:rsidRPr="009845B4" w:rsidRDefault="009845B4" w:rsidP="009845B4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5B4" w:rsidRPr="009845B4" w:rsidRDefault="009845B4" w:rsidP="009845B4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84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 настоящего решения  возложить  на постоянную  комиссию Муниципального совета по экономическому  развитию, бюджету, налоговой политике и муниципальной  собственности (</w:t>
      </w:r>
      <w:proofErr w:type="spellStart"/>
      <w:r w:rsidRPr="00984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Белоконев</w:t>
      </w:r>
      <w:proofErr w:type="spellEnd"/>
      <w:r w:rsidRPr="00984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А.И.).     </w:t>
      </w:r>
    </w:p>
    <w:p w:rsidR="009845B4" w:rsidRPr="009845B4" w:rsidRDefault="009845B4" w:rsidP="009845B4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5B4" w:rsidRPr="009845B4" w:rsidRDefault="009845B4" w:rsidP="009845B4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5B4" w:rsidRPr="009845B4" w:rsidRDefault="009845B4" w:rsidP="00984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9845B4" w:rsidRPr="009845B4" w:rsidRDefault="009845B4" w:rsidP="009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Pr="0098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Зубатова</w:t>
      </w:r>
      <w:proofErr w:type="spellEnd"/>
    </w:p>
    <w:p w:rsidR="00C82FCD" w:rsidRDefault="00C82FCD" w:rsidP="0098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82FCD" w:rsidSect="00C82FCD"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85" w:rsidRDefault="00F33485" w:rsidP="007B7D05">
      <w:pPr>
        <w:spacing w:after="0" w:line="240" w:lineRule="auto"/>
      </w:pPr>
      <w:r>
        <w:separator/>
      </w:r>
    </w:p>
  </w:endnote>
  <w:endnote w:type="continuationSeparator" w:id="0">
    <w:p w:rsidR="00F33485" w:rsidRDefault="00F33485" w:rsidP="007B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85" w:rsidRDefault="00F33485" w:rsidP="007B7D05">
      <w:pPr>
        <w:spacing w:after="0" w:line="240" w:lineRule="auto"/>
      </w:pPr>
      <w:r>
        <w:separator/>
      </w:r>
    </w:p>
  </w:footnote>
  <w:footnote w:type="continuationSeparator" w:id="0">
    <w:p w:rsidR="00F33485" w:rsidRDefault="00F33485" w:rsidP="007B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623950"/>
      <w:docPartObj>
        <w:docPartGallery w:val="Page Numbers (Top of Page)"/>
        <w:docPartUnique/>
      </w:docPartObj>
    </w:sdtPr>
    <w:sdtContent>
      <w:p w:rsidR="007710A6" w:rsidRDefault="00E62CE9">
        <w:pPr>
          <w:pStyle w:val="a6"/>
          <w:jc w:val="center"/>
        </w:pPr>
        <w:r>
          <w:fldChar w:fldCharType="begin"/>
        </w:r>
        <w:r w:rsidR="007710A6">
          <w:instrText>PAGE   \* MERGEFORMAT</w:instrText>
        </w:r>
        <w:r>
          <w:fldChar w:fldCharType="separate"/>
        </w:r>
        <w:r w:rsidR="009F58D8">
          <w:rPr>
            <w:noProof/>
          </w:rPr>
          <w:t>11</w:t>
        </w:r>
        <w:r>
          <w:fldChar w:fldCharType="end"/>
        </w:r>
      </w:p>
    </w:sdtContent>
  </w:sdt>
  <w:p w:rsidR="007710A6" w:rsidRDefault="007710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44B"/>
    <w:multiLevelType w:val="hybridMultilevel"/>
    <w:tmpl w:val="14988746"/>
    <w:lvl w:ilvl="0" w:tplc="882ED168">
      <w:start w:val="1"/>
      <w:numFmt w:val="decimal"/>
      <w:lvlText w:val="%1."/>
      <w:lvlJc w:val="left"/>
      <w:pPr>
        <w:ind w:left="105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4694F3D"/>
    <w:multiLevelType w:val="hybridMultilevel"/>
    <w:tmpl w:val="5350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34C40"/>
    <w:multiLevelType w:val="hybridMultilevel"/>
    <w:tmpl w:val="0B7020C0"/>
    <w:lvl w:ilvl="0" w:tplc="832472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41F"/>
    <w:rsid w:val="00005682"/>
    <w:rsid w:val="000943C9"/>
    <w:rsid w:val="000A7540"/>
    <w:rsid w:val="000F6B6E"/>
    <w:rsid w:val="00123882"/>
    <w:rsid w:val="00135EF6"/>
    <w:rsid w:val="001809A3"/>
    <w:rsid w:val="001A153C"/>
    <w:rsid w:val="002028F8"/>
    <w:rsid w:val="00246264"/>
    <w:rsid w:val="00372050"/>
    <w:rsid w:val="003B072B"/>
    <w:rsid w:val="003B4CD5"/>
    <w:rsid w:val="00402EF0"/>
    <w:rsid w:val="00426BAF"/>
    <w:rsid w:val="0050041F"/>
    <w:rsid w:val="00552669"/>
    <w:rsid w:val="00587E04"/>
    <w:rsid w:val="0066298E"/>
    <w:rsid w:val="006834A9"/>
    <w:rsid w:val="006E7EFB"/>
    <w:rsid w:val="007710A6"/>
    <w:rsid w:val="007830A7"/>
    <w:rsid w:val="007B5A55"/>
    <w:rsid w:val="007B7D05"/>
    <w:rsid w:val="007F6778"/>
    <w:rsid w:val="00892D85"/>
    <w:rsid w:val="008A59B2"/>
    <w:rsid w:val="008E2C0A"/>
    <w:rsid w:val="00917E4F"/>
    <w:rsid w:val="009845B4"/>
    <w:rsid w:val="009F58D8"/>
    <w:rsid w:val="00B07345"/>
    <w:rsid w:val="00B2018F"/>
    <w:rsid w:val="00B81A83"/>
    <w:rsid w:val="00BC574B"/>
    <w:rsid w:val="00BD6D51"/>
    <w:rsid w:val="00C82FCD"/>
    <w:rsid w:val="00D56190"/>
    <w:rsid w:val="00DE5291"/>
    <w:rsid w:val="00E17799"/>
    <w:rsid w:val="00E62CE9"/>
    <w:rsid w:val="00EE17D1"/>
    <w:rsid w:val="00EF1024"/>
    <w:rsid w:val="00F33485"/>
    <w:rsid w:val="00F919A9"/>
    <w:rsid w:val="00FA5FA7"/>
    <w:rsid w:val="00FC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6E"/>
  </w:style>
  <w:style w:type="paragraph" w:styleId="4">
    <w:name w:val="heading 4"/>
    <w:basedOn w:val="a"/>
    <w:next w:val="a"/>
    <w:link w:val="40"/>
    <w:qFormat/>
    <w:rsid w:val="007F6778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character" w:styleId="aa">
    <w:name w:val="page number"/>
    <w:basedOn w:val="a0"/>
    <w:rsid w:val="00B2018F"/>
  </w:style>
  <w:style w:type="table" w:customStyle="1" w:styleId="2">
    <w:name w:val="Сетка таблицы2"/>
    <w:basedOn w:val="a1"/>
    <w:next w:val="a5"/>
    <w:rsid w:val="00B2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F677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0">
    <w:name w:val="Нет списка1"/>
    <w:next w:val="a2"/>
    <w:semiHidden/>
    <w:rsid w:val="007F6778"/>
  </w:style>
  <w:style w:type="paragraph" w:customStyle="1" w:styleId="ConsPlusCell">
    <w:name w:val="ConsPlusCell"/>
    <w:rsid w:val="007F6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0">
    <w:name w:val="Нет списка2"/>
    <w:next w:val="a2"/>
    <w:semiHidden/>
    <w:unhideWhenUsed/>
    <w:rsid w:val="00984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6E"/>
  </w:style>
  <w:style w:type="paragraph" w:styleId="4">
    <w:name w:val="heading 4"/>
    <w:basedOn w:val="a"/>
    <w:next w:val="a"/>
    <w:link w:val="40"/>
    <w:qFormat/>
    <w:rsid w:val="007F6778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character" w:styleId="aa">
    <w:name w:val="page number"/>
    <w:basedOn w:val="a0"/>
    <w:rsid w:val="00B2018F"/>
  </w:style>
  <w:style w:type="table" w:customStyle="1" w:styleId="2">
    <w:name w:val="Сетка таблицы2"/>
    <w:basedOn w:val="a1"/>
    <w:next w:val="a5"/>
    <w:rsid w:val="00B2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F677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0">
    <w:name w:val="Нет списка1"/>
    <w:next w:val="a2"/>
    <w:semiHidden/>
    <w:rsid w:val="007F6778"/>
  </w:style>
  <w:style w:type="paragraph" w:customStyle="1" w:styleId="ConsPlusCell">
    <w:name w:val="ConsPlusCell"/>
    <w:rsid w:val="007F6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0">
    <w:name w:val="Нет списка2"/>
    <w:next w:val="a2"/>
    <w:semiHidden/>
    <w:unhideWhenUsed/>
    <w:rsid w:val="0098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3AE4-0F6B-44ED-AF8C-35B54CB7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37059</Words>
  <Characters>211242</Characters>
  <Application>Microsoft Office Word</Application>
  <DocSecurity>0</DocSecurity>
  <Lines>1760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Nabor</cp:lastModifiedBy>
  <cp:revision>2</cp:revision>
  <cp:lastPrinted>2020-07-11T08:28:00Z</cp:lastPrinted>
  <dcterms:created xsi:type="dcterms:W3CDTF">2020-11-30T06:02:00Z</dcterms:created>
  <dcterms:modified xsi:type="dcterms:W3CDTF">2020-11-30T06:02:00Z</dcterms:modified>
</cp:coreProperties>
</file>