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3D2" w:rsidRPr="00AA63F4" w:rsidRDefault="002343D2" w:rsidP="00501A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A63F4">
        <w:rPr>
          <w:rFonts w:ascii="Times New Roman" w:eastAsia="Times New Roman" w:hAnsi="Times New Roman" w:cs="Times New Roman"/>
          <w:sz w:val="32"/>
          <w:szCs w:val="32"/>
        </w:rPr>
        <w:t xml:space="preserve">Р О С </w:t>
      </w:r>
      <w:proofErr w:type="spellStart"/>
      <w:r w:rsidRPr="00AA63F4">
        <w:rPr>
          <w:rFonts w:ascii="Times New Roman" w:eastAsia="Times New Roman" w:hAnsi="Times New Roman" w:cs="Times New Roman"/>
          <w:sz w:val="32"/>
          <w:szCs w:val="32"/>
        </w:rPr>
        <w:t>С</w:t>
      </w:r>
      <w:proofErr w:type="spellEnd"/>
      <w:r w:rsidRPr="00AA63F4">
        <w:rPr>
          <w:rFonts w:ascii="Times New Roman" w:eastAsia="Times New Roman" w:hAnsi="Times New Roman" w:cs="Times New Roman"/>
          <w:sz w:val="32"/>
          <w:szCs w:val="32"/>
        </w:rPr>
        <w:t xml:space="preserve"> И Й С К А Я   Ф Е Д Е Р А Ц И Я </w:t>
      </w:r>
    </w:p>
    <w:p w:rsidR="002343D2" w:rsidRPr="00AA63F4" w:rsidRDefault="002343D2" w:rsidP="00501AA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A63F4">
        <w:rPr>
          <w:rFonts w:ascii="Times New Roman" w:eastAsia="Times New Roman" w:hAnsi="Times New Roman" w:cs="Times New Roman"/>
          <w:sz w:val="32"/>
          <w:szCs w:val="32"/>
        </w:rPr>
        <w:t xml:space="preserve">Б Е Л Г О Р О Д С К А Я   О Б Л А С Т Ь </w:t>
      </w:r>
    </w:p>
    <w:p w:rsidR="002343D2" w:rsidRPr="00AA63F4" w:rsidRDefault="002343D2" w:rsidP="00501AA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AA63F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81025" cy="666750"/>
            <wp:effectExtent l="0" t="0" r="9525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r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3D2" w:rsidRPr="00AA63F4" w:rsidRDefault="002343D2" w:rsidP="00501A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63F4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МУНИЦИПАЛЬНЫЙ  СОВЕТ  МУНИЦИПАЛЬНОГО РАЙОНА </w:t>
      </w:r>
    </w:p>
    <w:p w:rsidR="002343D2" w:rsidRPr="00AA63F4" w:rsidRDefault="002343D2" w:rsidP="00501A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63F4">
        <w:rPr>
          <w:rFonts w:ascii="Times New Roman" w:eastAsia="Times New Roman" w:hAnsi="Times New Roman" w:cs="Times New Roman"/>
          <w:b/>
          <w:sz w:val="28"/>
          <w:szCs w:val="28"/>
        </w:rPr>
        <w:t xml:space="preserve">«РАКИТЯНСКИЙ РАЙОН» БЕЛГОРОДСКОЙ  ОБЛАСТИ </w:t>
      </w:r>
    </w:p>
    <w:p w:rsidR="002343D2" w:rsidRPr="00AA63F4" w:rsidRDefault="00CA2DE9" w:rsidP="00501A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Одиннадцатое </w:t>
      </w:r>
      <w:r w:rsidR="002343D2" w:rsidRPr="00AA63F4">
        <w:rPr>
          <w:rFonts w:ascii="Times New Roman" w:eastAsia="Times New Roman" w:hAnsi="Times New Roman" w:cs="Times New Roman"/>
          <w:sz w:val="28"/>
          <w:szCs w:val="28"/>
        </w:rPr>
        <w:t xml:space="preserve">заседание Муниципального совета </w:t>
      </w:r>
    </w:p>
    <w:p w:rsidR="002343D2" w:rsidRPr="00AA63F4" w:rsidRDefault="002343D2" w:rsidP="00501A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343D2" w:rsidRPr="00AA63F4" w:rsidRDefault="002343D2" w:rsidP="00501A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63F4">
        <w:rPr>
          <w:rFonts w:ascii="Times New Roman" w:eastAsia="Times New Roman" w:hAnsi="Times New Roman" w:cs="Times New Roman"/>
          <w:b/>
          <w:sz w:val="28"/>
          <w:szCs w:val="28"/>
        </w:rPr>
        <w:t>Р Е Ш Е Н И Е</w:t>
      </w:r>
    </w:p>
    <w:p w:rsidR="002343D2" w:rsidRPr="00AA63F4" w:rsidRDefault="002343D2" w:rsidP="00501A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43D2" w:rsidRDefault="006D7F0D" w:rsidP="00072C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24431A" w:rsidRPr="00AA63F4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="00CA2DE9">
        <w:rPr>
          <w:rFonts w:ascii="Times New Roman" w:eastAsia="Times New Roman" w:hAnsi="Times New Roman" w:cs="Times New Roman"/>
          <w:b/>
          <w:sz w:val="28"/>
          <w:szCs w:val="28"/>
        </w:rPr>
        <w:t xml:space="preserve"> 22 октября </w:t>
      </w:r>
      <w:r w:rsidR="00845AA1" w:rsidRPr="00AA63F4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4C541D" w:rsidRPr="00AA63F4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E943C7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2343D2" w:rsidRPr="00AA63F4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                                        </w:t>
      </w:r>
      <w:r w:rsidR="00740664" w:rsidRPr="00AA63F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</w:t>
      </w:r>
      <w:r w:rsidR="00072C73" w:rsidRPr="00AA63F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r w:rsidR="00CA2DE9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740664" w:rsidRPr="00AA63F4">
        <w:rPr>
          <w:rFonts w:ascii="Times New Roman" w:eastAsia="Times New Roman" w:hAnsi="Times New Roman" w:cs="Times New Roman"/>
          <w:b/>
          <w:sz w:val="28"/>
          <w:szCs w:val="28"/>
        </w:rPr>
        <w:t xml:space="preserve"> № </w:t>
      </w:r>
      <w:r w:rsidR="00CA2DE9"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:rsidR="001D6C27" w:rsidRPr="00AA63F4" w:rsidRDefault="001D6C27" w:rsidP="00072C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5AA1" w:rsidRPr="00AA63F4" w:rsidRDefault="00845AA1" w:rsidP="00501A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1D6C27" w:rsidTr="001D6C27">
        <w:tc>
          <w:tcPr>
            <w:tcW w:w="5211" w:type="dxa"/>
          </w:tcPr>
          <w:p w:rsidR="001D6C27" w:rsidRPr="001D6C27" w:rsidRDefault="001D6C27" w:rsidP="001D6C27">
            <w:pPr>
              <w:shd w:val="clear" w:color="auto" w:fill="FFFFFF"/>
              <w:spacing w:line="240" w:lineRule="auto"/>
              <w:ind w:right="-54" w:firstLine="0"/>
              <w:rPr>
                <w:rFonts w:eastAsia="Calibri"/>
                <w:b/>
                <w:sz w:val="28"/>
                <w:szCs w:val="28"/>
              </w:rPr>
            </w:pPr>
            <w:r w:rsidRPr="0046505E">
              <w:rPr>
                <w:rFonts w:eastAsia="Calibri"/>
                <w:b/>
                <w:sz w:val="28"/>
                <w:szCs w:val="28"/>
              </w:rPr>
              <w:t>О внесении изменений в решение</w:t>
            </w:r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46505E">
              <w:rPr>
                <w:rFonts w:eastAsia="Calibri"/>
                <w:b/>
                <w:sz w:val="28"/>
                <w:szCs w:val="28"/>
              </w:rPr>
              <w:t>Муниципального</w:t>
            </w:r>
            <w:r w:rsidRPr="0046505E">
              <w:rPr>
                <w:b/>
                <w:sz w:val="28"/>
                <w:szCs w:val="28"/>
              </w:rPr>
              <w:t xml:space="preserve"> совета от </w:t>
            </w:r>
            <w:r>
              <w:rPr>
                <w:b/>
                <w:sz w:val="28"/>
                <w:szCs w:val="28"/>
              </w:rPr>
              <w:t xml:space="preserve">24 декабря </w:t>
            </w:r>
            <w:r w:rsidRPr="0046505E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9</w:t>
            </w:r>
            <w:r w:rsidRPr="0046505E">
              <w:rPr>
                <w:b/>
                <w:sz w:val="28"/>
                <w:szCs w:val="28"/>
              </w:rPr>
              <w:t xml:space="preserve"> года №</w:t>
            </w:r>
            <w:r>
              <w:rPr>
                <w:b/>
                <w:sz w:val="28"/>
                <w:szCs w:val="28"/>
              </w:rPr>
              <w:t>14 «</w:t>
            </w:r>
            <w:r w:rsidRPr="00FA3C0D">
              <w:rPr>
                <w:rFonts w:eastAsia="Arial"/>
                <w:b/>
                <w:color w:val="000000"/>
                <w:sz w:val="28"/>
                <w:szCs w:val="28"/>
              </w:rPr>
              <w:t>О порядке принятия решения о</w:t>
            </w:r>
            <w:r>
              <w:rPr>
                <w:rFonts w:eastAsia="Arial"/>
                <w:b/>
                <w:color w:val="000000"/>
                <w:sz w:val="28"/>
                <w:szCs w:val="28"/>
              </w:rPr>
              <w:t xml:space="preserve"> </w:t>
            </w:r>
            <w:r w:rsidRPr="00FA3C0D">
              <w:rPr>
                <w:rFonts w:eastAsia="Arial"/>
                <w:b/>
                <w:color w:val="000000"/>
                <w:sz w:val="28"/>
                <w:szCs w:val="28"/>
              </w:rPr>
              <w:t>применении</w:t>
            </w:r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FA3C0D">
              <w:rPr>
                <w:rFonts w:eastAsia="Arial"/>
                <w:b/>
                <w:color w:val="000000"/>
                <w:sz w:val="28"/>
                <w:szCs w:val="28"/>
              </w:rPr>
              <w:t>к депутату, члену</w:t>
            </w:r>
            <w:r>
              <w:rPr>
                <w:rFonts w:eastAsia="Arial"/>
                <w:b/>
                <w:color w:val="000000"/>
                <w:sz w:val="28"/>
                <w:szCs w:val="28"/>
              </w:rPr>
              <w:t xml:space="preserve"> </w:t>
            </w:r>
            <w:r w:rsidRPr="00FA3C0D">
              <w:rPr>
                <w:rFonts w:eastAsia="Arial"/>
                <w:b/>
                <w:color w:val="000000"/>
                <w:sz w:val="28"/>
                <w:szCs w:val="28"/>
              </w:rPr>
              <w:t>выборного органа</w:t>
            </w:r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FA3C0D">
              <w:rPr>
                <w:rFonts w:eastAsia="Arial"/>
                <w:b/>
                <w:color w:val="000000"/>
                <w:sz w:val="28"/>
                <w:szCs w:val="28"/>
              </w:rPr>
              <w:t>местного</w:t>
            </w:r>
            <w:r>
              <w:rPr>
                <w:rFonts w:eastAsia="Arial"/>
                <w:b/>
                <w:color w:val="000000"/>
                <w:sz w:val="28"/>
                <w:szCs w:val="28"/>
              </w:rPr>
              <w:t xml:space="preserve"> </w:t>
            </w:r>
            <w:r w:rsidRPr="00FA3C0D">
              <w:rPr>
                <w:rFonts w:eastAsia="Arial"/>
                <w:b/>
                <w:color w:val="000000"/>
                <w:sz w:val="28"/>
                <w:szCs w:val="28"/>
              </w:rPr>
              <w:t>самоуправления, выборному</w:t>
            </w:r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FA3C0D">
              <w:rPr>
                <w:rFonts w:eastAsia="Arial"/>
                <w:b/>
                <w:color w:val="000000"/>
                <w:sz w:val="28"/>
                <w:szCs w:val="28"/>
              </w:rPr>
              <w:t>должностному лицу местного</w:t>
            </w:r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FA3C0D">
              <w:rPr>
                <w:rFonts w:eastAsia="Arial"/>
                <w:b/>
                <w:color w:val="000000"/>
                <w:sz w:val="28"/>
                <w:szCs w:val="28"/>
              </w:rPr>
              <w:t>самоуправления мер ответственности</w:t>
            </w:r>
            <w:r w:rsidRPr="00FA3C0D">
              <w:rPr>
                <w:rFonts w:eastAsia="Calibri"/>
                <w:b/>
                <w:sz w:val="28"/>
                <w:szCs w:val="28"/>
              </w:rPr>
              <w:t>»</w:t>
            </w:r>
          </w:p>
        </w:tc>
      </w:tr>
    </w:tbl>
    <w:p w:rsidR="0051077B" w:rsidRPr="00AA63F4" w:rsidRDefault="0051077B" w:rsidP="001D6C27">
      <w:pPr>
        <w:shd w:val="clear" w:color="auto" w:fill="FFFFFF"/>
        <w:autoSpaceDE w:val="0"/>
        <w:autoSpaceDN w:val="0"/>
        <w:adjustRightInd w:val="0"/>
        <w:spacing w:after="0" w:line="240" w:lineRule="auto"/>
        <w:ind w:right="-5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7F0D" w:rsidRDefault="006D7F0D" w:rsidP="001D6C27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</w:p>
    <w:p w:rsidR="0051077B" w:rsidRDefault="0051077B" w:rsidP="001D6C27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AA63F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В соответствии с Федеральными законами от 25 декабря 2008 года </w:t>
      </w:r>
      <w:hyperlink r:id="rId10" w:history="1">
        <w:r w:rsidRPr="00AA63F4">
          <w:rPr>
            <w:rFonts w:ascii="Times New Roman" w:eastAsia="Times New Roman" w:hAnsi="Times New Roman" w:cs="Times New Roman"/>
            <w:bCs/>
            <w:color w:val="auto"/>
            <w:sz w:val="28"/>
            <w:szCs w:val="28"/>
            <w:lang w:eastAsia="ru-RU"/>
          </w:rPr>
          <w:t>№ 273-ФЗ</w:t>
        </w:r>
      </w:hyperlink>
      <w:r w:rsidRPr="00AA63F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«О противодействии коррупции», </w:t>
      </w:r>
      <w:r w:rsidR="004C541D" w:rsidRPr="00AA63F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от 06 </w:t>
      </w:r>
      <w:r w:rsidR="008C7E7A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октября</w:t>
      </w:r>
      <w:r w:rsidR="004C541D" w:rsidRPr="00AA63F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20</w:t>
      </w:r>
      <w:r w:rsidR="008C7E7A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0</w:t>
      </w:r>
      <w:r w:rsidR="004C541D" w:rsidRPr="00AA63F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3 года №1</w:t>
      </w:r>
      <w:r w:rsidR="008C7E7A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31</w:t>
      </w:r>
      <w:r w:rsidR="004C541D" w:rsidRPr="00AA63F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-ФЗ </w:t>
      </w:r>
      <w:r w:rsidR="004C541D" w:rsidRPr="00AA63F4">
        <w:rPr>
          <w:rFonts w:ascii="Times New Roman" w:hAnsi="Times New Roman" w:cs="Times New Roman"/>
          <w:color w:val="auto"/>
          <w:sz w:val="28"/>
          <w:szCs w:val="28"/>
        </w:rPr>
        <w:t>«О</w:t>
      </w:r>
      <w:r w:rsidR="008C7E7A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="004C541D" w:rsidRPr="00AA63F4">
        <w:rPr>
          <w:rFonts w:ascii="Times New Roman" w:hAnsi="Times New Roman" w:cs="Times New Roman"/>
          <w:color w:val="auto"/>
          <w:sz w:val="28"/>
          <w:szCs w:val="28"/>
        </w:rPr>
        <w:t xml:space="preserve"> общих принципах организации </w:t>
      </w:r>
      <w:r w:rsidR="008C7E7A">
        <w:rPr>
          <w:rFonts w:ascii="Times New Roman" w:hAnsi="Times New Roman" w:cs="Times New Roman"/>
          <w:color w:val="auto"/>
          <w:sz w:val="28"/>
          <w:szCs w:val="28"/>
        </w:rPr>
        <w:t>местного самоуправления в</w:t>
      </w:r>
      <w:r w:rsidR="004C541D" w:rsidRPr="00AA63F4">
        <w:rPr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Федерации»</w:t>
      </w:r>
      <w:r w:rsidR="002610E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, законом Белгородской области от 19 февраля 2024 года №354 «О противодействии коррупции в Белгородской области»</w:t>
      </w:r>
      <w:r w:rsidR="006D272A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,</w:t>
      </w:r>
      <w:r w:rsidR="005F73BE" w:rsidRPr="00AA63F4">
        <w:rPr>
          <w:rFonts w:ascii="Times New Roman" w:eastAsia="Arial" w:hAnsi="Times New Roman" w:cs="Times New Roman"/>
          <w:color w:val="auto"/>
          <w:sz w:val="28"/>
          <w:szCs w:val="28"/>
        </w:rPr>
        <w:t xml:space="preserve"> </w:t>
      </w:r>
      <w:r w:rsidRPr="00AA63F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Уставом муниципального района «Ракитянский район» Муниципальный совет </w:t>
      </w:r>
      <w:r w:rsidR="00636948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 </w:t>
      </w:r>
      <w:r w:rsidR="001D6C2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             </w:t>
      </w:r>
      <w:proofErr w:type="gramStart"/>
      <w:r w:rsidRPr="00AA63F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р</w:t>
      </w:r>
      <w:proofErr w:type="gramEnd"/>
      <w:r w:rsidR="005F73BE" w:rsidRPr="00AA63F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</w:t>
      </w:r>
      <w:r w:rsidRPr="00AA63F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е</w:t>
      </w:r>
      <w:r w:rsidR="005F73BE" w:rsidRPr="00AA63F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</w:t>
      </w:r>
      <w:r w:rsidRPr="00AA63F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ш</w:t>
      </w:r>
      <w:r w:rsidR="005F73BE" w:rsidRPr="00AA63F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</w:t>
      </w:r>
      <w:r w:rsidRPr="00AA63F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и</w:t>
      </w:r>
      <w:r w:rsidR="005F73BE" w:rsidRPr="00AA63F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</w:t>
      </w:r>
      <w:r w:rsidRPr="00AA63F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л:</w:t>
      </w:r>
    </w:p>
    <w:p w:rsidR="001D6C27" w:rsidRPr="001D6C27" w:rsidRDefault="001D6C27" w:rsidP="001D6C27">
      <w:pPr>
        <w:spacing w:line="240" w:lineRule="auto"/>
        <w:rPr>
          <w:lang w:eastAsia="ru-RU"/>
        </w:rPr>
      </w:pPr>
    </w:p>
    <w:p w:rsidR="0039026C" w:rsidRPr="002E4027" w:rsidRDefault="00636948" w:rsidP="001D6C27">
      <w:pPr>
        <w:pStyle w:val="af"/>
        <w:widowControl w:val="0"/>
        <w:numPr>
          <w:ilvl w:val="0"/>
          <w:numId w:val="2"/>
        </w:numPr>
        <w:pBdr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02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C9002E" w:rsidRPr="002E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18276B" w:rsidRPr="002E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r w:rsidR="00FA3C0D" w:rsidRPr="002E4027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  <w:r w:rsidR="00FA3C0D" w:rsidRPr="002E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276B" w:rsidRPr="002E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Порядок), утвержденный решением Муниципального совета муниципального района «Ракитянский район» от </w:t>
      </w:r>
      <w:r w:rsidR="00FA3C0D" w:rsidRPr="002E4027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18276B" w:rsidRPr="002E40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A3C0D" w:rsidRPr="002E402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18276B" w:rsidRPr="002E4027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FA3C0D" w:rsidRPr="002E402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8276B" w:rsidRPr="002E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FA3C0D" w:rsidRPr="002E4027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18276B" w:rsidRPr="002E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</w:t>
      </w:r>
      <w:r w:rsidR="009F0578" w:rsidRPr="002E402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60413" w:rsidRDefault="009F0578" w:rsidP="00F06DD2">
      <w:pPr>
        <w:pStyle w:val="af"/>
        <w:widowControl w:val="0"/>
        <w:autoSpaceDE w:val="0"/>
        <w:autoSpaceDN w:val="0"/>
        <w:spacing w:after="0" w:line="240" w:lineRule="auto"/>
        <w:ind w:left="709"/>
        <w:jc w:val="both"/>
        <w:rPr>
          <w:sz w:val="28"/>
          <w:szCs w:val="28"/>
        </w:rPr>
      </w:pPr>
      <w:r w:rsidRPr="002E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D0EA4" w:rsidRPr="002E402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перв</w:t>
      </w:r>
      <w:r w:rsidR="00CA5403" w:rsidRPr="002E4027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8D0EA4" w:rsidRPr="002E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4 </w:t>
      </w:r>
      <w:r w:rsidR="00F06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слов «до даты заседания» </w:t>
      </w:r>
      <w:r w:rsidR="008D0EA4" w:rsidRPr="002E40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словами</w:t>
      </w:r>
      <w:r w:rsidR="00F06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413" w:rsidRPr="00F06DD2">
        <w:rPr>
          <w:rFonts w:ascii="Times New Roman" w:hAnsi="Times New Roman" w:cs="Times New Roman"/>
          <w:sz w:val="28"/>
          <w:szCs w:val="28"/>
        </w:rPr>
        <w:t>«</w:t>
      </w:r>
      <w:r w:rsidR="00CA5403" w:rsidRPr="00F06DD2">
        <w:rPr>
          <w:rFonts w:ascii="Times New Roman" w:hAnsi="Times New Roman" w:cs="Times New Roman"/>
          <w:sz w:val="28"/>
          <w:szCs w:val="28"/>
        </w:rPr>
        <w:t xml:space="preserve">письменно </w:t>
      </w:r>
      <w:r w:rsidR="00CA5403" w:rsidRPr="00F06DD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заказной почтовой корреспонденцией или электронной почтой </w:t>
      </w:r>
      <w:r w:rsidR="00AB0F0C" w:rsidRPr="00F06DD2">
        <w:rPr>
          <w:rFonts w:ascii="Times New Roman" w:eastAsia="Arial" w:hAnsi="Times New Roman" w:cs="Times New Roman"/>
          <w:color w:val="000000"/>
          <w:sz w:val="28"/>
          <w:szCs w:val="28"/>
        </w:rPr>
        <w:t>(</w:t>
      </w:r>
      <w:r w:rsidR="00CA5403" w:rsidRPr="00F06DD2">
        <w:rPr>
          <w:rFonts w:ascii="Times New Roman" w:eastAsia="Arial" w:hAnsi="Times New Roman" w:cs="Times New Roman"/>
          <w:color w:val="000000"/>
          <w:sz w:val="28"/>
          <w:szCs w:val="28"/>
        </w:rPr>
        <w:t>при её наличии</w:t>
      </w:r>
      <w:r w:rsidR="00F06DD2">
        <w:rPr>
          <w:rFonts w:ascii="Times New Roman" w:eastAsia="Arial" w:hAnsi="Times New Roman" w:cs="Times New Roman"/>
          <w:color w:val="000000"/>
          <w:sz w:val="28"/>
          <w:szCs w:val="28"/>
        </w:rPr>
        <w:t>)</w:t>
      </w:r>
      <w:r w:rsidR="0046505E" w:rsidRPr="00F06DD2">
        <w:rPr>
          <w:rFonts w:ascii="Times New Roman" w:hAnsi="Times New Roman" w:cs="Times New Roman"/>
          <w:sz w:val="28"/>
          <w:szCs w:val="28"/>
        </w:rPr>
        <w:t>»</w:t>
      </w:r>
      <w:r w:rsidR="00CA5403" w:rsidRPr="00F06DD2">
        <w:rPr>
          <w:rFonts w:ascii="Times New Roman" w:hAnsi="Times New Roman" w:cs="Times New Roman"/>
          <w:sz w:val="28"/>
          <w:szCs w:val="28"/>
        </w:rPr>
        <w:t>;</w:t>
      </w:r>
    </w:p>
    <w:p w:rsidR="008D0EA4" w:rsidRDefault="008D0EA4" w:rsidP="002E4027">
      <w:pPr>
        <w:pStyle w:val="ConsPlusNormal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- в пункте 11 слова «и иных» исключить.</w:t>
      </w:r>
    </w:p>
    <w:p w:rsidR="006D7F0D" w:rsidRDefault="002E4027" w:rsidP="002E4027">
      <w:pPr>
        <w:pStyle w:val="ConsPlusNormal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95021F">
        <w:rPr>
          <w:sz w:val="28"/>
          <w:szCs w:val="28"/>
        </w:rPr>
        <w:t>Опубликовать решение в межрайонной газете «Наша жизнь», а также разместить на официальном сайте органов местного самоуправления Ракитянского района (</w:t>
      </w:r>
      <w:hyperlink r:id="rId11" w:history="1">
        <w:r w:rsidRPr="003A150F">
          <w:rPr>
            <w:rStyle w:val="ac"/>
            <w:sz w:val="28"/>
            <w:szCs w:val="28"/>
          </w:rPr>
          <w:t>https://rakitnoe-r31.gosweb.gosuslugi.ru</w:t>
        </w:r>
      </w:hyperlink>
      <w:r w:rsidRPr="0095021F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</w:p>
    <w:p w:rsidR="002E4027" w:rsidRPr="00AA63F4" w:rsidRDefault="002E4027" w:rsidP="006D7F0D">
      <w:pPr>
        <w:pStyle w:val="ConsPlusNormal"/>
        <w:jc w:val="both"/>
        <w:rPr>
          <w:sz w:val="28"/>
          <w:szCs w:val="28"/>
        </w:rPr>
      </w:pPr>
      <w:r w:rsidRPr="0095021F">
        <w:rPr>
          <w:sz w:val="28"/>
          <w:szCs w:val="28"/>
        </w:rPr>
        <w:t xml:space="preserve"> </w:t>
      </w:r>
    </w:p>
    <w:p w:rsidR="0051077B" w:rsidRPr="002E4027" w:rsidRDefault="0051077B" w:rsidP="002E4027">
      <w:pPr>
        <w:pStyle w:val="af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0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Настоящее решение вступает в силу после официального опубликования</w:t>
      </w:r>
      <w:r w:rsidR="006D7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2E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3D765B" w:rsidRPr="002E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межрайонной </w:t>
      </w:r>
      <w:r w:rsidRPr="002E402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газете «Наша жизнь».</w:t>
      </w:r>
    </w:p>
    <w:p w:rsidR="0051077B" w:rsidRPr="002E4027" w:rsidRDefault="0051077B" w:rsidP="002E4027">
      <w:pPr>
        <w:pStyle w:val="af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027">
        <w:rPr>
          <w:rFonts w:ascii="Times New Roman" w:eastAsia="Calibri" w:hAnsi="Times New Roman" w:cs="Times New Roman"/>
          <w:sz w:val="28"/>
          <w:szCs w:val="28"/>
        </w:rPr>
        <w:t xml:space="preserve">Контроль за </w:t>
      </w:r>
      <w:r w:rsidR="00F7614E" w:rsidRPr="002E4027">
        <w:rPr>
          <w:rFonts w:ascii="Times New Roman" w:eastAsia="Calibri" w:hAnsi="Times New Roman" w:cs="Times New Roman"/>
          <w:sz w:val="28"/>
          <w:szCs w:val="28"/>
        </w:rPr>
        <w:t>ис</w:t>
      </w:r>
      <w:r w:rsidRPr="002E4027">
        <w:rPr>
          <w:rFonts w:ascii="Times New Roman" w:eastAsia="Calibri" w:hAnsi="Times New Roman" w:cs="Times New Roman"/>
          <w:sz w:val="28"/>
          <w:szCs w:val="28"/>
        </w:rPr>
        <w:t>полнением решения возложить на</w:t>
      </w:r>
      <w:r w:rsidR="00F7614E" w:rsidRPr="002E40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E4027">
        <w:rPr>
          <w:rFonts w:ascii="Times New Roman" w:eastAsia="Calibri" w:hAnsi="Times New Roman" w:cs="Times New Roman"/>
          <w:sz w:val="28"/>
          <w:szCs w:val="28"/>
        </w:rPr>
        <w:t>постоянную комиссию Муниципального совета Ракитянского района по вопросам местного самоуправления и работе Муниципального совета (Костинов Ю.Д.).</w:t>
      </w:r>
    </w:p>
    <w:p w:rsidR="0051077B" w:rsidRPr="00AA63F4" w:rsidRDefault="0051077B" w:rsidP="00501A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765B" w:rsidRDefault="003D765B" w:rsidP="00501A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765B" w:rsidRDefault="003D765B" w:rsidP="00501A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077B" w:rsidRPr="00AA63F4" w:rsidRDefault="0051077B" w:rsidP="00501A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A63F4">
        <w:rPr>
          <w:rFonts w:ascii="Times New Roman" w:eastAsia="Calibri" w:hAnsi="Times New Roman" w:cs="Times New Roman"/>
          <w:b/>
          <w:sz w:val="28"/>
          <w:szCs w:val="28"/>
        </w:rPr>
        <w:t>Председатель</w:t>
      </w:r>
    </w:p>
    <w:p w:rsidR="0051077B" w:rsidRPr="00AA63F4" w:rsidRDefault="0051077B" w:rsidP="00501A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A63F4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совета                      </w:t>
      </w:r>
      <w:r w:rsidR="00072C73" w:rsidRPr="00AA63F4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="000D6B34" w:rsidRPr="00AA63F4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AA63F4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</w:t>
      </w:r>
      <w:r w:rsidR="000D6B34" w:rsidRPr="00AA63F4">
        <w:rPr>
          <w:rFonts w:ascii="Times New Roman" w:eastAsia="Calibri" w:hAnsi="Times New Roman" w:cs="Times New Roman"/>
          <w:b/>
          <w:sz w:val="28"/>
          <w:szCs w:val="28"/>
        </w:rPr>
        <w:t>Н.М. Зубатова</w:t>
      </w:r>
      <w:r w:rsidRPr="00AA63F4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51077B" w:rsidRPr="00AA63F4" w:rsidRDefault="0051077B" w:rsidP="00501AA6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A0C" w:rsidRPr="00AA63F4" w:rsidRDefault="0051077B" w:rsidP="00501AA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</w:p>
    <w:p w:rsidR="00074A0C" w:rsidRPr="00AA63F4" w:rsidRDefault="00074A0C" w:rsidP="00501AA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74A0C" w:rsidRPr="00AA63F4" w:rsidSect="001D6C27">
      <w:headerReference w:type="default" r:id="rId12"/>
      <w:pgSz w:w="11906" w:h="16838"/>
      <w:pgMar w:top="851" w:right="851" w:bottom="851" w:left="1418" w:header="709" w:footer="709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E4F" w:rsidRDefault="00777E4F" w:rsidP="00173D21">
      <w:pPr>
        <w:spacing w:after="0" w:line="240" w:lineRule="auto"/>
      </w:pPr>
      <w:r>
        <w:separator/>
      </w:r>
    </w:p>
  </w:endnote>
  <w:endnote w:type="continuationSeparator" w:id="0">
    <w:p w:rsidR="00777E4F" w:rsidRDefault="00777E4F" w:rsidP="00173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E4F" w:rsidRDefault="00777E4F" w:rsidP="00173D21">
      <w:pPr>
        <w:spacing w:after="0" w:line="240" w:lineRule="auto"/>
      </w:pPr>
      <w:r>
        <w:separator/>
      </w:r>
    </w:p>
  </w:footnote>
  <w:footnote w:type="continuationSeparator" w:id="0">
    <w:p w:rsidR="00777E4F" w:rsidRDefault="00777E4F" w:rsidP="00173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AB2" w:rsidRDefault="00273AB2">
    <w:pPr>
      <w:pStyle w:val="a8"/>
      <w:jc w:val="center"/>
    </w:pPr>
  </w:p>
  <w:p w:rsidR="00273AB2" w:rsidRDefault="00273AB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A5B81"/>
    <w:multiLevelType w:val="hybridMultilevel"/>
    <w:tmpl w:val="DA547986"/>
    <w:lvl w:ilvl="0" w:tplc="AE547B68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5C35F0B"/>
    <w:multiLevelType w:val="hybridMultilevel"/>
    <w:tmpl w:val="BC5EE042"/>
    <w:lvl w:ilvl="0" w:tplc="3760B0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DE561BF"/>
    <w:multiLevelType w:val="hybridMultilevel"/>
    <w:tmpl w:val="70CEEF26"/>
    <w:lvl w:ilvl="0" w:tplc="8CEE2BF0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331"/>
    <w:rsid w:val="00007C4C"/>
    <w:rsid w:val="00060413"/>
    <w:rsid w:val="00062B91"/>
    <w:rsid w:val="00072C73"/>
    <w:rsid w:val="00074A0C"/>
    <w:rsid w:val="00087EE6"/>
    <w:rsid w:val="000D062D"/>
    <w:rsid w:val="000D6B34"/>
    <w:rsid w:val="0011048F"/>
    <w:rsid w:val="00173D21"/>
    <w:rsid w:val="00174FC0"/>
    <w:rsid w:val="0018276B"/>
    <w:rsid w:val="001D6C27"/>
    <w:rsid w:val="001F6617"/>
    <w:rsid w:val="002343D2"/>
    <w:rsid w:val="00234C81"/>
    <w:rsid w:val="0024431A"/>
    <w:rsid w:val="002610E0"/>
    <w:rsid w:val="00273AB2"/>
    <w:rsid w:val="002C7045"/>
    <w:rsid w:val="002D10B7"/>
    <w:rsid w:val="002E15DB"/>
    <w:rsid w:val="002E4027"/>
    <w:rsid w:val="00306E7C"/>
    <w:rsid w:val="00347FBD"/>
    <w:rsid w:val="0039026C"/>
    <w:rsid w:val="003A6453"/>
    <w:rsid w:val="003B072B"/>
    <w:rsid w:val="003B6578"/>
    <w:rsid w:val="003D3D1F"/>
    <w:rsid w:val="003D765B"/>
    <w:rsid w:val="0043327F"/>
    <w:rsid w:val="00446C58"/>
    <w:rsid w:val="0046505E"/>
    <w:rsid w:val="00491C0E"/>
    <w:rsid w:val="004C541D"/>
    <w:rsid w:val="00501AA6"/>
    <w:rsid w:val="0051077B"/>
    <w:rsid w:val="00513B33"/>
    <w:rsid w:val="005623C1"/>
    <w:rsid w:val="00587C27"/>
    <w:rsid w:val="005F73BE"/>
    <w:rsid w:val="0060620F"/>
    <w:rsid w:val="00636948"/>
    <w:rsid w:val="00692CF8"/>
    <w:rsid w:val="006A0782"/>
    <w:rsid w:val="006A72D9"/>
    <w:rsid w:val="006A7331"/>
    <w:rsid w:val="006C204A"/>
    <w:rsid w:val="006D272A"/>
    <w:rsid w:val="006D7F0D"/>
    <w:rsid w:val="006E119A"/>
    <w:rsid w:val="007304D9"/>
    <w:rsid w:val="00731A0B"/>
    <w:rsid w:val="00740664"/>
    <w:rsid w:val="0074642C"/>
    <w:rsid w:val="00777E4F"/>
    <w:rsid w:val="007A0856"/>
    <w:rsid w:val="007C0054"/>
    <w:rsid w:val="0080573E"/>
    <w:rsid w:val="00841372"/>
    <w:rsid w:val="00845AA1"/>
    <w:rsid w:val="00862046"/>
    <w:rsid w:val="00882F3D"/>
    <w:rsid w:val="008C7E7A"/>
    <w:rsid w:val="008D0EA4"/>
    <w:rsid w:val="00930A70"/>
    <w:rsid w:val="009D0293"/>
    <w:rsid w:val="009F0578"/>
    <w:rsid w:val="00A363D1"/>
    <w:rsid w:val="00A55B51"/>
    <w:rsid w:val="00AA63F4"/>
    <w:rsid w:val="00AB0F0C"/>
    <w:rsid w:val="00AE7E2F"/>
    <w:rsid w:val="00AF3313"/>
    <w:rsid w:val="00B108D7"/>
    <w:rsid w:val="00B56E81"/>
    <w:rsid w:val="00B725CC"/>
    <w:rsid w:val="00B84678"/>
    <w:rsid w:val="00BB1A34"/>
    <w:rsid w:val="00BB32CB"/>
    <w:rsid w:val="00BD4067"/>
    <w:rsid w:val="00BE06CB"/>
    <w:rsid w:val="00C0662A"/>
    <w:rsid w:val="00C2410C"/>
    <w:rsid w:val="00C812BA"/>
    <w:rsid w:val="00C835E0"/>
    <w:rsid w:val="00C9002E"/>
    <w:rsid w:val="00CA2DE9"/>
    <w:rsid w:val="00CA5403"/>
    <w:rsid w:val="00CB628D"/>
    <w:rsid w:val="00CC5CC4"/>
    <w:rsid w:val="00D06D6A"/>
    <w:rsid w:val="00D159DF"/>
    <w:rsid w:val="00D5303E"/>
    <w:rsid w:val="00D85871"/>
    <w:rsid w:val="00DC1218"/>
    <w:rsid w:val="00DD0609"/>
    <w:rsid w:val="00DE7639"/>
    <w:rsid w:val="00E10258"/>
    <w:rsid w:val="00E36E23"/>
    <w:rsid w:val="00E61C71"/>
    <w:rsid w:val="00E75C9D"/>
    <w:rsid w:val="00E909E9"/>
    <w:rsid w:val="00E936AA"/>
    <w:rsid w:val="00E943C7"/>
    <w:rsid w:val="00E96892"/>
    <w:rsid w:val="00EB2DA8"/>
    <w:rsid w:val="00EB42AD"/>
    <w:rsid w:val="00EB538D"/>
    <w:rsid w:val="00F06DD2"/>
    <w:rsid w:val="00F31B43"/>
    <w:rsid w:val="00F46A5E"/>
    <w:rsid w:val="00F552A4"/>
    <w:rsid w:val="00F7614E"/>
    <w:rsid w:val="00FA3C0D"/>
    <w:rsid w:val="00FD152F"/>
    <w:rsid w:val="00FE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54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174FC0"/>
    <w:pPr>
      <w:keepNext/>
      <w:widowControl w:val="0"/>
      <w:autoSpaceDE w:val="0"/>
      <w:autoSpaceDN w:val="0"/>
      <w:adjustRightInd w:val="0"/>
      <w:snapToGrid w:val="0"/>
      <w:spacing w:after="0" w:line="240" w:lineRule="auto"/>
      <w:ind w:left="720" w:firstLine="720"/>
      <w:jc w:val="center"/>
      <w:outlineLvl w:val="3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234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3D2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174FC0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174FC0"/>
  </w:style>
  <w:style w:type="paragraph" w:styleId="a5">
    <w:name w:val="footer"/>
    <w:basedOn w:val="a"/>
    <w:link w:val="a6"/>
    <w:rsid w:val="00174F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174F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74FC0"/>
  </w:style>
  <w:style w:type="paragraph" w:styleId="2">
    <w:name w:val="Body Text Indent 2"/>
    <w:basedOn w:val="a"/>
    <w:link w:val="20"/>
    <w:rsid w:val="00174FC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74F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74F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174F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header"/>
    <w:basedOn w:val="a"/>
    <w:link w:val="a9"/>
    <w:uiPriority w:val="99"/>
    <w:rsid w:val="00174F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174FC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174FC0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74F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74F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Îáû÷íûé"/>
    <w:rsid w:val="00174F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74FC0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semiHidden/>
    <w:rsid w:val="00845AA1"/>
  </w:style>
  <w:style w:type="character" w:styleId="ac">
    <w:name w:val="Hyperlink"/>
    <w:basedOn w:val="a0"/>
    <w:rsid w:val="00845AA1"/>
    <w:rPr>
      <w:color w:val="0000FF"/>
      <w:u w:val="single"/>
    </w:rPr>
  </w:style>
  <w:style w:type="character" w:styleId="ad">
    <w:name w:val="FollowedHyperlink"/>
    <w:basedOn w:val="a0"/>
    <w:rsid w:val="00845AA1"/>
    <w:rPr>
      <w:color w:val="800080"/>
      <w:u w:val="single"/>
    </w:rPr>
  </w:style>
  <w:style w:type="paragraph" w:customStyle="1" w:styleId="xl22">
    <w:name w:val="xl22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">
    <w:name w:val="xl23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">
    <w:name w:val="xl24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">
    <w:name w:val="xl25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">
    <w:name w:val="xl26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">
    <w:name w:val="xl29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">
    <w:name w:val="xl30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">
    <w:name w:val="xl31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">
    <w:name w:val="xl32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33">
    <w:name w:val="xl33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">
    <w:name w:val="xl34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">
    <w:name w:val="xl35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6">
    <w:name w:val="xl36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">
    <w:name w:val="xl37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38">
    <w:name w:val="xl38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">
    <w:name w:val="xl39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">
    <w:name w:val="xl40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">
    <w:name w:val="xl41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2">
    <w:name w:val="xl42"/>
    <w:basedOn w:val="a"/>
    <w:rsid w:val="00845A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3">
    <w:name w:val="xl43"/>
    <w:basedOn w:val="a"/>
    <w:rsid w:val="00845A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4">
    <w:name w:val="xl44"/>
    <w:basedOn w:val="a"/>
    <w:rsid w:val="00845A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">
    <w:name w:val="xl45"/>
    <w:basedOn w:val="a"/>
    <w:rsid w:val="00845A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6">
    <w:name w:val="xl46"/>
    <w:basedOn w:val="a"/>
    <w:rsid w:val="00845A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47">
    <w:name w:val="xl47"/>
    <w:basedOn w:val="a"/>
    <w:rsid w:val="00845A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8">
    <w:name w:val="xl48"/>
    <w:basedOn w:val="a"/>
    <w:rsid w:val="00845A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845A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0">
    <w:name w:val="xl50"/>
    <w:basedOn w:val="a"/>
    <w:rsid w:val="00845AA1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1">
    <w:name w:val="xl51"/>
    <w:basedOn w:val="a"/>
    <w:rsid w:val="00845A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2">
    <w:name w:val="xl52"/>
    <w:basedOn w:val="a"/>
    <w:rsid w:val="00845A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3">
    <w:name w:val="xl53"/>
    <w:basedOn w:val="a"/>
    <w:rsid w:val="00845A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4">
    <w:name w:val="xl54"/>
    <w:basedOn w:val="a"/>
    <w:rsid w:val="00845A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5">
    <w:name w:val="xl55"/>
    <w:basedOn w:val="a"/>
    <w:rsid w:val="00845A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6">
    <w:name w:val="xl56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7">
    <w:name w:val="xl57"/>
    <w:basedOn w:val="a"/>
    <w:rsid w:val="00845A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8">
    <w:name w:val="xl58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9">
    <w:name w:val="xl59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60">
    <w:name w:val="xl60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1">
    <w:name w:val="xl61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2">
    <w:name w:val="xl62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65">
    <w:name w:val="xl65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67">
    <w:name w:val="xl67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845AA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69">
    <w:name w:val="xl69"/>
    <w:basedOn w:val="a"/>
    <w:rsid w:val="00845A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845A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1">
    <w:name w:val="xl71"/>
    <w:basedOn w:val="a"/>
    <w:rsid w:val="00845A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845A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845AA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45AA1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76">
    <w:name w:val="xl76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845A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80">
    <w:name w:val="xl80"/>
    <w:basedOn w:val="a"/>
    <w:rsid w:val="00845A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81">
    <w:name w:val="xl81"/>
    <w:basedOn w:val="a"/>
    <w:rsid w:val="00845A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82">
    <w:name w:val="xl82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45A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89">
    <w:name w:val="xl89"/>
    <w:basedOn w:val="a"/>
    <w:rsid w:val="00845A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0">
    <w:name w:val="xl90"/>
    <w:basedOn w:val="a"/>
    <w:rsid w:val="00845A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1">
    <w:name w:val="xl91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845A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845AA1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97">
    <w:name w:val="xl97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07">
    <w:name w:val="xl107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845AA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845A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845A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845A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845A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845AA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24">
    <w:name w:val="xl124"/>
    <w:basedOn w:val="a"/>
    <w:rsid w:val="00845AA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845AA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26">
    <w:name w:val="xl126"/>
    <w:basedOn w:val="a"/>
    <w:rsid w:val="00845A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845A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845A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845A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845AA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845A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845A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845A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845A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845A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845AA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845A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845A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845A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845A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845AA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845A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845A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845AA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845A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C541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e">
    <w:name w:val="No Spacing"/>
    <w:uiPriority w:val="1"/>
    <w:qFormat/>
    <w:rsid w:val="00E75C9D"/>
    <w:pPr>
      <w:spacing w:after="0" w:line="240" w:lineRule="auto"/>
      <w:ind w:leftChars="-1" w:left="-1" w:hangingChars="1" w:hanging="1"/>
      <w:outlineLvl w:val="0"/>
    </w:pPr>
    <w:rPr>
      <w:rFonts w:ascii="Calibri" w:eastAsia="Times New Roman" w:hAnsi="Calibri" w:cs="Calibri"/>
      <w:lang w:eastAsia="ru-RU"/>
    </w:rPr>
  </w:style>
  <w:style w:type="paragraph" w:styleId="af">
    <w:name w:val="List Paragraph"/>
    <w:basedOn w:val="a"/>
    <w:uiPriority w:val="34"/>
    <w:qFormat/>
    <w:rsid w:val="002E40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54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174FC0"/>
    <w:pPr>
      <w:keepNext/>
      <w:widowControl w:val="0"/>
      <w:autoSpaceDE w:val="0"/>
      <w:autoSpaceDN w:val="0"/>
      <w:adjustRightInd w:val="0"/>
      <w:snapToGrid w:val="0"/>
      <w:spacing w:after="0" w:line="240" w:lineRule="auto"/>
      <w:ind w:left="720" w:firstLine="720"/>
      <w:jc w:val="center"/>
      <w:outlineLvl w:val="3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234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3D2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174FC0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174FC0"/>
  </w:style>
  <w:style w:type="paragraph" w:styleId="a5">
    <w:name w:val="footer"/>
    <w:basedOn w:val="a"/>
    <w:link w:val="a6"/>
    <w:rsid w:val="00174F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174F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74FC0"/>
  </w:style>
  <w:style w:type="paragraph" w:styleId="2">
    <w:name w:val="Body Text Indent 2"/>
    <w:basedOn w:val="a"/>
    <w:link w:val="20"/>
    <w:rsid w:val="00174FC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74F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74F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174F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header"/>
    <w:basedOn w:val="a"/>
    <w:link w:val="a9"/>
    <w:uiPriority w:val="99"/>
    <w:rsid w:val="00174F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174FC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174FC0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74F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74F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Îáû÷íûé"/>
    <w:rsid w:val="00174F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74FC0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semiHidden/>
    <w:rsid w:val="00845AA1"/>
  </w:style>
  <w:style w:type="character" w:styleId="ac">
    <w:name w:val="Hyperlink"/>
    <w:basedOn w:val="a0"/>
    <w:rsid w:val="00845AA1"/>
    <w:rPr>
      <w:color w:val="0000FF"/>
      <w:u w:val="single"/>
    </w:rPr>
  </w:style>
  <w:style w:type="character" w:styleId="ad">
    <w:name w:val="FollowedHyperlink"/>
    <w:basedOn w:val="a0"/>
    <w:rsid w:val="00845AA1"/>
    <w:rPr>
      <w:color w:val="800080"/>
      <w:u w:val="single"/>
    </w:rPr>
  </w:style>
  <w:style w:type="paragraph" w:customStyle="1" w:styleId="xl22">
    <w:name w:val="xl22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">
    <w:name w:val="xl23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">
    <w:name w:val="xl24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">
    <w:name w:val="xl25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">
    <w:name w:val="xl26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">
    <w:name w:val="xl29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">
    <w:name w:val="xl30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">
    <w:name w:val="xl31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">
    <w:name w:val="xl32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33">
    <w:name w:val="xl33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">
    <w:name w:val="xl34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">
    <w:name w:val="xl35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6">
    <w:name w:val="xl36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">
    <w:name w:val="xl37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38">
    <w:name w:val="xl38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">
    <w:name w:val="xl39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">
    <w:name w:val="xl40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">
    <w:name w:val="xl41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2">
    <w:name w:val="xl42"/>
    <w:basedOn w:val="a"/>
    <w:rsid w:val="00845A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3">
    <w:name w:val="xl43"/>
    <w:basedOn w:val="a"/>
    <w:rsid w:val="00845A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4">
    <w:name w:val="xl44"/>
    <w:basedOn w:val="a"/>
    <w:rsid w:val="00845A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">
    <w:name w:val="xl45"/>
    <w:basedOn w:val="a"/>
    <w:rsid w:val="00845A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6">
    <w:name w:val="xl46"/>
    <w:basedOn w:val="a"/>
    <w:rsid w:val="00845A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47">
    <w:name w:val="xl47"/>
    <w:basedOn w:val="a"/>
    <w:rsid w:val="00845A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8">
    <w:name w:val="xl48"/>
    <w:basedOn w:val="a"/>
    <w:rsid w:val="00845A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845A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0">
    <w:name w:val="xl50"/>
    <w:basedOn w:val="a"/>
    <w:rsid w:val="00845AA1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1">
    <w:name w:val="xl51"/>
    <w:basedOn w:val="a"/>
    <w:rsid w:val="00845A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2">
    <w:name w:val="xl52"/>
    <w:basedOn w:val="a"/>
    <w:rsid w:val="00845A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3">
    <w:name w:val="xl53"/>
    <w:basedOn w:val="a"/>
    <w:rsid w:val="00845A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4">
    <w:name w:val="xl54"/>
    <w:basedOn w:val="a"/>
    <w:rsid w:val="00845A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5">
    <w:name w:val="xl55"/>
    <w:basedOn w:val="a"/>
    <w:rsid w:val="00845A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6">
    <w:name w:val="xl56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7">
    <w:name w:val="xl57"/>
    <w:basedOn w:val="a"/>
    <w:rsid w:val="00845A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8">
    <w:name w:val="xl58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9">
    <w:name w:val="xl59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60">
    <w:name w:val="xl60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1">
    <w:name w:val="xl61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2">
    <w:name w:val="xl62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65">
    <w:name w:val="xl65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67">
    <w:name w:val="xl67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845AA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69">
    <w:name w:val="xl69"/>
    <w:basedOn w:val="a"/>
    <w:rsid w:val="00845A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845A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1">
    <w:name w:val="xl71"/>
    <w:basedOn w:val="a"/>
    <w:rsid w:val="00845A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845A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845AA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45AA1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76">
    <w:name w:val="xl76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845A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80">
    <w:name w:val="xl80"/>
    <w:basedOn w:val="a"/>
    <w:rsid w:val="00845A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81">
    <w:name w:val="xl81"/>
    <w:basedOn w:val="a"/>
    <w:rsid w:val="00845A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82">
    <w:name w:val="xl82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45A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89">
    <w:name w:val="xl89"/>
    <w:basedOn w:val="a"/>
    <w:rsid w:val="00845A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0">
    <w:name w:val="xl90"/>
    <w:basedOn w:val="a"/>
    <w:rsid w:val="00845A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1">
    <w:name w:val="xl91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845A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845AA1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97">
    <w:name w:val="xl97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07">
    <w:name w:val="xl107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845AA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845A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845A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845A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845A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845AA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24">
    <w:name w:val="xl124"/>
    <w:basedOn w:val="a"/>
    <w:rsid w:val="00845AA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845AA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26">
    <w:name w:val="xl126"/>
    <w:basedOn w:val="a"/>
    <w:rsid w:val="00845A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845A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845A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845A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845AA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845A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845A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845A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845A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845A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845AA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845A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845A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845A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845A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845AA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845A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845A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845AA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845A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C541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e">
    <w:name w:val="No Spacing"/>
    <w:uiPriority w:val="1"/>
    <w:qFormat/>
    <w:rsid w:val="00E75C9D"/>
    <w:pPr>
      <w:spacing w:after="0" w:line="240" w:lineRule="auto"/>
      <w:ind w:leftChars="-1" w:left="-1" w:hangingChars="1" w:hanging="1"/>
      <w:outlineLvl w:val="0"/>
    </w:pPr>
    <w:rPr>
      <w:rFonts w:ascii="Calibri" w:eastAsia="Times New Roman" w:hAnsi="Calibri" w:cs="Calibri"/>
      <w:lang w:eastAsia="ru-RU"/>
    </w:rPr>
  </w:style>
  <w:style w:type="paragraph" w:styleId="af">
    <w:name w:val="List Paragraph"/>
    <w:basedOn w:val="a"/>
    <w:uiPriority w:val="34"/>
    <w:qFormat/>
    <w:rsid w:val="002E4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6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akitnoe-r31.gosweb.gosuslugi.ru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D7D769BA0B62993DBBC39D7BDFD9D5F948B2256D29C2566DAF3C6B339291C794065A85FtCy0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8974A-1620-4856-B1DC-123978F72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2024-10-24T07:07:00Z</cp:lastPrinted>
  <dcterms:created xsi:type="dcterms:W3CDTF">2024-10-17T13:19:00Z</dcterms:created>
  <dcterms:modified xsi:type="dcterms:W3CDTF">2024-10-24T07:08:00Z</dcterms:modified>
</cp:coreProperties>
</file>