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DC" w:rsidRDefault="00F562DC" w:rsidP="006E4545">
      <w:pPr>
        <w:pStyle w:val="FR1"/>
        <w:ind w:left="0"/>
        <w:rPr>
          <w:sz w:val="28"/>
          <w:szCs w:val="28"/>
        </w:rPr>
      </w:pPr>
    </w:p>
    <w:p w:rsidR="00F562DC" w:rsidRDefault="00F562DC" w:rsidP="006E4545">
      <w:pPr>
        <w:pStyle w:val="FR1"/>
        <w:ind w:left="0"/>
        <w:rPr>
          <w:sz w:val="28"/>
          <w:szCs w:val="28"/>
        </w:rPr>
      </w:pPr>
    </w:p>
    <w:p w:rsidR="006E4545" w:rsidRPr="00CC1521" w:rsidRDefault="006E4545" w:rsidP="006E454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6E4545" w:rsidRPr="00CC1521" w:rsidRDefault="006E4545" w:rsidP="006E454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6E4545" w:rsidRPr="00CC1521" w:rsidRDefault="006E4545" w:rsidP="006E4545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45" w:rsidRPr="00CC1521" w:rsidRDefault="006E4545" w:rsidP="006E4545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6E4545" w:rsidRPr="00CC1521" w:rsidRDefault="006E4545" w:rsidP="006E4545">
      <w:pPr>
        <w:pStyle w:val="FR1"/>
        <w:ind w:left="0"/>
        <w:rPr>
          <w:sz w:val="28"/>
          <w:szCs w:val="28"/>
        </w:rPr>
      </w:pPr>
    </w:p>
    <w:p w:rsidR="006E4545" w:rsidRPr="00CC1521" w:rsidRDefault="006E4545" w:rsidP="006E4545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6E4545" w:rsidRPr="00CC1521" w:rsidRDefault="006E4545" w:rsidP="006E4545">
      <w:pPr>
        <w:pStyle w:val="FR1"/>
        <w:rPr>
          <w:sz w:val="28"/>
          <w:szCs w:val="28"/>
        </w:rPr>
      </w:pPr>
    </w:p>
    <w:p w:rsidR="006E4545" w:rsidRDefault="006E4545" w:rsidP="006E45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57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C7C">
        <w:rPr>
          <w:rFonts w:ascii="Times New Roman" w:hAnsi="Times New Roman" w:cs="Times New Roman"/>
          <w:b/>
          <w:sz w:val="28"/>
          <w:szCs w:val="28"/>
        </w:rPr>
        <w:t xml:space="preserve">30 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F57B07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C7C">
        <w:rPr>
          <w:rFonts w:ascii="Times New Roman" w:hAnsi="Times New Roman" w:cs="Times New Roman"/>
          <w:b/>
          <w:sz w:val="28"/>
          <w:szCs w:val="28"/>
        </w:rPr>
        <w:t>25</w:t>
      </w:r>
    </w:p>
    <w:p w:rsidR="00B72BD2" w:rsidRDefault="00B72BD2" w:rsidP="006E4545">
      <w:pPr>
        <w:rPr>
          <w:rFonts w:ascii="Times New Roman" w:hAnsi="Times New Roman" w:cs="Times New Roman"/>
          <w:b/>
          <w:sz w:val="28"/>
          <w:szCs w:val="28"/>
        </w:rPr>
      </w:pPr>
    </w:p>
    <w:p w:rsidR="00B72BD2" w:rsidRPr="00B72BD2" w:rsidRDefault="00B97BA1" w:rsidP="00B72BD2">
      <w:pPr>
        <w:spacing w:before="100" w:beforeAutospacing="1" w:after="0" w:line="238" w:lineRule="atLeast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А</w:t>
      </w:r>
      <w:r w:rsidR="00B72BD2" w:rsidRPr="00B7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  <w:r w:rsidR="00B7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="00B72BD2" w:rsidRPr="00B7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 </w:t>
      </w:r>
    </w:p>
    <w:p w:rsidR="00B72BD2" w:rsidRPr="00B72BD2" w:rsidRDefault="00B72BD2" w:rsidP="00B72B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AC6" w:rsidRPr="00F94AC6" w:rsidRDefault="00F94AC6" w:rsidP="00F94AC6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01EDD" w:rsidRPr="00201EDD" w:rsidRDefault="00F94AC6" w:rsidP="00201EDD">
      <w:pPr>
        <w:spacing w:after="1" w:line="280" w:lineRule="atLeast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статьями 13, 22 Федерального закона от 20 марта 2025 года № 33-ФЗ «Об общих принципах организации местного самоуправления в единой системе публичной власти», статьями 50.1, 51 Гражданского кодекса Российской Федерации, статьей 12 Федерального закона от 8 августа 2001 года № 129-ФЗ «О государственной регистрации юридических лиц и индивидуальных предпринимателей», законом Белгородской области от 17 июля 2025 года № 506 «Об</w:t>
      </w:r>
      <w:proofErr w:type="gramEnd"/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отдельных вопросах организации местного самоуправления в Белгородской области», з</w:t>
      </w:r>
      <w:r w:rsidRPr="00F94A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аконом Белгородской области от 25 февраля 2025 года №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458</w:t>
      </w:r>
      <w:r w:rsidRPr="00F94A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преобразовании всех поселений, входящих в состав муниципального района «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Краснояружский</w:t>
      </w:r>
      <w:r w:rsidRPr="00F94A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Белгородской области» </w:t>
      </w:r>
      <w:r w:rsidR="00201EDD" w:rsidRPr="00201ED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Совет депутатов Краснояружского муниципального округа Белгородской области</w:t>
      </w:r>
      <w:proofErr w:type="gramEnd"/>
    </w:p>
    <w:p w:rsidR="00F94AC6" w:rsidRPr="00F94AC6" w:rsidRDefault="00201EDD" w:rsidP="00201EDD">
      <w:pPr>
        <w:spacing w:after="1" w:line="280" w:lineRule="atLeast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</w:t>
      </w:r>
      <w:r w:rsidR="00F94AC6" w:rsidRPr="00F94AC6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Создать исполнительно-распорядительный орган </w:t>
      </w:r>
      <w:r w:rsidR="00201ED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 – </w:t>
      </w:r>
      <w:r w:rsidR="00B97BA1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дминистрацию </w:t>
      </w:r>
      <w:r w:rsidR="00201ED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 и наделить ее правами юридического лица.  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2. Установить: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полное официальное наименование – Администрация </w:t>
      </w:r>
      <w:r w:rsidR="00201ED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области;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сокращенное официальное наименование – Администрация </w:t>
      </w:r>
      <w:r w:rsidR="00201ED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округа;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определить место нахождения Администрации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области: Белгородская область,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Краснояружский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округ Белгородской области, п.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Красная Яруга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адрес в пределах места нахождения: Белгородская область,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Краснояружский 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округ Белгородской области, п.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Красная Яруга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, ул.</w:t>
      </w:r>
      <w:r w:rsidR="006116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Центральная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д. </w:t>
      </w:r>
      <w:r w:rsidR="00B449AD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94AC6" w:rsidRPr="00F94AC6" w:rsidRDefault="00F94AC6" w:rsidP="00F94A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учредителем Администрации </w:t>
      </w:r>
      <w:r w:rsidR="003A2529">
        <w:rPr>
          <w:rFonts w:ascii="Times New Roman" w:eastAsia="Calibri" w:hAnsi="Times New Roman" w:cs="Times New Roman"/>
          <w:sz w:val="28"/>
          <w:szCs w:val="28"/>
        </w:rPr>
        <w:t>Краснояружского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является </w:t>
      </w:r>
      <w:r w:rsidR="003A2529">
        <w:rPr>
          <w:rFonts w:ascii="Times New Roman" w:eastAsia="Calibri" w:hAnsi="Times New Roman" w:cs="Times New Roman"/>
          <w:sz w:val="28"/>
          <w:szCs w:val="28"/>
        </w:rPr>
        <w:t>Краснояружский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Белгородской области. От имени учредителя</w:t>
      </w:r>
      <w:r w:rsidRPr="00F94AC6">
        <w:rPr>
          <w:rFonts w:ascii="Calibri" w:eastAsia="Calibri" w:hAnsi="Calibri" w:cs="Times New Roman"/>
        </w:rPr>
        <w:t xml:space="preserve"> 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A2529">
        <w:rPr>
          <w:rFonts w:ascii="Times New Roman" w:eastAsia="Calibri" w:hAnsi="Times New Roman" w:cs="Times New Roman"/>
          <w:sz w:val="28"/>
          <w:szCs w:val="28"/>
        </w:rPr>
        <w:t>Краснояружского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выступает Совет депутатов </w:t>
      </w:r>
      <w:r w:rsidR="003A2529">
        <w:rPr>
          <w:rFonts w:ascii="Times New Roman" w:eastAsia="Calibri" w:hAnsi="Times New Roman" w:cs="Times New Roman"/>
          <w:sz w:val="28"/>
          <w:szCs w:val="28"/>
        </w:rPr>
        <w:t>Краснояружского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F94AC6" w:rsidRPr="00F94AC6" w:rsidRDefault="00F94AC6" w:rsidP="00F94A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3. Возложить обязанности по осуществлению государственной регистрации Администрации </w:t>
      </w:r>
      <w:r w:rsidR="002109F7">
        <w:rPr>
          <w:rFonts w:ascii="Times New Roman" w:eastAsia="Calibri" w:hAnsi="Times New Roman" w:cs="Times New Roman"/>
          <w:sz w:val="28"/>
          <w:szCs w:val="28"/>
        </w:rPr>
        <w:t>Краснояружского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на </w:t>
      </w:r>
      <w:proofErr w:type="spellStart"/>
      <w:r w:rsidR="002109F7">
        <w:rPr>
          <w:rFonts w:ascii="Times New Roman" w:eastAsia="Calibri" w:hAnsi="Times New Roman" w:cs="Times New Roman"/>
          <w:sz w:val="28"/>
          <w:szCs w:val="28"/>
        </w:rPr>
        <w:t>Кутоманова</w:t>
      </w:r>
      <w:proofErr w:type="spellEnd"/>
      <w:r w:rsidR="002109F7">
        <w:rPr>
          <w:rFonts w:ascii="Times New Roman" w:eastAsia="Calibri" w:hAnsi="Times New Roman" w:cs="Times New Roman"/>
          <w:sz w:val="28"/>
          <w:szCs w:val="28"/>
        </w:rPr>
        <w:t xml:space="preserve"> Виталия Владимировича,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избранного главу </w:t>
      </w:r>
      <w:r w:rsidR="002109F7">
        <w:rPr>
          <w:rFonts w:ascii="Times New Roman" w:eastAsia="Calibri" w:hAnsi="Times New Roman" w:cs="Times New Roman"/>
          <w:sz w:val="28"/>
          <w:szCs w:val="28"/>
        </w:rPr>
        <w:t>Краснояружского</w:t>
      </w:r>
      <w:r w:rsidRPr="00F94A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Распоряжения Администрации </w:t>
      </w:r>
      <w:r w:rsidR="00546EB1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области, связанные с проведением организационно-штатных мероприятий, принимаются со дня ее государственной регистрации в качестве юридического лица.</w:t>
      </w:r>
    </w:p>
    <w:p w:rsidR="00F94AC6" w:rsidRPr="00F94AC6" w:rsidRDefault="00F94AC6" w:rsidP="00F94AC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Установить, что до 1 января 2026 года расходы местного бюджета, связанные с осуществлением деятельности и обеспечением содержания органов местного самоуправления </w:t>
      </w:r>
      <w:r w:rsidR="000662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Краснояружского 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 Белгородской области, обеспечиваются за счет средств бюджета муниципального района «</w:t>
      </w:r>
      <w:r w:rsidR="00AA08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Краснояружский 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Белгородской области,</w:t>
      </w:r>
      <w:r w:rsidRPr="00F94AC6">
        <w:rPr>
          <w:rFonts w:ascii="Calibri" w:eastAsia="Calibri" w:hAnsi="Calibri" w:cs="Times New Roman"/>
        </w:rPr>
        <w:t xml:space="preserve"> </w:t>
      </w:r>
      <w:r w:rsidRPr="00F94AC6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бюджетов поселений в рамках ведомственной структуры расходов.</w:t>
      </w:r>
    </w:p>
    <w:p w:rsidR="00B72BD2" w:rsidRPr="00B72BD2" w:rsidRDefault="00B039CA" w:rsidP="00B72B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72BD2" w:rsidRPr="00B72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</w:t>
      </w:r>
      <w:r w:rsidR="00B72BD2" w:rsidRPr="00B7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2DAE" w:rsidRPr="009A6831" w:rsidRDefault="00B039CA" w:rsidP="00332DAE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32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2DAE" w:rsidRPr="009A6831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332DAE" w:rsidRPr="009A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«</w:t>
      </w:r>
      <w:hyperlink r:id="rId8" w:history="1"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://</w:t>
        </w:r>
        <w:proofErr w:type="spellStart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krasnoyaruzhskij</w:t>
        </w:r>
        <w:proofErr w:type="spellEnd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-</w:t>
        </w:r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r</w:t>
        </w:r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31.</w:t>
        </w:r>
        <w:proofErr w:type="spellStart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gosweb</w:t>
        </w:r>
        <w:proofErr w:type="spellEnd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gosuslugi</w:t>
        </w:r>
        <w:proofErr w:type="spellEnd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.</w:t>
        </w:r>
        <w:proofErr w:type="spellStart"/>
        <w:r w:rsidR="00332DAE" w:rsidRPr="009A6831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32DAE" w:rsidRPr="009A6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32DAE" w:rsidRPr="009A6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326B0" w:rsidRDefault="005326B0" w:rsidP="00532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</w:t>
      </w:r>
      <w:r>
        <w:rPr>
          <w:rFonts w:ascii="Times New Roman" w:eastAsia="Calibri" w:hAnsi="Times New Roman"/>
          <w:sz w:val="28"/>
          <w:szCs w:val="28"/>
        </w:rPr>
        <w:t xml:space="preserve"> законности и развития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B72BD2" w:rsidRDefault="00B72BD2" w:rsidP="00B72BD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332DAE" w:rsidRPr="00B72BD2" w:rsidRDefault="00332DAE" w:rsidP="00B72BD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B72BD2" w:rsidRPr="00B72BD2" w:rsidRDefault="008948D8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31B2">
        <w:rPr>
          <w:rFonts w:ascii="Times New Roman" w:eastAsia="Calibri" w:hAnsi="Times New Roman" w:cs="Times New Roman"/>
          <w:b/>
          <w:sz w:val="28"/>
          <w:szCs w:val="28"/>
        </w:rPr>
        <w:t>Краснояружского</w:t>
      </w:r>
      <w:r w:rsidR="00B72BD2"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</w:t>
      </w:r>
      <w:r w:rsidR="008948D8" w:rsidRPr="000E31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Г.В. </w:t>
      </w:r>
      <w:r w:rsidR="00343302">
        <w:rPr>
          <w:rFonts w:ascii="Times New Roman" w:eastAsia="Calibri" w:hAnsi="Times New Roman" w:cs="Times New Roman"/>
          <w:b/>
          <w:sz w:val="28"/>
          <w:szCs w:val="28"/>
        </w:rPr>
        <w:t>Ткаченко</w:t>
      </w: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48D8" w:rsidRPr="000E31B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8948D8" w:rsidRPr="000E31B2">
        <w:rPr>
          <w:rFonts w:ascii="Times New Roman" w:eastAsia="Calibri" w:hAnsi="Times New Roman" w:cs="Times New Roman"/>
          <w:b/>
          <w:sz w:val="28"/>
          <w:szCs w:val="28"/>
        </w:rPr>
        <w:t>Краснояружского</w:t>
      </w:r>
    </w:p>
    <w:p w:rsidR="00B72BD2" w:rsidRPr="00B72BD2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</w:t>
      </w:r>
    </w:p>
    <w:p w:rsidR="009A6831" w:rsidRDefault="00B72BD2" w:rsidP="00B72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</w:t>
      </w:r>
      <w:r w:rsidR="008948D8" w:rsidRPr="000E31B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В.В. </w:t>
      </w:r>
      <w:proofErr w:type="spellStart"/>
      <w:r w:rsidR="008948D8" w:rsidRPr="000E31B2">
        <w:rPr>
          <w:rFonts w:ascii="Times New Roman" w:eastAsia="Calibri" w:hAnsi="Times New Roman" w:cs="Times New Roman"/>
          <w:b/>
          <w:sz w:val="28"/>
          <w:szCs w:val="28"/>
        </w:rPr>
        <w:t>Кутоманов</w:t>
      </w:r>
      <w:proofErr w:type="spellEnd"/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B72BD2" w:rsidRPr="00B72BD2" w:rsidRDefault="00B72BD2" w:rsidP="00B72BD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72BD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</w:t>
      </w:r>
      <w:r w:rsidRPr="00B72BD2">
        <w:rPr>
          <w:rFonts w:ascii="PT Astra Serif" w:eastAsia="Calibri" w:hAnsi="PT Astra Serif" w:cs="Times New Roman"/>
          <w:b/>
          <w:sz w:val="28"/>
          <w:szCs w:val="28"/>
        </w:rPr>
        <w:t xml:space="preserve">   </w:t>
      </w:r>
    </w:p>
    <w:p w:rsidR="00751108" w:rsidRPr="00881337" w:rsidRDefault="00751108" w:rsidP="00EE7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1108" w:rsidRPr="00881337" w:rsidSect="009B6C06">
      <w:headerReference w:type="default" r:id="rId9"/>
      <w:pgSz w:w="11906" w:h="16838"/>
      <w:pgMar w:top="426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FF" w:rsidRDefault="009D1DFF" w:rsidP="00F5235C">
      <w:pPr>
        <w:spacing w:after="0" w:line="240" w:lineRule="auto"/>
      </w:pPr>
      <w:r>
        <w:separator/>
      </w:r>
    </w:p>
  </w:endnote>
  <w:endnote w:type="continuationSeparator" w:id="0">
    <w:p w:rsidR="009D1DFF" w:rsidRDefault="009D1DFF" w:rsidP="00F5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FF" w:rsidRDefault="009D1DFF" w:rsidP="00F5235C">
      <w:pPr>
        <w:spacing w:after="0" w:line="240" w:lineRule="auto"/>
      </w:pPr>
      <w:r>
        <w:separator/>
      </w:r>
    </w:p>
  </w:footnote>
  <w:footnote w:type="continuationSeparator" w:id="0">
    <w:p w:rsidR="009D1DFF" w:rsidRDefault="009D1DFF" w:rsidP="00F5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3046075"/>
      <w:docPartObj>
        <w:docPartGallery w:val="Page Numbers (Top of Page)"/>
        <w:docPartUnique/>
      </w:docPartObj>
    </w:sdtPr>
    <w:sdtContent>
      <w:p w:rsidR="003146BB" w:rsidRDefault="00AD727C">
        <w:pPr>
          <w:pStyle w:val="a3"/>
          <w:jc w:val="center"/>
        </w:pPr>
        <w:r>
          <w:fldChar w:fldCharType="begin"/>
        </w:r>
        <w:r w:rsidR="003146BB">
          <w:instrText>PAGE   \* MERGEFORMAT</w:instrText>
        </w:r>
        <w:r>
          <w:fldChar w:fldCharType="separate"/>
        </w:r>
        <w:r w:rsidR="00E12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46BB" w:rsidRDefault="003146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7784C"/>
    <w:multiLevelType w:val="hybridMultilevel"/>
    <w:tmpl w:val="B5227CBE"/>
    <w:lvl w:ilvl="0" w:tplc="AAFC0D9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CE0"/>
    <w:rsid w:val="000059C5"/>
    <w:rsid w:val="000220BC"/>
    <w:rsid w:val="00022187"/>
    <w:rsid w:val="000256BF"/>
    <w:rsid w:val="00031F83"/>
    <w:rsid w:val="00032F19"/>
    <w:rsid w:val="00033B5E"/>
    <w:rsid w:val="00036E25"/>
    <w:rsid w:val="00042A70"/>
    <w:rsid w:val="0005160C"/>
    <w:rsid w:val="0005287C"/>
    <w:rsid w:val="000541B3"/>
    <w:rsid w:val="0006094E"/>
    <w:rsid w:val="00062802"/>
    <w:rsid w:val="0006491D"/>
    <w:rsid w:val="00065AFF"/>
    <w:rsid w:val="00066217"/>
    <w:rsid w:val="000668C0"/>
    <w:rsid w:val="00076EF9"/>
    <w:rsid w:val="00080D86"/>
    <w:rsid w:val="00081F52"/>
    <w:rsid w:val="0009539B"/>
    <w:rsid w:val="000977BD"/>
    <w:rsid w:val="000A04C8"/>
    <w:rsid w:val="000A38F7"/>
    <w:rsid w:val="000A6418"/>
    <w:rsid w:val="000A6A75"/>
    <w:rsid w:val="000A6E41"/>
    <w:rsid w:val="000A6F81"/>
    <w:rsid w:val="000C6D58"/>
    <w:rsid w:val="000C7190"/>
    <w:rsid w:val="000D02B6"/>
    <w:rsid w:val="000D1805"/>
    <w:rsid w:val="000D1CF9"/>
    <w:rsid w:val="000D63ED"/>
    <w:rsid w:val="000E050C"/>
    <w:rsid w:val="000E220C"/>
    <w:rsid w:val="000E31B2"/>
    <w:rsid w:val="000F50DE"/>
    <w:rsid w:val="000F62B2"/>
    <w:rsid w:val="00111F29"/>
    <w:rsid w:val="00122950"/>
    <w:rsid w:val="001350AB"/>
    <w:rsid w:val="00136502"/>
    <w:rsid w:val="00161E1B"/>
    <w:rsid w:val="00163781"/>
    <w:rsid w:val="001666EF"/>
    <w:rsid w:val="001702D2"/>
    <w:rsid w:val="00171DC3"/>
    <w:rsid w:val="00172196"/>
    <w:rsid w:val="00174B9A"/>
    <w:rsid w:val="00181121"/>
    <w:rsid w:val="001818DC"/>
    <w:rsid w:val="00181BC6"/>
    <w:rsid w:val="00182EF4"/>
    <w:rsid w:val="00185569"/>
    <w:rsid w:val="00187591"/>
    <w:rsid w:val="001923C0"/>
    <w:rsid w:val="00192FD1"/>
    <w:rsid w:val="00195E56"/>
    <w:rsid w:val="001A4509"/>
    <w:rsid w:val="001B1E87"/>
    <w:rsid w:val="001B3CE5"/>
    <w:rsid w:val="001B51B6"/>
    <w:rsid w:val="001B7F51"/>
    <w:rsid w:val="001C3371"/>
    <w:rsid w:val="001C5445"/>
    <w:rsid w:val="001D17B4"/>
    <w:rsid w:val="001D31F6"/>
    <w:rsid w:val="001D3226"/>
    <w:rsid w:val="001D74FC"/>
    <w:rsid w:val="001E5AF0"/>
    <w:rsid w:val="001F01DE"/>
    <w:rsid w:val="001F133B"/>
    <w:rsid w:val="001F45A1"/>
    <w:rsid w:val="001F45AC"/>
    <w:rsid w:val="001F4F87"/>
    <w:rsid w:val="001F6FE3"/>
    <w:rsid w:val="00201EDD"/>
    <w:rsid w:val="00204296"/>
    <w:rsid w:val="002055B8"/>
    <w:rsid w:val="002109F7"/>
    <w:rsid w:val="00210D15"/>
    <w:rsid w:val="00220763"/>
    <w:rsid w:val="00233ACD"/>
    <w:rsid w:val="00246A45"/>
    <w:rsid w:val="00250491"/>
    <w:rsid w:val="00254845"/>
    <w:rsid w:val="00256D5B"/>
    <w:rsid w:val="002629E5"/>
    <w:rsid w:val="002644E5"/>
    <w:rsid w:val="0026483A"/>
    <w:rsid w:val="00264F7A"/>
    <w:rsid w:val="00265104"/>
    <w:rsid w:val="00267EEC"/>
    <w:rsid w:val="0027032D"/>
    <w:rsid w:val="00270D62"/>
    <w:rsid w:val="00273269"/>
    <w:rsid w:val="002740A6"/>
    <w:rsid w:val="0027746A"/>
    <w:rsid w:val="0028058C"/>
    <w:rsid w:val="00281B59"/>
    <w:rsid w:val="00283968"/>
    <w:rsid w:val="00284215"/>
    <w:rsid w:val="0029078F"/>
    <w:rsid w:val="002910A6"/>
    <w:rsid w:val="002B0267"/>
    <w:rsid w:val="002C3DB5"/>
    <w:rsid w:val="002D56B4"/>
    <w:rsid w:val="002E144B"/>
    <w:rsid w:val="002E57D5"/>
    <w:rsid w:val="002E705B"/>
    <w:rsid w:val="002E78C2"/>
    <w:rsid w:val="002F7335"/>
    <w:rsid w:val="00301D51"/>
    <w:rsid w:val="0030578C"/>
    <w:rsid w:val="003146BB"/>
    <w:rsid w:val="00316D6F"/>
    <w:rsid w:val="003170D3"/>
    <w:rsid w:val="00320189"/>
    <w:rsid w:val="00321E0F"/>
    <w:rsid w:val="003260E2"/>
    <w:rsid w:val="00330BDB"/>
    <w:rsid w:val="00332DAE"/>
    <w:rsid w:val="00336941"/>
    <w:rsid w:val="00341657"/>
    <w:rsid w:val="00343302"/>
    <w:rsid w:val="00344231"/>
    <w:rsid w:val="00346D5B"/>
    <w:rsid w:val="00347198"/>
    <w:rsid w:val="003515F9"/>
    <w:rsid w:val="003530E7"/>
    <w:rsid w:val="003613CA"/>
    <w:rsid w:val="00361814"/>
    <w:rsid w:val="00363961"/>
    <w:rsid w:val="003758BF"/>
    <w:rsid w:val="00376743"/>
    <w:rsid w:val="003926F7"/>
    <w:rsid w:val="00396A06"/>
    <w:rsid w:val="003A2529"/>
    <w:rsid w:val="003A4255"/>
    <w:rsid w:val="003A6655"/>
    <w:rsid w:val="003A778C"/>
    <w:rsid w:val="003B0318"/>
    <w:rsid w:val="003B0E3E"/>
    <w:rsid w:val="003B22C5"/>
    <w:rsid w:val="003B642B"/>
    <w:rsid w:val="003B7C77"/>
    <w:rsid w:val="003C13BD"/>
    <w:rsid w:val="003C324F"/>
    <w:rsid w:val="003C652D"/>
    <w:rsid w:val="003C6FD0"/>
    <w:rsid w:val="003D3F32"/>
    <w:rsid w:val="003E161D"/>
    <w:rsid w:val="003E2E7A"/>
    <w:rsid w:val="003F0106"/>
    <w:rsid w:val="003F4457"/>
    <w:rsid w:val="003F727C"/>
    <w:rsid w:val="00405EA7"/>
    <w:rsid w:val="00410889"/>
    <w:rsid w:val="004110C5"/>
    <w:rsid w:val="0041336A"/>
    <w:rsid w:val="0042129B"/>
    <w:rsid w:val="004335B1"/>
    <w:rsid w:val="00434031"/>
    <w:rsid w:val="004343D7"/>
    <w:rsid w:val="00435346"/>
    <w:rsid w:val="00443262"/>
    <w:rsid w:val="0044549F"/>
    <w:rsid w:val="0044674F"/>
    <w:rsid w:val="00447520"/>
    <w:rsid w:val="004509E3"/>
    <w:rsid w:val="00452233"/>
    <w:rsid w:val="00457FC8"/>
    <w:rsid w:val="00470C47"/>
    <w:rsid w:val="0048408A"/>
    <w:rsid w:val="0048587D"/>
    <w:rsid w:val="0049058B"/>
    <w:rsid w:val="00491FC4"/>
    <w:rsid w:val="004925CC"/>
    <w:rsid w:val="00493432"/>
    <w:rsid w:val="00494365"/>
    <w:rsid w:val="004A21AD"/>
    <w:rsid w:val="004A3899"/>
    <w:rsid w:val="004A5C90"/>
    <w:rsid w:val="004A65FA"/>
    <w:rsid w:val="004A704B"/>
    <w:rsid w:val="004B0C82"/>
    <w:rsid w:val="004B7994"/>
    <w:rsid w:val="004C0F12"/>
    <w:rsid w:val="004D20BB"/>
    <w:rsid w:val="004E1CB7"/>
    <w:rsid w:val="004E3F1C"/>
    <w:rsid w:val="004E741E"/>
    <w:rsid w:val="004E75C9"/>
    <w:rsid w:val="004E7BA8"/>
    <w:rsid w:val="004F013A"/>
    <w:rsid w:val="004F487C"/>
    <w:rsid w:val="004F494B"/>
    <w:rsid w:val="00500FEC"/>
    <w:rsid w:val="00502959"/>
    <w:rsid w:val="005076D9"/>
    <w:rsid w:val="005138BA"/>
    <w:rsid w:val="0052058C"/>
    <w:rsid w:val="00520851"/>
    <w:rsid w:val="00521425"/>
    <w:rsid w:val="0052146A"/>
    <w:rsid w:val="00522A9A"/>
    <w:rsid w:val="005300AF"/>
    <w:rsid w:val="005326B0"/>
    <w:rsid w:val="005413CD"/>
    <w:rsid w:val="00546EB1"/>
    <w:rsid w:val="00551F4D"/>
    <w:rsid w:val="00566775"/>
    <w:rsid w:val="00567C3A"/>
    <w:rsid w:val="005709D0"/>
    <w:rsid w:val="00571B42"/>
    <w:rsid w:val="0057247D"/>
    <w:rsid w:val="0057295B"/>
    <w:rsid w:val="0057364D"/>
    <w:rsid w:val="00581384"/>
    <w:rsid w:val="0058721B"/>
    <w:rsid w:val="00591899"/>
    <w:rsid w:val="00595FFC"/>
    <w:rsid w:val="00597899"/>
    <w:rsid w:val="00597B8B"/>
    <w:rsid w:val="005A478E"/>
    <w:rsid w:val="005B3D25"/>
    <w:rsid w:val="005B6F8C"/>
    <w:rsid w:val="005C230D"/>
    <w:rsid w:val="005C2668"/>
    <w:rsid w:val="005C4F7A"/>
    <w:rsid w:val="005C60ED"/>
    <w:rsid w:val="005E589F"/>
    <w:rsid w:val="005E629E"/>
    <w:rsid w:val="005E7024"/>
    <w:rsid w:val="00602CE0"/>
    <w:rsid w:val="00603E18"/>
    <w:rsid w:val="0061167D"/>
    <w:rsid w:val="00611E1E"/>
    <w:rsid w:val="00615C52"/>
    <w:rsid w:val="006212E0"/>
    <w:rsid w:val="00622010"/>
    <w:rsid w:val="00622D2C"/>
    <w:rsid w:val="006326F9"/>
    <w:rsid w:val="00632DD1"/>
    <w:rsid w:val="00640AED"/>
    <w:rsid w:val="0064400B"/>
    <w:rsid w:val="00652382"/>
    <w:rsid w:val="00652F9B"/>
    <w:rsid w:val="00656456"/>
    <w:rsid w:val="0066119E"/>
    <w:rsid w:val="00667A16"/>
    <w:rsid w:val="00672DC2"/>
    <w:rsid w:val="00675A82"/>
    <w:rsid w:val="00675E39"/>
    <w:rsid w:val="00680331"/>
    <w:rsid w:val="006814D4"/>
    <w:rsid w:val="0068613C"/>
    <w:rsid w:val="00686DDC"/>
    <w:rsid w:val="0068700A"/>
    <w:rsid w:val="00690760"/>
    <w:rsid w:val="006A6E77"/>
    <w:rsid w:val="006B53CE"/>
    <w:rsid w:val="006C5972"/>
    <w:rsid w:val="006C65E8"/>
    <w:rsid w:val="006C670C"/>
    <w:rsid w:val="006C78F1"/>
    <w:rsid w:val="006D1444"/>
    <w:rsid w:val="006D1C05"/>
    <w:rsid w:val="006D6ECA"/>
    <w:rsid w:val="006E4545"/>
    <w:rsid w:val="006F3FDB"/>
    <w:rsid w:val="006F4685"/>
    <w:rsid w:val="00700BBD"/>
    <w:rsid w:val="00702646"/>
    <w:rsid w:val="0070714F"/>
    <w:rsid w:val="007120C6"/>
    <w:rsid w:val="0071216F"/>
    <w:rsid w:val="00712D6E"/>
    <w:rsid w:val="00720416"/>
    <w:rsid w:val="0072123C"/>
    <w:rsid w:val="007228EC"/>
    <w:rsid w:val="00723575"/>
    <w:rsid w:val="00724B1B"/>
    <w:rsid w:val="00727795"/>
    <w:rsid w:val="00731D36"/>
    <w:rsid w:val="00736746"/>
    <w:rsid w:val="007407D2"/>
    <w:rsid w:val="007428F5"/>
    <w:rsid w:val="0074401F"/>
    <w:rsid w:val="00751108"/>
    <w:rsid w:val="00756CAA"/>
    <w:rsid w:val="00770320"/>
    <w:rsid w:val="00772D4D"/>
    <w:rsid w:val="00774C1A"/>
    <w:rsid w:val="00782E1D"/>
    <w:rsid w:val="0079086F"/>
    <w:rsid w:val="00791586"/>
    <w:rsid w:val="0079162A"/>
    <w:rsid w:val="00795316"/>
    <w:rsid w:val="007A1CED"/>
    <w:rsid w:val="007A5966"/>
    <w:rsid w:val="007A6B76"/>
    <w:rsid w:val="007A7145"/>
    <w:rsid w:val="007B18D3"/>
    <w:rsid w:val="007B568A"/>
    <w:rsid w:val="007C16FF"/>
    <w:rsid w:val="007C2DBE"/>
    <w:rsid w:val="007D361A"/>
    <w:rsid w:val="007D4171"/>
    <w:rsid w:val="007D571E"/>
    <w:rsid w:val="007D59E6"/>
    <w:rsid w:val="007D6784"/>
    <w:rsid w:val="007E1EC6"/>
    <w:rsid w:val="007E353B"/>
    <w:rsid w:val="007F7287"/>
    <w:rsid w:val="00800303"/>
    <w:rsid w:val="00802431"/>
    <w:rsid w:val="00803AD4"/>
    <w:rsid w:val="00810B64"/>
    <w:rsid w:val="00822384"/>
    <w:rsid w:val="0082370E"/>
    <w:rsid w:val="00830470"/>
    <w:rsid w:val="00831DF2"/>
    <w:rsid w:val="00833CF0"/>
    <w:rsid w:val="008345FD"/>
    <w:rsid w:val="00835341"/>
    <w:rsid w:val="008366F4"/>
    <w:rsid w:val="00841681"/>
    <w:rsid w:val="00841C83"/>
    <w:rsid w:val="00843CC6"/>
    <w:rsid w:val="00845E1F"/>
    <w:rsid w:val="00855039"/>
    <w:rsid w:val="008551EE"/>
    <w:rsid w:val="008644FC"/>
    <w:rsid w:val="00864FFF"/>
    <w:rsid w:val="00866FBD"/>
    <w:rsid w:val="008672CA"/>
    <w:rsid w:val="008710A4"/>
    <w:rsid w:val="00871C75"/>
    <w:rsid w:val="008724FC"/>
    <w:rsid w:val="00876F75"/>
    <w:rsid w:val="00881337"/>
    <w:rsid w:val="00886F39"/>
    <w:rsid w:val="008948D8"/>
    <w:rsid w:val="00895003"/>
    <w:rsid w:val="0089504D"/>
    <w:rsid w:val="00896853"/>
    <w:rsid w:val="00897199"/>
    <w:rsid w:val="008A104D"/>
    <w:rsid w:val="008A255D"/>
    <w:rsid w:val="008A2592"/>
    <w:rsid w:val="008A55DD"/>
    <w:rsid w:val="008A56BC"/>
    <w:rsid w:val="008A6ACB"/>
    <w:rsid w:val="008B31E4"/>
    <w:rsid w:val="008C1456"/>
    <w:rsid w:val="008C312F"/>
    <w:rsid w:val="008C4261"/>
    <w:rsid w:val="008C4956"/>
    <w:rsid w:val="008C4D94"/>
    <w:rsid w:val="008C53D5"/>
    <w:rsid w:val="008C57F6"/>
    <w:rsid w:val="008D2B59"/>
    <w:rsid w:val="008D30CE"/>
    <w:rsid w:val="008E16DE"/>
    <w:rsid w:val="008E21CD"/>
    <w:rsid w:val="008E6774"/>
    <w:rsid w:val="008F1790"/>
    <w:rsid w:val="008F1D7D"/>
    <w:rsid w:val="008F72F7"/>
    <w:rsid w:val="00902083"/>
    <w:rsid w:val="00902DBA"/>
    <w:rsid w:val="00907110"/>
    <w:rsid w:val="00910B18"/>
    <w:rsid w:val="00913453"/>
    <w:rsid w:val="0091732D"/>
    <w:rsid w:val="00920F4D"/>
    <w:rsid w:val="00926976"/>
    <w:rsid w:val="00931A28"/>
    <w:rsid w:val="009326AC"/>
    <w:rsid w:val="009401E5"/>
    <w:rsid w:val="00940BD1"/>
    <w:rsid w:val="00942146"/>
    <w:rsid w:val="00945A2C"/>
    <w:rsid w:val="009473C6"/>
    <w:rsid w:val="009501DC"/>
    <w:rsid w:val="00951018"/>
    <w:rsid w:val="00961189"/>
    <w:rsid w:val="00961278"/>
    <w:rsid w:val="00965AB0"/>
    <w:rsid w:val="0096660E"/>
    <w:rsid w:val="00976E3A"/>
    <w:rsid w:val="00983301"/>
    <w:rsid w:val="00991F39"/>
    <w:rsid w:val="0099202E"/>
    <w:rsid w:val="0099639B"/>
    <w:rsid w:val="009A208A"/>
    <w:rsid w:val="009A4570"/>
    <w:rsid w:val="009A54A7"/>
    <w:rsid w:val="009A560C"/>
    <w:rsid w:val="009A5D28"/>
    <w:rsid w:val="009A6831"/>
    <w:rsid w:val="009B0C39"/>
    <w:rsid w:val="009B6A89"/>
    <w:rsid w:val="009B6C06"/>
    <w:rsid w:val="009B7D88"/>
    <w:rsid w:val="009C666C"/>
    <w:rsid w:val="009D1DFF"/>
    <w:rsid w:val="009D3394"/>
    <w:rsid w:val="009E54A0"/>
    <w:rsid w:val="009F205D"/>
    <w:rsid w:val="009F28E3"/>
    <w:rsid w:val="009F7AA8"/>
    <w:rsid w:val="00A06F2F"/>
    <w:rsid w:val="00A153C3"/>
    <w:rsid w:val="00A2185C"/>
    <w:rsid w:val="00A23536"/>
    <w:rsid w:val="00A23965"/>
    <w:rsid w:val="00A247FD"/>
    <w:rsid w:val="00A27279"/>
    <w:rsid w:val="00A3015C"/>
    <w:rsid w:val="00A3591E"/>
    <w:rsid w:val="00A407B2"/>
    <w:rsid w:val="00A40CE1"/>
    <w:rsid w:val="00A467B1"/>
    <w:rsid w:val="00A46CB8"/>
    <w:rsid w:val="00A52BCC"/>
    <w:rsid w:val="00A5353C"/>
    <w:rsid w:val="00A57D06"/>
    <w:rsid w:val="00A60A98"/>
    <w:rsid w:val="00A659C9"/>
    <w:rsid w:val="00A70996"/>
    <w:rsid w:val="00A72230"/>
    <w:rsid w:val="00A7491D"/>
    <w:rsid w:val="00A75397"/>
    <w:rsid w:val="00A7736B"/>
    <w:rsid w:val="00A824D8"/>
    <w:rsid w:val="00A84B4C"/>
    <w:rsid w:val="00A8629E"/>
    <w:rsid w:val="00A86FA7"/>
    <w:rsid w:val="00A92BEA"/>
    <w:rsid w:val="00A94244"/>
    <w:rsid w:val="00AA0899"/>
    <w:rsid w:val="00AA21D3"/>
    <w:rsid w:val="00AA4ABA"/>
    <w:rsid w:val="00AB0DB9"/>
    <w:rsid w:val="00AB4632"/>
    <w:rsid w:val="00AC7B33"/>
    <w:rsid w:val="00AD22E6"/>
    <w:rsid w:val="00AD727C"/>
    <w:rsid w:val="00AE0F9B"/>
    <w:rsid w:val="00AE14A0"/>
    <w:rsid w:val="00AE55AA"/>
    <w:rsid w:val="00AF1659"/>
    <w:rsid w:val="00AF7113"/>
    <w:rsid w:val="00B0028C"/>
    <w:rsid w:val="00B02682"/>
    <w:rsid w:val="00B039CA"/>
    <w:rsid w:val="00B04593"/>
    <w:rsid w:val="00B06693"/>
    <w:rsid w:val="00B073DA"/>
    <w:rsid w:val="00B13E7A"/>
    <w:rsid w:val="00B14B70"/>
    <w:rsid w:val="00B3105B"/>
    <w:rsid w:val="00B37835"/>
    <w:rsid w:val="00B449AD"/>
    <w:rsid w:val="00B452B7"/>
    <w:rsid w:val="00B628CF"/>
    <w:rsid w:val="00B71438"/>
    <w:rsid w:val="00B72BD2"/>
    <w:rsid w:val="00B808A4"/>
    <w:rsid w:val="00B8098C"/>
    <w:rsid w:val="00B80FD7"/>
    <w:rsid w:val="00B82AEC"/>
    <w:rsid w:val="00B91D1A"/>
    <w:rsid w:val="00B93721"/>
    <w:rsid w:val="00B95C2C"/>
    <w:rsid w:val="00B97BA1"/>
    <w:rsid w:val="00BA4DA7"/>
    <w:rsid w:val="00BA7B8C"/>
    <w:rsid w:val="00BB7004"/>
    <w:rsid w:val="00BC4644"/>
    <w:rsid w:val="00BC6A6C"/>
    <w:rsid w:val="00BD19A8"/>
    <w:rsid w:val="00BD6081"/>
    <w:rsid w:val="00BE1003"/>
    <w:rsid w:val="00BE6B9B"/>
    <w:rsid w:val="00BF225B"/>
    <w:rsid w:val="00BF41F0"/>
    <w:rsid w:val="00C0258D"/>
    <w:rsid w:val="00C03DD1"/>
    <w:rsid w:val="00C16923"/>
    <w:rsid w:val="00C169FF"/>
    <w:rsid w:val="00C407AF"/>
    <w:rsid w:val="00C43D2A"/>
    <w:rsid w:val="00C440E0"/>
    <w:rsid w:val="00C465DF"/>
    <w:rsid w:val="00C47BBB"/>
    <w:rsid w:val="00C50B9F"/>
    <w:rsid w:val="00C52846"/>
    <w:rsid w:val="00C53056"/>
    <w:rsid w:val="00C601D1"/>
    <w:rsid w:val="00C617EF"/>
    <w:rsid w:val="00C641E1"/>
    <w:rsid w:val="00C70FC7"/>
    <w:rsid w:val="00C712E4"/>
    <w:rsid w:val="00C7643B"/>
    <w:rsid w:val="00C8375E"/>
    <w:rsid w:val="00C84B95"/>
    <w:rsid w:val="00C91199"/>
    <w:rsid w:val="00C9631E"/>
    <w:rsid w:val="00C979B1"/>
    <w:rsid w:val="00CA5068"/>
    <w:rsid w:val="00CB484C"/>
    <w:rsid w:val="00CB5CC6"/>
    <w:rsid w:val="00CB7DAD"/>
    <w:rsid w:val="00CE2A1D"/>
    <w:rsid w:val="00D02FB9"/>
    <w:rsid w:val="00D04D4F"/>
    <w:rsid w:val="00D056E9"/>
    <w:rsid w:val="00D11316"/>
    <w:rsid w:val="00D1372F"/>
    <w:rsid w:val="00D20C9D"/>
    <w:rsid w:val="00D254A5"/>
    <w:rsid w:val="00D31A19"/>
    <w:rsid w:val="00D3301A"/>
    <w:rsid w:val="00D3648C"/>
    <w:rsid w:val="00D37726"/>
    <w:rsid w:val="00D4158B"/>
    <w:rsid w:val="00D4361C"/>
    <w:rsid w:val="00D4463D"/>
    <w:rsid w:val="00D519E9"/>
    <w:rsid w:val="00D53B12"/>
    <w:rsid w:val="00D542E5"/>
    <w:rsid w:val="00D56510"/>
    <w:rsid w:val="00D609D1"/>
    <w:rsid w:val="00D61B1F"/>
    <w:rsid w:val="00D6238C"/>
    <w:rsid w:val="00D70593"/>
    <w:rsid w:val="00D712E0"/>
    <w:rsid w:val="00D81B61"/>
    <w:rsid w:val="00D859AE"/>
    <w:rsid w:val="00D93B51"/>
    <w:rsid w:val="00D97438"/>
    <w:rsid w:val="00DA073D"/>
    <w:rsid w:val="00DA192C"/>
    <w:rsid w:val="00DA3133"/>
    <w:rsid w:val="00DB0CF1"/>
    <w:rsid w:val="00DB1B00"/>
    <w:rsid w:val="00DB1F3A"/>
    <w:rsid w:val="00DB3F69"/>
    <w:rsid w:val="00DB42EA"/>
    <w:rsid w:val="00DB54CC"/>
    <w:rsid w:val="00DB7275"/>
    <w:rsid w:val="00DC6CF2"/>
    <w:rsid w:val="00DD308D"/>
    <w:rsid w:val="00DD3AAD"/>
    <w:rsid w:val="00E02FD3"/>
    <w:rsid w:val="00E03728"/>
    <w:rsid w:val="00E051CF"/>
    <w:rsid w:val="00E0541E"/>
    <w:rsid w:val="00E058F0"/>
    <w:rsid w:val="00E05A3B"/>
    <w:rsid w:val="00E12C7C"/>
    <w:rsid w:val="00E20B36"/>
    <w:rsid w:val="00E24C7C"/>
    <w:rsid w:val="00E26228"/>
    <w:rsid w:val="00E27B64"/>
    <w:rsid w:val="00E31FDD"/>
    <w:rsid w:val="00E33702"/>
    <w:rsid w:val="00E33AC3"/>
    <w:rsid w:val="00E3575A"/>
    <w:rsid w:val="00E40EAC"/>
    <w:rsid w:val="00E41F0E"/>
    <w:rsid w:val="00E42CCE"/>
    <w:rsid w:val="00E43AD6"/>
    <w:rsid w:val="00E43F37"/>
    <w:rsid w:val="00E530D1"/>
    <w:rsid w:val="00E5526F"/>
    <w:rsid w:val="00E55A44"/>
    <w:rsid w:val="00E5720D"/>
    <w:rsid w:val="00E574DD"/>
    <w:rsid w:val="00E624B5"/>
    <w:rsid w:val="00E62FB4"/>
    <w:rsid w:val="00E769E4"/>
    <w:rsid w:val="00E774DC"/>
    <w:rsid w:val="00E77ED4"/>
    <w:rsid w:val="00E80B4A"/>
    <w:rsid w:val="00E92C43"/>
    <w:rsid w:val="00EA0F31"/>
    <w:rsid w:val="00EA40AE"/>
    <w:rsid w:val="00EB454C"/>
    <w:rsid w:val="00EE7126"/>
    <w:rsid w:val="00EF148C"/>
    <w:rsid w:val="00EF71BF"/>
    <w:rsid w:val="00EF79ED"/>
    <w:rsid w:val="00F03201"/>
    <w:rsid w:val="00F123FE"/>
    <w:rsid w:val="00F136B1"/>
    <w:rsid w:val="00F245AB"/>
    <w:rsid w:val="00F26CBC"/>
    <w:rsid w:val="00F302B8"/>
    <w:rsid w:val="00F319C4"/>
    <w:rsid w:val="00F323AB"/>
    <w:rsid w:val="00F36145"/>
    <w:rsid w:val="00F37FF3"/>
    <w:rsid w:val="00F501D7"/>
    <w:rsid w:val="00F52060"/>
    <w:rsid w:val="00F5235C"/>
    <w:rsid w:val="00F562DC"/>
    <w:rsid w:val="00F57B07"/>
    <w:rsid w:val="00F647E8"/>
    <w:rsid w:val="00F748D4"/>
    <w:rsid w:val="00F767AF"/>
    <w:rsid w:val="00F84C95"/>
    <w:rsid w:val="00F84CB8"/>
    <w:rsid w:val="00F87A49"/>
    <w:rsid w:val="00F90061"/>
    <w:rsid w:val="00F901E1"/>
    <w:rsid w:val="00F94AC6"/>
    <w:rsid w:val="00F97017"/>
    <w:rsid w:val="00FA050D"/>
    <w:rsid w:val="00FA1955"/>
    <w:rsid w:val="00FA1990"/>
    <w:rsid w:val="00FA223B"/>
    <w:rsid w:val="00FA742C"/>
    <w:rsid w:val="00FB3043"/>
    <w:rsid w:val="00FB4A0A"/>
    <w:rsid w:val="00FB5119"/>
    <w:rsid w:val="00FB62BC"/>
    <w:rsid w:val="00FB6C0E"/>
    <w:rsid w:val="00FB6D29"/>
    <w:rsid w:val="00FD367F"/>
    <w:rsid w:val="00FD6789"/>
    <w:rsid w:val="00FE028B"/>
    <w:rsid w:val="00FE2BE2"/>
    <w:rsid w:val="00FE3D8F"/>
    <w:rsid w:val="00FE6A1A"/>
    <w:rsid w:val="00FE72A3"/>
    <w:rsid w:val="00FF0456"/>
    <w:rsid w:val="00FF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35C"/>
  </w:style>
  <w:style w:type="paragraph" w:styleId="a5">
    <w:name w:val="footer"/>
    <w:basedOn w:val="a"/>
    <w:link w:val="a6"/>
    <w:uiPriority w:val="99"/>
    <w:unhideWhenUsed/>
    <w:rsid w:val="00F5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35C"/>
  </w:style>
  <w:style w:type="paragraph" w:customStyle="1" w:styleId="ConsPlusNormal">
    <w:name w:val="ConsPlusNormal"/>
    <w:rsid w:val="0060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500F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8700A"/>
    <w:rPr>
      <w:color w:val="0000FF"/>
      <w:u w:val="single"/>
    </w:rPr>
  </w:style>
  <w:style w:type="paragraph" w:customStyle="1" w:styleId="FR1">
    <w:name w:val="FR1"/>
    <w:rsid w:val="006E4545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54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7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35C"/>
  </w:style>
  <w:style w:type="paragraph" w:styleId="a5">
    <w:name w:val="footer"/>
    <w:basedOn w:val="a"/>
    <w:link w:val="a6"/>
    <w:uiPriority w:val="99"/>
    <w:unhideWhenUsed/>
    <w:rsid w:val="00F5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35C"/>
  </w:style>
  <w:style w:type="paragraph" w:customStyle="1" w:styleId="ConsPlusNormal">
    <w:name w:val="ConsPlusNormal"/>
    <w:rsid w:val="0060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2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500F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700A"/>
    <w:rPr>
      <w:color w:val="0000FF"/>
      <w:u w:val="single"/>
    </w:rPr>
  </w:style>
  <w:style w:type="paragraph" w:customStyle="1" w:styleId="FR1">
    <w:name w:val="FR1"/>
    <w:rsid w:val="006E4545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E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454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7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arms</cp:lastModifiedBy>
  <cp:revision>4</cp:revision>
  <cp:lastPrinted>2025-10-24T05:43:00Z</cp:lastPrinted>
  <dcterms:created xsi:type="dcterms:W3CDTF">2025-10-30T06:36:00Z</dcterms:created>
  <dcterms:modified xsi:type="dcterms:W3CDTF">2025-10-31T05:38:00Z</dcterms:modified>
</cp:coreProperties>
</file>