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0" w:rsidRPr="002E7EBC" w:rsidRDefault="00AB3DC0" w:rsidP="00C24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B3DC0" w:rsidRPr="002E7EBC" w:rsidRDefault="00AB3DC0" w:rsidP="0076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ПО РЕЗУЛЬТАТАМ ОБЩЕСТВЕННЫХ ОБСУЖДЕНИЙ</w:t>
      </w:r>
    </w:p>
    <w:p w:rsidR="00AB3DC0" w:rsidRPr="002E7EBC" w:rsidRDefault="00AB3DC0" w:rsidP="0076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ПО ПРОЕКТУ</w:t>
      </w:r>
    </w:p>
    <w:p w:rsidR="00C543AF" w:rsidRDefault="00C543AF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165931">
        <w:rPr>
          <w:rFonts w:ascii="Times New Roman" w:hAnsi="Times New Roman" w:cs="Times New Roman"/>
          <w:b/>
          <w:sz w:val="24"/>
          <w:szCs w:val="24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95387A" w:rsidRPr="004037E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12C58" w:rsidRPr="004037E2">
        <w:rPr>
          <w:rFonts w:ascii="Times New Roman" w:hAnsi="Times New Roman" w:cs="Times New Roman"/>
          <w:b/>
          <w:sz w:val="24"/>
          <w:szCs w:val="24"/>
        </w:rPr>
        <w:t xml:space="preserve"> кадастровым номером </w:t>
      </w:r>
      <w:r w:rsidR="00C86A57" w:rsidRPr="00C86A57">
        <w:rPr>
          <w:rFonts w:ascii="Times New Roman" w:hAnsi="Times New Roman" w:cs="Times New Roman"/>
          <w:b/>
          <w:sz w:val="24"/>
          <w:szCs w:val="24"/>
        </w:rPr>
        <w:t>31:12:0702011:294</w:t>
      </w:r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 по ул. </w:t>
      </w:r>
      <w:r w:rsidR="00C86A57">
        <w:rPr>
          <w:rFonts w:ascii="Times New Roman" w:hAnsi="Times New Roman" w:cs="Times New Roman"/>
          <w:b/>
          <w:sz w:val="24"/>
          <w:szCs w:val="24"/>
        </w:rPr>
        <w:t>Юбилейная, 38/1</w:t>
      </w:r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, в п. </w:t>
      </w:r>
      <w:r w:rsidR="00C86A57">
        <w:rPr>
          <w:rFonts w:ascii="Times New Roman" w:hAnsi="Times New Roman" w:cs="Times New Roman"/>
          <w:b/>
          <w:sz w:val="24"/>
          <w:szCs w:val="24"/>
        </w:rPr>
        <w:t>Красная Яруга</w:t>
      </w:r>
      <w:r w:rsidRPr="006D6E4A">
        <w:rPr>
          <w:rFonts w:ascii="Times New Roman" w:hAnsi="Times New Roman" w:cs="Times New Roman"/>
          <w:sz w:val="24"/>
          <w:szCs w:val="24"/>
        </w:rPr>
        <w:t>.</w:t>
      </w:r>
    </w:p>
    <w:p w:rsidR="00210B35" w:rsidRDefault="00210B35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DC0" w:rsidRPr="00277B0F" w:rsidRDefault="00A6488B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06.07</w:t>
      </w:r>
      <w:r w:rsidR="00277B0F" w:rsidRPr="00277B0F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AB3DC0" w:rsidRPr="002E7EBC" w:rsidRDefault="00AB3DC0" w:rsidP="00AB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0500">
        <w:rPr>
          <w:rFonts w:ascii="Times New Roman" w:hAnsi="Times New Roman"/>
          <w:b/>
          <w:sz w:val="24"/>
          <w:szCs w:val="24"/>
        </w:rPr>
        <w:t xml:space="preserve">Общие сведения о проекте, представленном на общественные обсуждения: </w:t>
      </w:r>
    </w:p>
    <w:p w:rsidR="007E15F4" w:rsidRPr="00A64C7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64C7E">
        <w:rPr>
          <w:rFonts w:ascii="Times New Roman" w:hAnsi="Times New Roman" w:cs="Times New Roman"/>
          <w:sz w:val="24"/>
          <w:szCs w:val="27"/>
        </w:rPr>
        <w:t xml:space="preserve">Общественные обсуждения проводились с </w:t>
      </w:r>
      <w:r w:rsidR="00872748">
        <w:rPr>
          <w:rFonts w:ascii="Times New Roman" w:eastAsia="Calibri" w:hAnsi="Times New Roman" w:cs="Times New Roman"/>
          <w:sz w:val="24"/>
          <w:szCs w:val="27"/>
        </w:rPr>
        <w:t>18 июня</w:t>
      </w:r>
      <w:r w:rsidR="00500511" w:rsidRPr="00493201">
        <w:rPr>
          <w:rFonts w:ascii="Times New Roman" w:eastAsia="Calibri" w:hAnsi="Times New Roman" w:cs="Times New Roman"/>
          <w:sz w:val="24"/>
          <w:szCs w:val="27"/>
        </w:rPr>
        <w:t xml:space="preserve"> 2026 г. по </w:t>
      </w:r>
      <w:r w:rsidR="00872748">
        <w:rPr>
          <w:rFonts w:ascii="Times New Roman" w:eastAsia="Calibri" w:hAnsi="Times New Roman" w:cs="Times New Roman"/>
          <w:sz w:val="24"/>
          <w:szCs w:val="27"/>
        </w:rPr>
        <w:t>2 июля</w:t>
      </w:r>
      <w:r w:rsidR="00AD1E39" w:rsidRPr="00AD1E39">
        <w:rPr>
          <w:rFonts w:ascii="Times New Roman" w:hAnsi="Times New Roman" w:cs="Times New Roman"/>
          <w:sz w:val="24"/>
          <w:szCs w:val="27"/>
        </w:rPr>
        <w:t xml:space="preserve"> 2026 г </w:t>
      </w:r>
      <w:r w:rsidRPr="00A64C7E">
        <w:rPr>
          <w:rFonts w:ascii="Times New Roman" w:hAnsi="Times New Roman" w:cs="Times New Roman"/>
          <w:sz w:val="24"/>
          <w:szCs w:val="27"/>
        </w:rPr>
        <w:t xml:space="preserve"> на официальном сайте по адресу</w:t>
      </w:r>
      <w:r w:rsidR="00AD1E39" w:rsidRPr="00AD1E39">
        <w:rPr>
          <w:rFonts w:ascii="Times New Roman" w:hAnsi="Times New Roman" w:cs="Times New Roman"/>
          <w:sz w:val="24"/>
          <w:szCs w:val="27"/>
        </w:rPr>
        <w:t>: https://krasnoyaruzhskij-r31.gosweb.gosuslugi.ru, раздел «</w:t>
      </w:r>
      <w:proofErr w:type="spellStart"/>
      <w:r w:rsidR="00AD1E39" w:rsidRPr="00AD1E39">
        <w:rPr>
          <w:rFonts w:ascii="Times New Roman" w:hAnsi="Times New Roman" w:cs="Times New Roman"/>
          <w:sz w:val="24"/>
          <w:szCs w:val="27"/>
        </w:rPr>
        <w:t>Госуслуги</w:t>
      </w:r>
      <w:proofErr w:type="spellEnd"/>
      <w:r w:rsidR="00AD1E39" w:rsidRPr="00AD1E39">
        <w:rPr>
          <w:rFonts w:ascii="Times New Roman" w:hAnsi="Times New Roman" w:cs="Times New Roman"/>
          <w:sz w:val="24"/>
          <w:szCs w:val="27"/>
        </w:rPr>
        <w:t>. Решаем вместе» с использованием федеральной государственной информационной система «Единый портал государственных и муниципальных услуг (функций).</w:t>
      </w:r>
    </w:p>
    <w:p w:rsidR="007E15F4" w:rsidRPr="00D2420D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64C7E">
        <w:rPr>
          <w:rFonts w:ascii="Times New Roman" w:hAnsi="Times New Roman" w:cs="Times New Roman"/>
          <w:sz w:val="24"/>
          <w:szCs w:val="27"/>
        </w:rPr>
        <w:t xml:space="preserve">Участники общественных обсуждений вносят предложения и замечания, </w:t>
      </w:r>
      <w:r w:rsidRPr="00D2420D">
        <w:rPr>
          <w:rFonts w:ascii="Times New Roman" w:hAnsi="Times New Roman" w:cs="Times New Roman"/>
          <w:sz w:val="24"/>
          <w:szCs w:val="27"/>
        </w:rPr>
        <w:t xml:space="preserve">касающиеся проекта, подлежащего рассмотрению на общественных обсуждениях, в срок с        </w:t>
      </w:r>
      <w:r w:rsidR="00872748" w:rsidRPr="00872748">
        <w:rPr>
          <w:rFonts w:ascii="Times New Roman" w:eastAsia="Calibri" w:hAnsi="Times New Roman" w:cs="Times New Roman"/>
          <w:sz w:val="24"/>
          <w:szCs w:val="27"/>
        </w:rPr>
        <w:t xml:space="preserve">18 июня 2026 г. по 2 июля </w:t>
      </w:r>
      <w:r w:rsidR="00AD1E39" w:rsidRPr="00AD1E39">
        <w:rPr>
          <w:rFonts w:ascii="Times New Roman" w:hAnsi="Times New Roman" w:cs="Times New Roman"/>
          <w:sz w:val="24"/>
          <w:szCs w:val="27"/>
        </w:rPr>
        <w:t xml:space="preserve">2026 </w:t>
      </w:r>
      <w:r w:rsidRPr="00D2420D">
        <w:rPr>
          <w:rFonts w:ascii="Times New Roman" w:hAnsi="Times New Roman" w:cs="Times New Roman"/>
          <w:sz w:val="24"/>
          <w:szCs w:val="27"/>
        </w:rPr>
        <w:t xml:space="preserve"> г.</w:t>
      </w:r>
    </w:p>
    <w:p w:rsidR="007E15F4" w:rsidRPr="00D2420D" w:rsidRDefault="00AD1E39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AD1E39">
        <w:rPr>
          <w:rFonts w:ascii="Times New Roman" w:hAnsi="Times New Roman"/>
          <w:sz w:val="24"/>
          <w:szCs w:val="27"/>
        </w:rPr>
        <w:t xml:space="preserve">посредством обращений на официальном сайте органов местного самоуправления </w:t>
      </w:r>
      <w:proofErr w:type="spellStart"/>
      <w:r w:rsidRPr="00AD1E39">
        <w:rPr>
          <w:rFonts w:ascii="Times New Roman" w:hAnsi="Times New Roman"/>
          <w:sz w:val="24"/>
          <w:szCs w:val="27"/>
        </w:rPr>
        <w:t>Краснояружского</w:t>
      </w:r>
      <w:proofErr w:type="spellEnd"/>
      <w:r w:rsidRPr="00AD1E39">
        <w:rPr>
          <w:rFonts w:ascii="Times New Roman" w:hAnsi="Times New Roman"/>
          <w:sz w:val="24"/>
          <w:szCs w:val="27"/>
        </w:rPr>
        <w:t xml:space="preserve"> муниципального округа (https://krasnoyaruzhskij-r31.gosweb.gosuslugi.ru) в разделе «</w:t>
      </w:r>
      <w:proofErr w:type="spellStart"/>
      <w:r w:rsidRPr="00AD1E39">
        <w:rPr>
          <w:rFonts w:ascii="Times New Roman" w:hAnsi="Times New Roman"/>
          <w:sz w:val="24"/>
          <w:szCs w:val="27"/>
        </w:rPr>
        <w:t>Госуслуги</w:t>
      </w:r>
      <w:proofErr w:type="spellEnd"/>
      <w:r w:rsidRPr="00AD1E39">
        <w:rPr>
          <w:rFonts w:ascii="Times New Roman" w:hAnsi="Times New Roman"/>
          <w:sz w:val="24"/>
          <w:szCs w:val="27"/>
        </w:rPr>
        <w:t>. Решаем вместе» с использованием федеральной государственной информационной система «Единый портал государственных и муниципальных услуг (функций)</w:t>
      </w:r>
      <w:r w:rsidR="007E15F4" w:rsidRPr="00D2420D">
        <w:rPr>
          <w:rFonts w:ascii="Times New Roman" w:hAnsi="Times New Roman"/>
          <w:sz w:val="24"/>
          <w:szCs w:val="27"/>
        </w:rPr>
        <w:t>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 xml:space="preserve">в письменной форме в адрес организатора общественных обсуждений с  </w:t>
      </w:r>
      <w:r w:rsidR="00872748" w:rsidRPr="00872748">
        <w:rPr>
          <w:rFonts w:ascii="Times New Roman" w:eastAsia="Calibri" w:hAnsi="Times New Roman"/>
          <w:sz w:val="24"/>
          <w:szCs w:val="27"/>
        </w:rPr>
        <w:t>18 июня 2026 г. по 2 июля</w:t>
      </w:r>
      <w:r w:rsidR="00AD1E39" w:rsidRPr="00AD1E39">
        <w:rPr>
          <w:rFonts w:ascii="Times New Roman" w:hAnsi="Times New Roman"/>
          <w:sz w:val="24"/>
          <w:szCs w:val="27"/>
        </w:rPr>
        <w:t xml:space="preserve"> </w:t>
      </w:r>
      <w:r w:rsidRPr="00D2420D">
        <w:rPr>
          <w:rFonts w:ascii="Times New Roman" w:hAnsi="Times New Roman"/>
          <w:sz w:val="24"/>
          <w:szCs w:val="27"/>
        </w:rPr>
        <w:t>2026 г. с понедельника по пятницу с 9:30 часов до 11:30 часов по адресу: 309420, п. Красная Яруга, ул. Центральная, д. 81;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>посредством записи в книге учета (журнале) посетителей экспозиции проекта, подлежащего рассмотрению на общественных обсуждениях;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 xml:space="preserve">в электронной форме  на адрес электронной почты </w:t>
      </w:r>
      <w:proofErr w:type="spellStart"/>
      <w:r w:rsidRPr="00D2420D">
        <w:rPr>
          <w:rFonts w:ascii="Times New Roman" w:hAnsi="Times New Roman"/>
          <w:sz w:val="24"/>
          <w:szCs w:val="27"/>
        </w:rPr>
        <w:t>kr-yar-archi@yandex.ru</w:t>
      </w:r>
      <w:proofErr w:type="spellEnd"/>
      <w:r w:rsidRPr="00D2420D">
        <w:rPr>
          <w:rFonts w:ascii="Times New Roman" w:hAnsi="Times New Roman"/>
          <w:sz w:val="24"/>
          <w:szCs w:val="27"/>
        </w:rPr>
        <w:t>.</w:t>
      </w:r>
    </w:p>
    <w:p w:rsidR="007E15F4" w:rsidRPr="00D2420D" w:rsidRDefault="007E15F4" w:rsidP="007E15F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>Офи</w:t>
      </w:r>
      <w:r>
        <w:rPr>
          <w:rFonts w:ascii="Times New Roman" w:hAnsi="Times New Roman"/>
          <w:sz w:val="24"/>
          <w:szCs w:val="27"/>
        </w:rPr>
        <w:t xml:space="preserve">циальный сайт, на котором </w:t>
      </w:r>
      <w:r w:rsidRPr="00D2420D">
        <w:rPr>
          <w:rFonts w:ascii="Times New Roman" w:hAnsi="Times New Roman"/>
          <w:sz w:val="24"/>
          <w:szCs w:val="27"/>
        </w:rPr>
        <w:t>размещ</w:t>
      </w:r>
      <w:r>
        <w:rPr>
          <w:rFonts w:ascii="Times New Roman" w:hAnsi="Times New Roman"/>
          <w:sz w:val="24"/>
          <w:szCs w:val="27"/>
        </w:rPr>
        <w:t>ен</w:t>
      </w:r>
      <w:r w:rsidRPr="00D2420D">
        <w:rPr>
          <w:rFonts w:ascii="Times New Roman" w:hAnsi="Times New Roman"/>
          <w:sz w:val="24"/>
          <w:szCs w:val="27"/>
        </w:rPr>
        <w:t xml:space="preserve"> проект, подлежащий рассмотрению на </w:t>
      </w:r>
      <w:r>
        <w:rPr>
          <w:rFonts w:ascii="Times New Roman" w:hAnsi="Times New Roman"/>
          <w:sz w:val="24"/>
          <w:szCs w:val="27"/>
        </w:rPr>
        <w:t>общественных обсуждениях,</w:t>
      </w:r>
      <w:r w:rsidRPr="00D2420D">
        <w:rPr>
          <w:rFonts w:ascii="Times New Roman" w:hAnsi="Times New Roman"/>
          <w:sz w:val="24"/>
          <w:szCs w:val="27"/>
        </w:rPr>
        <w:t xml:space="preserve"> и информационные материалы к нему: сайт органов местного самоуправления </w:t>
      </w:r>
      <w:proofErr w:type="spellStart"/>
      <w:r w:rsidRPr="00D2420D">
        <w:rPr>
          <w:rFonts w:ascii="Times New Roman" w:hAnsi="Times New Roman"/>
          <w:sz w:val="24"/>
          <w:szCs w:val="27"/>
        </w:rPr>
        <w:t>Краснояружского</w:t>
      </w:r>
      <w:proofErr w:type="spellEnd"/>
      <w:r w:rsidRPr="00D2420D">
        <w:rPr>
          <w:rFonts w:ascii="Times New Roman" w:hAnsi="Times New Roman"/>
          <w:sz w:val="24"/>
          <w:szCs w:val="27"/>
        </w:rPr>
        <w:t xml:space="preserve"> муниципального округа.</w:t>
      </w:r>
    </w:p>
    <w:p w:rsidR="007E15F4" w:rsidRPr="00E940D2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D2420D">
        <w:rPr>
          <w:rFonts w:ascii="Times New Roman" w:hAnsi="Times New Roman" w:cs="Times New Roman"/>
          <w:sz w:val="24"/>
          <w:szCs w:val="27"/>
        </w:rPr>
        <w:t xml:space="preserve">Дата размещения проекта, подлежащего рассмотрению на общественных обсуждениях и информационных материалов к нему на указанном официальном сайте:                              </w:t>
      </w:r>
      <w:r w:rsidR="008F28B5">
        <w:rPr>
          <w:rFonts w:ascii="Times New Roman" w:hAnsi="Times New Roman" w:cs="Times New Roman"/>
          <w:sz w:val="24"/>
          <w:szCs w:val="27"/>
        </w:rPr>
        <w:t>18 июня</w:t>
      </w:r>
      <w:r w:rsidR="002F5284">
        <w:rPr>
          <w:rFonts w:ascii="Times New Roman" w:hAnsi="Times New Roman" w:cs="Times New Roman"/>
          <w:sz w:val="24"/>
          <w:szCs w:val="27"/>
        </w:rPr>
        <w:t xml:space="preserve"> </w:t>
      </w:r>
      <w:r w:rsidR="00AD1E39">
        <w:rPr>
          <w:rFonts w:ascii="Times New Roman" w:hAnsi="Times New Roman" w:cs="Times New Roman"/>
          <w:sz w:val="24"/>
          <w:szCs w:val="27"/>
        </w:rPr>
        <w:t>2026</w:t>
      </w:r>
      <w:r w:rsidRPr="00E940D2">
        <w:rPr>
          <w:rFonts w:ascii="Times New Roman" w:hAnsi="Times New Roman" w:cs="Times New Roman"/>
          <w:sz w:val="24"/>
          <w:szCs w:val="27"/>
        </w:rPr>
        <w:t xml:space="preserve"> г.</w:t>
      </w: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C7E">
        <w:rPr>
          <w:rFonts w:ascii="Times New Roman" w:hAnsi="Times New Roman"/>
          <w:sz w:val="24"/>
          <w:szCs w:val="24"/>
        </w:rPr>
        <w:t>Перечень информационных материалов к указанному проекту: проект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7E15F4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00">
        <w:rPr>
          <w:rFonts w:ascii="Times New Roman" w:hAnsi="Times New Roman" w:cs="Times New Roman"/>
          <w:b/>
          <w:sz w:val="24"/>
          <w:szCs w:val="24"/>
        </w:rPr>
        <w:t xml:space="preserve">Заявитель: </w:t>
      </w:r>
      <w:r w:rsidR="008F28B5" w:rsidRPr="008F28B5">
        <w:rPr>
          <w:rFonts w:ascii="Times New Roman" w:hAnsi="Times New Roman" w:cs="Times New Roman"/>
          <w:sz w:val="24"/>
          <w:szCs w:val="24"/>
        </w:rPr>
        <w:t>Бороздин</w:t>
      </w:r>
      <w:r w:rsidR="008F28B5">
        <w:rPr>
          <w:rFonts w:ascii="Times New Roman" w:hAnsi="Times New Roman" w:cs="Times New Roman"/>
          <w:sz w:val="24"/>
          <w:szCs w:val="24"/>
        </w:rPr>
        <w:t>а</w:t>
      </w:r>
      <w:r w:rsidR="008F28B5" w:rsidRPr="008F2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B5" w:rsidRPr="008F28B5">
        <w:rPr>
          <w:rFonts w:ascii="Times New Roman" w:hAnsi="Times New Roman" w:cs="Times New Roman"/>
          <w:sz w:val="24"/>
          <w:szCs w:val="24"/>
        </w:rPr>
        <w:t>Айн</w:t>
      </w:r>
      <w:r w:rsidR="008F28B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F28B5" w:rsidRPr="008F28B5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8F28B5">
        <w:rPr>
          <w:rFonts w:ascii="Times New Roman" w:hAnsi="Times New Roman" w:cs="Times New Roman"/>
          <w:sz w:val="24"/>
          <w:szCs w:val="24"/>
        </w:rPr>
        <w:t>а</w:t>
      </w:r>
      <w:r w:rsidR="008F28B5" w:rsidRPr="008F28B5">
        <w:rPr>
          <w:rFonts w:ascii="Times New Roman" w:hAnsi="Times New Roman" w:cs="Times New Roman"/>
          <w:sz w:val="24"/>
          <w:szCs w:val="24"/>
        </w:rPr>
        <w:t>, Бороздин Егор Максимович, Бороздин Серг</w:t>
      </w:r>
      <w:r w:rsidR="008F28B5">
        <w:rPr>
          <w:rFonts w:ascii="Times New Roman" w:hAnsi="Times New Roman" w:cs="Times New Roman"/>
          <w:sz w:val="24"/>
          <w:szCs w:val="24"/>
        </w:rPr>
        <w:t>ей</w:t>
      </w:r>
      <w:r w:rsidR="008F28B5" w:rsidRPr="008F28B5">
        <w:rPr>
          <w:rFonts w:ascii="Times New Roman" w:hAnsi="Times New Roman" w:cs="Times New Roman"/>
          <w:sz w:val="24"/>
          <w:szCs w:val="24"/>
        </w:rPr>
        <w:t xml:space="preserve"> Максимович, Бороздин Арсени</w:t>
      </w:r>
      <w:r w:rsidR="008F28B5">
        <w:rPr>
          <w:rFonts w:ascii="Times New Roman" w:hAnsi="Times New Roman" w:cs="Times New Roman"/>
          <w:sz w:val="24"/>
          <w:szCs w:val="24"/>
        </w:rPr>
        <w:t>й</w:t>
      </w:r>
      <w:r w:rsidR="008F28B5" w:rsidRPr="008F28B5">
        <w:rPr>
          <w:rFonts w:ascii="Times New Roman" w:hAnsi="Times New Roman" w:cs="Times New Roman"/>
          <w:sz w:val="24"/>
          <w:szCs w:val="24"/>
        </w:rPr>
        <w:t xml:space="preserve"> Максимович</w:t>
      </w:r>
      <w:r w:rsidRPr="002C0500">
        <w:rPr>
          <w:rFonts w:ascii="Times New Roman" w:hAnsi="Times New Roman" w:cs="Times New Roman"/>
          <w:sz w:val="24"/>
          <w:szCs w:val="24"/>
        </w:rPr>
        <w:t>.</w:t>
      </w:r>
    </w:p>
    <w:p w:rsidR="007E15F4" w:rsidRPr="0011514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4E">
        <w:rPr>
          <w:rFonts w:ascii="Times New Roman" w:hAnsi="Times New Roman" w:cs="Times New Roman"/>
          <w:b/>
          <w:sz w:val="24"/>
          <w:szCs w:val="24"/>
        </w:rPr>
        <w:t>Организатор общественных обсуждений:</w:t>
      </w:r>
      <w:r w:rsidRPr="0011514E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E15F4" w:rsidRPr="0011514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4E">
        <w:rPr>
          <w:rFonts w:ascii="Times New Roman" w:hAnsi="Times New Roman" w:cs="Times New Roman"/>
          <w:b/>
          <w:sz w:val="24"/>
          <w:szCs w:val="24"/>
        </w:rPr>
        <w:t>Формы оповещения о начале общественных обсуждений</w:t>
      </w:r>
      <w:r w:rsidRPr="0011514E">
        <w:rPr>
          <w:rFonts w:ascii="Times New Roman" w:hAnsi="Times New Roman" w:cs="Times New Roman"/>
          <w:sz w:val="24"/>
          <w:szCs w:val="24"/>
        </w:rPr>
        <w:t>: опубликование в межр</w:t>
      </w:r>
      <w:r w:rsidR="00AD1E39">
        <w:rPr>
          <w:rFonts w:ascii="Times New Roman" w:hAnsi="Times New Roman" w:cs="Times New Roman"/>
          <w:sz w:val="24"/>
          <w:szCs w:val="24"/>
        </w:rPr>
        <w:t xml:space="preserve">айонной газете «Наша Жизнь» </w:t>
      </w:r>
      <w:r w:rsidR="00500511" w:rsidRPr="00E77F3E">
        <w:rPr>
          <w:rFonts w:ascii="Times New Roman" w:hAnsi="Times New Roman" w:cs="Times New Roman"/>
          <w:sz w:val="24"/>
          <w:szCs w:val="24"/>
        </w:rPr>
        <w:t xml:space="preserve">№ </w:t>
      </w:r>
      <w:r w:rsidR="00F46DD1">
        <w:rPr>
          <w:rFonts w:ascii="Times New Roman" w:hAnsi="Times New Roman" w:cs="Times New Roman"/>
          <w:sz w:val="24"/>
          <w:szCs w:val="24"/>
        </w:rPr>
        <w:t>2</w:t>
      </w:r>
      <w:r w:rsidR="008F28B5">
        <w:rPr>
          <w:rFonts w:ascii="Times New Roman" w:hAnsi="Times New Roman" w:cs="Times New Roman"/>
          <w:sz w:val="24"/>
          <w:szCs w:val="24"/>
        </w:rPr>
        <w:t>5</w:t>
      </w:r>
      <w:r w:rsidR="00500511" w:rsidRPr="00E77F3E">
        <w:rPr>
          <w:rFonts w:ascii="Times New Roman" w:hAnsi="Times New Roman" w:cs="Times New Roman"/>
          <w:sz w:val="24"/>
          <w:szCs w:val="24"/>
        </w:rPr>
        <w:t xml:space="preserve"> от </w:t>
      </w:r>
      <w:r w:rsidR="008F28B5">
        <w:rPr>
          <w:rFonts w:ascii="Times New Roman" w:hAnsi="Times New Roman" w:cs="Times New Roman"/>
          <w:sz w:val="24"/>
          <w:szCs w:val="24"/>
        </w:rPr>
        <w:t>18.06</w:t>
      </w:r>
      <w:r w:rsidR="00500511" w:rsidRPr="00E77F3E">
        <w:rPr>
          <w:rFonts w:ascii="Times New Roman" w:hAnsi="Times New Roman" w:cs="Times New Roman"/>
          <w:sz w:val="24"/>
          <w:szCs w:val="24"/>
        </w:rPr>
        <w:t>.2026</w:t>
      </w:r>
      <w:r w:rsidRPr="0011514E">
        <w:rPr>
          <w:rFonts w:ascii="Times New Roman" w:hAnsi="Times New Roman" w:cs="Times New Roman"/>
          <w:sz w:val="24"/>
          <w:szCs w:val="24"/>
        </w:rPr>
        <w:t xml:space="preserve"> г., на сайте органов местного самоуправления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 в разделе </w:t>
      </w:r>
      <w:r w:rsidR="00E12ACE" w:rsidRPr="00E12AC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12ACE" w:rsidRPr="00E12ACE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E12ACE" w:rsidRPr="00E12ACE">
        <w:rPr>
          <w:rFonts w:ascii="Times New Roman" w:hAnsi="Times New Roman" w:cs="Times New Roman"/>
          <w:sz w:val="24"/>
          <w:szCs w:val="24"/>
        </w:rPr>
        <w:t>. Решаем вместе»</w:t>
      </w:r>
      <w:r w:rsidRPr="0011514E">
        <w:rPr>
          <w:rFonts w:ascii="Times New Roman" w:hAnsi="Times New Roman" w:cs="Times New Roman"/>
          <w:sz w:val="24"/>
          <w:szCs w:val="24"/>
        </w:rPr>
        <w:t xml:space="preserve">, в здании Управления капитального строительства, транспорта и ЖКХ Администрации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E15F4" w:rsidRPr="00624422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4422">
        <w:rPr>
          <w:rFonts w:ascii="Times New Roman" w:hAnsi="Times New Roman"/>
          <w:b/>
          <w:sz w:val="24"/>
          <w:szCs w:val="24"/>
        </w:rPr>
        <w:t>Территория, в пределах которой проводились общественные обсуждения: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4422">
        <w:rPr>
          <w:rFonts w:ascii="Times New Roman" w:hAnsi="Times New Roman"/>
          <w:sz w:val="24"/>
          <w:szCs w:val="24"/>
        </w:rPr>
        <w:t xml:space="preserve">территориальная зона </w:t>
      </w:r>
      <w:r w:rsidRPr="00310E7F">
        <w:rPr>
          <w:rFonts w:ascii="Times New Roman" w:hAnsi="Times New Roman"/>
          <w:sz w:val="24"/>
          <w:szCs w:val="24"/>
        </w:rPr>
        <w:t>Ж-1 - Зона застройки индивидуальными жилыми домами  и малоэтажными жилыми домами блокированной застройки</w:t>
      </w:r>
      <w:r>
        <w:rPr>
          <w:rFonts w:ascii="Times New Roman" w:hAnsi="Times New Roman"/>
          <w:sz w:val="24"/>
          <w:szCs w:val="24"/>
        </w:rPr>
        <w:t xml:space="preserve">, в границах которой расположен земельный участок </w:t>
      </w:r>
      <w:r w:rsidR="00A12C58" w:rsidRPr="004037E2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DA1CDF" w:rsidRPr="00DA1CDF">
        <w:rPr>
          <w:rFonts w:ascii="Times New Roman" w:hAnsi="Times New Roman"/>
          <w:sz w:val="24"/>
          <w:szCs w:val="24"/>
        </w:rPr>
        <w:t>31:12:0702011:294</w:t>
      </w:r>
      <w:r w:rsidR="00991E90">
        <w:rPr>
          <w:rFonts w:ascii="Times New Roman" w:hAnsi="Times New Roman"/>
          <w:sz w:val="24"/>
          <w:szCs w:val="24"/>
        </w:rPr>
        <w:t>.</w:t>
      </w:r>
    </w:p>
    <w:p w:rsidR="007E15F4" w:rsidRPr="004D3BBC" w:rsidRDefault="007E15F4" w:rsidP="00A12C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BC">
        <w:rPr>
          <w:rFonts w:ascii="Times New Roman" w:hAnsi="Times New Roman" w:cs="Times New Roman"/>
          <w:b/>
          <w:sz w:val="24"/>
          <w:szCs w:val="24"/>
        </w:rPr>
        <w:lastRenderedPageBreak/>
        <w:t>Сроки проведения общественных обсуждений</w:t>
      </w:r>
      <w:r w:rsidRPr="004D3BBC">
        <w:rPr>
          <w:rFonts w:ascii="Times New Roman" w:hAnsi="Times New Roman"/>
          <w:sz w:val="24"/>
          <w:szCs w:val="24"/>
        </w:rPr>
        <w:t>:</w:t>
      </w:r>
      <w:r w:rsidRPr="004D3BBC">
        <w:rPr>
          <w:rFonts w:ascii="Times New Roman" w:hAnsi="Times New Roman" w:cs="Times New Roman"/>
          <w:sz w:val="24"/>
          <w:szCs w:val="24"/>
        </w:rPr>
        <w:t xml:space="preserve"> </w:t>
      </w:r>
      <w:r w:rsidRPr="004D3BBC">
        <w:rPr>
          <w:rFonts w:ascii="Times New Roman" w:hAnsi="Times New Roman"/>
          <w:sz w:val="24"/>
          <w:szCs w:val="24"/>
        </w:rPr>
        <w:t xml:space="preserve">с </w:t>
      </w:r>
      <w:r w:rsidR="00872748" w:rsidRPr="00872748">
        <w:rPr>
          <w:rFonts w:ascii="Times New Roman" w:hAnsi="Times New Roman"/>
          <w:sz w:val="24"/>
          <w:szCs w:val="24"/>
        </w:rPr>
        <w:t>18 июня 2026 г. по 2 июля</w:t>
      </w:r>
      <w:r w:rsidR="00500511" w:rsidRPr="00BF660F">
        <w:rPr>
          <w:rFonts w:ascii="Times New Roman" w:hAnsi="Times New Roman"/>
          <w:sz w:val="24"/>
          <w:szCs w:val="24"/>
        </w:rPr>
        <w:t xml:space="preserve"> </w:t>
      </w:r>
      <w:r w:rsidR="00500511" w:rsidRPr="004D3BBC">
        <w:rPr>
          <w:rFonts w:ascii="Times New Roman" w:hAnsi="Times New Roman"/>
          <w:sz w:val="24"/>
          <w:szCs w:val="24"/>
        </w:rPr>
        <w:t>2026</w:t>
      </w:r>
      <w:r w:rsidRPr="004D3BBC">
        <w:rPr>
          <w:rFonts w:ascii="Times New Roman" w:hAnsi="Times New Roman"/>
          <w:sz w:val="24"/>
          <w:szCs w:val="24"/>
        </w:rPr>
        <w:t xml:space="preserve"> г.</w:t>
      </w: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677">
        <w:rPr>
          <w:rFonts w:ascii="Times New Roman" w:hAnsi="Times New Roman"/>
          <w:b/>
          <w:sz w:val="24"/>
          <w:szCs w:val="24"/>
        </w:rPr>
        <w:t>Сроки принятия замечаний и предложений</w:t>
      </w:r>
      <w:r>
        <w:rPr>
          <w:rFonts w:ascii="Times New Roman" w:hAnsi="Times New Roman"/>
          <w:sz w:val="24"/>
          <w:szCs w:val="24"/>
        </w:rPr>
        <w:t>:</w:t>
      </w:r>
      <w:r w:rsidRPr="004A4677">
        <w:rPr>
          <w:rFonts w:ascii="Times New Roman" w:hAnsi="Times New Roman"/>
          <w:sz w:val="24"/>
          <w:szCs w:val="24"/>
        </w:rPr>
        <w:t xml:space="preserve"> с </w:t>
      </w:r>
      <w:r w:rsidR="00872748" w:rsidRPr="00872748">
        <w:rPr>
          <w:rFonts w:ascii="Times New Roman" w:hAnsi="Times New Roman"/>
          <w:sz w:val="24"/>
          <w:szCs w:val="24"/>
        </w:rPr>
        <w:t>18 июня 2026 г. по 2 июля</w:t>
      </w:r>
      <w:r w:rsidR="000D52E0" w:rsidRPr="000D52E0">
        <w:rPr>
          <w:rFonts w:ascii="Times New Roman" w:hAnsi="Times New Roman"/>
          <w:sz w:val="24"/>
          <w:szCs w:val="24"/>
        </w:rPr>
        <w:t xml:space="preserve"> 2026 </w:t>
      </w:r>
      <w:r w:rsidRPr="004A4677">
        <w:rPr>
          <w:rFonts w:ascii="Times New Roman" w:hAnsi="Times New Roman"/>
          <w:sz w:val="24"/>
          <w:szCs w:val="24"/>
        </w:rPr>
        <w:t xml:space="preserve"> г.</w:t>
      </w:r>
    </w:p>
    <w:p w:rsidR="007E15F4" w:rsidRPr="007D2466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b/>
          <w:sz w:val="24"/>
          <w:szCs w:val="24"/>
        </w:rPr>
        <w:t>Сведения о проведении экспозиции по материалам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D2466">
        <w:rPr>
          <w:rFonts w:ascii="Times New Roman" w:hAnsi="Times New Roman" w:cs="Times New Roman"/>
          <w:sz w:val="24"/>
          <w:szCs w:val="24"/>
        </w:rPr>
        <w:t>Экспозиция (экспозиции) проекта, подлежащего рассмотрению на общественных обсуждениях, проводилась:</w:t>
      </w:r>
    </w:p>
    <w:p w:rsidR="007E15F4" w:rsidRPr="007D2466" w:rsidRDefault="007E15F4" w:rsidP="007E15F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по адресу: п. Красная Яруга, ул. Центральная, д. 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66">
        <w:rPr>
          <w:rFonts w:ascii="Times New Roman" w:hAnsi="Times New Roman" w:cs="Times New Roman"/>
          <w:sz w:val="24"/>
          <w:szCs w:val="24"/>
        </w:rPr>
        <w:t xml:space="preserve">(Управление капитального строительства, транспорта и ЖКХ Администрации </w:t>
      </w:r>
      <w:proofErr w:type="spellStart"/>
      <w:r w:rsidRPr="007D2466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7D2466">
        <w:rPr>
          <w:rFonts w:ascii="Times New Roman" w:hAnsi="Times New Roman" w:cs="Times New Roman"/>
          <w:sz w:val="24"/>
          <w:szCs w:val="24"/>
        </w:rPr>
        <w:t xml:space="preserve"> муниципального округа);</w:t>
      </w:r>
    </w:p>
    <w:p w:rsidR="007E15F4" w:rsidRPr="007D2466" w:rsidRDefault="008920C9" w:rsidP="007E15F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C9">
        <w:rPr>
          <w:rFonts w:ascii="Times New Roman" w:hAnsi="Times New Roman" w:cs="Times New Roman"/>
          <w:sz w:val="24"/>
          <w:szCs w:val="24"/>
        </w:rPr>
        <w:t xml:space="preserve">на официальном сайте органов местного самоуправления </w:t>
      </w:r>
      <w:proofErr w:type="spellStart"/>
      <w:r w:rsidRPr="008920C9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8920C9">
        <w:rPr>
          <w:rFonts w:ascii="Times New Roman" w:hAnsi="Times New Roman" w:cs="Times New Roman"/>
          <w:sz w:val="24"/>
          <w:szCs w:val="24"/>
        </w:rPr>
        <w:t xml:space="preserve"> муниципального округа (https://krasnoyaruzhskij-r31.gosweb.gosuslugi.ru) в разделе «</w:t>
      </w:r>
      <w:proofErr w:type="spellStart"/>
      <w:r w:rsidRPr="008920C9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8920C9">
        <w:rPr>
          <w:rFonts w:ascii="Times New Roman" w:hAnsi="Times New Roman" w:cs="Times New Roman"/>
          <w:sz w:val="24"/>
          <w:szCs w:val="24"/>
        </w:rPr>
        <w:t>. Решаем вместе»</w:t>
      </w:r>
      <w:r w:rsidR="007E15F4">
        <w:rPr>
          <w:rFonts w:ascii="Times New Roman" w:hAnsi="Times New Roman" w:cs="Times New Roman"/>
          <w:sz w:val="24"/>
          <w:szCs w:val="24"/>
        </w:rPr>
        <w:t>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Посещение экспозиции возможно посредством сети Интернет круглосуточно в течение указанного периода.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 xml:space="preserve">Дата открытия экспозиции (экспозиций): </w:t>
      </w:r>
      <w:r w:rsidR="00872748">
        <w:rPr>
          <w:rFonts w:ascii="Times New Roman" w:hAnsi="Times New Roman" w:cs="Times New Roman"/>
          <w:sz w:val="24"/>
          <w:szCs w:val="24"/>
        </w:rPr>
        <w:t xml:space="preserve">18 июня </w:t>
      </w:r>
      <w:r w:rsidR="00697A80">
        <w:rPr>
          <w:rFonts w:ascii="Times New Roman" w:hAnsi="Times New Roman" w:cs="Times New Roman"/>
          <w:sz w:val="24"/>
          <w:szCs w:val="24"/>
        </w:rPr>
        <w:t>2026</w:t>
      </w:r>
      <w:r w:rsidRPr="007D24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 xml:space="preserve">Срок проведения экспозиции (экспозиций): с </w:t>
      </w:r>
      <w:r w:rsidR="00872748" w:rsidRPr="00872748">
        <w:rPr>
          <w:rFonts w:ascii="Times New Roman" w:hAnsi="Times New Roman"/>
          <w:sz w:val="24"/>
          <w:szCs w:val="24"/>
        </w:rPr>
        <w:t xml:space="preserve">18 июня 2026 г. по 2 июля </w:t>
      </w:r>
      <w:r w:rsidR="00697A80">
        <w:rPr>
          <w:rFonts w:ascii="Times New Roman" w:hAnsi="Times New Roman" w:cs="Times New Roman"/>
          <w:sz w:val="24"/>
          <w:szCs w:val="24"/>
        </w:rPr>
        <w:t xml:space="preserve"> </w:t>
      </w:r>
      <w:r w:rsidR="00697A80" w:rsidRPr="00697A80">
        <w:rPr>
          <w:rFonts w:ascii="Times New Roman" w:hAnsi="Times New Roman" w:cs="Times New Roman"/>
          <w:sz w:val="24"/>
          <w:szCs w:val="24"/>
        </w:rPr>
        <w:t xml:space="preserve">2026 </w:t>
      </w:r>
      <w:r w:rsidRPr="007D2466">
        <w:rPr>
          <w:rFonts w:ascii="Times New Roman" w:hAnsi="Times New Roman" w:cs="Times New Roman"/>
          <w:sz w:val="24"/>
          <w:szCs w:val="24"/>
        </w:rPr>
        <w:t>г.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Дни и часы, в которые возможно посещение указанной экспозиции (экспозиций): с понедельника по пятницу с 9:30 часов до 11:30 часов.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Консультации по экспозиции проекта проводились с 9:30 часов до 11:30 часов с понедельника по пятницу, в том числе по телефону 8(47263)46-7-18.</w:t>
      </w:r>
    </w:p>
    <w:p w:rsidR="007E15F4" w:rsidRPr="0011514E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11514E">
        <w:rPr>
          <w:rFonts w:ascii="Times New Roman" w:hAnsi="Times New Roman"/>
          <w:b/>
          <w:sz w:val="24"/>
          <w:szCs w:val="24"/>
        </w:rPr>
        <w:t>Предложения и замечания участников общественных обсуждений: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478"/>
        <w:gridCol w:w="4244"/>
      </w:tblGrid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E15F4" w:rsidRPr="000E25E1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</w:tr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7E15F4" w:rsidRPr="000E25E1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</w:tr>
    </w:tbl>
    <w:p w:rsidR="00F80C44" w:rsidRDefault="00AB3DC0" w:rsidP="007E15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C44">
        <w:rPr>
          <w:rFonts w:ascii="Times New Roman" w:hAnsi="Times New Roman"/>
          <w:b/>
          <w:sz w:val="24"/>
          <w:szCs w:val="24"/>
        </w:rPr>
        <w:t>Выводы и рекомендации по проведению общественных обсуждений по проекту</w:t>
      </w:r>
      <w:r w:rsidR="00F80C44">
        <w:rPr>
          <w:rFonts w:ascii="Times New Roman" w:hAnsi="Times New Roman"/>
          <w:sz w:val="24"/>
          <w:szCs w:val="24"/>
        </w:rPr>
        <w:t>:</w:t>
      </w:r>
    </w:p>
    <w:p w:rsidR="00AB3DC0" w:rsidRPr="001E6B3C" w:rsidRDefault="00F80C44" w:rsidP="006958D8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1E6B3C">
        <w:rPr>
          <w:rFonts w:ascii="Times New Roman" w:hAnsi="Times New Roman"/>
          <w:sz w:val="24"/>
        </w:rPr>
        <w:t xml:space="preserve">Общественные обсуждения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A12C58" w:rsidRPr="004037E2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991E90" w:rsidRPr="00991E90">
        <w:rPr>
          <w:rFonts w:ascii="Times New Roman" w:hAnsi="Times New Roman"/>
          <w:sz w:val="24"/>
          <w:szCs w:val="24"/>
        </w:rPr>
        <w:t>31:12:0702011:294</w:t>
      </w:r>
      <w:r w:rsidR="00A12C58">
        <w:rPr>
          <w:rFonts w:ascii="Times New Roman" w:hAnsi="Times New Roman"/>
          <w:sz w:val="24"/>
          <w:szCs w:val="24"/>
        </w:rPr>
        <w:t xml:space="preserve"> по ул. </w:t>
      </w:r>
      <w:r w:rsidR="00991E90">
        <w:rPr>
          <w:rFonts w:ascii="Times New Roman" w:hAnsi="Times New Roman"/>
          <w:sz w:val="24"/>
          <w:szCs w:val="24"/>
        </w:rPr>
        <w:t>Юбилейная, 38/1</w:t>
      </w:r>
      <w:r w:rsidR="00A12C58">
        <w:rPr>
          <w:rFonts w:ascii="Times New Roman" w:hAnsi="Times New Roman"/>
          <w:sz w:val="24"/>
          <w:szCs w:val="24"/>
        </w:rPr>
        <w:t xml:space="preserve"> в п. </w:t>
      </w:r>
      <w:r w:rsidR="00991E90">
        <w:rPr>
          <w:rFonts w:ascii="Times New Roman" w:hAnsi="Times New Roman"/>
          <w:sz w:val="24"/>
          <w:szCs w:val="24"/>
        </w:rPr>
        <w:t>Красная Яруга</w:t>
      </w:r>
      <w:r w:rsidR="000D68AA" w:rsidRPr="000D68AA">
        <w:rPr>
          <w:rFonts w:ascii="Times New Roman" w:hAnsi="Times New Roman"/>
          <w:sz w:val="24"/>
        </w:rPr>
        <w:t xml:space="preserve"> </w:t>
      </w:r>
      <w:r w:rsidRPr="001E6B3C">
        <w:rPr>
          <w:rFonts w:ascii="Times New Roman" w:hAnsi="Times New Roman"/>
          <w:sz w:val="24"/>
        </w:rPr>
        <w:t>признаны состоявшимися.</w:t>
      </w:r>
    </w:p>
    <w:p w:rsidR="00F80C44" w:rsidRPr="001E6B3C" w:rsidRDefault="006958D8" w:rsidP="006958D8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1E6B3C">
        <w:rPr>
          <w:rFonts w:ascii="Times New Roman" w:hAnsi="Times New Roman"/>
          <w:sz w:val="24"/>
        </w:rPr>
        <w:t xml:space="preserve">Проект </w:t>
      </w:r>
      <w:r w:rsidR="00F80C44" w:rsidRPr="001E6B3C">
        <w:rPr>
          <w:rFonts w:ascii="Times New Roman" w:hAnsi="Times New Roman"/>
          <w:sz w:val="24"/>
        </w:rPr>
        <w:t xml:space="preserve">проекту 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A12C58" w:rsidRPr="00A12C58">
        <w:rPr>
          <w:rFonts w:ascii="Times New Roman" w:hAnsi="Times New Roman"/>
          <w:sz w:val="24"/>
          <w:szCs w:val="24"/>
        </w:rPr>
        <w:t xml:space="preserve">с </w:t>
      </w:r>
      <w:r w:rsidR="00671488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991E90" w:rsidRPr="00991E90">
        <w:rPr>
          <w:rFonts w:ascii="Times New Roman" w:hAnsi="Times New Roman"/>
          <w:sz w:val="24"/>
          <w:szCs w:val="24"/>
        </w:rPr>
        <w:t xml:space="preserve">31:12:0702011:294 по ул. </w:t>
      </w:r>
      <w:proofErr w:type="gramStart"/>
      <w:r w:rsidR="00991E90" w:rsidRPr="00991E90">
        <w:rPr>
          <w:rFonts w:ascii="Times New Roman" w:hAnsi="Times New Roman"/>
          <w:sz w:val="24"/>
          <w:szCs w:val="24"/>
        </w:rPr>
        <w:t>Юбилейная</w:t>
      </w:r>
      <w:proofErr w:type="gramEnd"/>
      <w:r w:rsidR="00991E90" w:rsidRPr="00991E90">
        <w:rPr>
          <w:rFonts w:ascii="Times New Roman" w:hAnsi="Times New Roman"/>
          <w:sz w:val="24"/>
          <w:szCs w:val="24"/>
        </w:rPr>
        <w:t>, 38/1 в п. Красная Яруг</w:t>
      </w:r>
      <w:r w:rsidR="00991E90">
        <w:rPr>
          <w:rFonts w:ascii="Times New Roman" w:hAnsi="Times New Roman"/>
          <w:sz w:val="24"/>
          <w:szCs w:val="24"/>
        </w:rPr>
        <w:t>а</w:t>
      </w:r>
      <w:r w:rsidRPr="001E6B3C">
        <w:rPr>
          <w:rFonts w:ascii="Times New Roman" w:hAnsi="Times New Roman"/>
          <w:sz w:val="24"/>
        </w:rPr>
        <w:t xml:space="preserve"> утвердить.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8"/>
        <w:gridCol w:w="2154"/>
        <w:gridCol w:w="1828"/>
      </w:tblGrid>
      <w:tr w:rsidR="00DC3ACB" w:rsidRPr="006D6E4A" w:rsidTr="00E44EB2">
        <w:tc>
          <w:tcPr>
            <w:tcW w:w="5578" w:type="dxa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комиссии по правилам землепользования и застройки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Краснояружского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4" w:type="dxa"/>
            <w:vAlign w:val="bottom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bottom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hAnsi="Times New Roman" w:cs="Times New Roman"/>
                <w:b/>
                <w:sz w:val="24"/>
                <w:szCs w:val="24"/>
              </w:rPr>
              <w:t>А.А. Попов</w:t>
            </w:r>
          </w:p>
        </w:tc>
      </w:tr>
      <w:tr w:rsidR="00DC3ACB" w:rsidRPr="006D6E4A" w:rsidTr="00E44EB2">
        <w:tc>
          <w:tcPr>
            <w:tcW w:w="5578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CB" w:rsidRPr="006D6E4A" w:rsidTr="00E44EB2">
        <w:trPr>
          <w:trHeight w:val="299"/>
        </w:trPr>
        <w:tc>
          <w:tcPr>
            <w:tcW w:w="5578" w:type="dxa"/>
          </w:tcPr>
          <w:p w:rsidR="00DC3ACB" w:rsidRPr="00B03B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2154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bottom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Н.С. Ковалева</w:t>
            </w:r>
          </w:p>
        </w:tc>
      </w:tr>
    </w:tbl>
    <w:p w:rsidR="00A815A5" w:rsidRDefault="00A815A5"/>
    <w:sectPr w:rsidR="00A815A5" w:rsidSect="004E48AC">
      <w:footerReference w:type="default" r:id="rId7"/>
      <w:pgSz w:w="11906" w:h="16838"/>
      <w:pgMar w:top="1134" w:right="851" w:bottom="1134" w:left="1701" w:header="45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DB8" w:rsidRDefault="00DA1DB8" w:rsidP="00C24DBF">
      <w:pPr>
        <w:spacing w:after="0" w:line="240" w:lineRule="auto"/>
      </w:pPr>
      <w:r>
        <w:separator/>
      </w:r>
    </w:p>
  </w:endnote>
  <w:endnote w:type="continuationSeparator" w:id="0">
    <w:p w:rsidR="00DA1DB8" w:rsidRDefault="00DA1DB8" w:rsidP="00C2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78476"/>
      <w:docPartObj>
        <w:docPartGallery w:val="Page Numbers (Bottom of Page)"/>
        <w:docPartUnique/>
      </w:docPartObj>
    </w:sdtPr>
    <w:sdtContent>
      <w:p w:rsidR="00C24DBF" w:rsidRDefault="003447AA">
        <w:pPr>
          <w:pStyle w:val="ae"/>
          <w:jc w:val="center"/>
        </w:pPr>
        <w:fldSimple w:instr=" PAGE   \* MERGEFORMAT ">
          <w:r w:rsidR="00991E90">
            <w:rPr>
              <w:noProof/>
            </w:rPr>
            <w:t>2</w:t>
          </w:r>
        </w:fldSimple>
      </w:p>
    </w:sdtContent>
  </w:sdt>
  <w:p w:rsidR="00C24DBF" w:rsidRDefault="00C24DB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DB8" w:rsidRDefault="00DA1DB8" w:rsidP="00C24DBF">
      <w:pPr>
        <w:spacing w:after="0" w:line="240" w:lineRule="auto"/>
      </w:pPr>
      <w:r>
        <w:separator/>
      </w:r>
    </w:p>
  </w:footnote>
  <w:footnote w:type="continuationSeparator" w:id="0">
    <w:p w:rsidR="00DA1DB8" w:rsidRDefault="00DA1DB8" w:rsidP="00C24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15B"/>
    <w:multiLevelType w:val="hybridMultilevel"/>
    <w:tmpl w:val="64C8A856"/>
    <w:lvl w:ilvl="0" w:tplc="6D40C7A4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5A5455"/>
    <w:multiLevelType w:val="hybridMultilevel"/>
    <w:tmpl w:val="F606F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F46F6"/>
    <w:multiLevelType w:val="hybridMultilevel"/>
    <w:tmpl w:val="1D2EE2CE"/>
    <w:lvl w:ilvl="0" w:tplc="0A5A934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17AD0"/>
    <w:multiLevelType w:val="hybridMultilevel"/>
    <w:tmpl w:val="89E0FD86"/>
    <w:lvl w:ilvl="0" w:tplc="0C047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DC0"/>
    <w:rsid w:val="000007E5"/>
    <w:rsid w:val="00000865"/>
    <w:rsid w:val="00000900"/>
    <w:rsid w:val="000009EA"/>
    <w:rsid w:val="00000A1D"/>
    <w:rsid w:val="00000BC8"/>
    <w:rsid w:val="00000D05"/>
    <w:rsid w:val="00000E1C"/>
    <w:rsid w:val="00001730"/>
    <w:rsid w:val="00001844"/>
    <w:rsid w:val="0000191B"/>
    <w:rsid w:val="00001DC9"/>
    <w:rsid w:val="00002023"/>
    <w:rsid w:val="000026BD"/>
    <w:rsid w:val="000027EA"/>
    <w:rsid w:val="00002878"/>
    <w:rsid w:val="00002DF4"/>
    <w:rsid w:val="00002EB8"/>
    <w:rsid w:val="00003D3F"/>
    <w:rsid w:val="00003EF2"/>
    <w:rsid w:val="000040AE"/>
    <w:rsid w:val="00004248"/>
    <w:rsid w:val="000044F2"/>
    <w:rsid w:val="000047D8"/>
    <w:rsid w:val="00004A6F"/>
    <w:rsid w:val="00004C8C"/>
    <w:rsid w:val="00004E64"/>
    <w:rsid w:val="00004E86"/>
    <w:rsid w:val="00005253"/>
    <w:rsid w:val="0000561D"/>
    <w:rsid w:val="00005A97"/>
    <w:rsid w:val="00005B58"/>
    <w:rsid w:val="00005C0F"/>
    <w:rsid w:val="00005C58"/>
    <w:rsid w:val="00005C7D"/>
    <w:rsid w:val="00005D4D"/>
    <w:rsid w:val="00006660"/>
    <w:rsid w:val="0000674C"/>
    <w:rsid w:val="000068DA"/>
    <w:rsid w:val="00006914"/>
    <w:rsid w:val="00006978"/>
    <w:rsid w:val="00006D35"/>
    <w:rsid w:val="0000750F"/>
    <w:rsid w:val="000075C2"/>
    <w:rsid w:val="00007D2E"/>
    <w:rsid w:val="00010102"/>
    <w:rsid w:val="00010227"/>
    <w:rsid w:val="000104E4"/>
    <w:rsid w:val="00010930"/>
    <w:rsid w:val="00010948"/>
    <w:rsid w:val="00010C71"/>
    <w:rsid w:val="00010D8A"/>
    <w:rsid w:val="00010DBF"/>
    <w:rsid w:val="000110D7"/>
    <w:rsid w:val="0001116C"/>
    <w:rsid w:val="0001125E"/>
    <w:rsid w:val="000113A9"/>
    <w:rsid w:val="00011C6F"/>
    <w:rsid w:val="00011C9B"/>
    <w:rsid w:val="00011DF8"/>
    <w:rsid w:val="000120AA"/>
    <w:rsid w:val="0001255F"/>
    <w:rsid w:val="00012BE8"/>
    <w:rsid w:val="00013044"/>
    <w:rsid w:val="000134D0"/>
    <w:rsid w:val="000134DE"/>
    <w:rsid w:val="00013526"/>
    <w:rsid w:val="000135D7"/>
    <w:rsid w:val="00013710"/>
    <w:rsid w:val="0001385B"/>
    <w:rsid w:val="000139A9"/>
    <w:rsid w:val="00013F3C"/>
    <w:rsid w:val="000146F8"/>
    <w:rsid w:val="000149AB"/>
    <w:rsid w:val="00014A2A"/>
    <w:rsid w:val="00014C5F"/>
    <w:rsid w:val="00015620"/>
    <w:rsid w:val="00016067"/>
    <w:rsid w:val="000164DE"/>
    <w:rsid w:val="000164F2"/>
    <w:rsid w:val="00016745"/>
    <w:rsid w:val="000168AD"/>
    <w:rsid w:val="00016AF3"/>
    <w:rsid w:val="00016C45"/>
    <w:rsid w:val="00016CC8"/>
    <w:rsid w:val="00016CF5"/>
    <w:rsid w:val="00016F80"/>
    <w:rsid w:val="00016FE5"/>
    <w:rsid w:val="000176BB"/>
    <w:rsid w:val="00017E32"/>
    <w:rsid w:val="00017EA0"/>
    <w:rsid w:val="0002015F"/>
    <w:rsid w:val="0002048C"/>
    <w:rsid w:val="000204AD"/>
    <w:rsid w:val="00020B53"/>
    <w:rsid w:val="00020BEF"/>
    <w:rsid w:val="00020F9B"/>
    <w:rsid w:val="0002118D"/>
    <w:rsid w:val="00021534"/>
    <w:rsid w:val="00021615"/>
    <w:rsid w:val="0002167D"/>
    <w:rsid w:val="000216F0"/>
    <w:rsid w:val="0002182D"/>
    <w:rsid w:val="00021A36"/>
    <w:rsid w:val="00022074"/>
    <w:rsid w:val="00022229"/>
    <w:rsid w:val="00022338"/>
    <w:rsid w:val="00022411"/>
    <w:rsid w:val="00022940"/>
    <w:rsid w:val="000229C2"/>
    <w:rsid w:val="00022FE1"/>
    <w:rsid w:val="0002302B"/>
    <w:rsid w:val="0002319C"/>
    <w:rsid w:val="00023317"/>
    <w:rsid w:val="00023334"/>
    <w:rsid w:val="00023475"/>
    <w:rsid w:val="000234BC"/>
    <w:rsid w:val="00023732"/>
    <w:rsid w:val="00023909"/>
    <w:rsid w:val="00023AD0"/>
    <w:rsid w:val="00023FB3"/>
    <w:rsid w:val="000241C1"/>
    <w:rsid w:val="000241C6"/>
    <w:rsid w:val="000243B1"/>
    <w:rsid w:val="000243E2"/>
    <w:rsid w:val="0002456B"/>
    <w:rsid w:val="00024804"/>
    <w:rsid w:val="00024934"/>
    <w:rsid w:val="00024AEB"/>
    <w:rsid w:val="00024D6C"/>
    <w:rsid w:val="00025034"/>
    <w:rsid w:val="000255C3"/>
    <w:rsid w:val="00025B6A"/>
    <w:rsid w:val="00025DEF"/>
    <w:rsid w:val="00025EFF"/>
    <w:rsid w:val="000260AE"/>
    <w:rsid w:val="00026106"/>
    <w:rsid w:val="0002616D"/>
    <w:rsid w:val="0002633A"/>
    <w:rsid w:val="00026371"/>
    <w:rsid w:val="00026531"/>
    <w:rsid w:val="00026739"/>
    <w:rsid w:val="00026AF2"/>
    <w:rsid w:val="00026E81"/>
    <w:rsid w:val="00026F30"/>
    <w:rsid w:val="00026F8B"/>
    <w:rsid w:val="00027038"/>
    <w:rsid w:val="0002741C"/>
    <w:rsid w:val="000274B0"/>
    <w:rsid w:val="00027680"/>
    <w:rsid w:val="0002770A"/>
    <w:rsid w:val="00027899"/>
    <w:rsid w:val="0002797A"/>
    <w:rsid w:val="00027BFB"/>
    <w:rsid w:val="00027C37"/>
    <w:rsid w:val="00027D6C"/>
    <w:rsid w:val="00027E69"/>
    <w:rsid w:val="000300A7"/>
    <w:rsid w:val="00030367"/>
    <w:rsid w:val="000303D1"/>
    <w:rsid w:val="000304D1"/>
    <w:rsid w:val="00030548"/>
    <w:rsid w:val="00030694"/>
    <w:rsid w:val="00030901"/>
    <w:rsid w:val="000311B3"/>
    <w:rsid w:val="0003140A"/>
    <w:rsid w:val="00031933"/>
    <w:rsid w:val="00031ACC"/>
    <w:rsid w:val="00031ACE"/>
    <w:rsid w:val="00031B08"/>
    <w:rsid w:val="00031BF2"/>
    <w:rsid w:val="00031CF9"/>
    <w:rsid w:val="00031D9D"/>
    <w:rsid w:val="00031F76"/>
    <w:rsid w:val="0003224B"/>
    <w:rsid w:val="000327E3"/>
    <w:rsid w:val="000328C6"/>
    <w:rsid w:val="00032A63"/>
    <w:rsid w:val="00032BAD"/>
    <w:rsid w:val="00032CBD"/>
    <w:rsid w:val="000332F3"/>
    <w:rsid w:val="000334ED"/>
    <w:rsid w:val="000335C5"/>
    <w:rsid w:val="00033911"/>
    <w:rsid w:val="00033AC8"/>
    <w:rsid w:val="00033F28"/>
    <w:rsid w:val="00034313"/>
    <w:rsid w:val="00034359"/>
    <w:rsid w:val="0003437E"/>
    <w:rsid w:val="000344E9"/>
    <w:rsid w:val="00034810"/>
    <w:rsid w:val="00034A1F"/>
    <w:rsid w:val="00034BAF"/>
    <w:rsid w:val="00034C3E"/>
    <w:rsid w:val="00034CA0"/>
    <w:rsid w:val="00034F50"/>
    <w:rsid w:val="000354A6"/>
    <w:rsid w:val="000356C1"/>
    <w:rsid w:val="00035836"/>
    <w:rsid w:val="00035AD3"/>
    <w:rsid w:val="00035B04"/>
    <w:rsid w:val="00035C3C"/>
    <w:rsid w:val="00035FF5"/>
    <w:rsid w:val="000362AC"/>
    <w:rsid w:val="00036558"/>
    <w:rsid w:val="0003655C"/>
    <w:rsid w:val="000366A7"/>
    <w:rsid w:val="0003688B"/>
    <w:rsid w:val="00036AD5"/>
    <w:rsid w:val="00036FA3"/>
    <w:rsid w:val="00036FDA"/>
    <w:rsid w:val="000374D8"/>
    <w:rsid w:val="000376F8"/>
    <w:rsid w:val="000377B4"/>
    <w:rsid w:val="000378F9"/>
    <w:rsid w:val="00037A7A"/>
    <w:rsid w:val="00037CF4"/>
    <w:rsid w:val="00040436"/>
    <w:rsid w:val="000405C4"/>
    <w:rsid w:val="00040BEA"/>
    <w:rsid w:val="00041050"/>
    <w:rsid w:val="000411FE"/>
    <w:rsid w:val="000413D6"/>
    <w:rsid w:val="00041A6B"/>
    <w:rsid w:val="00041BA6"/>
    <w:rsid w:val="00041C97"/>
    <w:rsid w:val="00041D77"/>
    <w:rsid w:val="00041F92"/>
    <w:rsid w:val="00042001"/>
    <w:rsid w:val="0004204B"/>
    <w:rsid w:val="000420F5"/>
    <w:rsid w:val="0004231D"/>
    <w:rsid w:val="0004264E"/>
    <w:rsid w:val="00042669"/>
    <w:rsid w:val="00042828"/>
    <w:rsid w:val="0004303F"/>
    <w:rsid w:val="000435B4"/>
    <w:rsid w:val="0004361A"/>
    <w:rsid w:val="00043B09"/>
    <w:rsid w:val="00043BA0"/>
    <w:rsid w:val="000440B7"/>
    <w:rsid w:val="00044286"/>
    <w:rsid w:val="00044615"/>
    <w:rsid w:val="000448DC"/>
    <w:rsid w:val="00044F3B"/>
    <w:rsid w:val="00045213"/>
    <w:rsid w:val="00045251"/>
    <w:rsid w:val="00045819"/>
    <w:rsid w:val="0004584D"/>
    <w:rsid w:val="0004587E"/>
    <w:rsid w:val="000458F7"/>
    <w:rsid w:val="00045BD4"/>
    <w:rsid w:val="00045D18"/>
    <w:rsid w:val="00046399"/>
    <w:rsid w:val="000463FF"/>
    <w:rsid w:val="000466AF"/>
    <w:rsid w:val="00046704"/>
    <w:rsid w:val="000468F3"/>
    <w:rsid w:val="0004691C"/>
    <w:rsid w:val="00046CC2"/>
    <w:rsid w:val="00046D55"/>
    <w:rsid w:val="000472AB"/>
    <w:rsid w:val="000472C1"/>
    <w:rsid w:val="00047592"/>
    <w:rsid w:val="00047F3B"/>
    <w:rsid w:val="00047FA5"/>
    <w:rsid w:val="00050057"/>
    <w:rsid w:val="000501CB"/>
    <w:rsid w:val="00050A3A"/>
    <w:rsid w:val="00050A77"/>
    <w:rsid w:val="000510F1"/>
    <w:rsid w:val="00051ACC"/>
    <w:rsid w:val="00052149"/>
    <w:rsid w:val="00052273"/>
    <w:rsid w:val="0005239A"/>
    <w:rsid w:val="0005239D"/>
    <w:rsid w:val="00052EA2"/>
    <w:rsid w:val="00053225"/>
    <w:rsid w:val="000536F9"/>
    <w:rsid w:val="00053ADF"/>
    <w:rsid w:val="00053AEE"/>
    <w:rsid w:val="00053AF0"/>
    <w:rsid w:val="00053F0A"/>
    <w:rsid w:val="0005430B"/>
    <w:rsid w:val="00054320"/>
    <w:rsid w:val="000546E1"/>
    <w:rsid w:val="00054796"/>
    <w:rsid w:val="00054864"/>
    <w:rsid w:val="0005489A"/>
    <w:rsid w:val="000549D7"/>
    <w:rsid w:val="00054CDF"/>
    <w:rsid w:val="00054E76"/>
    <w:rsid w:val="000550CA"/>
    <w:rsid w:val="000554F9"/>
    <w:rsid w:val="0005573E"/>
    <w:rsid w:val="00055EF4"/>
    <w:rsid w:val="00055F4D"/>
    <w:rsid w:val="0005611E"/>
    <w:rsid w:val="00056248"/>
    <w:rsid w:val="00056CCC"/>
    <w:rsid w:val="00056E42"/>
    <w:rsid w:val="00057092"/>
    <w:rsid w:val="000571DB"/>
    <w:rsid w:val="0005764D"/>
    <w:rsid w:val="00057815"/>
    <w:rsid w:val="00057BE4"/>
    <w:rsid w:val="00057D40"/>
    <w:rsid w:val="00057F2B"/>
    <w:rsid w:val="00057FC4"/>
    <w:rsid w:val="00057FDC"/>
    <w:rsid w:val="00057FF4"/>
    <w:rsid w:val="000601F9"/>
    <w:rsid w:val="0006025D"/>
    <w:rsid w:val="00060480"/>
    <w:rsid w:val="00060C41"/>
    <w:rsid w:val="00060DFC"/>
    <w:rsid w:val="00060E99"/>
    <w:rsid w:val="00060FBF"/>
    <w:rsid w:val="000610FC"/>
    <w:rsid w:val="0006156B"/>
    <w:rsid w:val="00061683"/>
    <w:rsid w:val="0006177D"/>
    <w:rsid w:val="00061792"/>
    <w:rsid w:val="00061B16"/>
    <w:rsid w:val="00061FAF"/>
    <w:rsid w:val="00062488"/>
    <w:rsid w:val="00062E6D"/>
    <w:rsid w:val="000633A3"/>
    <w:rsid w:val="00063F05"/>
    <w:rsid w:val="00064057"/>
    <w:rsid w:val="00064125"/>
    <w:rsid w:val="00064280"/>
    <w:rsid w:val="000644F5"/>
    <w:rsid w:val="000648FA"/>
    <w:rsid w:val="00064E13"/>
    <w:rsid w:val="00064E2A"/>
    <w:rsid w:val="00064E38"/>
    <w:rsid w:val="000656C8"/>
    <w:rsid w:val="000656EC"/>
    <w:rsid w:val="0006589A"/>
    <w:rsid w:val="0006596C"/>
    <w:rsid w:val="00065A48"/>
    <w:rsid w:val="00065AC2"/>
    <w:rsid w:val="00065CA3"/>
    <w:rsid w:val="00065D0F"/>
    <w:rsid w:val="0006636F"/>
    <w:rsid w:val="000666AE"/>
    <w:rsid w:val="000667C2"/>
    <w:rsid w:val="00066BED"/>
    <w:rsid w:val="00066F97"/>
    <w:rsid w:val="00067003"/>
    <w:rsid w:val="00067226"/>
    <w:rsid w:val="0006738F"/>
    <w:rsid w:val="00067397"/>
    <w:rsid w:val="00067404"/>
    <w:rsid w:val="000678D6"/>
    <w:rsid w:val="00067E32"/>
    <w:rsid w:val="00067E60"/>
    <w:rsid w:val="00070037"/>
    <w:rsid w:val="00070078"/>
    <w:rsid w:val="000700FD"/>
    <w:rsid w:val="00070546"/>
    <w:rsid w:val="000705AE"/>
    <w:rsid w:val="000706C2"/>
    <w:rsid w:val="00070860"/>
    <w:rsid w:val="00070B0C"/>
    <w:rsid w:val="00070D52"/>
    <w:rsid w:val="0007111A"/>
    <w:rsid w:val="00071209"/>
    <w:rsid w:val="000716ED"/>
    <w:rsid w:val="0007191A"/>
    <w:rsid w:val="00071AE5"/>
    <w:rsid w:val="00071CD2"/>
    <w:rsid w:val="00071FC7"/>
    <w:rsid w:val="000720B2"/>
    <w:rsid w:val="0007216A"/>
    <w:rsid w:val="00072700"/>
    <w:rsid w:val="00072851"/>
    <w:rsid w:val="00072AB7"/>
    <w:rsid w:val="00072E6F"/>
    <w:rsid w:val="00072EE5"/>
    <w:rsid w:val="0007334F"/>
    <w:rsid w:val="00073351"/>
    <w:rsid w:val="0007346C"/>
    <w:rsid w:val="00073B7D"/>
    <w:rsid w:val="00073C12"/>
    <w:rsid w:val="00074043"/>
    <w:rsid w:val="0007408B"/>
    <w:rsid w:val="0007408F"/>
    <w:rsid w:val="00074512"/>
    <w:rsid w:val="000746AB"/>
    <w:rsid w:val="0007497D"/>
    <w:rsid w:val="00074B0A"/>
    <w:rsid w:val="00074BB0"/>
    <w:rsid w:val="00074E2A"/>
    <w:rsid w:val="00074E87"/>
    <w:rsid w:val="00074F52"/>
    <w:rsid w:val="00075270"/>
    <w:rsid w:val="000753EB"/>
    <w:rsid w:val="00075594"/>
    <w:rsid w:val="0007590E"/>
    <w:rsid w:val="000759B4"/>
    <w:rsid w:val="000762E6"/>
    <w:rsid w:val="0007632B"/>
    <w:rsid w:val="00076754"/>
    <w:rsid w:val="000767F2"/>
    <w:rsid w:val="000768C4"/>
    <w:rsid w:val="00076A14"/>
    <w:rsid w:val="00076A6F"/>
    <w:rsid w:val="00076BD6"/>
    <w:rsid w:val="00076C84"/>
    <w:rsid w:val="00076CA0"/>
    <w:rsid w:val="00076F31"/>
    <w:rsid w:val="00077225"/>
    <w:rsid w:val="000774D0"/>
    <w:rsid w:val="00077902"/>
    <w:rsid w:val="00077B13"/>
    <w:rsid w:val="00077C05"/>
    <w:rsid w:val="00077D3F"/>
    <w:rsid w:val="00080326"/>
    <w:rsid w:val="00080868"/>
    <w:rsid w:val="000809DC"/>
    <w:rsid w:val="00080ABB"/>
    <w:rsid w:val="00080CDD"/>
    <w:rsid w:val="00080D35"/>
    <w:rsid w:val="000810EA"/>
    <w:rsid w:val="00081140"/>
    <w:rsid w:val="0008127E"/>
    <w:rsid w:val="000815FF"/>
    <w:rsid w:val="0008194F"/>
    <w:rsid w:val="00081B3E"/>
    <w:rsid w:val="00081C21"/>
    <w:rsid w:val="00082028"/>
    <w:rsid w:val="00082350"/>
    <w:rsid w:val="00082EB2"/>
    <w:rsid w:val="00082F78"/>
    <w:rsid w:val="00083380"/>
    <w:rsid w:val="000835C8"/>
    <w:rsid w:val="000835E4"/>
    <w:rsid w:val="000836D1"/>
    <w:rsid w:val="00083EAE"/>
    <w:rsid w:val="00084310"/>
    <w:rsid w:val="0008489D"/>
    <w:rsid w:val="0008498E"/>
    <w:rsid w:val="00084998"/>
    <w:rsid w:val="0008503E"/>
    <w:rsid w:val="00085211"/>
    <w:rsid w:val="00085384"/>
    <w:rsid w:val="000854EC"/>
    <w:rsid w:val="000855A1"/>
    <w:rsid w:val="000858A9"/>
    <w:rsid w:val="0008591D"/>
    <w:rsid w:val="00085967"/>
    <w:rsid w:val="00085A07"/>
    <w:rsid w:val="00085CE2"/>
    <w:rsid w:val="00085DC1"/>
    <w:rsid w:val="00085E68"/>
    <w:rsid w:val="00085F91"/>
    <w:rsid w:val="000862BA"/>
    <w:rsid w:val="00086546"/>
    <w:rsid w:val="00086700"/>
    <w:rsid w:val="000868AB"/>
    <w:rsid w:val="00086AAA"/>
    <w:rsid w:val="00086AD0"/>
    <w:rsid w:val="00086B67"/>
    <w:rsid w:val="00086CAD"/>
    <w:rsid w:val="00086DB5"/>
    <w:rsid w:val="0008725C"/>
    <w:rsid w:val="0008727A"/>
    <w:rsid w:val="000873C9"/>
    <w:rsid w:val="00087420"/>
    <w:rsid w:val="0008758E"/>
    <w:rsid w:val="000875CF"/>
    <w:rsid w:val="0008783F"/>
    <w:rsid w:val="00087866"/>
    <w:rsid w:val="00087992"/>
    <w:rsid w:val="00087B71"/>
    <w:rsid w:val="00087C67"/>
    <w:rsid w:val="00087D67"/>
    <w:rsid w:val="00087E38"/>
    <w:rsid w:val="00087F64"/>
    <w:rsid w:val="000903AD"/>
    <w:rsid w:val="0009069C"/>
    <w:rsid w:val="00090836"/>
    <w:rsid w:val="0009087A"/>
    <w:rsid w:val="000909CD"/>
    <w:rsid w:val="00090B4F"/>
    <w:rsid w:val="00090BC5"/>
    <w:rsid w:val="00090DF6"/>
    <w:rsid w:val="00091052"/>
    <w:rsid w:val="000911A3"/>
    <w:rsid w:val="000915AC"/>
    <w:rsid w:val="00091732"/>
    <w:rsid w:val="00091861"/>
    <w:rsid w:val="00091BD7"/>
    <w:rsid w:val="00091E1F"/>
    <w:rsid w:val="0009238F"/>
    <w:rsid w:val="0009247B"/>
    <w:rsid w:val="000924DA"/>
    <w:rsid w:val="00092837"/>
    <w:rsid w:val="0009292F"/>
    <w:rsid w:val="00092AD9"/>
    <w:rsid w:val="00092B87"/>
    <w:rsid w:val="00092C3D"/>
    <w:rsid w:val="00092C5F"/>
    <w:rsid w:val="00092F8E"/>
    <w:rsid w:val="000930F9"/>
    <w:rsid w:val="00093107"/>
    <w:rsid w:val="0009333E"/>
    <w:rsid w:val="0009343B"/>
    <w:rsid w:val="00093FA3"/>
    <w:rsid w:val="00094085"/>
    <w:rsid w:val="000940E0"/>
    <w:rsid w:val="0009474C"/>
    <w:rsid w:val="00094933"/>
    <w:rsid w:val="000949FF"/>
    <w:rsid w:val="00094A28"/>
    <w:rsid w:val="00095044"/>
    <w:rsid w:val="000951E7"/>
    <w:rsid w:val="000953C9"/>
    <w:rsid w:val="0009545C"/>
    <w:rsid w:val="0009550F"/>
    <w:rsid w:val="0009572E"/>
    <w:rsid w:val="000958F7"/>
    <w:rsid w:val="000959EA"/>
    <w:rsid w:val="00095A82"/>
    <w:rsid w:val="00095AA1"/>
    <w:rsid w:val="00095E2D"/>
    <w:rsid w:val="000963B1"/>
    <w:rsid w:val="000964BE"/>
    <w:rsid w:val="000975B0"/>
    <w:rsid w:val="000979DF"/>
    <w:rsid w:val="000979EB"/>
    <w:rsid w:val="00097A3B"/>
    <w:rsid w:val="00097AD9"/>
    <w:rsid w:val="00097BD8"/>
    <w:rsid w:val="00097C1B"/>
    <w:rsid w:val="00097C89"/>
    <w:rsid w:val="00097F7E"/>
    <w:rsid w:val="000A023C"/>
    <w:rsid w:val="000A02D5"/>
    <w:rsid w:val="000A0560"/>
    <w:rsid w:val="000A0666"/>
    <w:rsid w:val="000A0BB8"/>
    <w:rsid w:val="000A1064"/>
    <w:rsid w:val="000A1278"/>
    <w:rsid w:val="000A15A1"/>
    <w:rsid w:val="000A1AF1"/>
    <w:rsid w:val="000A1F5C"/>
    <w:rsid w:val="000A1F91"/>
    <w:rsid w:val="000A2019"/>
    <w:rsid w:val="000A208F"/>
    <w:rsid w:val="000A2169"/>
    <w:rsid w:val="000A2387"/>
    <w:rsid w:val="000A24C2"/>
    <w:rsid w:val="000A261F"/>
    <w:rsid w:val="000A2C84"/>
    <w:rsid w:val="000A2D38"/>
    <w:rsid w:val="000A358C"/>
    <w:rsid w:val="000A35AA"/>
    <w:rsid w:val="000A3669"/>
    <w:rsid w:val="000A37E0"/>
    <w:rsid w:val="000A3B29"/>
    <w:rsid w:val="000A40B0"/>
    <w:rsid w:val="000A4305"/>
    <w:rsid w:val="000A4554"/>
    <w:rsid w:val="000A4838"/>
    <w:rsid w:val="000A55D7"/>
    <w:rsid w:val="000A56FB"/>
    <w:rsid w:val="000A5883"/>
    <w:rsid w:val="000A59D4"/>
    <w:rsid w:val="000A61BC"/>
    <w:rsid w:val="000A66F5"/>
    <w:rsid w:val="000A6B7D"/>
    <w:rsid w:val="000A6D1A"/>
    <w:rsid w:val="000A732F"/>
    <w:rsid w:val="000A753A"/>
    <w:rsid w:val="000A755C"/>
    <w:rsid w:val="000A7664"/>
    <w:rsid w:val="000A7858"/>
    <w:rsid w:val="000A79B3"/>
    <w:rsid w:val="000A7E3E"/>
    <w:rsid w:val="000B066D"/>
    <w:rsid w:val="000B0671"/>
    <w:rsid w:val="000B0710"/>
    <w:rsid w:val="000B0828"/>
    <w:rsid w:val="000B0A74"/>
    <w:rsid w:val="000B0AC4"/>
    <w:rsid w:val="000B0D11"/>
    <w:rsid w:val="000B1160"/>
    <w:rsid w:val="000B13CD"/>
    <w:rsid w:val="000B15B0"/>
    <w:rsid w:val="000B1BE4"/>
    <w:rsid w:val="000B1E9A"/>
    <w:rsid w:val="000B1FAE"/>
    <w:rsid w:val="000B209C"/>
    <w:rsid w:val="000B2204"/>
    <w:rsid w:val="000B25D6"/>
    <w:rsid w:val="000B2611"/>
    <w:rsid w:val="000B27CC"/>
    <w:rsid w:val="000B2B71"/>
    <w:rsid w:val="000B3014"/>
    <w:rsid w:val="000B3414"/>
    <w:rsid w:val="000B343E"/>
    <w:rsid w:val="000B35E5"/>
    <w:rsid w:val="000B35EB"/>
    <w:rsid w:val="000B3689"/>
    <w:rsid w:val="000B3CFF"/>
    <w:rsid w:val="000B3F3B"/>
    <w:rsid w:val="000B40BE"/>
    <w:rsid w:val="000B412A"/>
    <w:rsid w:val="000B42B7"/>
    <w:rsid w:val="000B462E"/>
    <w:rsid w:val="000B4775"/>
    <w:rsid w:val="000B4811"/>
    <w:rsid w:val="000B4AAE"/>
    <w:rsid w:val="000B4D24"/>
    <w:rsid w:val="000B4E7A"/>
    <w:rsid w:val="000B51A2"/>
    <w:rsid w:val="000B533F"/>
    <w:rsid w:val="000B5364"/>
    <w:rsid w:val="000B5489"/>
    <w:rsid w:val="000B5A0E"/>
    <w:rsid w:val="000B5B1A"/>
    <w:rsid w:val="000B5BDE"/>
    <w:rsid w:val="000B5C57"/>
    <w:rsid w:val="000B5E86"/>
    <w:rsid w:val="000B6232"/>
    <w:rsid w:val="000B6667"/>
    <w:rsid w:val="000B6A0B"/>
    <w:rsid w:val="000B6B9B"/>
    <w:rsid w:val="000B74F3"/>
    <w:rsid w:val="000B7553"/>
    <w:rsid w:val="000B7685"/>
    <w:rsid w:val="000B772F"/>
    <w:rsid w:val="000B7906"/>
    <w:rsid w:val="000B7B3E"/>
    <w:rsid w:val="000B7C29"/>
    <w:rsid w:val="000B7CC6"/>
    <w:rsid w:val="000C00B9"/>
    <w:rsid w:val="000C014E"/>
    <w:rsid w:val="000C01E1"/>
    <w:rsid w:val="000C02C8"/>
    <w:rsid w:val="000C03CF"/>
    <w:rsid w:val="000C0441"/>
    <w:rsid w:val="000C0527"/>
    <w:rsid w:val="000C099B"/>
    <w:rsid w:val="000C0A86"/>
    <w:rsid w:val="000C0EA9"/>
    <w:rsid w:val="000C0FBC"/>
    <w:rsid w:val="000C1110"/>
    <w:rsid w:val="000C12A1"/>
    <w:rsid w:val="000C15DD"/>
    <w:rsid w:val="000C19C2"/>
    <w:rsid w:val="000C1E03"/>
    <w:rsid w:val="000C1F0E"/>
    <w:rsid w:val="000C2121"/>
    <w:rsid w:val="000C251F"/>
    <w:rsid w:val="000C273A"/>
    <w:rsid w:val="000C27AE"/>
    <w:rsid w:val="000C2974"/>
    <w:rsid w:val="000C2C1C"/>
    <w:rsid w:val="000C3288"/>
    <w:rsid w:val="000C3486"/>
    <w:rsid w:val="000C3674"/>
    <w:rsid w:val="000C3779"/>
    <w:rsid w:val="000C4033"/>
    <w:rsid w:val="000C41BF"/>
    <w:rsid w:val="000C4441"/>
    <w:rsid w:val="000C4809"/>
    <w:rsid w:val="000C4A26"/>
    <w:rsid w:val="000C4D2E"/>
    <w:rsid w:val="000C53B6"/>
    <w:rsid w:val="000C5557"/>
    <w:rsid w:val="000C5839"/>
    <w:rsid w:val="000C5A53"/>
    <w:rsid w:val="000C5C8A"/>
    <w:rsid w:val="000C5F31"/>
    <w:rsid w:val="000C5F8A"/>
    <w:rsid w:val="000C6008"/>
    <w:rsid w:val="000C6081"/>
    <w:rsid w:val="000C614E"/>
    <w:rsid w:val="000C6285"/>
    <w:rsid w:val="000C6322"/>
    <w:rsid w:val="000C644F"/>
    <w:rsid w:val="000C6481"/>
    <w:rsid w:val="000C6836"/>
    <w:rsid w:val="000C686D"/>
    <w:rsid w:val="000C6886"/>
    <w:rsid w:val="000C6BC0"/>
    <w:rsid w:val="000C6CF5"/>
    <w:rsid w:val="000C6E1F"/>
    <w:rsid w:val="000C708A"/>
    <w:rsid w:val="000C70CA"/>
    <w:rsid w:val="000C7197"/>
    <w:rsid w:val="000C723C"/>
    <w:rsid w:val="000C77F3"/>
    <w:rsid w:val="000C7F5D"/>
    <w:rsid w:val="000D00B4"/>
    <w:rsid w:val="000D0237"/>
    <w:rsid w:val="000D045E"/>
    <w:rsid w:val="000D092B"/>
    <w:rsid w:val="000D0BF5"/>
    <w:rsid w:val="000D1162"/>
    <w:rsid w:val="000D12B7"/>
    <w:rsid w:val="000D136E"/>
    <w:rsid w:val="000D17FA"/>
    <w:rsid w:val="000D197E"/>
    <w:rsid w:val="000D1B63"/>
    <w:rsid w:val="000D1BED"/>
    <w:rsid w:val="000D1CDB"/>
    <w:rsid w:val="000D1F29"/>
    <w:rsid w:val="000D1F31"/>
    <w:rsid w:val="000D209E"/>
    <w:rsid w:val="000D20B2"/>
    <w:rsid w:val="000D22A5"/>
    <w:rsid w:val="000D2310"/>
    <w:rsid w:val="000D246D"/>
    <w:rsid w:val="000D2B06"/>
    <w:rsid w:val="000D2C06"/>
    <w:rsid w:val="000D2D53"/>
    <w:rsid w:val="000D312F"/>
    <w:rsid w:val="000D3234"/>
    <w:rsid w:val="000D32AC"/>
    <w:rsid w:val="000D3492"/>
    <w:rsid w:val="000D3AC9"/>
    <w:rsid w:val="000D3AF2"/>
    <w:rsid w:val="000D3BA6"/>
    <w:rsid w:val="000D3C41"/>
    <w:rsid w:val="000D3E60"/>
    <w:rsid w:val="000D40E3"/>
    <w:rsid w:val="000D417B"/>
    <w:rsid w:val="000D4336"/>
    <w:rsid w:val="000D47B1"/>
    <w:rsid w:val="000D50CB"/>
    <w:rsid w:val="000D52E0"/>
    <w:rsid w:val="000D535A"/>
    <w:rsid w:val="000D5374"/>
    <w:rsid w:val="000D53FA"/>
    <w:rsid w:val="000D5446"/>
    <w:rsid w:val="000D564F"/>
    <w:rsid w:val="000D590D"/>
    <w:rsid w:val="000D5B6F"/>
    <w:rsid w:val="000D6378"/>
    <w:rsid w:val="000D650B"/>
    <w:rsid w:val="000D679E"/>
    <w:rsid w:val="000D68AA"/>
    <w:rsid w:val="000D68CE"/>
    <w:rsid w:val="000D6A34"/>
    <w:rsid w:val="000D6C93"/>
    <w:rsid w:val="000D6CBF"/>
    <w:rsid w:val="000D6DAC"/>
    <w:rsid w:val="000D6DB1"/>
    <w:rsid w:val="000D6EEB"/>
    <w:rsid w:val="000D7B53"/>
    <w:rsid w:val="000D7FB3"/>
    <w:rsid w:val="000E00F1"/>
    <w:rsid w:val="000E017D"/>
    <w:rsid w:val="000E0360"/>
    <w:rsid w:val="000E07EF"/>
    <w:rsid w:val="000E09E4"/>
    <w:rsid w:val="000E0A20"/>
    <w:rsid w:val="000E0A88"/>
    <w:rsid w:val="000E0BF6"/>
    <w:rsid w:val="000E0C3A"/>
    <w:rsid w:val="000E0F09"/>
    <w:rsid w:val="000E0FC0"/>
    <w:rsid w:val="000E1024"/>
    <w:rsid w:val="000E12FE"/>
    <w:rsid w:val="000E1398"/>
    <w:rsid w:val="000E16DE"/>
    <w:rsid w:val="000E1BA6"/>
    <w:rsid w:val="000E2104"/>
    <w:rsid w:val="000E23EF"/>
    <w:rsid w:val="000E258A"/>
    <w:rsid w:val="000E25E3"/>
    <w:rsid w:val="000E26BE"/>
    <w:rsid w:val="000E26CF"/>
    <w:rsid w:val="000E2E31"/>
    <w:rsid w:val="000E3457"/>
    <w:rsid w:val="000E3497"/>
    <w:rsid w:val="000E353A"/>
    <w:rsid w:val="000E3617"/>
    <w:rsid w:val="000E39BE"/>
    <w:rsid w:val="000E39F8"/>
    <w:rsid w:val="000E49F9"/>
    <w:rsid w:val="000E4C24"/>
    <w:rsid w:val="000E4DF1"/>
    <w:rsid w:val="000E4F77"/>
    <w:rsid w:val="000E5008"/>
    <w:rsid w:val="000E595D"/>
    <w:rsid w:val="000E5AF3"/>
    <w:rsid w:val="000E5AFE"/>
    <w:rsid w:val="000E6346"/>
    <w:rsid w:val="000E6499"/>
    <w:rsid w:val="000E64C5"/>
    <w:rsid w:val="000E65B2"/>
    <w:rsid w:val="000E6688"/>
    <w:rsid w:val="000E66CA"/>
    <w:rsid w:val="000E6A3E"/>
    <w:rsid w:val="000E7077"/>
    <w:rsid w:val="000E7098"/>
    <w:rsid w:val="000E7165"/>
    <w:rsid w:val="000E71E0"/>
    <w:rsid w:val="000E7320"/>
    <w:rsid w:val="000E7474"/>
    <w:rsid w:val="000E74AB"/>
    <w:rsid w:val="000E778D"/>
    <w:rsid w:val="000E7F18"/>
    <w:rsid w:val="000F0228"/>
    <w:rsid w:val="000F08B6"/>
    <w:rsid w:val="000F08BC"/>
    <w:rsid w:val="000F0B5D"/>
    <w:rsid w:val="000F0C3A"/>
    <w:rsid w:val="000F1249"/>
    <w:rsid w:val="000F15EE"/>
    <w:rsid w:val="000F1747"/>
    <w:rsid w:val="000F1A67"/>
    <w:rsid w:val="000F2437"/>
    <w:rsid w:val="000F2648"/>
    <w:rsid w:val="000F2A48"/>
    <w:rsid w:val="000F2C72"/>
    <w:rsid w:val="000F2C8F"/>
    <w:rsid w:val="000F2E53"/>
    <w:rsid w:val="000F33FC"/>
    <w:rsid w:val="000F3403"/>
    <w:rsid w:val="000F3795"/>
    <w:rsid w:val="000F3931"/>
    <w:rsid w:val="000F39A5"/>
    <w:rsid w:val="000F3A29"/>
    <w:rsid w:val="000F3AF9"/>
    <w:rsid w:val="000F3CCC"/>
    <w:rsid w:val="000F4280"/>
    <w:rsid w:val="000F44CE"/>
    <w:rsid w:val="000F54E7"/>
    <w:rsid w:val="000F565D"/>
    <w:rsid w:val="000F5B96"/>
    <w:rsid w:val="000F5D4F"/>
    <w:rsid w:val="000F6023"/>
    <w:rsid w:val="000F616A"/>
    <w:rsid w:val="000F666E"/>
    <w:rsid w:val="000F69D6"/>
    <w:rsid w:val="000F6ACA"/>
    <w:rsid w:val="000F6CE5"/>
    <w:rsid w:val="000F6E97"/>
    <w:rsid w:val="000F6F24"/>
    <w:rsid w:val="000F7032"/>
    <w:rsid w:val="000F7148"/>
    <w:rsid w:val="000F7307"/>
    <w:rsid w:val="000F7575"/>
    <w:rsid w:val="000F78CB"/>
    <w:rsid w:val="000F7EA5"/>
    <w:rsid w:val="00100096"/>
    <w:rsid w:val="00100338"/>
    <w:rsid w:val="0010078D"/>
    <w:rsid w:val="00100850"/>
    <w:rsid w:val="001009DE"/>
    <w:rsid w:val="00100E84"/>
    <w:rsid w:val="00101188"/>
    <w:rsid w:val="0010143B"/>
    <w:rsid w:val="0010162D"/>
    <w:rsid w:val="001018E9"/>
    <w:rsid w:val="00101ADD"/>
    <w:rsid w:val="00101AE6"/>
    <w:rsid w:val="00101B60"/>
    <w:rsid w:val="00101CD9"/>
    <w:rsid w:val="00101D10"/>
    <w:rsid w:val="00101DD2"/>
    <w:rsid w:val="0010214B"/>
    <w:rsid w:val="001021C4"/>
    <w:rsid w:val="001022D7"/>
    <w:rsid w:val="00102373"/>
    <w:rsid w:val="001023A0"/>
    <w:rsid w:val="0010257B"/>
    <w:rsid w:val="00102672"/>
    <w:rsid w:val="0010278F"/>
    <w:rsid w:val="00102BFD"/>
    <w:rsid w:val="00102D7C"/>
    <w:rsid w:val="00102F45"/>
    <w:rsid w:val="001030E0"/>
    <w:rsid w:val="001039BB"/>
    <w:rsid w:val="00103BCE"/>
    <w:rsid w:val="00103D5B"/>
    <w:rsid w:val="00103F60"/>
    <w:rsid w:val="00103F9B"/>
    <w:rsid w:val="00104158"/>
    <w:rsid w:val="001042A5"/>
    <w:rsid w:val="00104A53"/>
    <w:rsid w:val="00104CB1"/>
    <w:rsid w:val="00104FFE"/>
    <w:rsid w:val="0010522E"/>
    <w:rsid w:val="00105431"/>
    <w:rsid w:val="00105626"/>
    <w:rsid w:val="00105AE5"/>
    <w:rsid w:val="00105B08"/>
    <w:rsid w:val="00105B74"/>
    <w:rsid w:val="00105CF0"/>
    <w:rsid w:val="00105DAB"/>
    <w:rsid w:val="00105EDF"/>
    <w:rsid w:val="00106156"/>
    <w:rsid w:val="001061C7"/>
    <w:rsid w:val="0010689B"/>
    <w:rsid w:val="00106C64"/>
    <w:rsid w:val="00106D93"/>
    <w:rsid w:val="00107227"/>
    <w:rsid w:val="001073C1"/>
    <w:rsid w:val="001075D9"/>
    <w:rsid w:val="00107719"/>
    <w:rsid w:val="00107936"/>
    <w:rsid w:val="00107A3C"/>
    <w:rsid w:val="00107BDE"/>
    <w:rsid w:val="00107E4A"/>
    <w:rsid w:val="0011002F"/>
    <w:rsid w:val="0011011C"/>
    <w:rsid w:val="001102DD"/>
    <w:rsid w:val="00110417"/>
    <w:rsid w:val="00110492"/>
    <w:rsid w:val="0011059B"/>
    <w:rsid w:val="0011060F"/>
    <w:rsid w:val="001107A9"/>
    <w:rsid w:val="00110A52"/>
    <w:rsid w:val="00110C61"/>
    <w:rsid w:val="00110EAE"/>
    <w:rsid w:val="0011169A"/>
    <w:rsid w:val="001116D1"/>
    <w:rsid w:val="00111973"/>
    <w:rsid w:val="00111F53"/>
    <w:rsid w:val="00111FCD"/>
    <w:rsid w:val="001122E9"/>
    <w:rsid w:val="001126AE"/>
    <w:rsid w:val="0011294A"/>
    <w:rsid w:val="00112C22"/>
    <w:rsid w:val="00112D70"/>
    <w:rsid w:val="00113238"/>
    <w:rsid w:val="00113361"/>
    <w:rsid w:val="001133A5"/>
    <w:rsid w:val="001134F5"/>
    <w:rsid w:val="001139E5"/>
    <w:rsid w:val="00113A4D"/>
    <w:rsid w:val="00113B4F"/>
    <w:rsid w:val="001147A4"/>
    <w:rsid w:val="001147FC"/>
    <w:rsid w:val="00114B4E"/>
    <w:rsid w:val="00114E01"/>
    <w:rsid w:val="0011500E"/>
    <w:rsid w:val="001157E9"/>
    <w:rsid w:val="00115935"/>
    <w:rsid w:val="0011605D"/>
    <w:rsid w:val="001160CD"/>
    <w:rsid w:val="001161FF"/>
    <w:rsid w:val="00116204"/>
    <w:rsid w:val="00116646"/>
    <w:rsid w:val="00116798"/>
    <w:rsid w:val="0011699B"/>
    <w:rsid w:val="00116BFE"/>
    <w:rsid w:val="00116CD9"/>
    <w:rsid w:val="00116F76"/>
    <w:rsid w:val="00116F8D"/>
    <w:rsid w:val="0011730C"/>
    <w:rsid w:val="00117402"/>
    <w:rsid w:val="001175B0"/>
    <w:rsid w:val="001178E1"/>
    <w:rsid w:val="00117AF6"/>
    <w:rsid w:val="00117B8F"/>
    <w:rsid w:val="00117DAB"/>
    <w:rsid w:val="00117E28"/>
    <w:rsid w:val="00117FB3"/>
    <w:rsid w:val="001202B9"/>
    <w:rsid w:val="001208F3"/>
    <w:rsid w:val="00120A8F"/>
    <w:rsid w:val="00120AFE"/>
    <w:rsid w:val="00120D7E"/>
    <w:rsid w:val="00120F86"/>
    <w:rsid w:val="001213F7"/>
    <w:rsid w:val="0012155A"/>
    <w:rsid w:val="001215AC"/>
    <w:rsid w:val="001217F1"/>
    <w:rsid w:val="0012196C"/>
    <w:rsid w:val="00121E3D"/>
    <w:rsid w:val="00122459"/>
    <w:rsid w:val="001228F4"/>
    <w:rsid w:val="00122960"/>
    <w:rsid w:val="00122B88"/>
    <w:rsid w:val="00122C60"/>
    <w:rsid w:val="00122E6A"/>
    <w:rsid w:val="00122FE8"/>
    <w:rsid w:val="00123021"/>
    <w:rsid w:val="00123061"/>
    <w:rsid w:val="00123125"/>
    <w:rsid w:val="0012314F"/>
    <w:rsid w:val="001232E1"/>
    <w:rsid w:val="0012361F"/>
    <w:rsid w:val="001236FD"/>
    <w:rsid w:val="00123AEE"/>
    <w:rsid w:val="00123B04"/>
    <w:rsid w:val="00123CF9"/>
    <w:rsid w:val="00123FDA"/>
    <w:rsid w:val="00124034"/>
    <w:rsid w:val="00124235"/>
    <w:rsid w:val="00124414"/>
    <w:rsid w:val="001244E6"/>
    <w:rsid w:val="0012487C"/>
    <w:rsid w:val="00124947"/>
    <w:rsid w:val="00124DBF"/>
    <w:rsid w:val="00124F02"/>
    <w:rsid w:val="00125067"/>
    <w:rsid w:val="001251E8"/>
    <w:rsid w:val="0012552D"/>
    <w:rsid w:val="001255AA"/>
    <w:rsid w:val="00125603"/>
    <w:rsid w:val="001256C4"/>
    <w:rsid w:val="001258EC"/>
    <w:rsid w:val="00125D09"/>
    <w:rsid w:val="00125E1E"/>
    <w:rsid w:val="00125E51"/>
    <w:rsid w:val="00125FA1"/>
    <w:rsid w:val="0012605E"/>
    <w:rsid w:val="001267B7"/>
    <w:rsid w:val="001268A1"/>
    <w:rsid w:val="001268CE"/>
    <w:rsid w:val="00126A3D"/>
    <w:rsid w:val="00126B38"/>
    <w:rsid w:val="00126C64"/>
    <w:rsid w:val="00126E14"/>
    <w:rsid w:val="001273E4"/>
    <w:rsid w:val="00127573"/>
    <w:rsid w:val="001275E3"/>
    <w:rsid w:val="001276ED"/>
    <w:rsid w:val="0012787E"/>
    <w:rsid w:val="001278D5"/>
    <w:rsid w:val="0012792A"/>
    <w:rsid w:val="0012792E"/>
    <w:rsid w:val="0012795E"/>
    <w:rsid w:val="00127AF8"/>
    <w:rsid w:val="00127BB1"/>
    <w:rsid w:val="00127E71"/>
    <w:rsid w:val="0013000A"/>
    <w:rsid w:val="001308B1"/>
    <w:rsid w:val="00130C0B"/>
    <w:rsid w:val="00131043"/>
    <w:rsid w:val="0013134F"/>
    <w:rsid w:val="001316AD"/>
    <w:rsid w:val="001316CA"/>
    <w:rsid w:val="00131916"/>
    <w:rsid w:val="00131A90"/>
    <w:rsid w:val="00131E99"/>
    <w:rsid w:val="00131F6E"/>
    <w:rsid w:val="00132286"/>
    <w:rsid w:val="001324FC"/>
    <w:rsid w:val="00132638"/>
    <w:rsid w:val="0013292F"/>
    <w:rsid w:val="00132945"/>
    <w:rsid w:val="0013340B"/>
    <w:rsid w:val="00133472"/>
    <w:rsid w:val="0013349C"/>
    <w:rsid w:val="00133A0B"/>
    <w:rsid w:val="00133A35"/>
    <w:rsid w:val="00133F6F"/>
    <w:rsid w:val="00134384"/>
    <w:rsid w:val="001344C8"/>
    <w:rsid w:val="00134570"/>
    <w:rsid w:val="0013483A"/>
    <w:rsid w:val="001348A7"/>
    <w:rsid w:val="001348EB"/>
    <w:rsid w:val="00134921"/>
    <w:rsid w:val="00134AC0"/>
    <w:rsid w:val="00134B27"/>
    <w:rsid w:val="00134C32"/>
    <w:rsid w:val="0013544A"/>
    <w:rsid w:val="0013582B"/>
    <w:rsid w:val="00135B85"/>
    <w:rsid w:val="00135CF0"/>
    <w:rsid w:val="00135DFB"/>
    <w:rsid w:val="00135EF3"/>
    <w:rsid w:val="00136604"/>
    <w:rsid w:val="0013671E"/>
    <w:rsid w:val="00136CC3"/>
    <w:rsid w:val="00136E05"/>
    <w:rsid w:val="001377E6"/>
    <w:rsid w:val="001378A5"/>
    <w:rsid w:val="00137BBF"/>
    <w:rsid w:val="0014029F"/>
    <w:rsid w:val="001402F0"/>
    <w:rsid w:val="001409BE"/>
    <w:rsid w:val="00140D6C"/>
    <w:rsid w:val="00140E6A"/>
    <w:rsid w:val="00140E90"/>
    <w:rsid w:val="00140ED0"/>
    <w:rsid w:val="00140FD9"/>
    <w:rsid w:val="001412CD"/>
    <w:rsid w:val="001415B3"/>
    <w:rsid w:val="0014180A"/>
    <w:rsid w:val="00141A41"/>
    <w:rsid w:val="00141A50"/>
    <w:rsid w:val="00141BCB"/>
    <w:rsid w:val="00141D75"/>
    <w:rsid w:val="00141DC2"/>
    <w:rsid w:val="001423F9"/>
    <w:rsid w:val="001424C2"/>
    <w:rsid w:val="00142A67"/>
    <w:rsid w:val="00142C82"/>
    <w:rsid w:val="001431FD"/>
    <w:rsid w:val="0014328B"/>
    <w:rsid w:val="001432A0"/>
    <w:rsid w:val="001439EC"/>
    <w:rsid w:val="00143BAD"/>
    <w:rsid w:val="00143D22"/>
    <w:rsid w:val="001441B9"/>
    <w:rsid w:val="0014460F"/>
    <w:rsid w:val="00144D13"/>
    <w:rsid w:val="00144EED"/>
    <w:rsid w:val="001450E1"/>
    <w:rsid w:val="00145124"/>
    <w:rsid w:val="001455D6"/>
    <w:rsid w:val="001457C8"/>
    <w:rsid w:val="00145B03"/>
    <w:rsid w:val="00145BE6"/>
    <w:rsid w:val="00145FF0"/>
    <w:rsid w:val="0014612A"/>
    <w:rsid w:val="001467E2"/>
    <w:rsid w:val="00146C03"/>
    <w:rsid w:val="00146CFF"/>
    <w:rsid w:val="00146F05"/>
    <w:rsid w:val="001472A6"/>
    <w:rsid w:val="00147334"/>
    <w:rsid w:val="00147BE3"/>
    <w:rsid w:val="00147C61"/>
    <w:rsid w:val="00147F8A"/>
    <w:rsid w:val="00147FE5"/>
    <w:rsid w:val="00150005"/>
    <w:rsid w:val="001505BA"/>
    <w:rsid w:val="00150962"/>
    <w:rsid w:val="00150A83"/>
    <w:rsid w:val="00150C00"/>
    <w:rsid w:val="00150CFC"/>
    <w:rsid w:val="0015113D"/>
    <w:rsid w:val="0015164D"/>
    <w:rsid w:val="00151A94"/>
    <w:rsid w:val="00151BF5"/>
    <w:rsid w:val="00152108"/>
    <w:rsid w:val="001524FD"/>
    <w:rsid w:val="0015294F"/>
    <w:rsid w:val="001529EB"/>
    <w:rsid w:val="00152BE0"/>
    <w:rsid w:val="00152D57"/>
    <w:rsid w:val="00152E5F"/>
    <w:rsid w:val="00153313"/>
    <w:rsid w:val="00153A1E"/>
    <w:rsid w:val="00153A6B"/>
    <w:rsid w:val="00153D19"/>
    <w:rsid w:val="00153D22"/>
    <w:rsid w:val="00153D71"/>
    <w:rsid w:val="00153F2F"/>
    <w:rsid w:val="0015410A"/>
    <w:rsid w:val="00154176"/>
    <w:rsid w:val="0015417C"/>
    <w:rsid w:val="00154281"/>
    <w:rsid w:val="0015429A"/>
    <w:rsid w:val="00154490"/>
    <w:rsid w:val="00154673"/>
    <w:rsid w:val="00154833"/>
    <w:rsid w:val="00154AA7"/>
    <w:rsid w:val="00154B84"/>
    <w:rsid w:val="00154C1B"/>
    <w:rsid w:val="00154EFB"/>
    <w:rsid w:val="00155151"/>
    <w:rsid w:val="0015536D"/>
    <w:rsid w:val="00155394"/>
    <w:rsid w:val="00155459"/>
    <w:rsid w:val="00155463"/>
    <w:rsid w:val="0015558C"/>
    <w:rsid w:val="0015568E"/>
    <w:rsid w:val="0015598E"/>
    <w:rsid w:val="00155A3D"/>
    <w:rsid w:val="00155C75"/>
    <w:rsid w:val="0015614D"/>
    <w:rsid w:val="0015629B"/>
    <w:rsid w:val="00156682"/>
    <w:rsid w:val="001566F5"/>
    <w:rsid w:val="001569A8"/>
    <w:rsid w:val="001569CD"/>
    <w:rsid w:val="001569E8"/>
    <w:rsid w:val="00156C28"/>
    <w:rsid w:val="00156F7F"/>
    <w:rsid w:val="00156F82"/>
    <w:rsid w:val="001573F7"/>
    <w:rsid w:val="0015760C"/>
    <w:rsid w:val="0015769A"/>
    <w:rsid w:val="0015769B"/>
    <w:rsid w:val="00157705"/>
    <w:rsid w:val="001577F9"/>
    <w:rsid w:val="001578D7"/>
    <w:rsid w:val="00157927"/>
    <w:rsid w:val="00157CCE"/>
    <w:rsid w:val="00157D73"/>
    <w:rsid w:val="00157E39"/>
    <w:rsid w:val="00160106"/>
    <w:rsid w:val="00160110"/>
    <w:rsid w:val="0016022F"/>
    <w:rsid w:val="00160434"/>
    <w:rsid w:val="00160690"/>
    <w:rsid w:val="00160C93"/>
    <w:rsid w:val="0016107E"/>
    <w:rsid w:val="001610A5"/>
    <w:rsid w:val="00161126"/>
    <w:rsid w:val="00161B33"/>
    <w:rsid w:val="00161C98"/>
    <w:rsid w:val="00161DA5"/>
    <w:rsid w:val="00161F1F"/>
    <w:rsid w:val="00161F39"/>
    <w:rsid w:val="00162294"/>
    <w:rsid w:val="001629B8"/>
    <w:rsid w:val="00162B48"/>
    <w:rsid w:val="00162C4D"/>
    <w:rsid w:val="00162C85"/>
    <w:rsid w:val="00162FE3"/>
    <w:rsid w:val="001631D4"/>
    <w:rsid w:val="0016322D"/>
    <w:rsid w:val="0016335B"/>
    <w:rsid w:val="00163873"/>
    <w:rsid w:val="0016387C"/>
    <w:rsid w:val="00163A05"/>
    <w:rsid w:val="00163E04"/>
    <w:rsid w:val="0016405A"/>
    <w:rsid w:val="001641D3"/>
    <w:rsid w:val="00164297"/>
    <w:rsid w:val="00164400"/>
    <w:rsid w:val="001645D9"/>
    <w:rsid w:val="001646F4"/>
    <w:rsid w:val="00164741"/>
    <w:rsid w:val="00164889"/>
    <w:rsid w:val="0016494D"/>
    <w:rsid w:val="00164ABC"/>
    <w:rsid w:val="00164E1B"/>
    <w:rsid w:val="00164F89"/>
    <w:rsid w:val="00165019"/>
    <w:rsid w:val="00165076"/>
    <w:rsid w:val="001650BD"/>
    <w:rsid w:val="001650C6"/>
    <w:rsid w:val="001652BD"/>
    <w:rsid w:val="0016539E"/>
    <w:rsid w:val="0016547D"/>
    <w:rsid w:val="00165526"/>
    <w:rsid w:val="00165604"/>
    <w:rsid w:val="001659F5"/>
    <w:rsid w:val="00165A8E"/>
    <w:rsid w:val="00165AC3"/>
    <w:rsid w:val="00165C86"/>
    <w:rsid w:val="00166026"/>
    <w:rsid w:val="00166184"/>
    <w:rsid w:val="00166769"/>
    <w:rsid w:val="00166A00"/>
    <w:rsid w:val="00166A72"/>
    <w:rsid w:val="00166CE3"/>
    <w:rsid w:val="00166D03"/>
    <w:rsid w:val="00166FA6"/>
    <w:rsid w:val="0016721F"/>
    <w:rsid w:val="001672F3"/>
    <w:rsid w:val="00167470"/>
    <w:rsid w:val="00167581"/>
    <w:rsid w:val="00167621"/>
    <w:rsid w:val="0016769B"/>
    <w:rsid w:val="001676C1"/>
    <w:rsid w:val="00167BAF"/>
    <w:rsid w:val="00167D21"/>
    <w:rsid w:val="00167D5E"/>
    <w:rsid w:val="00167E12"/>
    <w:rsid w:val="001705ED"/>
    <w:rsid w:val="001706FD"/>
    <w:rsid w:val="00170708"/>
    <w:rsid w:val="00170765"/>
    <w:rsid w:val="001708A9"/>
    <w:rsid w:val="00170B18"/>
    <w:rsid w:val="00170ECD"/>
    <w:rsid w:val="001713BE"/>
    <w:rsid w:val="00171658"/>
    <w:rsid w:val="00171739"/>
    <w:rsid w:val="00171A07"/>
    <w:rsid w:val="00171B97"/>
    <w:rsid w:val="00171BBE"/>
    <w:rsid w:val="00171CE0"/>
    <w:rsid w:val="00172010"/>
    <w:rsid w:val="0017202E"/>
    <w:rsid w:val="00172147"/>
    <w:rsid w:val="0017276B"/>
    <w:rsid w:val="001727C5"/>
    <w:rsid w:val="00172852"/>
    <w:rsid w:val="00172B93"/>
    <w:rsid w:val="00172CA5"/>
    <w:rsid w:val="00172D35"/>
    <w:rsid w:val="00172D40"/>
    <w:rsid w:val="001734C1"/>
    <w:rsid w:val="0017374A"/>
    <w:rsid w:val="001737B6"/>
    <w:rsid w:val="001739A1"/>
    <w:rsid w:val="00173B69"/>
    <w:rsid w:val="00173E82"/>
    <w:rsid w:val="0017412A"/>
    <w:rsid w:val="001742E5"/>
    <w:rsid w:val="00174594"/>
    <w:rsid w:val="00174832"/>
    <w:rsid w:val="00175118"/>
    <w:rsid w:val="001751BD"/>
    <w:rsid w:val="0017564D"/>
    <w:rsid w:val="00175663"/>
    <w:rsid w:val="00175830"/>
    <w:rsid w:val="0017584E"/>
    <w:rsid w:val="00175917"/>
    <w:rsid w:val="0017591E"/>
    <w:rsid w:val="00175F2E"/>
    <w:rsid w:val="00175FFE"/>
    <w:rsid w:val="001760BB"/>
    <w:rsid w:val="001761CA"/>
    <w:rsid w:val="00176259"/>
    <w:rsid w:val="00176462"/>
    <w:rsid w:val="001764E5"/>
    <w:rsid w:val="001769D3"/>
    <w:rsid w:val="00176B80"/>
    <w:rsid w:val="00176BBA"/>
    <w:rsid w:val="0017758E"/>
    <w:rsid w:val="00177681"/>
    <w:rsid w:val="001777E1"/>
    <w:rsid w:val="0017798D"/>
    <w:rsid w:val="001779BD"/>
    <w:rsid w:val="00177ED6"/>
    <w:rsid w:val="001802D6"/>
    <w:rsid w:val="001804C5"/>
    <w:rsid w:val="0018059B"/>
    <w:rsid w:val="001809B3"/>
    <w:rsid w:val="001809F2"/>
    <w:rsid w:val="00180E54"/>
    <w:rsid w:val="0018104E"/>
    <w:rsid w:val="00181177"/>
    <w:rsid w:val="001812D9"/>
    <w:rsid w:val="001815FA"/>
    <w:rsid w:val="00181967"/>
    <w:rsid w:val="00181D21"/>
    <w:rsid w:val="00181EC1"/>
    <w:rsid w:val="00182475"/>
    <w:rsid w:val="00182DB7"/>
    <w:rsid w:val="00182E64"/>
    <w:rsid w:val="00182ECA"/>
    <w:rsid w:val="00182F79"/>
    <w:rsid w:val="00182FCA"/>
    <w:rsid w:val="00183022"/>
    <w:rsid w:val="0018322E"/>
    <w:rsid w:val="001833D5"/>
    <w:rsid w:val="0018365E"/>
    <w:rsid w:val="00183761"/>
    <w:rsid w:val="001837A4"/>
    <w:rsid w:val="001838C6"/>
    <w:rsid w:val="00183C6D"/>
    <w:rsid w:val="00183D14"/>
    <w:rsid w:val="00184019"/>
    <w:rsid w:val="001840B9"/>
    <w:rsid w:val="0018418F"/>
    <w:rsid w:val="00184287"/>
    <w:rsid w:val="001842C9"/>
    <w:rsid w:val="00184719"/>
    <w:rsid w:val="0018481E"/>
    <w:rsid w:val="00184932"/>
    <w:rsid w:val="00184DF2"/>
    <w:rsid w:val="001851CB"/>
    <w:rsid w:val="001853AE"/>
    <w:rsid w:val="001853C1"/>
    <w:rsid w:val="00185561"/>
    <w:rsid w:val="001858DA"/>
    <w:rsid w:val="00185B8D"/>
    <w:rsid w:val="00185C83"/>
    <w:rsid w:val="00186173"/>
    <w:rsid w:val="00186183"/>
    <w:rsid w:val="00186279"/>
    <w:rsid w:val="00186359"/>
    <w:rsid w:val="0018656A"/>
    <w:rsid w:val="00186714"/>
    <w:rsid w:val="00186C5E"/>
    <w:rsid w:val="00186C62"/>
    <w:rsid w:val="00187178"/>
    <w:rsid w:val="001875E2"/>
    <w:rsid w:val="001877AF"/>
    <w:rsid w:val="00187EF5"/>
    <w:rsid w:val="00187F85"/>
    <w:rsid w:val="00190516"/>
    <w:rsid w:val="0019082E"/>
    <w:rsid w:val="001908C0"/>
    <w:rsid w:val="00190908"/>
    <w:rsid w:val="00190ABA"/>
    <w:rsid w:val="00190C6D"/>
    <w:rsid w:val="0019105E"/>
    <w:rsid w:val="00191502"/>
    <w:rsid w:val="0019152D"/>
    <w:rsid w:val="00191698"/>
    <w:rsid w:val="001916A0"/>
    <w:rsid w:val="001916C1"/>
    <w:rsid w:val="00191A8E"/>
    <w:rsid w:val="00191AA9"/>
    <w:rsid w:val="00191EAB"/>
    <w:rsid w:val="001922CB"/>
    <w:rsid w:val="001922E7"/>
    <w:rsid w:val="0019234C"/>
    <w:rsid w:val="001923ED"/>
    <w:rsid w:val="001926F9"/>
    <w:rsid w:val="00192748"/>
    <w:rsid w:val="0019287F"/>
    <w:rsid w:val="00192AAC"/>
    <w:rsid w:val="00192B92"/>
    <w:rsid w:val="00192DF2"/>
    <w:rsid w:val="00192EA0"/>
    <w:rsid w:val="0019300F"/>
    <w:rsid w:val="00193100"/>
    <w:rsid w:val="00193140"/>
    <w:rsid w:val="0019314C"/>
    <w:rsid w:val="001935DD"/>
    <w:rsid w:val="00193991"/>
    <w:rsid w:val="001939FE"/>
    <w:rsid w:val="00193A18"/>
    <w:rsid w:val="00193AB7"/>
    <w:rsid w:val="00193C61"/>
    <w:rsid w:val="00193F39"/>
    <w:rsid w:val="0019403E"/>
    <w:rsid w:val="001942A6"/>
    <w:rsid w:val="001944BE"/>
    <w:rsid w:val="001945B9"/>
    <w:rsid w:val="001945E6"/>
    <w:rsid w:val="0019472A"/>
    <w:rsid w:val="0019485B"/>
    <w:rsid w:val="0019503A"/>
    <w:rsid w:val="0019579D"/>
    <w:rsid w:val="00195E1A"/>
    <w:rsid w:val="00196082"/>
    <w:rsid w:val="001964A0"/>
    <w:rsid w:val="0019676F"/>
    <w:rsid w:val="00196789"/>
    <w:rsid w:val="001967DD"/>
    <w:rsid w:val="001968A9"/>
    <w:rsid w:val="00196E4E"/>
    <w:rsid w:val="0019753C"/>
    <w:rsid w:val="001976DE"/>
    <w:rsid w:val="00197796"/>
    <w:rsid w:val="00197960"/>
    <w:rsid w:val="00197CAA"/>
    <w:rsid w:val="00197D3D"/>
    <w:rsid w:val="00197D6C"/>
    <w:rsid w:val="00197ED0"/>
    <w:rsid w:val="001A0244"/>
    <w:rsid w:val="001A03A3"/>
    <w:rsid w:val="001A041D"/>
    <w:rsid w:val="001A0431"/>
    <w:rsid w:val="001A08BC"/>
    <w:rsid w:val="001A097E"/>
    <w:rsid w:val="001A0C5E"/>
    <w:rsid w:val="001A0D9B"/>
    <w:rsid w:val="001A0EC3"/>
    <w:rsid w:val="001A0F1A"/>
    <w:rsid w:val="001A0FF0"/>
    <w:rsid w:val="001A1368"/>
    <w:rsid w:val="001A14AF"/>
    <w:rsid w:val="001A1645"/>
    <w:rsid w:val="001A179A"/>
    <w:rsid w:val="001A17D3"/>
    <w:rsid w:val="001A180D"/>
    <w:rsid w:val="001A1920"/>
    <w:rsid w:val="001A19AB"/>
    <w:rsid w:val="001A1AD1"/>
    <w:rsid w:val="001A1BD4"/>
    <w:rsid w:val="001A237C"/>
    <w:rsid w:val="001A2565"/>
    <w:rsid w:val="001A2742"/>
    <w:rsid w:val="001A27AA"/>
    <w:rsid w:val="001A281F"/>
    <w:rsid w:val="001A2A1F"/>
    <w:rsid w:val="001A2B63"/>
    <w:rsid w:val="001A2D57"/>
    <w:rsid w:val="001A2E82"/>
    <w:rsid w:val="001A2F92"/>
    <w:rsid w:val="001A30F2"/>
    <w:rsid w:val="001A346A"/>
    <w:rsid w:val="001A354A"/>
    <w:rsid w:val="001A357B"/>
    <w:rsid w:val="001A3B90"/>
    <w:rsid w:val="001A3D76"/>
    <w:rsid w:val="001A478A"/>
    <w:rsid w:val="001A489F"/>
    <w:rsid w:val="001A5465"/>
    <w:rsid w:val="001A57D2"/>
    <w:rsid w:val="001A5B9B"/>
    <w:rsid w:val="001A5EB3"/>
    <w:rsid w:val="001A5FBB"/>
    <w:rsid w:val="001A6822"/>
    <w:rsid w:val="001A6BEA"/>
    <w:rsid w:val="001A709D"/>
    <w:rsid w:val="001A7242"/>
    <w:rsid w:val="001A76FC"/>
    <w:rsid w:val="001A7748"/>
    <w:rsid w:val="001A7C59"/>
    <w:rsid w:val="001A7F45"/>
    <w:rsid w:val="001A7F77"/>
    <w:rsid w:val="001A7FB9"/>
    <w:rsid w:val="001B0672"/>
    <w:rsid w:val="001B0CFF"/>
    <w:rsid w:val="001B0FB5"/>
    <w:rsid w:val="001B0FFC"/>
    <w:rsid w:val="001B1506"/>
    <w:rsid w:val="001B17C0"/>
    <w:rsid w:val="001B18BE"/>
    <w:rsid w:val="001B18C7"/>
    <w:rsid w:val="001B199E"/>
    <w:rsid w:val="001B1D52"/>
    <w:rsid w:val="001B221F"/>
    <w:rsid w:val="001B28DF"/>
    <w:rsid w:val="001B2920"/>
    <w:rsid w:val="001B2BAA"/>
    <w:rsid w:val="001B2E51"/>
    <w:rsid w:val="001B2ED0"/>
    <w:rsid w:val="001B35C7"/>
    <w:rsid w:val="001B384A"/>
    <w:rsid w:val="001B3AE3"/>
    <w:rsid w:val="001B3AE7"/>
    <w:rsid w:val="001B3C22"/>
    <w:rsid w:val="001B3F66"/>
    <w:rsid w:val="001B401C"/>
    <w:rsid w:val="001B45DA"/>
    <w:rsid w:val="001B4992"/>
    <w:rsid w:val="001B4AE8"/>
    <w:rsid w:val="001B4E98"/>
    <w:rsid w:val="001B51B4"/>
    <w:rsid w:val="001B525E"/>
    <w:rsid w:val="001B5665"/>
    <w:rsid w:val="001B56CB"/>
    <w:rsid w:val="001B579E"/>
    <w:rsid w:val="001B58BC"/>
    <w:rsid w:val="001B58CF"/>
    <w:rsid w:val="001B59BF"/>
    <w:rsid w:val="001B5A7F"/>
    <w:rsid w:val="001B5B72"/>
    <w:rsid w:val="001B5F62"/>
    <w:rsid w:val="001B6107"/>
    <w:rsid w:val="001B6349"/>
    <w:rsid w:val="001B636F"/>
    <w:rsid w:val="001B688C"/>
    <w:rsid w:val="001B6899"/>
    <w:rsid w:val="001B6966"/>
    <w:rsid w:val="001B6B25"/>
    <w:rsid w:val="001B6BBC"/>
    <w:rsid w:val="001B6E27"/>
    <w:rsid w:val="001B6E2E"/>
    <w:rsid w:val="001B6EE1"/>
    <w:rsid w:val="001B782A"/>
    <w:rsid w:val="001B798A"/>
    <w:rsid w:val="001B7B71"/>
    <w:rsid w:val="001B7C39"/>
    <w:rsid w:val="001B7C52"/>
    <w:rsid w:val="001B7FCF"/>
    <w:rsid w:val="001C00AB"/>
    <w:rsid w:val="001C051A"/>
    <w:rsid w:val="001C06C4"/>
    <w:rsid w:val="001C09A6"/>
    <w:rsid w:val="001C0C28"/>
    <w:rsid w:val="001C0F18"/>
    <w:rsid w:val="001C1035"/>
    <w:rsid w:val="001C117A"/>
    <w:rsid w:val="001C11BB"/>
    <w:rsid w:val="001C14A3"/>
    <w:rsid w:val="001C1640"/>
    <w:rsid w:val="001C18B5"/>
    <w:rsid w:val="001C1A91"/>
    <w:rsid w:val="001C20D4"/>
    <w:rsid w:val="001C22C3"/>
    <w:rsid w:val="001C22FA"/>
    <w:rsid w:val="001C2534"/>
    <w:rsid w:val="001C28F0"/>
    <w:rsid w:val="001C2ACD"/>
    <w:rsid w:val="001C2BDD"/>
    <w:rsid w:val="001C2D8B"/>
    <w:rsid w:val="001C316D"/>
    <w:rsid w:val="001C3314"/>
    <w:rsid w:val="001C3476"/>
    <w:rsid w:val="001C350C"/>
    <w:rsid w:val="001C36C8"/>
    <w:rsid w:val="001C391A"/>
    <w:rsid w:val="001C3946"/>
    <w:rsid w:val="001C39C6"/>
    <w:rsid w:val="001C3CE3"/>
    <w:rsid w:val="001C3D89"/>
    <w:rsid w:val="001C3F4F"/>
    <w:rsid w:val="001C4042"/>
    <w:rsid w:val="001C4210"/>
    <w:rsid w:val="001C43AD"/>
    <w:rsid w:val="001C4BC3"/>
    <w:rsid w:val="001C4BDA"/>
    <w:rsid w:val="001C4BE0"/>
    <w:rsid w:val="001C5235"/>
    <w:rsid w:val="001C5541"/>
    <w:rsid w:val="001C5588"/>
    <w:rsid w:val="001C566E"/>
    <w:rsid w:val="001C5818"/>
    <w:rsid w:val="001C5871"/>
    <w:rsid w:val="001C587A"/>
    <w:rsid w:val="001C5A38"/>
    <w:rsid w:val="001C5DBC"/>
    <w:rsid w:val="001C5EB8"/>
    <w:rsid w:val="001C600B"/>
    <w:rsid w:val="001C6596"/>
    <w:rsid w:val="001C6638"/>
    <w:rsid w:val="001C6C50"/>
    <w:rsid w:val="001C6D81"/>
    <w:rsid w:val="001C6E23"/>
    <w:rsid w:val="001C732B"/>
    <w:rsid w:val="001C73F1"/>
    <w:rsid w:val="001C757E"/>
    <w:rsid w:val="001C7A5C"/>
    <w:rsid w:val="001C7C28"/>
    <w:rsid w:val="001C7F6C"/>
    <w:rsid w:val="001D01A8"/>
    <w:rsid w:val="001D073C"/>
    <w:rsid w:val="001D0A06"/>
    <w:rsid w:val="001D0B3B"/>
    <w:rsid w:val="001D0C23"/>
    <w:rsid w:val="001D0C46"/>
    <w:rsid w:val="001D0D7F"/>
    <w:rsid w:val="001D1031"/>
    <w:rsid w:val="001D1812"/>
    <w:rsid w:val="001D19DF"/>
    <w:rsid w:val="001D1BB2"/>
    <w:rsid w:val="001D1ED0"/>
    <w:rsid w:val="001D2083"/>
    <w:rsid w:val="001D2482"/>
    <w:rsid w:val="001D272A"/>
    <w:rsid w:val="001D27EC"/>
    <w:rsid w:val="001D2B88"/>
    <w:rsid w:val="001D2BAB"/>
    <w:rsid w:val="001D2F99"/>
    <w:rsid w:val="001D314B"/>
    <w:rsid w:val="001D3420"/>
    <w:rsid w:val="001D34C0"/>
    <w:rsid w:val="001D35F3"/>
    <w:rsid w:val="001D39B6"/>
    <w:rsid w:val="001D3E43"/>
    <w:rsid w:val="001D454D"/>
    <w:rsid w:val="001D457B"/>
    <w:rsid w:val="001D471A"/>
    <w:rsid w:val="001D4A88"/>
    <w:rsid w:val="001D4AB1"/>
    <w:rsid w:val="001D5017"/>
    <w:rsid w:val="001D50AB"/>
    <w:rsid w:val="001D5174"/>
    <w:rsid w:val="001D5714"/>
    <w:rsid w:val="001D57F9"/>
    <w:rsid w:val="001D59CF"/>
    <w:rsid w:val="001D5A75"/>
    <w:rsid w:val="001D5C7B"/>
    <w:rsid w:val="001D5CE6"/>
    <w:rsid w:val="001D61D8"/>
    <w:rsid w:val="001D63F9"/>
    <w:rsid w:val="001D6478"/>
    <w:rsid w:val="001D6837"/>
    <w:rsid w:val="001D68CE"/>
    <w:rsid w:val="001D730E"/>
    <w:rsid w:val="001D799A"/>
    <w:rsid w:val="001D7DC9"/>
    <w:rsid w:val="001D7F07"/>
    <w:rsid w:val="001E02DC"/>
    <w:rsid w:val="001E037E"/>
    <w:rsid w:val="001E053F"/>
    <w:rsid w:val="001E0623"/>
    <w:rsid w:val="001E07C9"/>
    <w:rsid w:val="001E0829"/>
    <w:rsid w:val="001E0A58"/>
    <w:rsid w:val="001E19C9"/>
    <w:rsid w:val="001E1BDE"/>
    <w:rsid w:val="001E1C8E"/>
    <w:rsid w:val="001E238C"/>
    <w:rsid w:val="001E25F5"/>
    <w:rsid w:val="001E282A"/>
    <w:rsid w:val="001E2A4E"/>
    <w:rsid w:val="001E2C68"/>
    <w:rsid w:val="001E2D27"/>
    <w:rsid w:val="001E2D6F"/>
    <w:rsid w:val="001E2DC5"/>
    <w:rsid w:val="001E2FA0"/>
    <w:rsid w:val="001E2FDC"/>
    <w:rsid w:val="001E3127"/>
    <w:rsid w:val="001E3295"/>
    <w:rsid w:val="001E367A"/>
    <w:rsid w:val="001E3884"/>
    <w:rsid w:val="001E3C91"/>
    <w:rsid w:val="001E3F57"/>
    <w:rsid w:val="001E40F6"/>
    <w:rsid w:val="001E43FA"/>
    <w:rsid w:val="001E4507"/>
    <w:rsid w:val="001E454F"/>
    <w:rsid w:val="001E4745"/>
    <w:rsid w:val="001E4876"/>
    <w:rsid w:val="001E49E2"/>
    <w:rsid w:val="001E4A3E"/>
    <w:rsid w:val="001E4BEC"/>
    <w:rsid w:val="001E51AD"/>
    <w:rsid w:val="001E5305"/>
    <w:rsid w:val="001E536E"/>
    <w:rsid w:val="001E562B"/>
    <w:rsid w:val="001E57C6"/>
    <w:rsid w:val="001E581D"/>
    <w:rsid w:val="001E5AFF"/>
    <w:rsid w:val="001E5C1F"/>
    <w:rsid w:val="001E5E99"/>
    <w:rsid w:val="001E6708"/>
    <w:rsid w:val="001E68B3"/>
    <w:rsid w:val="001E68C7"/>
    <w:rsid w:val="001E6990"/>
    <w:rsid w:val="001E6B3C"/>
    <w:rsid w:val="001E6EE0"/>
    <w:rsid w:val="001E6FCA"/>
    <w:rsid w:val="001E70C5"/>
    <w:rsid w:val="001E71A6"/>
    <w:rsid w:val="001E7B51"/>
    <w:rsid w:val="001F0188"/>
    <w:rsid w:val="001F065C"/>
    <w:rsid w:val="001F0709"/>
    <w:rsid w:val="001F0864"/>
    <w:rsid w:val="001F0A17"/>
    <w:rsid w:val="001F0B7C"/>
    <w:rsid w:val="001F0C69"/>
    <w:rsid w:val="001F0DBB"/>
    <w:rsid w:val="001F14E5"/>
    <w:rsid w:val="001F15A8"/>
    <w:rsid w:val="001F15E5"/>
    <w:rsid w:val="001F1B79"/>
    <w:rsid w:val="001F2093"/>
    <w:rsid w:val="001F2221"/>
    <w:rsid w:val="001F2346"/>
    <w:rsid w:val="001F23B8"/>
    <w:rsid w:val="001F2427"/>
    <w:rsid w:val="001F2595"/>
    <w:rsid w:val="001F2618"/>
    <w:rsid w:val="001F2650"/>
    <w:rsid w:val="001F3CE1"/>
    <w:rsid w:val="001F401B"/>
    <w:rsid w:val="001F4241"/>
    <w:rsid w:val="001F4861"/>
    <w:rsid w:val="001F4ACB"/>
    <w:rsid w:val="001F4ED5"/>
    <w:rsid w:val="001F4F41"/>
    <w:rsid w:val="001F532D"/>
    <w:rsid w:val="001F5456"/>
    <w:rsid w:val="001F548A"/>
    <w:rsid w:val="001F58C9"/>
    <w:rsid w:val="001F58F0"/>
    <w:rsid w:val="001F5A07"/>
    <w:rsid w:val="001F5A30"/>
    <w:rsid w:val="001F5C73"/>
    <w:rsid w:val="001F5DD4"/>
    <w:rsid w:val="001F5EE2"/>
    <w:rsid w:val="001F5F14"/>
    <w:rsid w:val="001F64A6"/>
    <w:rsid w:val="001F655A"/>
    <w:rsid w:val="001F660C"/>
    <w:rsid w:val="001F69EB"/>
    <w:rsid w:val="001F6B07"/>
    <w:rsid w:val="001F6E0D"/>
    <w:rsid w:val="001F6F59"/>
    <w:rsid w:val="001F6FE8"/>
    <w:rsid w:val="001F7011"/>
    <w:rsid w:val="001F73AE"/>
    <w:rsid w:val="001F755D"/>
    <w:rsid w:val="001F75BB"/>
    <w:rsid w:val="001F75BF"/>
    <w:rsid w:val="001F7910"/>
    <w:rsid w:val="001F79F3"/>
    <w:rsid w:val="001F7C1E"/>
    <w:rsid w:val="001F7D46"/>
    <w:rsid w:val="00200B32"/>
    <w:rsid w:val="00200B84"/>
    <w:rsid w:val="00200CB4"/>
    <w:rsid w:val="00200EAF"/>
    <w:rsid w:val="00201816"/>
    <w:rsid w:val="002018BF"/>
    <w:rsid w:val="00201B33"/>
    <w:rsid w:val="00201BE7"/>
    <w:rsid w:val="00201C38"/>
    <w:rsid w:val="002020B3"/>
    <w:rsid w:val="00202466"/>
    <w:rsid w:val="00202492"/>
    <w:rsid w:val="002025E0"/>
    <w:rsid w:val="0020281E"/>
    <w:rsid w:val="002037B5"/>
    <w:rsid w:val="00203C8F"/>
    <w:rsid w:val="00203C95"/>
    <w:rsid w:val="002043B2"/>
    <w:rsid w:val="0020482A"/>
    <w:rsid w:val="00204B94"/>
    <w:rsid w:val="00204BAA"/>
    <w:rsid w:val="0020501A"/>
    <w:rsid w:val="00205155"/>
    <w:rsid w:val="00205875"/>
    <w:rsid w:val="002058AB"/>
    <w:rsid w:val="00205917"/>
    <w:rsid w:val="00205947"/>
    <w:rsid w:val="002059D3"/>
    <w:rsid w:val="00205C55"/>
    <w:rsid w:val="00205F7B"/>
    <w:rsid w:val="00206124"/>
    <w:rsid w:val="002064D8"/>
    <w:rsid w:val="0020658E"/>
    <w:rsid w:val="0020676A"/>
    <w:rsid w:val="002067B4"/>
    <w:rsid w:val="002067BF"/>
    <w:rsid w:val="00206A00"/>
    <w:rsid w:val="00206E3F"/>
    <w:rsid w:val="00207112"/>
    <w:rsid w:val="002074C8"/>
    <w:rsid w:val="00207830"/>
    <w:rsid w:val="002079D3"/>
    <w:rsid w:val="00207C89"/>
    <w:rsid w:val="00207CCB"/>
    <w:rsid w:val="00207E97"/>
    <w:rsid w:val="00210078"/>
    <w:rsid w:val="0021024E"/>
    <w:rsid w:val="002105B9"/>
    <w:rsid w:val="0021066A"/>
    <w:rsid w:val="002109ED"/>
    <w:rsid w:val="00210B35"/>
    <w:rsid w:val="00210EE6"/>
    <w:rsid w:val="00211419"/>
    <w:rsid w:val="002114B1"/>
    <w:rsid w:val="00211973"/>
    <w:rsid w:val="002120C0"/>
    <w:rsid w:val="00212212"/>
    <w:rsid w:val="00212286"/>
    <w:rsid w:val="00212535"/>
    <w:rsid w:val="0021258C"/>
    <w:rsid w:val="00212841"/>
    <w:rsid w:val="00212B2D"/>
    <w:rsid w:val="00212D99"/>
    <w:rsid w:val="00212F92"/>
    <w:rsid w:val="002133D5"/>
    <w:rsid w:val="00213417"/>
    <w:rsid w:val="00213500"/>
    <w:rsid w:val="00213547"/>
    <w:rsid w:val="002136A8"/>
    <w:rsid w:val="00213DE3"/>
    <w:rsid w:val="00213F98"/>
    <w:rsid w:val="0021404C"/>
    <w:rsid w:val="0021409E"/>
    <w:rsid w:val="002141A7"/>
    <w:rsid w:val="002147BF"/>
    <w:rsid w:val="002148B7"/>
    <w:rsid w:val="00214DCF"/>
    <w:rsid w:val="002150C5"/>
    <w:rsid w:val="002156B5"/>
    <w:rsid w:val="00215A67"/>
    <w:rsid w:val="00215DF6"/>
    <w:rsid w:val="00216383"/>
    <w:rsid w:val="002168F7"/>
    <w:rsid w:val="00216E0E"/>
    <w:rsid w:val="00216FB9"/>
    <w:rsid w:val="002172C1"/>
    <w:rsid w:val="00217746"/>
    <w:rsid w:val="002177D6"/>
    <w:rsid w:val="00217C8B"/>
    <w:rsid w:val="00217D10"/>
    <w:rsid w:val="00220221"/>
    <w:rsid w:val="0022042A"/>
    <w:rsid w:val="002205F0"/>
    <w:rsid w:val="0022062C"/>
    <w:rsid w:val="00220781"/>
    <w:rsid w:val="002210DC"/>
    <w:rsid w:val="002212B9"/>
    <w:rsid w:val="00221619"/>
    <w:rsid w:val="00221C42"/>
    <w:rsid w:val="002220DF"/>
    <w:rsid w:val="0022217F"/>
    <w:rsid w:val="00222324"/>
    <w:rsid w:val="00222440"/>
    <w:rsid w:val="002225BC"/>
    <w:rsid w:val="002227B4"/>
    <w:rsid w:val="00222A71"/>
    <w:rsid w:val="00222B76"/>
    <w:rsid w:val="00222CF4"/>
    <w:rsid w:val="002231C7"/>
    <w:rsid w:val="002234A0"/>
    <w:rsid w:val="002236D1"/>
    <w:rsid w:val="00223D15"/>
    <w:rsid w:val="00223FC0"/>
    <w:rsid w:val="00224240"/>
    <w:rsid w:val="002242AE"/>
    <w:rsid w:val="00224333"/>
    <w:rsid w:val="002246BF"/>
    <w:rsid w:val="0022472C"/>
    <w:rsid w:val="002247B3"/>
    <w:rsid w:val="00224D4E"/>
    <w:rsid w:val="00224EBD"/>
    <w:rsid w:val="00224F01"/>
    <w:rsid w:val="00224FE0"/>
    <w:rsid w:val="0022507F"/>
    <w:rsid w:val="0022534C"/>
    <w:rsid w:val="002253ED"/>
    <w:rsid w:val="002258F9"/>
    <w:rsid w:val="002259E4"/>
    <w:rsid w:val="00225A2E"/>
    <w:rsid w:val="00225C40"/>
    <w:rsid w:val="00225E58"/>
    <w:rsid w:val="002260C6"/>
    <w:rsid w:val="0022648F"/>
    <w:rsid w:val="002272E9"/>
    <w:rsid w:val="00227831"/>
    <w:rsid w:val="002278AE"/>
    <w:rsid w:val="002279C6"/>
    <w:rsid w:val="00227A4C"/>
    <w:rsid w:val="00227BB7"/>
    <w:rsid w:val="00227D42"/>
    <w:rsid w:val="00227D43"/>
    <w:rsid w:val="00227F68"/>
    <w:rsid w:val="0023008C"/>
    <w:rsid w:val="002302E2"/>
    <w:rsid w:val="0023035D"/>
    <w:rsid w:val="00230524"/>
    <w:rsid w:val="0023069F"/>
    <w:rsid w:val="002307D0"/>
    <w:rsid w:val="00230B07"/>
    <w:rsid w:val="00230D39"/>
    <w:rsid w:val="00231292"/>
    <w:rsid w:val="00231357"/>
    <w:rsid w:val="0023142E"/>
    <w:rsid w:val="002316BB"/>
    <w:rsid w:val="002317CB"/>
    <w:rsid w:val="00231AE5"/>
    <w:rsid w:val="00231C55"/>
    <w:rsid w:val="00231C96"/>
    <w:rsid w:val="002324E4"/>
    <w:rsid w:val="002325D2"/>
    <w:rsid w:val="002326A2"/>
    <w:rsid w:val="00232886"/>
    <w:rsid w:val="002328A7"/>
    <w:rsid w:val="00232974"/>
    <w:rsid w:val="002329BF"/>
    <w:rsid w:val="002329E2"/>
    <w:rsid w:val="00232D5C"/>
    <w:rsid w:val="00232DA3"/>
    <w:rsid w:val="00232EB6"/>
    <w:rsid w:val="00232F12"/>
    <w:rsid w:val="00232F37"/>
    <w:rsid w:val="00233DE3"/>
    <w:rsid w:val="00233E67"/>
    <w:rsid w:val="002340B4"/>
    <w:rsid w:val="002340FA"/>
    <w:rsid w:val="0023413B"/>
    <w:rsid w:val="00234186"/>
    <w:rsid w:val="002341AE"/>
    <w:rsid w:val="00234531"/>
    <w:rsid w:val="00234659"/>
    <w:rsid w:val="00234A0A"/>
    <w:rsid w:val="00234BBE"/>
    <w:rsid w:val="00234C6A"/>
    <w:rsid w:val="00234DCB"/>
    <w:rsid w:val="0023521C"/>
    <w:rsid w:val="002353F8"/>
    <w:rsid w:val="00235497"/>
    <w:rsid w:val="0023569E"/>
    <w:rsid w:val="0023589A"/>
    <w:rsid w:val="00235A0A"/>
    <w:rsid w:val="00235AF8"/>
    <w:rsid w:val="00235C77"/>
    <w:rsid w:val="002366BE"/>
    <w:rsid w:val="00236A92"/>
    <w:rsid w:val="00236BB8"/>
    <w:rsid w:val="00236C4D"/>
    <w:rsid w:val="00236CC0"/>
    <w:rsid w:val="0023796E"/>
    <w:rsid w:val="00237E1C"/>
    <w:rsid w:val="00237F52"/>
    <w:rsid w:val="00237F97"/>
    <w:rsid w:val="0024008D"/>
    <w:rsid w:val="002401E5"/>
    <w:rsid w:val="00240362"/>
    <w:rsid w:val="002406CC"/>
    <w:rsid w:val="00240759"/>
    <w:rsid w:val="00240812"/>
    <w:rsid w:val="00240964"/>
    <w:rsid w:val="00240C59"/>
    <w:rsid w:val="00240C75"/>
    <w:rsid w:val="00240FD4"/>
    <w:rsid w:val="00241507"/>
    <w:rsid w:val="00241529"/>
    <w:rsid w:val="00241675"/>
    <w:rsid w:val="00241AC1"/>
    <w:rsid w:val="00241B04"/>
    <w:rsid w:val="00241E69"/>
    <w:rsid w:val="00242230"/>
    <w:rsid w:val="0024257D"/>
    <w:rsid w:val="00242646"/>
    <w:rsid w:val="002429F1"/>
    <w:rsid w:val="00242D6B"/>
    <w:rsid w:val="00242E3E"/>
    <w:rsid w:val="00243513"/>
    <w:rsid w:val="00243691"/>
    <w:rsid w:val="00243714"/>
    <w:rsid w:val="00243717"/>
    <w:rsid w:val="00243891"/>
    <w:rsid w:val="00243AB0"/>
    <w:rsid w:val="00243BF2"/>
    <w:rsid w:val="00243C90"/>
    <w:rsid w:val="00243F37"/>
    <w:rsid w:val="002440AB"/>
    <w:rsid w:val="002440E1"/>
    <w:rsid w:val="00244B10"/>
    <w:rsid w:val="00244C99"/>
    <w:rsid w:val="00244EFF"/>
    <w:rsid w:val="00244F2C"/>
    <w:rsid w:val="002451B6"/>
    <w:rsid w:val="002453D2"/>
    <w:rsid w:val="002455C8"/>
    <w:rsid w:val="00245B0C"/>
    <w:rsid w:val="00245DC4"/>
    <w:rsid w:val="00245F35"/>
    <w:rsid w:val="002460C1"/>
    <w:rsid w:val="00246125"/>
    <w:rsid w:val="002462FD"/>
    <w:rsid w:val="002465A3"/>
    <w:rsid w:val="00246637"/>
    <w:rsid w:val="00247437"/>
    <w:rsid w:val="0024749F"/>
    <w:rsid w:val="002476FA"/>
    <w:rsid w:val="002477CD"/>
    <w:rsid w:val="002477E4"/>
    <w:rsid w:val="00247EDE"/>
    <w:rsid w:val="00247F83"/>
    <w:rsid w:val="002501EF"/>
    <w:rsid w:val="0025028D"/>
    <w:rsid w:val="002502A2"/>
    <w:rsid w:val="002504F0"/>
    <w:rsid w:val="00250CF5"/>
    <w:rsid w:val="00251187"/>
    <w:rsid w:val="002515B7"/>
    <w:rsid w:val="00251663"/>
    <w:rsid w:val="002516BD"/>
    <w:rsid w:val="00251790"/>
    <w:rsid w:val="0025179A"/>
    <w:rsid w:val="00251EDD"/>
    <w:rsid w:val="00251FC2"/>
    <w:rsid w:val="002520E5"/>
    <w:rsid w:val="0025216D"/>
    <w:rsid w:val="002522EB"/>
    <w:rsid w:val="00252313"/>
    <w:rsid w:val="00252651"/>
    <w:rsid w:val="00252E5C"/>
    <w:rsid w:val="002532A9"/>
    <w:rsid w:val="00253555"/>
    <w:rsid w:val="002535C0"/>
    <w:rsid w:val="00253719"/>
    <w:rsid w:val="00253934"/>
    <w:rsid w:val="002539AA"/>
    <w:rsid w:val="00253AB4"/>
    <w:rsid w:val="00253E1A"/>
    <w:rsid w:val="00253E72"/>
    <w:rsid w:val="00254117"/>
    <w:rsid w:val="002545AC"/>
    <w:rsid w:val="00254883"/>
    <w:rsid w:val="00254A2D"/>
    <w:rsid w:val="00254CCB"/>
    <w:rsid w:val="00254D67"/>
    <w:rsid w:val="00254E98"/>
    <w:rsid w:val="00254F0E"/>
    <w:rsid w:val="0025521B"/>
    <w:rsid w:val="002552FF"/>
    <w:rsid w:val="00255559"/>
    <w:rsid w:val="00255674"/>
    <w:rsid w:val="00255CB6"/>
    <w:rsid w:val="00255F89"/>
    <w:rsid w:val="00256171"/>
    <w:rsid w:val="002562A5"/>
    <w:rsid w:val="0025638B"/>
    <w:rsid w:val="00256412"/>
    <w:rsid w:val="00256562"/>
    <w:rsid w:val="002565EC"/>
    <w:rsid w:val="002569BC"/>
    <w:rsid w:val="002569EA"/>
    <w:rsid w:val="00256A61"/>
    <w:rsid w:val="00256E01"/>
    <w:rsid w:val="00257135"/>
    <w:rsid w:val="00257794"/>
    <w:rsid w:val="002577B7"/>
    <w:rsid w:val="002578B6"/>
    <w:rsid w:val="00257ADF"/>
    <w:rsid w:val="00257B36"/>
    <w:rsid w:val="0026000D"/>
    <w:rsid w:val="002603C9"/>
    <w:rsid w:val="0026058B"/>
    <w:rsid w:val="00260635"/>
    <w:rsid w:val="002606BB"/>
    <w:rsid w:val="002606BD"/>
    <w:rsid w:val="00260DD0"/>
    <w:rsid w:val="00260E65"/>
    <w:rsid w:val="00260E7F"/>
    <w:rsid w:val="002610F4"/>
    <w:rsid w:val="0026113D"/>
    <w:rsid w:val="0026151B"/>
    <w:rsid w:val="0026165E"/>
    <w:rsid w:val="002619CD"/>
    <w:rsid w:val="00261F59"/>
    <w:rsid w:val="00261F9F"/>
    <w:rsid w:val="0026201D"/>
    <w:rsid w:val="002621BC"/>
    <w:rsid w:val="002624D7"/>
    <w:rsid w:val="00262759"/>
    <w:rsid w:val="0026291F"/>
    <w:rsid w:val="002638C8"/>
    <w:rsid w:val="002638CD"/>
    <w:rsid w:val="00263B57"/>
    <w:rsid w:val="00263DD5"/>
    <w:rsid w:val="0026402E"/>
    <w:rsid w:val="00264237"/>
    <w:rsid w:val="00264469"/>
    <w:rsid w:val="00264769"/>
    <w:rsid w:val="00264937"/>
    <w:rsid w:val="00264AEA"/>
    <w:rsid w:val="00264E08"/>
    <w:rsid w:val="00264F33"/>
    <w:rsid w:val="00264F84"/>
    <w:rsid w:val="00265603"/>
    <w:rsid w:val="0026560B"/>
    <w:rsid w:val="0026570C"/>
    <w:rsid w:val="002657B4"/>
    <w:rsid w:val="002658D9"/>
    <w:rsid w:val="0026592F"/>
    <w:rsid w:val="002659AA"/>
    <w:rsid w:val="00265B2F"/>
    <w:rsid w:val="00265B63"/>
    <w:rsid w:val="00265CAF"/>
    <w:rsid w:val="00265CE6"/>
    <w:rsid w:val="00265D96"/>
    <w:rsid w:val="00265DA2"/>
    <w:rsid w:val="00265E2F"/>
    <w:rsid w:val="00265F14"/>
    <w:rsid w:val="00266001"/>
    <w:rsid w:val="00266170"/>
    <w:rsid w:val="002661B1"/>
    <w:rsid w:val="00266612"/>
    <w:rsid w:val="0026664E"/>
    <w:rsid w:val="002667C8"/>
    <w:rsid w:val="002669F2"/>
    <w:rsid w:val="00266C5B"/>
    <w:rsid w:val="00266DF6"/>
    <w:rsid w:val="00266E59"/>
    <w:rsid w:val="00266E85"/>
    <w:rsid w:val="0026762D"/>
    <w:rsid w:val="00267B0E"/>
    <w:rsid w:val="00267B80"/>
    <w:rsid w:val="00267D4C"/>
    <w:rsid w:val="002701F4"/>
    <w:rsid w:val="002702AE"/>
    <w:rsid w:val="00270599"/>
    <w:rsid w:val="002707DF"/>
    <w:rsid w:val="00270D16"/>
    <w:rsid w:val="002712C1"/>
    <w:rsid w:val="002716B6"/>
    <w:rsid w:val="002716D0"/>
    <w:rsid w:val="002718E5"/>
    <w:rsid w:val="00271AF5"/>
    <w:rsid w:val="00271B7A"/>
    <w:rsid w:val="00271C8F"/>
    <w:rsid w:val="00271D32"/>
    <w:rsid w:val="002720D6"/>
    <w:rsid w:val="0027256D"/>
    <w:rsid w:val="0027263D"/>
    <w:rsid w:val="002729AD"/>
    <w:rsid w:val="00272EB0"/>
    <w:rsid w:val="00273887"/>
    <w:rsid w:val="002741B8"/>
    <w:rsid w:val="00274216"/>
    <w:rsid w:val="002743C2"/>
    <w:rsid w:val="002745F0"/>
    <w:rsid w:val="0027474E"/>
    <w:rsid w:val="002748AC"/>
    <w:rsid w:val="00274A0E"/>
    <w:rsid w:val="00274A84"/>
    <w:rsid w:val="00274B78"/>
    <w:rsid w:val="00274CF5"/>
    <w:rsid w:val="00274FC4"/>
    <w:rsid w:val="00275022"/>
    <w:rsid w:val="00275040"/>
    <w:rsid w:val="0027504A"/>
    <w:rsid w:val="00275274"/>
    <w:rsid w:val="0027539C"/>
    <w:rsid w:val="002753E0"/>
    <w:rsid w:val="002758EE"/>
    <w:rsid w:val="00275972"/>
    <w:rsid w:val="00275A01"/>
    <w:rsid w:val="00275A10"/>
    <w:rsid w:val="00275B80"/>
    <w:rsid w:val="00275CC9"/>
    <w:rsid w:val="00275DDD"/>
    <w:rsid w:val="00275F6C"/>
    <w:rsid w:val="0027620A"/>
    <w:rsid w:val="002762BA"/>
    <w:rsid w:val="0027630A"/>
    <w:rsid w:val="00276A3B"/>
    <w:rsid w:val="00276C3A"/>
    <w:rsid w:val="00276F55"/>
    <w:rsid w:val="002770AD"/>
    <w:rsid w:val="00277352"/>
    <w:rsid w:val="0027770D"/>
    <w:rsid w:val="00277980"/>
    <w:rsid w:val="00277A13"/>
    <w:rsid w:val="00277B0F"/>
    <w:rsid w:val="00280021"/>
    <w:rsid w:val="002800D9"/>
    <w:rsid w:val="002802A9"/>
    <w:rsid w:val="0028032C"/>
    <w:rsid w:val="00280516"/>
    <w:rsid w:val="0028089B"/>
    <w:rsid w:val="00280C17"/>
    <w:rsid w:val="00280C59"/>
    <w:rsid w:val="00280CE8"/>
    <w:rsid w:val="00280E1A"/>
    <w:rsid w:val="00280F76"/>
    <w:rsid w:val="002813FF"/>
    <w:rsid w:val="0028183D"/>
    <w:rsid w:val="00281970"/>
    <w:rsid w:val="00282247"/>
    <w:rsid w:val="0028227F"/>
    <w:rsid w:val="00282304"/>
    <w:rsid w:val="002827F9"/>
    <w:rsid w:val="00282CDF"/>
    <w:rsid w:val="002833F2"/>
    <w:rsid w:val="0028354E"/>
    <w:rsid w:val="002836AA"/>
    <w:rsid w:val="0028379B"/>
    <w:rsid w:val="00283F14"/>
    <w:rsid w:val="00284499"/>
    <w:rsid w:val="002849DC"/>
    <w:rsid w:val="00284C09"/>
    <w:rsid w:val="00284FA8"/>
    <w:rsid w:val="0028526C"/>
    <w:rsid w:val="00285553"/>
    <w:rsid w:val="00285A8B"/>
    <w:rsid w:val="00285B6C"/>
    <w:rsid w:val="00285E0F"/>
    <w:rsid w:val="002861EC"/>
    <w:rsid w:val="002862C7"/>
    <w:rsid w:val="00286350"/>
    <w:rsid w:val="00286375"/>
    <w:rsid w:val="0028646B"/>
    <w:rsid w:val="0028654F"/>
    <w:rsid w:val="002865CA"/>
    <w:rsid w:val="00286AD0"/>
    <w:rsid w:val="00286B30"/>
    <w:rsid w:val="00286C52"/>
    <w:rsid w:val="00286C6A"/>
    <w:rsid w:val="00286D53"/>
    <w:rsid w:val="00286E05"/>
    <w:rsid w:val="00286F1A"/>
    <w:rsid w:val="00286F3D"/>
    <w:rsid w:val="00286F64"/>
    <w:rsid w:val="002872C9"/>
    <w:rsid w:val="002874A7"/>
    <w:rsid w:val="00287757"/>
    <w:rsid w:val="00287A4F"/>
    <w:rsid w:val="00287B8C"/>
    <w:rsid w:val="00287D40"/>
    <w:rsid w:val="00290420"/>
    <w:rsid w:val="00290A3C"/>
    <w:rsid w:val="00290D0F"/>
    <w:rsid w:val="00291160"/>
    <w:rsid w:val="00291168"/>
    <w:rsid w:val="002912AD"/>
    <w:rsid w:val="00291587"/>
    <w:rsid w:val="00291916"/>
    <w:rsid w:val="0029194A"/>
    <w:rsid w:val="00291C4C"/>
    <w:rsid w:val="00291F8D"/>
    <w:rsid w:val="00291FFC"/>
    <w:rsid w:val="0029200F"/>
    <w:rsid w:val="002922A7"/>
    <w:rsid w:val="0029266F"/>
    <w:rsid w:val="00292AC1"/>
    <w:rsid w:val="00292CC6"/>
    <w:rsid w:val="00292D53"/>
    <w:rsid w:val="00292D5E"/>
    <w:rsid w:val="00293557"/>
    <w:rsid w:val="00293864"/>
    <w:rsid w:val="00293C51"/>
    <w:rsid w:val="00293D28"/>
    <w:rsid w:val="002940AA"/>
    <w:rsid w:val="002941FA"/>
    <w:rsid w:val="002942D4"/>
    <w:rsid w:val="002943B5"/>
    <w:rsid w:val="002948ED"/>
    <w:rsid w:val="00294C01"/>
    <w:rsid w:val="00294F1C"/>
    <w:rsid w:val="002950E2"/>
    <w:rsid w:val="00295190"/>
    <w:rsid w:val="00295236"/>
    <w:rsid w:val="00295775"/>
    <w:rsid w:val="00295A29"/>
    <w:rsid w:val="00295CD3"/>
    <w:rsid w:val="00295D53"/>
    <w:rsid w:val="00295E15"/>
    <w:rsid w:val="002960D4"/>
    <w:rsid w:val="002964AF"/>
    <w:rsid w:val="00296996"/>
    <w:rsid w:val="002969E6"/>
    <w:rsid w:val="00296B22"/>
    <w:rsid w:val="00296CC3"/>
    <w:rsid w:val="00296F62"/>
    <w:rsid w:val="00296F81"/>
    <w:rsid w:val="002977A4"/>
    <w:rsid w:val="00297B69"/>
    <w:rsid w:val="00297CA3"/>
    <w:rsid w:val="00297D5F"/>
    <w:rsid w:val="002A00B0"/>
    <w:rsid w:val="002A0319"/>
    <w:rsid w:val="002A03AD"/>
    <w:rsid w:val="002A079C"/>
    <w:rsid w:val="002A07EB"/>
    <w:rsid w:val="002A0A4A"/>
    <w:rsid w:val="002A0C5D"/>
    <w:rsid w:val="002A0E33"/>
    <w:rsid w:val="002A173A"/>
    <w:rsid w:val="002A1987"/>
    <w:rsid w:val="002A1A7A"/>
    <w:rsid w:val="002A1B2A"/>
    <w:rsid w:val="002A1D43"/>
    <w:rsid w:val="002A1E2D"/>
    <w:rsid w:val="002A1ED7"/>
    <w:rsid w:val="002A2287"/>
    <w:rsid w:val="002A237F"/>
    <w:rsid w:val="002A2D0F"/>
    <w:rsid w:val="002A2D22"/>
    <w:rsid w:val="002A2E26"/>
    <w:rsid w:val="002A2E65"/>
    <w:rsid w:val="002A2F48"/>
    <w:rsid w:val="002A3063"/>
    <w:rsid w:val="002A324F"/>
    <w:rsid w:val="002A33B7"/>
    <w:rsid w:val="002A35DC"/>
    <w:rsid w:val="002A395F"/>
    <w:rsid w:val="002A39E9"/>
    <w:rsid w:val="002A3D7D"/>
    <w:rsid w:val="002A3FDF"/>
    <w:rsid w:val="002A4004"/>
    <w:rsid w:val="002A40D7"/>
    <w:rsid w:val="002A45DC"/>
    <w:rsid w:val="002A4672"/>
    <w:rsid w:val="002A4705"/>
    <w:rsid w:val="002A49F8"/>
    <w:rsid w:val="002A4A9C"/>
    <w:rsid w:val="002A4E40"/>
    <w:rsid w:val="002A4F95"/>
    <w:rsid w:val="002A520A"/>
    <w:rsid w:val="002A5218"/>
    <w:rsid w:val="002A561D"/>
    <w:rsid w:val="002A591B"/>
    <w:rsid w:val="002A5AE0"/>
    <w:rsid w:val="002A5AEB"/>
    <w:rsid w:val="002A620A"/>
    <w:rsid w:val="002A63AB"/>
    <w:rsid w:val="002A674E"/>
    <w:rsid w:val="002A6821"/>
    <w:rsid w:val="002A69DD"/>
    <w:rsid w:val="002A6AAC"/>
    <w:rsid w:val="002A6ED6"/>
    <w:rsid w:val="002A6EFC"/>
    <w:rsid w:val="002A6F0B"/>
    <w:rsid w:val="002A6FB4"/>
    <w:rsid w:val="002A7452"/>
    <w:rsid w:val="002A76EB"/>
    <w:rsid w:val="002A7CBF"/>
    <w:rsid w:val="002B03F1"/>
    <w:rsid w:val="002B04D4"/>
    <w:rsid w:val="002B0586"/>
    <w:rsid w:val="002B0647"/>
    <w:rsid w:val="002B073C"/>
    <w:rsid w:val="002B07B7"/>
    <w:rsid w:val="002B07F4"/>
    <w:rsid w:val="002B09EC"/>
    <w:rsid w:val="002B0DD3"/>
    <w:rsid w:val="002B0F97"/>
    <w:rsid w:val="002B1164"/>
    <w:rsid w:val="002B14EA"/>
    <w:rsid w:val="002B1555"/>
    <w:rsid w:val="002B1A56"/>
    <w:rsid w:val="002B1E70"/>
    <w:rsid w:val="002B2917"/>
    <w:rsid w:val="002B2A1D"/>
    <w:rsid w:val="002B31E8"/>
    <w:rsid w:val="002B320A"/>
    <w:rsid w:val="002B33E0"/>
    <w:rsid w:val="002B3451"/>
    <w:rsid w:val="002B3574"/>
    <w:rsid w:val="002B3687"/>
    <w:rsid w:val="002B3783"/>
    <w:rsid w:val="002B39C4"/>
    <w:rsid w:val="002B3C88"/>
    <w:rsid w:val="002B3DF8"/>
    <w:rsid w:val="002B40AD"/>
    <w:rsid w:val="002B40BA"/>
    <w:rsid w:val="002B41DB"/>
    <w:rsid w:val="002B4411"/>
    <w:rsid w:val="002B4CE7"/>
    <w:rsid w:val="002B5233"/>
    <w:rsid w:val="002B5262"/>
    <w:rsid w:val="002B56D3"/>
    <w:rsid w:val="002B572D"/>
    <w:rsid w:val="002B5B4F"/>
    <w:rsid w:val="002B5D27"/>
    <w:rsid w:val="002B6182"/>
    <w:rsid w:val="002B61D5"/>
    <w:rsid w:val="002B61EA"/>
    <w:rsid w:val="002B6CD3"/>
    <w:rsid w:val="002B6ECB"/>
    <w:rsid w:val="002B7123"/>
    <w:rsid w:val="002B71DA"/>
    <w:rsid w:val="002B732B"/>
    <w:rsid w:val="002B7BB3"/>
    <w:rsid w:val="002B7D34"/>
    <w:rsid w:val="002B7FB1"/>
    <w:rsid w:val="002C026C"/>
    <w:rsid w:val="002C04F0"/>
    <w:rsid w:val="002C08BB"/>
    <w:rsid w:val="002C0D02"/>
    <w:rsid w:val="002C0FBB"/>
    <w:rsid w:val="002C0FCB"/>
    <w:rsid w:val="002C106F"/>
    <w:rsid w:val="002C156C"/>
    <w:rsid w:val="002C1599"/>
    <w:rsid w:val="002C15B9"/>
    <w:rsid w:val="002C16CF"/>
    <w:rsid w:val="002C1E23"/>
    <w:rsid w:val="002C1F66"/>
    <w:rsid w:val="002C2261"/>
    <w:rsid w:val="002C2872"/>
    <w:rsid w:val="002C29C4"/>
    <w:rsid w:val="002C2BA0"/>
    <w:rsid w:val="002C2CF8"/>
    <w:rsid w:val="002C3252"/>
    <w:rsid w:val="002C3581"/>
    <w:rsid w:val="002C38F8"/>
    <w:rsid w:val="002C39DD"/>
    <w:rsid w:val="002C3A72"/>
    <w:rsid w:val="002C3D02"/>
    <w:rsid w:val="002C44D6"/>
    <w:rsid w:val="002C45C3"/>
    <w:rsid w:val="002C4702"/>
    <w:rsid w:val="002C487D"/>
    <w:rsid w:val="002C497D"/>
    <w:rsid w:val="002C49C9"/>
    <w:rsid w:val="002C49D0"/>
    <w:rsid w:val="002C4D41"/>
    <w:rsid w:val="002C4D6F"/>
    <w:rsid w:val="002C509D"/>
    <w:rsid w:val="002C5135"/>
    <w:rsid w:val="002C53CD"/>
    <w:rsid w:val="002C555F"/>
    <w:rsid w:val="002C55B4"/>
    <w:rsid w:val="002C5BA4"/>
    <w:rsid w:val="002C6498"/>
    <w:rsid w:val="002C66D3"/>
    <w:rsid w:val="002C6882"/>
    <w:rsid w:val="002C704E"/>
    <w:rsid w:val="002C70AC"/>
    <w:rsid w:val="002C79EE"/>
    <w:rsid w:val="002C7A45"/>
    <w:rsid w:val="002C7AAF"/>
    <w:rsid w:val="002C7B58"/>
    <w:rsid w:val="002C7C50"/>
    <w:rsid w:val="002D087D"/>
    <w:rsid w:val="002D0B47"/>
    <w:rsid w:val="002D0D2A"/>
    <w:rsid w:val="002D11C3"/>
    <w:rsid w:val="002D1390"/>
    <w:rsid w:val="002D1943"/>
    <w:rsid w:val="002D198B"/>
    <w:rsid w:val="002D1C67"/>
    <w:rsid w:val="002D1DC0"/>
    <w:rsid w:val="002D1E9E"/>
    <w:rsid w:val="002D21D2"/>
    <w:rsid w:val="002D229A"/>
    <w:rsid w:val="002D2368"/>
    <w:rsid w:val="002D24AA"/>
    <w:rsid w:val="002D265D"/>
    <w:rsid w:val="002D29A4"/>
    <w:rsid w:val="002D2DA7"/>
    <w:rsid w:val="002D2EAB"/>
    <w:rsid w:val="002D306B"/>
    <w:rsid w:val="002D308C"/>
    <w:rsid w:val="002D3441"/>
    <w:rsid w:val="002D3511"/>
    <w:rsid w:val="002D35C1"/>
    <w:rsid w:val="002D38CE"/>
    <w:rsid w:val="002D3D60"/>
    <w:rsid w:val="002D49DF"/>
    <w:rsid w:val="002D4DAE"/>
    <w:rsid w:val="002D52FD"/>
    <w:rsid w:val="002D53C0"/>
    <w:rsid w:val="002D56D2"/>
    <w:rsid w:val="002D610E"/>
    <w:rsid w:val="002D64A5"/>
    <w:rsid w:val="002D6659"/>
    <w:rsid w:val="002D6666"/>
    <w:rsid w:val="002D6A54"/>
    <w:rsid w:val="002D6C44"/>
    <w:rsid w:val="002D6C53"/>
    <w:rsid w:val="002D7078"/>
    <w:rsid w:val="002D7215"/>
    <w:rsid w:val="002D7481"/>
    <w:rsid w:val="002D7617"/>
    <w:rsid w:val="002D7A3B"/>
    <w:rsid w:val="002E0095"/>
    <w:rsid w:val="002E012F"/>
    <w:rsid w:val="002E0361"/>
    <w:rsid w:val="002E054B"/>
    <w:rsid w:val="002E0D7C"/>
    <w:rsid w:val="002E1624"/>
    <w:rsid w:val="002E19CF"/>
    <w:rsid w:val="002E1A5B"/>
    <w:rsid w:val="002E1A8C"/>
    <w:rsid w:val="002E1A8D"/>
    <w:rsid w:val="002E1CA5"/>
    <w:rsid w:val="002E2204"/>
    <w:rsid w:val="002E24FD"/>
    <w:rsid w:val="002E25DF"/>
    <w:rsid w:val="002E2784"/>
    <w:rsid w:val="002E2A28"/>
    <w:rsid w:val="002E2EF4"/>
    <w:rsid w:val="002E30D3"/>
    <w:rsid w:val="002E3709"/>
    <w:rsid w:val="002E374F"/>
    <w:rsid w:val="002E390A"/>
    <w:rsid w:val="002E3912"/>
    <w:rsid w:val="002E391B"/>
    <w:rsid w:val="002E3929"/>
    <w:rsid w:val="002E3B2A"/>
    <w:rsid w:val="002E3BCB"/>
    <w:rsid w:val="002E3C9C"/>
    <w:rsid w:val="002E4669"/>
    <w:rsid w:val="002E4ABD"/>
    <w:rsid w:val="002E513C"/>
    <w:rsid w:val="002E5184"/>
    <w:rsid w:val="002E51C7"/>
    <w:rsid w:val="002E5319"/>
    <w:rsid w:val="002E58D6"/>
    <w:rsid w:val="002E58EE"/>
    <w:rsid w:val="002E598B"/>
    <w:rsid w:val="002E59D9"/>
    <w:rsid w:val="002E5C69"/>
    <w:rsid w:val="002E5CF3"/>
    <w:rsid w:val="002E659F"/>
    <w:rsid w:val="002E6B6C"/>
    <w:rsid w:val="002E6BC9"/>
    <w:rsid w:val="002E6D3D"/>
    <w:rsid w:val="002E6E17"/>
    <w:rsid w:val="002E6E56"/>
    <w:rsid w:val="002E6FE6"/>
    <w:rsid w:val="002E6FEC"/>
    <w:rsid w:val="002E708B"/>
    <w:rsid w:val="002E75C1"/>
    <w:rsid w:val="002E76D2"/>
    <w:rsid w:val="002E7945"/>
    <w:rsid w:val="002E7A5F"/>
    <w:rsid w:val="002E7CCB"/>
    <w:rsid w:val="002F0130"/>
    <w:rsid w:val="002F041B"/>
    <w:rsid w:val="002F04E7"/>
    <w:rsid w:val="002F0563"/>
    <w:rsid w:val="002F0641"/>
    <w:rsid w:val="002F0959"/>
    <w:rsid w:val="002F0C9C"/>
    <w:rsid w:val="002F10A3"/>
    <w:rsid w:val="002F165C"/>
    <w:rsid w:val="002F1723"/>
    <w:rsid w:val="002F188F"/>
    <w:rsid w:val="002F1B76"/>
    <w:rsid w:val="002F257B"/>
    <w:rsid w:val="002F26A7"/>
    <w:rsid w:val="002F26A8"/>
    <w:rsid w:val="002F28CA"/>
    <w:rsid w:val="002F2DFF"/>
    <w:rsid w:val="002F371E"/>
    <w:rsid w:val="002F381C"/>
    <w:rsid w:val="002F3B74"/>
    <w:rsid w:val="002F3E8A"/>
    <w:rsid w:val="002F3EC4"/>
    <w:rsid w:val="002F4357"/>
    <w:rsid w:val="002F446D"/>
    <w:rsid w:val="002F44DF"/>
    <w:rsid w:val="002F452F"/>
    <w:rsid w:val="002F4655"/>
    <w:rsid w:val="002F4E89"/>
    <w:rsid w:val="002F5055"/>
    <w:rsid w:val="002F5284"/>
    <w:rsid w:val="002F546A"/>
    <w:rsid w:val="002F54D4"/>
    <w:rsid w:val="002F5861"/>
    <w:rsid w:val="002F58E1"/>
    <w:rsid w:val="002F59EA"/>
    <w:rsid w:val="002F5B87"/>
    <w:rsid w:val="002F5B8E"/>
    <w:rsid w:val="002F5C60"/>
    <w:rsid w:val="002F5DE1"/>
    <w:rsid w:val="002F5E1C"/>
    <w:rsid w:val="002F5E8F"/>
    <w:rsid w:val="002F62EC"/>
    <w:rsid w:val="002F6316"/>
    <w:rsid w:val="002F63BB"/>
    <w:rsid w:val="002F6569"/>
    <w:rsid w:val="002F680C"/>
    <w:rsid w:val="002F6D05"/>
    <w:rsid w:val="002F6DF9"/>
    <w:rsid w:val="002F6F99"/>
    <w:rsid w:val="002F7253"/>
    <w:rsid w:val="002F7365"/>
    <w:rsid w:val="002F7472"/>
    <w:rsid w:val="002F793E"/>
    <w:rsid w:val="002F7C7A"/>
    <w:rsid w:val="002F7DFB"/>
    <w:rsid w:val="002F7E23"/>
    <w:rsid w:val="002F7E53"/>
    <w:rsid w:val="003003AE"/>
    <w:rsid w:val="003006F5"/>
    <w:rsid w:val="0030085F"/>
    <w:rsid w:val="003008A4"/>
    <w:rsid w:val="00300A8B"/>
    <w:rsid w:val="00300EA2"/>
    <w:rsid w:val="00301B2D"/>
    <w:rsid w:val="00301C26"/>
    <w:rsid w:val="00301C55"/>
    <w:rsid w:val="00301DCE"/>
    <w:rsid w:val="0030202D"/>
    <w:rsid w:val="003020F5"/>
    <w:rsid w:val="0030228C"/>
    <w:rsid w:val="00303145"/>
    <w:rsid w:val="00303242"/>
    <w:rsid w:val="0030378B"/>
    <w:rsid w:val="00303A31"/>
    <w:rsid w:val="00303BF7"/>
    <w:rsid w:val="00303C25"/>
    <w:rsid w:val="00303C3B"/>
    <w:rsid w:val="00303C48"/>
    <w:rsid w:val="00303DDB"/>
    <w:rsid w:val="003040B7"/>
    <w:rsid w:val="003041B7"/>
    <w:rsid w:val="00304294"/>
    <w:rsid w:val="003042F3"/>
    <w:rsid w:val="00304382"/>
    <w:rsid w:val="00304722"/>
    <w:rsid w:val="0030488B"/>
    <w:rsid w:val="003048FC"/>
    <w:rsid w:val="003049D1"/>
    <w:rsid w:val="00304AC7"/>
    <w:rsid w:val="00304C86"/>
    <w:rsid w:val="00304F17"/>
    <w:rsid w:val="00305032"/>
    <w:rsid w:val="00305224"/>
    <w:rsid w:val="00305422"/>
    <w:rsid w:val="0030545D"/>
    <w:rsid w:val="0030551B"/>
    <w:rsid w:val="003056BC"/>
    <w:rsid w:val="0030590C"/>
    <w:rsid w:val="00305B55"/>
    <w:rsid w:val="003061E8"/>
    <w:rsid w:val="003064E2"/>
    <w:rsid w:val="003068F0"/>
    <w:rsid w:val="00306DF2"/>
    <w:rsid w:val="0030700A"/>
    <w:rsid w:val="00307457"/>
    <w:rsid w:val="00307469"/>
    <w:rsid w:val="003078E9"/>
    <w:rsid w:val="00307A3B"/>
    <w:rsid w:val="00307B2B"/>
    <w:rsid w:val="00307D2F"/>
    <w:rsid w:val="00307D93"/>
    <w:rsid w:val="00307FF8"/>
    <w:rsid w:val="0031000A"/>
    <w:rsid w:val="003100F0"/>
    <w:rsid w:val="00310409"/>
    <w:rsid w:val="00310B2B"/>
    <w:rsid w:val="00311090"/>
    <w:rsid w:val="0031121D"/>
    <w:rsid w:val="003115C6"/>
    <w:rsid w:val="0031169F"/>
    <w:rsid w:val="00311826"/>
    <w:rsid w:val="00312128"/>
    <w:rsid w:val="00312620"/>
    <w:rsid w:val="003129E1"/>
    <w:rsid w:val="00312A2E"/>
    <w:rsid w:val="00312DC0"/>
    <w:rsid w:val="00312F68"/>
    <w:rsid w:val="003131BC"/>
    <w:rsid w:val="00313689"/>
    <w:rsid w:val="00313912"/>
    <w:rsid w:val="003139D1"/>
    <w:rsid w:val="00313B60"/>
    <w:rsid w:val="00313DBB"/>
    <w:rsid w:val="00313DBC"/>
    <w:rsid w:val="003143A0"/>
    <w:rsid w:val="0031493D"/>
    <w:rsid w:val="00314DEB"/>
    <w:rsid w:val="00314E5C"/>
    <w:rsid w:val="00314EA0"/>
    <w:rsid w:val="00314F15"/>
    <w:rsid w:val="00314FD0"/>
    <w:rsid w:val="0031507D"/>
    <w:rsid w:val="003151D9"/>
    <w:rsid w:val="003156DC"/>
    <w:rsid w:val="003156EE"/>
    <w:rsid w:val="003157A7"/>
    <w:rsid w:val="003157E6"/>
    <w:rsid w:val="00315A61"/>
    <w:rsid w:val="00315A9E"/>
    <w:rsid w:val="00315B8E"/>
    <w:rsid w:val="00315C36"/>
    <w:rsid w:val="00315C55"/>
    <w:rsid w:val="00315F47"/>
    <w:rsid w:val="00316140"/>
    <w:rsid w:val="0031656A"/>
    <w:rsid w:val="00316896"/>
    <w:rsid w:val="00316926"/>
    <w:rsid w:val="00316C1C"/>
    <w:rsid w:val="00316E87"/>
    <w:rsid w:val="0031714B"/>
    <w:rsid w:val="0031728E"/>
    <w:rsid w:val="0031782B"/>
    <w:rsid w:val="00317897"/>
    <w:rsid w:val="003179BE"/>
    <w:rsid w:val="00317CF4"/>
    <w:rsid w:val="00317FDE"/>
    <w:rsid w:val="0032018A"/>
    <w:rsid w:val="00320220"/>
    <w:rsid w:val="0032069B"/>
    <w:rsid w:val="00320BC4"/>
    <w:rsid w:val="00320CD1"/>
    <w:rsid w:val="00320F96"/>
    <w:rsid w:val="00321457"/>
    <w:rsid w:val="00321473"/>
    <w:rsid w:val="00321873"/>
    <w:rsid w:val="00321B35"/>
    <w:rsid w:val="00321CE7"/>
    <w:rsid w:val="003226CE"/>
    <w:rsid w:val="00322A75"/>
    <w:rsid w:val="00322E3C"/>
    <w:rsid w:val="00322E5A"/>
    <w:rsid w:val="00323638"/>
    <w:rsid w:val="003238E6"/>
    <w:rsid w:val="003238F3"/>
    <w:rsid w:val="00323C44"/>
    <w:rsid w:val="003243D7"/>
    <w:rsid w:val="00324712"/>
    <w:rsid w:val="00324B15"/>
    <w:rsid w:val="0032538C"/>
    <w:rsid w:val="0032548E"/>
    <w:rsid w:val="00325968"/>
    <w:rsid w:val="00325A9B"/>
    <w:rsid w:val="00325C06"/>
    <w:rsid w:val="003261F6"/>
    <w:rsid w:val="0032622D"/>
    <w:rsid w:val="0032645C"/>
    <w:rsid w:val="003265C5"/>
    <w:rsid w:val="003266E6"/>
    <w:rsid w:val="00326B18"/>
    <w:rsid w:val="00326D95"/>
    <w:rsid w:val="00326FB8"/>
    <w:rsid w:val="0032719C"/>
    <w:rsid w:val="00327594"/>
    <w:rsid w:val="00327753"/>
    <w:rsid w:val="003278B2"/>
    <w:rsid w:val="00327E46"/>
    <w:rsid w:val="0033008D"/>
    <w:rsid w:val="003305DE"/>
    <w:rsid w:val="003307C0"/>
    <w:rsid w:val="00330C68"/>
    <w:rsid w:val="00330F0C"/>
    <w:rsid w:val="00331012"/>
    <w:rsid w:val="003313B6"/>
    <w:rsid w:val="00331446"/>
    <w:rsid w:val="003317B6"/>
    <w:rsid w:val="003317CE"/>
    <w:rsid w:val="00331A5A"/>
    <w:rsid w:val="00331C68"/>
    <w:rsid w:val="00331DC8"/>
    <w:rsid w:val="00331E13"/>
    <w:rsid w:val="003323DB"/>
    <w:rsid w:val="0033266A"/>
    <w:rsid w:val="00332A2E"/>
    <w:rsid w:val="00332E2E"/>
    <w:rsid w:val="00332E40"/>
    <w:rsid w:val="0033313B"/>
    <w:rsid w:val="00333379"/>
    <w:rsid w:val="003334C5"/>
    <w:rsid w:val="00333A75"/>
    <w:rsid w:val="00333CE2"/>
    <w:rsid w:val="00333FA8"/>
    <w:rsid w:val="00334107"/>
    <w:rsid w:val="003343C4"/>
    <w:rsid w:val="0033491F"/>
    <w:rsid w:val="00334951"/>
    <w:rsid w:val="00334D5C"/>
    <w:rsid w:val="00334D7F"/>
    <w:rsid w:val="00334F7D"/>
    <w:rsid w:val="00335830"/>
    <w:rsid w:val="00335A56"/>
    <w:rsid w:val="00335BA3"/>
    <w:rsid w:val="00335CC7"/>
    <w:rsid w:val="00336053"/>
    <w:rsid w:val="003365AD"/>
    <w:rsid w:val="0033681B"/>
    <w:rsid w:val="0033694A"/>
    <w:rsid w:val="00336C6E"/>
    <w:rsid w:val="00336D6F"/>
    <w:rsid w:val="00336EDF"/>
    <w:rsid w:val="003376EE"/>
    <w:rsid w:val="003378D9"/>
    <w:rsid w:val="00337C2D"/>
    <w:rsid w:val="0034014C"/>
    <w:rsid w:val="003401A8"/>
    <w:rsid w:val="003401DB"/>
    <w:rsid w:val="0034023D"/>
    <w:rsid w:val="00340584"/>
    <w:rsid w:val="00340805"/>
    <w:rsid w:val="00340AE8"/>
    <w:rsid w:val="00340C43"/>
    <w:rsid w:val="00340C46"/>
    <w:rsid w:val="00340DDD"/>
    <w:rsid w:val="003413D1"/>
    <w:rsid w:val="00341488"/>
    <w:rsid w:val="00341818"/>
    <w:rsid w:val="00341827"/>
    <w:rsid w:val="003418EB"/>
    <w:rsid w:val="00342146"/>
    <w:rsid w:val="00342CD4"/>
    <w:rsid w:val="00342CD9"/>
    <w:rsid w:val="003434F9"/>
    <w:rsid w:val="003436D0"/>
    <w:rsid w:val="00343AB3"/>
    <w:rsid w:val="00343F15"/>
    <w:rsid w:val="003442FE"/>
    <w:rsid w:val="003444EB"/>
    <w:rsid w:val="00344777"/>
    <w:rsid w:val="003447AA"/>
    <w:rsid w:val="003447DE"/>
    <w:rsid w:val="003448BC"/>
    <w:rsid w:val="00344995"/>
    <w:rsid w:val="003449C7"/>
    <w:rsid w:val="00344A26"/>
    <w:rsid w:val="00344A73"/>
    <w:rsid w:val="00344B8C"/>
    <w:rsid w:val="003452CD"/>
    <w:rsid w:val="003456EF"/>
    <w:rsid w:val="00345783"/>
    <w:rsid w:val="003459D3"/>
    <w:rsid w:val="00345CF6"/>
    <w:rsid w:val="00345E69"/>
    <w:rsid w:val="003460B6"/>
    <w:rsid w:val="003460E3"/>
    <w:rsid w:val="0034616C"/>
    <w:rsid w:val="00346240"/>
    <w:rsid w:val="00346557"/>
    <w:rsid w:val="00346B0A"/>
    <w:rsid w:val="00346BE1"/>
    <w:rsid w:val="0034703C"/>
    <w:rsid w:val="003475C8"/>
    <w:rsid w:val="00347654"/>
    <w:rsid w:val="003476F2"/>
    <w:rsid w:val="00347962"/>
    <w:rsid w:val="00347A92"/>
    <w:rsid w:val="00347CBA"/>
    <w:rsid w:val="00347E0F"/>
    <w:rsid w:val="00350820"/>
    <w:rsid w:val="00350E74"/>
    <w:rsid w:val="00350FCC"/>
    <w:rsid w:val="00351058"/>
    <w:rsid w:val="0035111B"/>
    <w:rsid w:val="00351804"/>
    <w:rsid w:val="0035193F"/>
    <w:rsid w:val="00351B10"/>
    <w:rsid w:val="003520BA"/>
    <w:rsid w:val="003521D7"/>
    <w:rsid w:val="0035249A"/>
    <w:rsid w:val="0035273E"/>
    <w:rsid w:val="00352A13"/>
    <w:rsid w:val="00352A3D"/>
    <w:rsid w:val="00352A69"/>
    <w:rsid w:val="00352B44"/>
    <w:rsid w:val="00352C97"/>
    <w:rsid w:val="00352CD9"/>
    <w:rsid w:val="00352D3A"/>
    <w:rsid w:val="00353112"/>
    <w:rsid w:val="003532CD"/>
    <w:rsid w:val="00353380"/>
    <w:rsid w:val="00353531"/>
    <w:rsid w:val="003539F0"/>
    <w:rsid w:val="00353A96"/>
    <w:rsid w:val="00353BA8"/>
    <w:rsid w:val="00353C8E"/>
    <w:rsid w:val="003543D1"/>
    <w:rsid w:val="003545D8"/>
    <w:rsid w:val="00354A7A"/>
    <w:rsid w:val="00354AB5"/>
    <w:rsid w:val="00354EC6"/>
    <w:rsid w:val="00355140"/>
    <w:rsid w:val="003553BC"/>
    <w:rsid w:val="003554B5"/>
    <w:rsid w:val="003555C6"/>
    <w:rsid w:val="00355611"/>
    <w:rsid w:val="00355941"/>
    <w:rsid w:val="00355C0F"/>
    <w:rsid w:val="00355D45"/>
    <w:rsid w:val="00355E19"/>
    <w:rsid w:val="00355FA1"/>
    <w:rsid w:val="003561EB"/>
    <w:rsid w:val="00356228"/>
    <w:rsid w:val="0035625B"/>
    <w:rsid w:val="00356749"/>
    <w:rsid w:val="0035698D"/>
    <w:rsid w:val="003569F7"/>
    <w:rsid w:val="00356D7D"/>
    <w:rsid w:val="00356DA2"/>
    <w:rsid w:val="00357021"/>
    <w:rsid w:val="003571D7"/>
    <w:rsid w:val="00357A1A"/>
    <w:rsid w:val="00357B48"/>
    <w:rsid w:val="00357B50"/>
    <w:rsid w:val="00357C8E"/>
    <w:rsid w:val="00357D9E"/>
    <w:rsid w:val="00357E65"/>
    <w:rsid w:val="0036022A"/>
    <w:rsid w:val="003602AC"/>
    <w:rsid w:val="003604C5"/>
    <w:rsid w:val="00360A8A"/>
    <w:rsid w:val="00360AE1"/>
    <w:rsid w:val="00360C8C"/>
    <w:rsid w:val="00360F92"/>
    <w:rsid w:val="0036135F"/>
    <w:rsid w:val="00361361"/>
    <w:rsid w:val="003613F7"/>
    <w:rsid w:val="003620B0"/>
    <w:rsid w:val="00362493"/>
    <w:rsid w:val="00362BA5"/>
    <w:rsid w:val="00362C6C"/>
    <w:rsid w:val="00363AD6"/>
    <w:rsid w:val="00363AFE"/>
    <w:rsid w:val="00363E54"/>
    <w:rsid w:val="00363ED8"/>
    <w:rsid w:val="0036449D"/>
    <w:rsid w:val="00364553"/>
    <w:rsid w:val="003647BD"/>
    <w:rsid w:val="00364D8D"/>
    <w:rsid w:val="00364DCA"/>
    <w:rsid w:val="0036582B"/>
    <w:rsid w:val="0036595E"/>
    <w:rsid w:val="00365C87"/>
    <w:rsid w:val="00366135"/>
    <w:rsid w:val="0036637D"/>
    <w:rsid w:val="003668F1"/>
    <w:rsid w:val="003669B0"/>
    <w:rsid w:val="00366E70"/>
    <w:rsid w:val="003672DB"/>
    <w:rsid w:val="003673D5"/>
    <w:rsid w:val="0036775E"/>
    <w:rsid w:val="003677D6"/>
    <w:rsid w:val="00367808"/>
    <w:rsid w:val="00367DC4"/>
    <w:rsid w:val="003700F1"/>
    <w:rsid w:val="00370186"/>
    <w:rsid w:val="003701C8"/>
    <w:rsid w:val="0037049C"/>
    <w:rsid w:val="00370614"/>
    <w:rsid w:val="00370859"/>
    <w:rsid w:val="0037094B"/>
    <w:rsid w:val="003709C7"/>
    <w:rsid w:val="003709D9"/>
    <w:rsid w:val="003709FB"/>
    <w:rsid w:val="00370D0E"/>
    <w:rsid w:val="00370DF0"/>
    <w:rsid w:val="0037101C"/>
    <w:rsid w:val="00371542"/>
    <w:rsid w:val="003715C6"/>
    <w:rsid w:val="00371675"/>
    <w:rsid w:val="003716D5"/>
    <w:rsid w:val="00371833"/>
    <w:rsid w:val="003719B9"/>
    <w:rsid w:val="00371C6C"/>
    <w:rsid w:val="00371E82"/>
    <w:rsid w:val="00371ED4"/>
    <w:rsid w:val="003720C7"/>
    <w:rsid w:val="003720E3"/>
    <w:rsid w:val="003725AF"/>
    <w:rsid w:val="0037284F"/>
    <w:rsid w:val="00372A98"/>
    <w:rsid w:val="00372F7C"/>
    <w:rsid w:val="00373260"/>
    <w:rsid w:val="003732A0"/>
    <w:rsid w:val="00373329"/>
    <w:rsid w:val="0037343B"/>
    <w:rsid w:val="0037374A"/>
    <w:rsid w:val="00373B61"/>
    <w:rsid w:val="00373C27"/>
    <w:rsid w:val="00373D98"/>
    <w:rsid w:val="00373EB8"/>
    <w:rsid w:val="00373F36"/>
    <w:rsid w:val="00374108"/>
    <w:rsid w:val="00374232"/>
    <w:rsid w:val="0037448A"/>
    <w:rsid w:val="003744EC"/>
    <w:rsid w:val="003746A8"/>
    <w:rsid w:val="003747CA"/>
    <w:rsid w:val="00374BD6"/>
    <w:rsid w:val="00374C97"/>
    <w:rsid w:val="00374D66"/>
    <w:rsid w:val="00374E2E"/>
    <w:rsid w:val="00374FB1"/>
    <w:rsid w:val="00375218"/>
    <w:rsid w:val="00375CFA"/>
    <w:rsid w:val="003760A7"/>
    <w:rsid w:val="0037616C"/>
    <w:rsid w:val="00376204"/>
    <w:rsid w:val="0037648D"/>
    <w:rsid w:val="00376A5F"/>
    <w:rsid w:val="00376AEB"/>
    <w:rsid w:val="00376E68"/>
    <w:rsid w:val="0037714A"/>
    <w:rsid w:val="00377263"/>
    <w:rsid w:val="0037745A"/>
    <w:rsid w:val="003775EF"/>
    <w:rsid w:val="00377652"/>
    <w:rsid w:val="00377924"/>
    <w:rsid w:val="00377952"/>
    <w:rsid w:val="003779CB"/>
    <w:rsid w:val="00377B9E"/>
    <w:rsid w:val="00377D0A"/>
    <w:rsid w:val="00377D5E"/>
    <w:rsid w:val="00377DEA"/>
    <w:rsid w:val="00377F00"/>
    <w:rsid w:val="0038016F"/>
    <w:rsid w:val="0038076F"/>
    <w:rsid w:val="00380901"/>
    <w:rsid w:val="003809AE"/>
    <w:rsid w:val="00380C58"/>
    <w:rsid w:val="00380E4F"/>
    <w:rsid w:val="0038196B"/>
    <w:rsid w:val="00381B87"/>
    <w:rsid w:val="00381FFB"/>
    <w:rsid w:val="00382010"/>
    <w:rsid w:val="00382083"/>
    <w:rsid w:val="0038209D"/>
    <w:rsid w:val="00382114"/>
    <w:rsid w:val="003824DA"/>
    <w:rsid w:val="003825A4"/>
    <w:rsid w:val="003827AD"/>
    <w:rsid w:val="00382B56"/>
    <w:rsid w:val="003831EE"/>
    <w:rsid w:val="00383547"/>
    <w:rsid w:val="003835E2"/>
    <w:rsid w:val="003838B0"/>
    <w:rsid w:val="00383A47"/>
    <w:rsid w:val="00383BF2"/>
    <w:rsid w:val="00383FFD"/>
    <w:rsid w:val="0038412B"/>
    <w:rsid w:val="00384178"/>
    <w:rsid w:val="00384183"/>
    <w:rsid w:val="0038421B"/>
    <w:rsid w:val="00384387"/>
    <w:rsid w:val="00384652"/>
    <w:rsid w:val="00384880"/>
    <w:rsid w:val="00384D01"/>
    <w:rsid w:val="003851EF"/>
    <w:rsid w:val="003853B3"/>
    <w:rsid w:val="003853CD"/>
    <w:rsid w:val="003855EF"/>
    <w:rsid w:val="00385B67"/>
    <w:rsid w:val="00385EE4"/>
    <w:rsid w:val="00386335"/>
    <w:rsid w:val="003863C2"/>
    <w:rsid w:val="00386633"/>
    <w:rsid w:val="00386692"/>
    <w:rsid w:val="00386767"/>
    <w:rsid w:val="00386961"/>
    <w:rsid w:val="003869EF"/>
    <w:rsid w:val="00386B9F"/>
    <w:rsid w:val="00386CDD"/>
    <w:rsid w:val="00386DC2"/>
    <w:rsid w:val="00386FF7"/>
    <w:rsid w:val="00387095"/>
    <w:rsid w:val="003874C0"/>
    <w:rsid w:val="003874D7"/>
    <w:rsid w:val="003874FD"/>
    <w:rsid w:val="00387919"/>
    <w:rsid w:val="00387EEE"/>
    <w:rsid w:val="0039024B"/>
    <w:rsid w:val="003903A2"/>
    <w:rsid w:val="003904D3"/>
    <w:rsid w:val="00390733"/>
    <w:rsid w:val="00390851"/>
    <w:rsid w:val="00390E82"/>
    <w:rsid w:val="00390F68"/>
    <w:rsid w:val="00391638"/>
    <w:rsid w:val="0039167C"/>
    <w:rsid w:val="0039172A"/>
    <w:rsid w:val="003917EA"/>
    <w:rsid w:val="00391BAA"/>
    <w:rsid w:val="00391C24"/>
    <w:rsid w:val="00391E16"/>
    <w:rsid w:val="00391E3C"/>
    <w:rsid w:val="00391ECA"/>
    <w:rsid w:val="00391FA1"/>
    <w:rsid w:val="00392D10"/>
    <w:rsid w:val="003930B8"/>
    <w:rsid w:val="003930EC"/>
    <w:rsid w:val="0039336B"/>
    <w:rsid w:val="00393787"/>
    <w:rsid w:val="00393876"/>
    <w:rsid w:val="003939AB"/>
    <w:rsid w:val="00393B5D"/>
    <w:rsid w:val="00393CFF"/>
    <w:rsid w:val="00393D7C"/>
    <w:rsid w:val="00393DFC"/>
    <w:rsid w:val="003943B3"/>
    <w:rsid w:val="003948AF"/>
    <w:rsid w:val="00394963"/>
    <w:rsid w:val="00395043"/>
    <w:rsid w:val="0039506E"/>
    <w:rsid w:val="003953C1"/>
    <w:rsid w:val="003954EF"/>
    <w:rsid w:val="00395836"/>
    <w:rsid w:val="00395C05"/>
    <w:rsid w:val="00395D14"/>
    <w:rsid w:val="00395EE2"/>
    <w:rsid w:val="00396300"/>
    <w:rsid w:val="003963F9"/>
    <w:rsid w:val="0039652F"/>
    <w:rsid w:val="0039660F"/>
    <w:rsid w:val="00396985"/>
    <w:rsid w:val="00396A02"/>
    <w:rsid w:val="00396CAF"/>
    <w:rsid w:val="00396DC8"/>
    <w:rsid w:val="00396EC2"/>
    <w:rsid w:val="00397026"/>
    <w:rsid w:val="00397260"/>
    <w:rsid w:val="0039730F"/>
    <w:rsid w:val="0039760F"/>
    <w:rsid w:val="003976FB"/>
    <w:rsid w:val="00397AA6"/>
    <w:rsid w:val="00397FE6"/>
    <w:rsid w:val="003A031E"/>
    <w:rsid w:val="003A0A6D"/>
    <w:rsid w:val="003A0F67"/>
    <w:rsid w:val="003A119B"/>
    <w:rsid w:val="003A1B3E"/>
    <w:rsid w:val="003A1DD4"/>
    <w:rsid w:val="003A2127"/>
    <w:rsid w:val="003A2218"/>
    <w:rsid w:val="003A23E5"/>
    <w:rsid w:val="003A2530"/>
    <w:rsid w:val="003A27EC"/>
    <w:rsid w:val="003A2BBB"/>
    <w:rsid w:val="003A2D4E"/>
    <w:rsid w:val="003A308E"/>
    <w:rsid w:val="003A3127"/>
    <w:rsid w:val="003A3241"/>
    <w:rsid w:val="003A3433"/>
    <w:rsid w:val="003A3625"/>
    <w:rsid w:val="003A3B62"/>
    <w:rsid w:val="003A4142"/>
    <w:rsid w:val="003A41D6"/>
    <w:rsid w:val="003A4228"/>
    <w:rsid w:val="003A42D4"/>
    <w:rsid w:val="003A430A"/>
    <w:rsid w:val="003A4333"/>
    <w:rsid w:val="003A4451"/>
    <w:rsid w:val="003A488A"/>
    <w:rsid w:val="003A4A0D"/>
    <w:rsid w:val="003A4A95"/>
    <w:rsid w:val="003A4B37"/>
    <w:rsid w:val="003A51AF"/>
    <w:rsid w:val="003A5357"/>
    <w:rsid w:val="003A55A2"/>
    <w:rsid w:val="003A55ED"/>
    <w:rsid w:val="003A57CF"/>
    <w:rsid w:val="003A586D"/>
    <w:rsid w:val="003A5AF1"/>
    <w:rsid w:val="003A5B71"/>
    <w:rsid w:val="003A5F85"/>
    <w:rsid w:val="003A6109"/>
    <w:rsid w:val="003A6539"/>
    <w:rsid w:val="003A653B"/>
    <w:rsid w:val="003A6ABA"/>
    <w:rsid w:val="003A6C9B"/>
    <w:rsid w:val="003A750E"/>
    <w:rsid w:val="003A7589"/>
    <w:rsid w:val="003A7C09"/>
    <w:rsid w:val="003A7C12"/>
    <w:rsid w:val="003B0226"/>
    <w:rsid w:val="003B02F8"/>
    <w:rsid w:val="003B0405"/>
    <w:rsid w:val="003B06D4"/>
    <w:rsid w:val="003B07F6"/>
    <w:rsid w:val="003B097D"/>
    <w:rsid w:val="003B0BF6"/>
    <w:rsid w:val="003B0D00"/>
    <w:rsid w:val="003B0E51"/>
    <w:rsid w:val="003B0EB3"/>
    <w:rsid w:val="003B0F9D"/>
    <w:rsid w:val="003B0FB3"/>
    <w:rsid w:val="003B10FF"/>
    <w:rsid w:val="003B1353"/>
    <w:rsid w:val="003B145D"/>
    <w:rsid w:val="003B16F2"/>
    <w:rsid w:val="003B1AD6"/>
    <w:rsid w:val="003B1B4D"/>
    <w:rsid w:val="003B1BB7"/>
    <w:rsid w:val="003B209E"/>
    <w:rsid w:val="003B257F"/>
    <w:rsid w:val="003B28F7"/>
    <w:rsid w:val="003B2982"/>
    <w:rsid w:val="003B2A2C"/>
    <w:rsid w:val="003B2D0E"/>
    <w:rsid w:val="003B2D64"/>
    <w:rsid w:val="003B3073"/>
    <w:rsid w:val="003B309B"/>
    <w:rsid w:val="003B30A2"/>
    <w:rsid w:val="003B3274"/>
    <w:rsid w:val="003B3295"/>
    <w:rsid w:val="003B336B"/>
    <w:rsid w:val="003B34D5"/>
    <w:rsid w:val="003B3791"/>
    <w:rsid w:val="003B385D"/>
    <w:rsid w:val="003B3925"/>
    <w:rsid w:val="003B3AE5"/>
    <w:rsid w:val="003B3EED"/>
    <w:rsid w:val="003B4208"/>
    <w:rsid w:val="003B44D1"/>
    <w:rsid w:val="003B45E1"/>
    <w:rsid w:val="003B492D"/>
    <w:rsid w:val="003B49CC"/>
    <w:rsid w:val="003B49E1"/>
    <w:rsid w:val="003B4E39"/>
    <w:rsid w:val="003B4F1C"/>
    <w:rsid w:val="003B5559"/>
    <w:rsid w:val="003B5790"/>
    <w:rsid w:val="003B58D4"/>
    <w:rsid w:val="003B5BAF"/>
    <w:rsid w:val="003B5C0A"/>
    <w:rsid w:val="003B6141"/>
    <w:rsid w:val="003B6176"/>
    <w:rsid w:val="003B62BB"/>
    <w:rsid w:val="003B6340"/>
    <w:rsid w:val="003B668A"/>
    <w:rsid w:val="003B6A93"/>
    <w:rsid w:val="003B6AD1"/>
    <w:rsid w:val="003B7320"/>
    <w:rsid w:val="003B741B"/>
    <w:rsid w:val="003B76BF"/>
    <w:rsid w:val="003B77CC"/>
    <w:rsid w:val="003B79B2"/>
    <w:rsid w:val="003B7F1C"/>
    <w:rsid w:val="003C0194"/>
    <w:rsid w:val="003C0240"/>
    <w:rsid w:val="003C0C1A"/>
    <w:rsid w:val="003C0CE7"/>
    <w:rsid w:val="003C0F13"/>
    <w:rsid w:val="003C1242"/>
    <w:rsid w:val="003C14E2"/>
    <w:rsid w:val="003C14EC"/>
    <w:rsid w:val="003C15B1"/>
    <w:rsid w:val="003C1787"/>
    <w:rsid w:val="003C1AF3"/>
    <w:rsid w:val="003C1C98"/>
    <w:rsid w:val="003C1D4C"/>
    <w:rsid w:val="003C2020"/>
    <w:rsid w:val="003C2AE5"/>
    <w:rsid w:val="003C2C93"/>
    <w:rsid w:val="003C2EF1"/>
    <w:rsid w:val="003C3042"/>
    <w:rsid w:val="003C35BE"/>
    <w:rsid w:val="003C372E"/>
    <w:rsid w:val="003C3A0C"/>
    <w:rsid w:val="003C3B94"/>
    <w:rsid w:val="003C4170"/>
    <w:rsid w:val="003C44FA"/>
    <w:rsid w:val="003C460D"/>
    <w:rsid w:val="003C4791"/>
    <w:rsid w:val="003C4D90"/>
    <w:rsid w:val="003C4FAB"/>
    <w:rsid w:val="003C55C5"/>
    <w:rsid w:val="003C573B"/>
    <w:rsid w:val="003C5770"/>
    <w:rsid w:val="003C5913"/>
    <w:rsid w:val="003C5D88"/>
    <w:rsid w:val="003C5E28"/>
    <w:rsid w:val="003C6003"/>
    <w:rsid w:val="003C6BED"/>
    <w:rsid w:val="003C6C33"/>
    <w:rsid w:val="003C6C56"/>
    <w:rsid w:val="003C6C81"/>
    <w:rsid w:val="003C6CD2"/>
    <w:rsid w:val="003C6E94"/>
    <w:rsid w:val="003C7409"/>
    <w:rsid w:val="003C7AAB"/>
    <w:rsid w:val="003D024B"/>
    <w:rsid w:val="003D04AA"/>
    <w:rsid w:val="003D0830"/>
    <w:rsid w:val="003D0A9C"/>
    <w:rsid w:val="003D1181"/>
    <w:rsid w:val="003D11CA"/>
    <w:rsid w:val="003D11E6"/>
    <w:rsid w:val="003D135E"/>
    <w:rsid w:val="003D17CB"/>
    <w:rsid w:val="003D1814"/>
    <w:rsid w:val="003D18CA"/>
    <w:rsid w:val="003D1B5D"/>
    <w:rsid w:val="003D1BAA"/>
    <w:rsid w:val="003D1C0E"/>
    <w:rsid w:val="003D1C3B"/>
    <w:rsid w:val="003D1D2E"/>
    <w:rsid w:val="003D1DB0"/>
    <w:rsid w:val="003D1E4D"/>
    <w:rsid w:val="003D2000"/>
    <w:rsid w:val="003D22F1"/>
    <w:rsid w:val="003D232D"/>
    <w:rsid w:val="003D2373"/>
    <w:rsid w:val="003D2543"/>
    <w:rsid w:val="003D2ACE"/>
    <w:rsid w:val="003D2C7D"/>
    <w:rsid w:val="003D2CFE"/>
    <w:rsid w:val="003D30A8"/>
    <w:rsid w:val="003D30DE"/>
    <w:rsid w:val="003D3174"/>
    <w:rsid w:val="003D3578"/>
    <w:rsid w:val="003D3745"/>
    <w:rsid w:val="003D378F"/>
    <w:rsid w:val="003D3A8E"/>
    <w:rsid w:val="003D3B5F"/>
    <w:rsid w:val="003D40AD"/>
    <w:rsid w:val="003D4454"/>
    <w:rsid w:val="003D472C"/>
    <w:rsid w:val="003D496C"/>
    <w:rsid w:val="003D4A13"/>
    <w:rsid w:val="003D4CDA"/>
    <w:rsid w:val="003D4D1D"/>
    <w:rsid w:val="003D4DAD"/>
    <w:rsid w:val="003D4E21"/>
    <w:rsid w:val="003D4EE7"/>
    <w:rsid w:val="003D5236"/>
    <w:rsid w:val="003D56C5"/>
    <w:rsid w:val="003D5A5D"/>
    <w:rsid w:val="003D5F56"/>
    <w:rsid w:val="003D600A"/>
    <w:rsid w:val="003D654C"/>
    <w:rsid w:val="003D6653"/>
    <w:rsid w:val="003D677F"/>
    <w:rsid w:val="003D7144"/>
    <w:rsid w:val="003D72A6"/>
    <w:rsid w:val="003D7368"/>
    <w:rsid w:val="003D73CF"/>
    <w:rsid w:val="003D73ED"/>
    <w:rsid w:val="003D7E31"/>
    <w:rsid w:val="003D7EDF"/>
    <w:rsid w:val="003D7F95"/>
    <w:rsid w:val="003E022B"/>
    <w:rsid w:val="003E0387"/>
    <w:rsid w:val="003E041F"/>
    <w:rsid w:val="003E072B"/>
    <w:rsid w:val="003E0BD0"/>
    <w:rsid w:val="003E0E04"/>
    <w:rsid w:val="003E0E39"/>
    <w:rsid w:val="003E15AE"/>
    <w:rsid w:val="003E15E8"/>
    <w:rsid w:val="003E15EA"/>
    <w:rsid w:val="003E274E"/>
    <w:rsid w:val="003E28B9"/>
    <w:rsid w:val="003E2DD8"/>
    <w:rsid w:val="003E327B"/>
    <w:rsid w:val="003E3614"/>
    <w:rsid w:val="003E365E"/>
    <w:rsid w:val="003E3B61"/>
    <w:rsid w:val="003E3EDB"/>
    <w:rsid w:val="003E3EF8"/>
    <w:rsid w:val="003E3FB3"/>
    <w:rsid w:val="003E414D"/>
    <w:rsid w:val="003E4262"/>
    <w:rsid w:val="003E43AD"/>
    <w:rsid w:val="003E486C"/>
    <w:rsid w:val="003E4979"/>
    <w:rsid w:val="003E4F36"/>
    <w:rsid w:val="003E52FC"/>
    <w:rsid w:val="003E58BD"/>
    <w:rsid w:val="003E5B30"/>
    <w:rsid w:val="003E5C7C"/>
    <w:rsid w:val="003E5CDA"/>
    <w:rsid w:val="003E5D7E"/>
    <w:rsid w:val="003E60B6"/>
    <w:rsid w:val="003E62F2"/>
    <w:rsid w:val="003E65A3"/>
    <w:rsid w:val="003E664B"/>
    <w:rsid w:val="003E6872"/>
    <w:rsid w:val="003E6B00"/>
    <w:rsid w:val="003E76D4"/>
    <w:rsid w:val="003E7804"/>
    <w:rsid w:val="003E7A74"/>
    <w:rsid w:val="003E7B44"/>
    <w:rsid w:val="003E7B60"/>
    <w:rsid w:val="003F00A7"/>
    <w:rsid w:val="003F02B9"/>
    <w:rsid w:val="003F03E8"/>
    <w:rsid w:val="003F0929"/>
    <w:rsid w:val="003F09A9"/>
    <w:rsid w:val="003F0C53"/>
    <w:rsid w:val="003F0D3B"/>
    <w:rsid w:val="003F0D76"/>
    <w:rsid w:val="003F0EF6"/>
    <w:rsid w:val="003F0F57"/>
    <w:rsid w:val="003F1083"/>
    <w:rsid w:val="003F10DB"/>
    <w:rsid w:val="003F13CE"/>
    <w:rsid w:val="003F181D"/>
    <w:rsid w:val="003F1888"/>
    <w:rsid w:val="003F1B99"/>
    <w:rsid w:val="003F1E06"/>
    <w:rsid w:val="003F1E07"/>
    <w:rsid w:val="003F21E9"/>
    <w:rsid w:val="003F2CC6"/>
    <w:rsid w:val="003F2D55"/>
    <w:rsid w:val="003F2E95"/>
    <w:rsid w:val="003F2F6A"/>
    <w:rsid w:val="003F35D6"/>
    <w:rsid w:val="003F3E0D"/>
    <w:rsid w:val="003F4321"/>
    <w:rsid w:val="003F43A2"/>
    <w:rsid w:val="003F46D0"/>
    <w:rsid w:val="003F4AD1"/>
    <w:rsid w:val="003F4C98"/>
    <w:rsid w:val="003F51C9"/>
    <w:rsid w:val="003F54EF"/>
    <w:rsid w:val="003F57AE"/>
    <w:rsid w:val="003F5B0F"/>
    <w:rsid w:val="003F5EA3"/>
    <w:rsid w:val="003F5EAD"/>
    <w:rsid w:val="003F5F56"/>
    <w:rsid w:val="003F6203"/>
    <w:rsid w:val="003F6882"/>
    <w:rsid w:val="003F69D6"/>
    <w:rsid w:val="003F6AAA"/>
    <w:rsid w:val="003F6EDE"/>
    <w:rsid w:val="003F6F91"/>
    <w:rsid w:val="003F7073"/>
    <w:rsid w:val="003F7130"/>
    <w:rsid w:val="003F76EB"/>
    <w:rsid w:val="003F770B"/>
    <w:rsid w:val="003F7860"/>
    <w:rsid w:val="003F7931"/>
    <w:rsid w:val="003F7B62"/>
    <w:rsid w:val="003F7B90"/>
    <w:rsid w:val="003F7D6B"/>
    <w:rsid w:val="003F7F47"/>
    <w:rsid w:val="004001A0"/>
    <w:rsid w:val="004008B2"/>
    <w:rsid w:val="00400991"/>
    <w:rsid w:val="00400A1E"/>
    <w:rsid w:val="00400AC1"/>
    <w:rsid w:val="00400B7A"/>
    <w:rsid w:val="00400CF4"/>
    <w:rsid w:val="00400DA2"/>
    <w:rsid w:val="00400F02"/>
    <w:rsid w:val="004010A5"/>
    <w:rsid w:val="004010AC"/>
    <w:rsid w:val="004011F3"/>
    <w:rsid w:val="0040177C"/>
    <w:rsid w:val="004017F6"/>
    <w:rsid w:val="00401876"/>
    <w:rsid w:val="00401F98"/>
    <w:rsid w:val="00401FB0"/>
    <w:rsid w:val="00401FB5"/>
    <w:rsid w:val="0040218F"/>
    <w:rsid w:val="0040268C"/>
    <w:rsid w:val="00402926"/>
    <w:rsid w:val="00402A5A"/>
    <w:rsid w:val="00402AFA"/>
    <w:rsid w:val="00402B3F"/>
    <w:rsid w:val="00402B57"/>
    <w:rsid w:val="00402FCF"/>
    <w:rsid w:val="004033F9"/>
    <w:rsid w:val="004037AF"/>
    <w:rsid w:val="004038B1"/>
    <w:rsid w:val="00403C4F"/>
    <w:rsid w:val="00403DB2"/>
    <w:rsid w:val="00403E21"/>
    <w:rsid w:val="004045AA"/>
    <w:rsid w:val="00404666"/>
    <w:rsid w:val="00404F55"/>
    <w:rsid w:val="0040502B"/>
    <w:rsid w:val="004052E3"/>
    <w:rsid w:val="004056EB"/>
    <w:rsid w:val="00405732"/>
    <w:rsid w:val="00405830"/>
    <w:rsid w:val="00405BA8"/>
    <w:rsid w:val="00405C12"/>
    <w:rsid w:val="0040616D"/>
    <w:rsid w:val="00406311"/>
    <w:rsid w:val="004063EB"/>
    <w:rsid w:val="00406404"/>
    <w:rsid w:val="004064AF"/>
    <w:rsid w:val="00406582"/>
    <w:rsid w:val="004069B2"/>
    <w:rsid w:val="00406D2F"/>
    <w:rsid w:val="00406DA6"/>
    <w:rsid w:val="004071ED"/>
    <w:rsid w:val="00407462"/>
    <w:rsid w:val="0040747A"/>
    <w:rsid w:val="0040757E"/>
    <w:rsid w:val="00407629"/>
    <w:rsid w:val="00407925"/>
    <w:rsid w:val="00407D63"/>
    <w:rsid w:val="00407DEF"/>
    <w:rsid w:val="00407DF5"/>
    <w:rsid w:val="004101DF"/>
    <w:rsid w:val="00410A71"/>
    <w:rsid w:val="00410B99"/>
    <w:rsid w:val="004113FC"/>
    <w:rsid w:val="00411490"/>
    <w:rsid w:val="00411934"/>
    <w:rsid w:val="004119C3"/>
    <w:rsid w:val="00411B00"/>
    <w:rsid w:val="00411B53"/>
    <w:rsid w:val="00411BB7"/>
    <w:rsid w:val="00411CC8"/>
    <w:rsid w:val="00411E05"/>
    <w:rsid w:val="00411F74"/>
    <w:rsid w:val="00411FBE"/>
    <w:rsid w:val="00411FCD"/>
    <w:rsid w:val="004126F2"/>
    <w:rsid w:val="0041275F"/>
    <w:rsid w:val="00412B93"/>
    <w:rsid w:val="00412DF8"/>
    <w:rsid w:val="00412F42"/>
    <w:rsid w:val="0041307C"/>
    <w:rsid w:val="004133C5"/>
    <w:rsid w:val="00413483"/>
    <w:rsid w:val="004138DC"/>
    <w:rsid w:val="004138DD"/>
    <w:rsid w:val="00413936"/>
    <w:rsid w:val="00413BDA"/>
    <w:rsid w:val="00413EEE"/>
    <w:rsid w:val="00414302"/>
    <w:rsid w:val="00414888"/>
    <w:rsid w:val="00415168"/>
    <w:rsid w:val="004151B1"/>
    <w:rsid w:val="0041523A"/>
    <w:rsid w:val="0041532F"/>
    <w:rsid w:val="0041562B"/>
    <w:rsid w:val="00415728"/>
    <w:rsid w:val="0041588E"/>
    <w:rsid w:val="00416062"/>
    <w:rsid w:val="00416125"/>
    <w:rsid w:val="004161CD"/>
    <w:rsid w:val="004167E8"/>
    <w:rsid w:val="00416E52"/>
    <w:rsid w:val="00417003"/>
    <w:rsid w:val="0041710F"/>
    <w:rsid w:val="004172B1"/>
    <w:rsid w:val="0041732E"/>
    <w:rsid w:val="004173DF"/>
    <w:rsid w:val="00417441"/>
    <w:rsid w:val="004174E1"/>
    <w:rsid w:val="0041777A"/>
    <w:rsid w:val="004179CC"/>
    <w:rsid w:val="00417E6B"/>
    <w:rsid w:val="00420125"/>
    <w:rsid w:val="0042016D"/>
    <w:rsid w:val="0042017C"/>
    <w:rsid w:val="00420382"/>
    <w:rsid w:val="0042069D"/>
    <w:rsid w:val="00420D1B"/>
    <w:rsid w:val="00420E7B"/>
    <w:rsid w:val="00420EB6"/>
    <w:rsid w:val="0042111A"/>
    <w:rsid w:val="0042126B"/>
    <w:rsid w:val="004217BD"/>
    <w:rsid w:val="00421857"/>
    <w:rsid w:val="00421A99"/>
    <w:rsid w:val="00421D58"/>
    <w:rsid w:val="00421EC1"/>
    <w:rsid w:val="00422166"/>
    <w:rsid w:val="0042220B"/>
    <w:rsid w:val="00422451"/>
    <w:rsid w:val="0042246F"/>
    <w:rsid w:val="004228C1"/>
    <w:rsid w:val="00422ACF"/>
    <w:rsid w:val="00422D8E"/>
    <w:rsid w:val="00423213"/>
    <w:rsid w:val="00423245"/>
    <w:rsid w:val="0042371A"/>
    <w:rsid w:val="00423AE4"/>
    <w:rsid w:val="0042406C"/>
    <w:rsid w:val="004240D5"/>
    <w:rsid w:val="00424101"/>
    <w:rsid w:val="004241E5"/>
    <w:rsid w:val="00424288"/>
    <w:rsid w:val="004246B4"/>
    <w:rsid w:val="00424921"/>
    <w:rsid w:val="00424CED"/>
    <w:rsid w:val="00424FAE"/>
    <w:rsid w:val="00425118"/>
    <w:rsid w:val="0042556D"/>
    <w:rsid w:val="0042563D"/>
    <w:rsid w:val="004256A9"/>
    <w:rsid w:val="00425CB8"/>
    <w:rsid w:val="004262AB"/>
    <w:rsid w:val="00426FA1"/>
    <w:rsid w:val="0042713F"/>
    <w:rsid w:val="00427AAF"/>
    <w:rsid w:val="00427BCB"/>
    <w:rsid w:val="00427CAA"/>
    <w:rsid w:val="00427F44"/>
    <w:rsid w:val="00427F9F"/>
    <w:rsid w:val="0043020E"/>
    <w:rsid w:val="0043058D"/>
    <w:rsid w:val="00430599"/>
    <w:rsid w:val="004305EF"/>
    <w:rsid w:val="0043079A"/>
    <w:rsid w:val="004308D0"/>
    <w:rsid w:val="00430942"/>
    <w:rsid w:val="00430ABF"/>
    <w:rsid w:val="00430B6C"/>
    <w:rsid w:val="00430CA3"/>
    <w:rsid w:val="00430FB5"/>
    <w:rsid w:val="00431227"/>
    <w:rsid w:val="0043122F"/>
    <w:rsid w:val="00431437"/>
    <w:rsid w:val="0043157C"/>
    <w:rsid w:val="0043159B"/>
    <w:rsid w:val="00431AB0"/>
    <w:rsid w:val="00431B7C"/>
    <w:rsid w:val="00431D87"/>
    <w:rsid w:val="004321EF"/>
    <w:rsid w:val="0043243E"/>
    <w:rsid w:val="0043271C"/>
    <w:rsid w:val="00432870"/>
    <w:rsid w:val="004328AF"/>
    <w:rsid w:val="00432EF4"/>
    <w:rsid w:val="0043321D"/>
    <w:rsid w:val="00433574"/>
    <w:rsid w:val="00433885"/>
    <w:rsid w:val="00433B4C"/>
    <w:rsid w:val="00433C1C"/>
    <w:rsid w:val="00434144"/>
    <w:rsid w:val="00434521"/>
    <w:rsid w:val="00434690"/>
    <w:rsid w:val="0043481A"/>
    <w:rsid w:val="00434886"/>
    <w:rsid w:val="004356B6"/>
    <w:rsid w:val="00435730"/>
    <w:rsid w:val="004357DF"/>
    <w:rsid w:val="00435A8A"/>
    <w:rsid w:val="00435FF0"/>
    <w:rsid w:val="004362BC"/>
    <w:rsid w:val="004366CE"/>
    <w:rsid w:val="00436BE9"/>
    <w:rsid w:val="00436BF2"/>
    <w:rsid w:val="00436C37"/>
    <w:rsid w:val="00436C47"/>
    <w:rsid w:val="00436C5B"/>
    <w:rsid w:val="00436D10"/>
    <w:rsid w:val="0043742F"/>
    <w:rsid w:val="00437448"/>
    <w:rsid w:val="00437CE8"/>
    <w:rsid w:val="00437FCC"/>
    <w:rsid w:val="00440552"/>
    <w:rsid w:val="004407F5"/>
    <w:rsid w:val="00440821"/>
    <w:rsid w:val="004410D4"/>
    <w:rsid w:val="00441542"/>
    <w:rsid w:val="004417F8"/>
    <w:rsid w:val="0044180E"/>
    <w:rsid w:val="00441938"/>
    <w:rsid w:val="00441D1D"/>
    <w:rsid w:val="00441DB4"/>
    <w:rsid w:val="00441FEE"/>
    <w:rsid w:val="00442211"/>
    <w:rsid w:val="00442B43"/>
    <w:rsid w:val="00442B7D"/>
    <w:rsid w:val="00442C6C"/>
    <w:rsid w:val="00442EB5"/>
    <w:rsid w:val="0044304F"/>
    <w:rsid w:val="004432C8"/>
    <w:rsid w:val="00443505"/>
    <w:rsid w:val="0044351E"/>
    <w:rsid w:val="0044389F"/>
    <w:rsid w:val="00443961"/>
    <w:rsid w:val="00443B2A"/>
    <w:rsid w:val="00443C12"/>
    <w:rsid w:val="00443D5B"/>
    <w:rsid w:val="00443E42"/>
    <w:rsid w:val="00443F85"/>
    <w:rsid w:val="0044451E"/>
    <w:rsid w:val="00444803"/>
    <w:rsid w:val="00444914"/>
    <w:rsid w:val="00444BE2"/>
    <w:rsid w:val="00444C93"/>
    <w:rsid w:val="00445012"/>
    <w:rsid w:val="004450CD"/>
    <w:rsid w:val="0044522A"/>
    <w:rsid w:val="0044534B"/>
    <w:rsid w:val="0044536E"/>
    <w:rsid w:val="00445408"/>
    <w:rsid w:val="00445567"/>
    <w:rsid w:val="004458E9"/>
    <w:rsid w:val="00445931"/>
    <w:rsid w:val="00445BEA"/>
    <w:rsid w:val="00445E7D"/>
    <w:rsid w:val="004461F1"/>
    <w:rsid w:val="004463B4"/>
    <w:rsid w:val="0044675F"/>
    <w:rsid w:val="00446B4C"/>
    <w:rsid w:val="00446EC8"/>
    <w:rsid w:val="00446F15"/>
    <w:rsid w:val="004470EF"/>
    <w:rsid w:val="004470F2"/>
    <w:rsid w:val="004471D0"/>
    <w:rsid w:val="004477B8"/>
    <w:rsid w:val="004477E3"/>
    <w:rsid w:val="00447DC8"/>
    <w:rsid w:val="00447DEF"/>
    <w:rsid w:val="004500C1"/>
    <w:rsid w:val="004501CB"/>
    <w:rsid w:val="00450265"/>
    <w:rsid w:val="004503CA"/>
    <w:rsid w:val="004505D0"/>
    <w:rsid w:val="0045079F"/>
    <w:rsid w:val="00450E69"/>
    <w:rsid w:val="00450F57"/>
    <w:rsid w:val="0045128A"/>
    <w:rsid w:val="004512B1"/>
    <w:rsid w:val="004514C6"/>
    <w:rsid w:val="00451656"/>
    <w:rsid w:val="00451DFC"/>
    <w:rsid w:val="0045206C"/>
    <w:rsid w:val="004523E1"/>
    <w:rsid w:val="004526CD"/>
    <w:rsid w:val="00452759"/>
    <w:rsid w:val="00452AA8"/>
    <w:rsid w:val="00452B9C"/>
    <w:rsid w:val="00452EC9"/>
    <w:rsid w:val="0045325D"/>
    <w:rsid w:val="0045358C"/>
    <w:rsid w:val="00453805"/>
    <w:rsid w:val="00453BC0"/>
    <w:rsid w:val="00453DFA"/>
    <w:rsid w:val="00453E93"/>
    <w:rsid w:val="0045498F"/>
    <w:rsid w:val="00454A3F"/>
    <w:rsid w:val="00454D28"/>
    <w:rsid w:val="004551AE"/>
    <w:rsid w:val="00455456"/>
    <w:rsid w:val="00455A18"/>
    <w:rsid w:val="00455E8D"/>
    <w:rsid w:val="00455EEF"/>
    <w:rsid w:val="00456358"/>
    <w:rsid w:val="00456690"/>
    <w:rsid w:val="004567E9"/>
    <w:rsid w:val="00456A5E"/>
    <w:rsid w:val="00456D34"/>
    <w:rsid w:val="00456E34"/>
    <w:rsid w:val="00456F17"/>
    <w:rsid w:val="00456F23"/>
    <w:rsid w:val="004576B8"/>
    <w:rsid w:val="004579F9"/>
    <w:rsid w:val="00457C31"/>
    <w:rsid w:val="00460933"/>
    <w:rsid w:val="00460940"/>
    <w:rsid w:val="00460EAC"/>
    <w:rsid w:val="0046103C"/>
    <w:rsid w:val="00461467"/>
    <w:rsid w:val="00461D84"/>
    <w:rsid w:val="00461DDF"/>
    <w:rsid w:val="00461DF2"/>
    <w:rsid w:val="00461E7A"/>
    <w:rsid w:val="00461ECC"/>
    <w:rsid w:val="00461EE5"/>
    <w:rsid w:val="00461F1E"/>
    <w:rsid w:val="0046226C"/>
    <w:rsid w:val="004626BC"/>
    <w:rsid w:val="004627AF"/>
    <w:rsid w:val="00462A65"/>
    <w:rsid w:val="00462E6F"/>
    <w:rsid w:val="004631AF"/>
    <w:rsid w:val="004634CB"/>
    <w:rsid w:val="00463A74"/>
    <w:rsid w:val="00463A77"/>
    <w:rsid w:val="00463C8D"/>
    <w:rsid w:val="00463DE3"/>
    <w:rsid w:val="00464407"/>
    <w:rsid w:val="004646DE"/>
    <w:rsid w:val="00464809"/>
    <w:rsid w:val="00464A67"/>
    <w:rsid w:val="00464A9D"/>
    <w:rsid w:val="00464D82"/>
    <w:rsid w:val="00464F29"/>
    <w:rsid w:val="0046552D"/>
    <w:rsid w:val="004658DE"/>
    <w:rsid w:val="00465AE5"/>
    <w:rsid w:val="00465B4C"/>
    <w:rsid w:val="00465D60"/>
    <w:rsid w:val="00465DE8"/>
    <w:rsid w:val="004663A0"/>
    <w:rsid w:val="004665AC"/>
    <w:rsid w:val="00466862"/>
    <w:rsid w:val="00466A40"/>
    <w:rsid w:val="00466BEE"/>
    <w:rsid w:val="00466D48"/>
    <w:rsid w:val="00466E94"/>
    <w:rsid w:val="00467096"/>
    <w:rsid w:val="0046775A"/>
    <w:rsid w:val="00467CB8"/>
    <w:rsid w:val="00467D88"/>
    <w:rsid w:val="00467FFE"/>
    <w:rsid w:val="00470235"/>
    <w:rsid w:val="004703BC"/>
    <w:rsid w:val="0047077A"/>
    <w:rsid w:val="004707E9"/>
    <w:rsid w:val="00470C51"/>
    <w:rsid w:val="00470C8F"/>
    <w:rsid w:val="00470F40"/>
    <w:rsid w:val="0047105A"/>
    <w:rsid w:val="004710A4"/>
    <w:rsid w:val="00471574"/>
    <w:rsid w:val="00471963"/>
    <w:rsid w:val="00471CA2"/>
    <w:rsid w:val="0047293F"/>
    <w:rsid w:val="00472AB3"/>
    <w:rsid w:val="004733B6"/>
    <w:rsid w:val="004735B6"/>
    <w:rsid w:val="004735D4"/>
    <w:rsid w:val="00473B37"/>
    <w:rsid w:val="00473E3A"/>
    <w:rsid w:val="0047413B"/>
    <w:rsid w:val="004746B7"/>
    <w:rsid w:val="0047493E"/>
    <w:rsid w:val="00474CF3"/>
    <w:rsid w:val="00474E0D"/>
    <w:rsid w:val="0047501F"/>
    <w:rsid w:val="00475204"/>
    <w:rsid w:val="004755B6"/>
    <w:rsid w:val="00475673"/>
    <w:rsid w:val="00475961"/>
    <w:rsid w:val="00475A48"/>
    <w:rsid w:val="00475A92"/>
    <w:rsid w:val="00475D7D"/>
    <w:rsid w:val="00475DDC"/>
    <w:rsid w:val="00475E4D"/>
    <w:rsid w:val="00476223"/>
    <w:rsid w:val="0047652D"/>
    <w:rsid w:val="004765CC"/>
    <w:rsid w:val="00476693"/>
    <w:rsid w:val="00476A98"/>
    <w:rsid w:val="00476CFE"/>
    <w:rsid w:val="00476DA9"/>
    <w:rsid w:val="00477304"/>
    <w:rsid w:val="00477407"/>
    <w:rsid w:val="00477802"/>
    <w:rsid w:val="00477FB5"/>
    <w:rsid w:val="004800AA"/>
    <w:rsid w:val="00480557"/>
    <w:rsid w:val="00480572"/>
    <w:rsid w:val="0048085E"/>
    <w:rsid w:val="00480950"/>
    <w:rsid w:val="00480970"/>
    <w:rsid w:val="00480BD7"/>
    <w:rsid w:val="00480D24"/>
    <w:rsid w:val="00481740"/>
    <w:rsid w:val="00481994"/>
    <w:rsid w:val="00482180"/>
    <w:rsid w:val="00482400"/>
    <w:rsid w:val="004827FA"/>
    <w:rsid w:val="00482A1C"/>
    <w:rsid w:val="00482BD6"/>
    <w:rsid w:val="00482E5F"/>
    <w:rsid w:val="00482F9D"/>
    <w:rsid w:val="00483166"/>
    <w:rsid w:val="004835C6"/>
    <w:rsid w:val="004836C0"/>
    <w:rsid w:val="004836E7"/>
    <w:rsid w:val="004838FE"/>
    <w:rsid w:val="00483AEC"/>
    <w:rsid w:val="00483B18"/>
    <w:rsid w:val="00483BA4"/>
    <w:rsid w:val="00484180"/>
    <w:rsid w:val="0048427F"/>
    <w:rsid w:val="004846CB"/>
    <w:rsid w:val="00484896"/>
    <w:rsid w:val="004849A6"/>
    <w:rsid w:val="00484A8B"/>
    <w:rsid w:val="00484C23"/>
    <w:rsid w:val="00484C2C"/>
    <w:rsid w:val="00485011"/>
    <w:rsid w:val="004852D9"/>
    <w:rsid w:val="004855CB"/>
    <w:rsid w:val="004858A1"/>
    <w:rsid w:val="004858FC"/>
    <w:rsid w:val="004859E1"/>
    <w:rsid w:val="00485DEA"/>
    <w:rsid w:val="0048608F"/>
    <w:rsid w:val="00486A06"/>
    <w:rsid w:val="00486C20"/>
    <w:rsid w:val="00486E01"/>
    <w:rsid w:val="00486E5A"/>
    <w:rsid w:val="004870C5"/>
    <w:rsid w:val="0048711A"/>
    <w:rsid w:val="0048734B"/>
    <w:rsid w:val="004873D6"/>
    <w:rsid w:val="0048745F"/>
    <w:rsid w:val="00487A13"/>
    <w:rsid w:val="00487DD5"/>
    <w:rsid w:val="00490149"/>
    <w:rsid w:val="004901A7"/>
    <w:rsid w:val="0049028D"/>
    <w:rsid w:val="004903CD"/>
    <w:rsid w:val="00490624"/>
    <w:rsid w:val="00490A57"/>
    <w:rsid w:val="00490A94"/>
    <w:rsid w:val="00490C62"/>
    <w:rsid w:val="00490D9B"/>
    <w:rsid w:val="00490DF9"/>
    <w:rsid w:val="0049172F"/>
    <w:rsid w:val="00491C1E"/>
    <w:rsid w:val="00491D6E"/>
    <w:rsid w:val="004922F7"/>
    <w:rsid w:val="0049294B"/>
    <w:rsid w:val="0049298C"/>
    <w:rsid w:val="004929A1"/>
    <w:rsid w:val="004929C0"/>
    <w:rsid w:val="00492BFD"/>
    <w:rsid w:val="00492E74"/>
    <w:rsid w:val="0049377C"/>
    <w:rsid w:val="00493A13"/>
    <w:rsid w:val="00493F84"/>
    <w:rsid w:val="00493FE4"/>
    <w:rsid w:val="00494095"/>
    <w:rsid w:val="004946D7"/>
    <w:rsid w:val="0049485A"/>
    <w:rsid w:val="0049498B"/>
    <w:rsid w:val="00494C3D"/>
    <w:rsid w:val="00494E5A"/>
    <w:rsid w:val="00495698"/>
    <w:rsid w:val="00495E3D"/>
    <w:rsid w:val="0049603E"/>
    <w:rsid w:val="004961D0"/>
    <w:rsid w:val="004962C0"/>
    <w:rsid w:val="0049679B"/>
    <w:rsid w:val="00496A17"/>
    <w:rsid w:val="00496AE7"/>
    <w:rsid w:val="00496B5C"/>
    <w:rsid w:val="00496E32"/>
    <w:rsid w:val="004970A1"/>
    <w:rsid w:val="004972D7"/>
    <w:rsid w:val="00497386"/>
    <w:rsid w:val="004975D0"/>
    <w:rsid w:val="00497667"/>
    <w:rsid w:val="00497B3E"/>
    <w:rsid w:val="00497D44"/>
    <w:rsid w:val="004A05B6"/>
    <w:rsid w:val="004A0B67"/>
    <w:rsid w:val="004A0DD7"/>
    <w:rsid w:val="004A0F1B"/>
    <w:rsid w:val="004A101A"/>
    <w:rsid w:val="004A10F6"/>
    <w:rsid w:val="004A119A"/>
    <w:rsid w:val="004A1311"/>
    <w:rsid w:val="004A136C"/>
    <w:rsid w:val="004A13D4"/>
    <w:rsid w:val="004A14A4"/>
    <w:rsid w:val="004A1F11"/>
    <w:rsid w:val="004A1FC6"/>
    <w:rsid w:val="004A2597"/>
    <w:rsid w:val="004A25E6"/>
    <w:rsid w:val="004A2893"/>
    <w:rsid w:val="004A28EC"/>
    <w:rsid w:val="004A2969"/>
    <w:rsid w:val="004A29A1"/>
    <w:rsid w:val="004A2B12"/>
    <w:rsid w:val="004A3201"/>
    <w:rsid w:val="004A32F0"/>
    <w:rsid w:val="004A34DA"/>
    <w:rsid w:val="004A34F1"/>
    <w:rsid w:val="004A3629"/>
    <w:rsid w:val="004A3812"/>
    <w:rsid w:val="004A38FF"/>
    <w:rsid w:val="004A4001"/>
    <w:rsid w:val="004A40FE"/>
    <w:rsid w:val="004A4202"/>
    <w:rsid w:val="004A43D9"/>
    <w:rsid w:val="004A4554"/>
    <w:rsid w:val="004A4A37"/>
    <w:rsid w:val="004A5276"/>
    <w:rsid w:val="004A5B6E"/>
    <w:rsid w:val="004A5D22"/>
    <w:rsid w:val="004A5F32"/>
    <w:rsid w:val="004A6392"/>
    <w:rsid w:val="004A6E1A"/>
    <w:rsid w:val="004A7259"/>
    <w:rsid w:val="004A7601"/>
    <w:rsid w:val="004A76B0"/>
    <w:rsid w:val="004A76F7"/>
    <w:rsid w:val="004A7A9D"/>
    <w:rsid w:val="004A7CD6"/>
    <w:rsid w:val="004B0381"/>
    <w:rsid w:val="004B0629"/>
    <w:rsid w:val="004B0696"/>
    <w:rsid w:val="004B0AF6"/>
    <w:rsid w:val="004B0C75"/>
    <w:rsid w:val="004B13A0"/>
    <w:rsid w:val="004B1743"/>
    <w:rsid w:val="004B1B5F"/>
    <w:rsid w:val="004B1D41"/>
    <w:rsid w:val="004B228F"/>
    <w:rsid w:val="004B2309"/>
    <w:rsid w:val="004B235E"/>
    <w:rsid w:val="004B2A2B"/>
    <w:rsid w:val="004B2AA4"/>
    <w:rsid w:val="004B2B22"/>
    <w:rsid w:val="004B2BA6"/>
    <w:rsid w:val="004B2C9F"/>
    <w:rsid w:val="004B2CA8"/>
    <w:rsid w:val="004B2CBB"/>
    <w:rsid w:val="004B2F40"/>
    <w:rsid w:val="004B3300"/>
    <w:rsid w:val="004B337F"/>
    <w:rsid w:val="004B348A"/>
    <w:rsid w:val="004B3534"/>
    <w:rsid w:val="004B3888"/>
    <w:rsid w:val="004B396C"/>
    <w:rsid w:val="004B3C3B"/>
    <w:rsid w:val="004B3D0B"/>
    <w:rsid w:val="004B3D17"/>
    <w:rsid w:val="004B41A7"/>
    <w:rsid w:val="004B4406"/>
    <w:rsid w:val="004B4656"/>
    <w:rsid w:val="004B480F"/>
    <w:rsid w:val="004B5393"/>
    <w:rsid w:val="004B54A6"/>
    <w:rsid w:val="004B5521"/>
    <w:rsid w:val="004B55C2"/>
    <w:rsid w:val="004B5776"/>
    <w:rsid w:val="004B58E3"/>
    <w:rsid w:val="004B5A0B"/>
    <w:rsid w:val="004B5E5B"/>
    <w:rsid w:val="004B5F6F"/>
    <w:rsid w:val="004B61BF"/>
    <w:rsid w:val="004B62FB"/>
    <w:rsid w:val="004B63C7"/>
    <w:rsid w:val="004B6699"/>
    <w:rsid w:val="004B66AB"/>
    <w:rsid w:val="004B670F"/>
    <w:rsid w:val="004B6E50"/>
    <w:rsid w:val="004B7254"/>
    <w:rsid w:val="004B7317"/>
    <w:rsid w:val="004B737E"/>
    <w:rsid w:val="004B7799"/>
    <w:rsid w:val="004B77D2"/>
    <w:rsid w:val="004B78CC"/>
    <w:rsid w:val="004B7B62"/>
    <w:rsid w:val="004C168B"/>
    <w:rsid w:val="004C16FA"/>
    <w:rsid w:val="004C17DB"/>
    <w:rsid w:val="004C1DE6"/>
    <w:rsid w:val="004C1FEA"/>
    <w:rsid w:val="004C2063"/>
    <w:rsid w:val="004C211B"/>
    <w:rsid w:val="004C258D"/>
    <w:rsid w:val="004C25F4"/>
    <w:rsid w:val="004C2720"/>
    <w:rsid w:val="004C27CE"/>
    <w:rsid w:val="004C27E6"/>
    <w:rsid w:val="004C28A2"/>
    <w:rsid w:val="004C2B68"/>
    <w:rsid w:val="004C2F14"/>
    <w:rsid w:val="004C2FEE"/>
    <w:rsid w:val="004C3328"/>
    <w:rsid w:val="004C3447"/>
    <w:rsid w:val="004C35E0"/>
    <w:rsid w:val="004C3BDE"/>
    <w:rsid w:val="004C3EE5"/>
    <w:rsid w:val="004C3FF5"/>
    <w:rsid w:val="004C4059"/>
    <w:rsid w:val="004C418F"/>
    <w:rsid w:val="004C44F8"/>
    <w:rsid w:val="004C4E04"/>
    <w:rsid w:val="004C506D"/>
    <w:rsid w:val="004C50E8"/>
    <w:rsid w:val="004C5567"/>
    <w:rsid w:val="004C581F"/>
    <w:rsid w:val="004C5C75"/>
    <w:rsid w:val="004C5DD6"/>
    <w:rsid w:val="004C61B8"/>
    <w:rsid w:val="004C63AA"/>
    <w:rsid w:val="004C67D9"/>
    <w:rsid w:val="004C6A0C"/>
    <w:rsid w:val="004C6D29"/>
    <w:rsid w:val="004C719D"/>
    <w:rsid w:val="004C77EB"/>
    <w:rsid w:val="004C7AB0"/>
    <w:rsid w:val="004C7CB3"/>
    <w:rsid w:val="004D067B"/>
    <w:rsid w:val="004D0A7C"/>
    <w:rsid w:val="004D0C60"/>
    <w:rsid w:val="004D119B"/>
    <w:rsid w:val="004D14E3"/>
    <w:rsid w:val="004D1FAA"/>
    <w:rsid w:val="004D2316"/>
    <w:rsid w:val="004D250E"/>
    <w:rsid w:val="004D27DF"/>
    <w:rsid w:val="004D27ED"/>
    <w:rsid w:val="004D2C74"/>
    <w:rsid w:val="004D2D93"/>
    <w:rsid w:val="004D3024"/>
    <w:rsid w:val="004D30A7"/>
    <w:rsid w:val="004D30AF"/>
    <w:rsid w:val="004D3149"/>
    <w:rsid w:val="004D334C"/>
    <w:rsid w:val="004D35AE"/>
    <w:rsid w:val="004D3786"/>
    <w:rsid w:val="004D3854"/>
    <w:rsid w:val="004D3DA5"/>
    <w:rsid w:val="004D3E81"/>
    <w:rsid w:val="004D4290"/>
    <w:rsid w:val="004D460F"/>
    <w:rsid w:val="004D48B3"/>
    <w:rsid w:val="004D4A03"/>
    <w:rsid w:val="004D4A78"/>
    <w:rsid w:val="004D4DDC"/>
    <w:rsid w:val="004D4FF9"/>
    <w:rsid w:val="004D50AC"/>
    <w:rsid w:val="004D528B"/>
    <w:rsid w:val="004D5435"/>
    <w:rsid w:val="004D5832"/>
    <w:rsid w:val="004D58E4"/>
    <w:rsid w:val="004D5C2C"/>
    <w:rsid w:val="004D5D38"/>
    <w:rsid w:val="004D5E44"/>
    <w:rsid w:val="004D5F31"/>
    <w:rsid w:val="004D5F43"/>
    <w:rsid w:val="004D645B"/>
    <w:rsid w:val="004D6527"/>
    <w:rsid w:val="004D67C1"/>
    <w:rsid w:val="004D6C0E"/>
    <w:rsid w:val="004D6D21"/>
    <w:rsid w:val="004D7145"/>
    <w:rsid w:val="004D7F28"/>
    <w:rsid w:val="004E00F5"/>
    <w:rsid w:val="004E0699"/>
    <w:rsid w:val="004E069C"/>
    <w:rsid w:val="004E099C"/>
    <w:rsid w:val="004E09CD"/>
    <w:rsid w:val="004E0B3D"/>
    <w:rsid w:val="004E0BA1"/>
    <w:rsid w:val="004E0C0B"/>
    <w:rsid w:val="004E0C64"/>
    <w:rsid w:val="004E0D5D"/>
    <w:rsid w:val="004E0E30"/>
    <w:rsid w:val="004E10B0"/>
    <w:rsid w:val="004E117E"/>
    <w:rsid w:val="004E151E"/>
    <w:rsid w:val="004E173D"/>
    <w:rsid w:val="004E1B5F"/>
    <w:rsid w:val="004E1EDE"/>
    <w:rsid w:val="004E1FC7"/>
    <w:rsid w:val="004E24AD"/>
    <w:rsid w:val="004E2500"/>
    <w:rsid w:val="004E2B2B"/>
    <w:rsid w:val="004E30A7"/>
    <w:rsid w:val="004E3155"/>
    <w:rsid w:val="004E339B"/>
    <w:rsid w:val="004E37E0"/>
    <w:rsid w:val="004E382A"/>
    <w:rsid w:val="004E3834"/>
    <w:rsid w:val="004E3889"/>
    <w:rsid w:val="004E3B4C"/>
    <w:rsid w:val="004E3E39"/>
    <w:rsid w:val="004E42C3"/>
    <w:rsid w:val="004E42EF"/>
    <w:rsid w:val="004E48AC"/>
    <w:rsid w:val="004E4A1E"/>
    <w:rsid w:val="004E4E7C"/>
    <w:rsid w:val="004E5083"/>
    <w:rsid w:val="004E514A"/>
    <w:rsid w:val="004E54CF"/>
    <w:rsid w:val="004E551C"/>
    <w:rsid w:val="004E5ABC"/>
    <w:rsid w:val="004E5BB9"/>
    <w:rsid w:val="004E5CA6"/>
    <w:rsid w:val="004E5D91"/>
    <w:rsid w:val="004E600A"/>
    <w:rsid w:val="004E642B"/>
    <w:rsid w:val="004E64D9"/>
    <w:rsid w:val="004E654E"/>
    <w:rsid w:val="004E6DA4"/>
    <w:rsid w:val="004E71E4"/>
    <w:rsid w:val="004E7246"/>
    <w:rsid w:val="004E7287"/>
    <w:rsid w:val="004E735D"/>
    <w:rsid w:val="004E754C"/>
    <w:rsid w:val="004E774C"/>
    <w:rsid w:val="004E77A3"/>
    <w:rsid w:val="004E79CE"/>
    <w:rsid w:val="004E7C49"/>
    <w:rsid w:val="004E7F86"/>
    <w:rsid w:val="004F05F2"/>
    <w:rsid w:val="004F0709"/>
    <w:rsid w:val="004F0CF2"/>
    <w:rsid w:val="004F0E20"/>
    <w:rsid w:val="004F0FA9"/>
    <w:rsid w:val="004F102C"/>
    <w:rsid w:val="004F1130"/>
    <w:rsid w:val="004F1502"/>
    <w:rsid w:val="004F1884"/>
    <w:rsid w:val="004F18C2"/>
    <w:rsid w:val="004F19E2"/>
    <w:rsid w:val="004F1AB1"/>
    <w:rsid w:val="004F1E01"/>
    <w:rsid w:val="004F1E31"/>
    <w:rsid w:val="004F2020"/>
    <w:rsid w:val="004F23D0"/>
    <w:rsid w:val="004F26C7"/>
    <w:rsid w:val="004F2E30"/>
    <w:rsid w:val="004F31ED"/>
    <w:rsid w:val="004F38D1"/>
    <w:rsid w:val="004F40D8"/>
    <w:rsid w:val="004F4205"/>
    <w:rsid w:val="004F428C"/>
    <w:rsid w:val="004F43CE"/>
    <w:rsid w:val="004F43E4"/>
    <w:rsid w:val="004F491E"/>
    <w:rsid w:val="004F4CA4"/>
    <w:rsid w:val="004F4EFC"/>
    <w:rsid w:val="004F4F5F"/>
    <w:rsid w:val="004F5211"/>
    <w:rsid w:val="004F5269"/>
    <w:rsid w:val="004F536C"/>
    <w:rsid w:val="004F5A22"/>
    <w:rsid w:val="004F5B29"/>
    <w:rsid w:val="004F5BFE"/>
    <w:rsid w:val="004F5FF4"/>
    <w:rsid w:val="004F605B"/>
    <w:rsid w:val="004F6788"/>
    <w:rsid w:val="004F6A7F"/>
    <w:rsid w:val="004F6D94"/>
    <w:rsid w:val="004F7173"/>
    <w:rsid w:val="004F736F"/>
    <w:rsid w:val="004F738F"/>
    <w:rsid w:val="004F75F0"/>
    <w:rsid w:val="004F777E"/>
    <w:rsid w:val="004F7C95"/>
    <w:rsid w:val="004F7EDF"/>
    <w:rsid w:val="005001EF"/>
    <w:rsid w:val="00500347"/>
    <w:rsid w:val="0050035D"/>
    <w:rsid w:val="00500454"/>
    <w:rsid w:val="0050047D"/>
    <w:rsid w:val="00500511"/>
    <w:rsid w:val="00500763"/>
    <w:rsid w:val="00500889"/>
    <w:rsid w:val="005008A5"/>
    <w:rsid w:val="00500905"/>
    <w:rsid w:val="00500A3C"/>
    <w:rsid w:val="00500B90"/>
    <w:rsid w:val="00500B92"/>
    <w:rsid w:val="00500CC5"/>
    <w:rsid w:val="00500EA5"/>
    <w:rsid w:val="005011F9"/>
    <w:rsid w:val="0050128B"/>
    <w:rsid w:val="0050143C"/>
    <w:rsid w:val="005014A2"/>
    <w:rsid w:val="00501925"/>
    <w:rsid w:val="00501B89"/>
    <w:rsid w:val="00501C98"/>
    <w:rsid w:val="00501D5F"/>
    <w:rsid w:val="00501E07"/>
    <w:rsid w:val="00501EA0"/>
    <w:rsid w:val="005020BB"/>
    <w:rsid w:val="00502432"/>
    <w:rsid w:val="0050264D"/>
    <w:rsid w:val="00502775"/>
    <w:rsid w:val="00502925"/>
    <w:rsid w:val="00502FA1"/>
    <w:rsid w:val="0050397A"/>
    <w:rsid w:val="00503E3B"/>
    <w:rsid w:val="00503ED1"/>
    <w:rsid w:val="0050463E"/>
    <w:rsid w:val="00504741"/>
    <w:rsid w:val="005047A7"/>
    <w:rsid w:val="005054D8"/>
    <w:rsid w:val="00505649"/>
    <w:rsid w:val="00505D27"/>
    <w:rsid w:val="005060B1"/>
    <w:rsid w:val="005061DF"/>
    <w:rsid w:val="005065AB"/>
    <w:rsid w:val="0050688D"/>
    <w:rsid w:val="005068F6"/>
    <w:rsid w:val="00506B76"/>
    <w:rsid w:val="0050732B"/>
    <w:rsid w:val="00507933"/>
    <w:rsid w:val="00507A13"/>
    <w:rsid w:val="00507BF4"/>
    <w:rsid w:val="005101FC"/>
    <w:rsid w:val="00510319"/>
    <w:rsid w:val="00510491"/>
    <w:rsid w:val="005104B3"/>
    <w:rsid w:val="0051080F"/>
    <w:rsid w:val="00510C1D"/>
    <w:rsid w:val="00510C20"/>
    <w:rsid w:val="00510D84"/>
    <w:rsid w:val="00510E17"/>
    <w:rsid w:val="00510F0D"/>
    <w:rsid w:val="00510F55"/>
    <w:rsid w:val="00511091"/>
    <w:rsid w:val="00511170"/>
    <w:rsid w:val="005112E8"/>
    <w:rsid w:val="0051195F"/>
    <w:rsid w:val="00511D7C"/>
    <w:rsid w:val="00511E1B"/>
    <w:rsid w:val="00511EF8"/>
    <w:rsid w:val="00512197"/>
    <w:rsid w:val="0051219E"/>
    <w:rsid w:val="005122CF"/>
    <w:rsid w:val="0051259D"/>
    <w:rsid w:val="005127C6"/>
    <w:rsid w:val="005127D8"/>
    <w:rsid w:val="0051285D"/>
    <w:rsid w:val="00512C50"/>
    <w:rsid w:val="00512F3E"/>
    <w:rsid w:val="00512FB3"/>
    <w:rsid w:val="00512FF2"/>
    <w:rsid w:val="00513154"/>
    <w:rsid w:val="005131F7"/>
    <w:rsid w:val="005134CF"/>
    <w:rsid w:val="0051355A"/>
    <w:rsid w:val="005137A4"/>
    <w:rsid w:val="00513999"/>
    <w:rsid w:val="00513D7D"/>
    <w:rsid w:val="00513DB2"/>
    <w:rsid w:val="00513EAF"/>
    <w:rsid w:val="00513F4A"/>
    <w:rsid w:val="005146FF"/>
    <w:rsid w:val="00514713"/>
    <w:rsid w:val="00514BFC"/>
    <w:rsid w:val="00514D21"/>
    <w:rsid w:val="0051526B"/>
    <w:rsid w:val="0051548E"/>
    <w:rsid w:val="0051578C"/>
    <w:rsid w:val="00515A59"/>
    <w:rsid w:val="00515CCA"/>
    <w:rsid w:val="00515D20"/>
    <w:rsid w:val="00516087"/>
    <w:rsid w:val="00516274"/>
    <w:rsid w:val="005165CE"/>
    <w:rsid w:val="0051685F"/>
    <w:rsid w:val="00516C95"/>
    <w:rsid w:val="00516D59"/>
    <w:rsid w:val="00517221"/>
    <w:rsid w:val="005177A8"/>
    <w:rsid w:val="00517940"/>
    <w:rsid w:val="00517947"/>
    <w:rsid w:val="005179D0"/>
    <w:rsid w:val="00517A97"/>
    <w:rsid w:val="00517C77"/>
    <w:rsid w:val="00517CDF"/>
    <w:rsid w:val="00520061"/>
    <w:rsid w:val="00520191"/>
    <w:rsid w:val="005202B6"/>
    <w:rsid w:val="0052096A"/>
    <w:rsid w:val="005209BF"/>
    <w:rsid w:val="00520CD5"/>
    <w:rsid w:val="00520DF0"/>
    <w:rsid w:val="00520F38"/>
    <w:rsid w:val="0052117A"/>
    <w:rsid w:val="005215D9"/>
    <w:rsid w:val="005216AB"/>
    <w:rsid w:val="00521D29"/>
    <w:rsid w:val="00521F3B"/>
    <w:rsid w:val="005222C8"/>
    <w:rsid w:val="005225CA"/>
    <w:rsid w:val="005226C5"/>
    <w:rsid w:val="005229D6"/>
    <w:rsid w:val="00522B32"/>
    <w:rsid w:val="00522B8F"/>
    <w:rsid w:val="00522C38"/>
    <w:rsid w:val="00522C9C"/>
    <w:rsid w:val="00522D0B"/>
    <w:rsid w:val="00522DCC"/>
    <w:rsid w:val="00522EF7"/>
    <w:rsid w:val="00523190"/>
    <w:rsid w:val="005231D5"/>
    <w:rsid w:val="005234DE"/>
    <w:rsid w:val="005234DF"/>
    <w:rsid w:val="00523641"/>
    <w:rsid w:val="00523720"/>
    <w:rsid w:val="0052394A"/>
    <w:rsid w:val="00523A0D"/>
    <w:rsid w:val="00523B38"/>
    <w:rsid w:val="00523B6B"/>
    <w:rsid w:val="00524297"/>
    <w:rsid w:val="0052462C"/>
    <w:rsid w:val="00524852"/>
    <w:rsid w:val="005249D0"/>
    <w:rsid w:val="00524DAB"/>
    <w:rsid w:val="00524DBE"/>
    <w:rsid w:val="00524FD9"/>
    <w:rsid w:val="005250CC"/>
    <w:rsid w:val="0052527D"/>
    <w:rsid w:val="00525568"/>
    <w:rsid w:val="00525825"/>
    <w:rsid w:val="0052582D"/>
    <w:rsid w:val="0052584C"/>
    <w:rsid w:val="00525912"/>
    <w:rsid w:val="00525998"/>
    <w:rsid w:val="00525C04"/>
    <w:rsid w:val="00526069"/>
    <w:rsid w:val="005263DC"/>
    <w:rsid w:val="005265CC"/>
    <w:rsid w:val="00526AA0"/>
    <w:rsid w:val="00526AF2"/>
    <w:rsid w:val="00526D6E"/>
    <w:rsid w:val="00526DA2"/>
    <w:rsid w:val="00526F9C"/>
    <w:rsid w:val="00527085"/>
    <w:rsid w:val="00527147"/>
    <w:rsid w:val="00527605"/>
    <w:rsid w:val="0052771D"/>
    <w:rsid w:val="0052798A"/>
    <w:rsid w:val="00527B18"/>
    <w:rsid w:val="00527B7D"/>
    <w:rsid w:val="00527BEE"/>
    <w:rsid w:val="00527C1A"/>
    <w:rsid w:val="00527C8F"/>
    <w:rsid w:val="00530663"/>
    <w:rsid w:val="00530762"/>
    <w:rsid w:val="005308C5"/>
    <w:rsid w:val="0053134A"/>
    <w:rsid w:val="00531482"/>
    <w:rsid w:val="005315D4"/>
    <w:rsid w:val="0053168B"/>
    <w:rsid w:val="00531B06"/>
    <w:rsid w:val="00531B63"/>
    <w:rsid w:val="005320E3"/>
    <w:rsid w:val="005322CC"/>
    <w:rsid w:val="005323C2"/>
    <w:rsid w:val="00532510"/>
    <w:rsid w:val="0053318D"/>
    <w:rsid w:val="005331CD"/>
    <w:rsid w:val="0053325E"/>
    <w:rsid w:val="00533299"/>
    <w:rsid w:val="00533316"/>
    <w:rsid w:val="005334B6"/>
    <w:rsid w:val="005335D1"/>
    <w:rsid w:val="00533BD0"/>
    <w:rsid w:val="00533C04"/>
    <w:rsid w:val="00533C20"/>
    <w:rsid w:val="00533DFF"/>
    <w:rsid w:val="00533E87"/>
    <w:rsid w:val="00534085"/>
    <w:rsid w:val="005340E0"/>
    <w:rsid w:val="00534187"/>
    <w:rsid w:val="0053433E"/>
    <w:rsid w:val="005346AC"/>
    <w:rsid w:val="00534728"/>
    <w:rsid w:val="00534B5C"/>
    <w:rsid w:val="0053525C"/>
    <w:rsid w:val="0053530A"/>
    <w:rsid w:val="005355CA"/>
    <w:rsid w:val="00535D7B"/>
    <w:rsid w:val="00535DA7"/>
    <w:rsid w:val="00536242"/>
    <w:rsid w:val="005362C5"/>
    <w:rsid w:val="005363AA"/>
    <w:rsid w:val="00536607"/>
    <w:rsid w:val="005367E3"/>
    <w:rsid w:val="00536D1C"/>
    <w:rsid w:val="00536E53"/>
    <w:rsid w:val="00536F45"/>
    <w:rsid w:val="00536F52"/>
    <w:rsid w:val="00536FAE"/>
    <w:rsid w:val="00536FC8"/>
    <w:rsid w:val="00537537"/>
    <w:rsid w:val="00537844"/>
    <w:rsid w:val="00537919"/>
    <w:rsid w:val="00537F1C"/>
    <w:rsid w:val="00537F81"/>
    <w:rsid w:val="00540671"/>
    <w:rsid w:val="00540876"/>
    <w:rsid w:val="00540B84"/>
    <w:rsid w:val="00540F9A"/>
    <w:rsid w:val="005410AB"/>
    <w:rsid w:val="0054122A"/>
    <w:rsid w:val="0054122D"/>
    <w:rsid w:val="00541279"/>
    <w:rsid w:val="005413D9"/>
    <w:rsid w:val="005413E7"/>
    <w:rsid w:val="005416D3"/>
    <w:rsid w:val="00541923"/>
    <w:rsid w:val="00541BDE"/>
    <w:rsid w:val="00541C00"/>
    <w:rsid w:val="00542150"/>
    <w:rsid w:val="0054218B"/>
    <w:rsid w:val="005421CE"/>
    <w:rsid w:val="005426F5"/>
    <w:rsid w:val="00542718"/>
    <w:rsid w:val="00542964"/>
    <w:rsid w:val="005429FB"/>
    <w:rsid w:val="00542A96"/>
    <w:rsid w:val="00542BC5"/>
    <w:rsid w:val="00542D70"/>
    <w:rsid w:val="00542FF8"/>
    <w:rsid w:val="00543199"/>
    <w:rsid w:val="0054323C"/>
    <w:rsid w:val="00543577"/>
    <w:rsid w:val="00543672"/>
    <w:rsid w:val="0054390C"/>
    <w:rsid w:val="00543B04"/>
    <w:rsid w:val="00543BA9"/>
    <w:rsid w:val="00543F14"/>
    <w:rsid w:val="00544571"/>
    <w:rsid w:val="00544956"/>
    <w:rsid w:val="00544ADA"/>
    <w:rsid w:val="0054547C"/>
    <w:rsid w:val="00545544"/>
    <w:rsid w:val="0054580E"/>
    <w:rsid w:val="005458A7"/>
    <w:rsid w:val="00545EAC"/>
    <w:rsid w:val="00545FBE"/>
    <w:rsid w:val="0054612D"/>
    <w:rsid w:val="0054686F"/>
    <w:rsid w:val="005468AE"/>
    <w:rsid w:val="00546B3F"/>
    <w:rsid w:val="00546B54"/>
    <w:rsid w:val="00546D27"/>
    <w:rsid w:val="00546E4D"/>
    <w:rsid w:val="00546E81"/>
    <w:rsid w:val="00546FC5"/>
    <w:rsid w:val="00547139"/>
    <w:rsid w:val="00547480"/>
    <w:rsid w:val="0054750A"/>
    <w:rsid w:val="00547C1B"/>
    <w:rsid w:val="00547D26"/>
    <w:rsid w:val="005503B1"/>
    <w:rsid w:val="00550403"/>
    <w:rsid w:val="005506C7"/>
    <w:rsid w:val="005508A4"/>
    <w:rsid w:val="005514E6"/>
    <w:rsid w:val="00551BBB"/>
    <w:rsid w:val="00551ED9"/>
    <w:rsid w:val="00552141"/>
    <w:rsid w:val="005521A1"/>
    <w:rsid w:val="00553A87"/>
    <w:rsid w:val="00553B67"/>
    <w:rsid w:val="00553C77"/>
    <w:rsid w:val="00553D0B"/>
    <w:rsid w:val="005540BB"/>
    <w:rsid w:val="00554164"/>
    <w:rsid w:val="00554475"/>
    <w:rsid w:val="0055447A"/>
    <w:rsid w:val="0055470F"/>
    <w:rsid w:val="00554A83"/>
    <w:rsid w:val="0055505F"/>
    <w:rsid w:val="00555B68"/>
    <w:rsid w:val="00555D11"/>
    <w:rsid w:val="0055601C"/>
    <w:rsid w:val="00556056"/>
    <w:rsid w:val="005564DD"/>
    <w:rsid w:val="005565EE"/>
    <w:rsid w:val="0055675D"/>
    <w:rsid w:val="005568C2"/>
    <w:rsid w:val="005573CE"/>
    <w:rsid w:val="005574D8"/>
    <w:rsid w:val="005575E9"/>
    <w:rsid w:val="00557C0F"/>
    <w:rsid w:val="0056018D"/>
    <w:rsid w:val="0056019F"/>
    <w:rsid w:val="00560431"/>
    <w:rsid w:val="00560492"/>
    <w:rsid w:val="005606A1"/>
    <w:rsid w:val="005607DA"/>
    <w:rsid w:val="00560A72"/>
    <w:rsid w:val="00560E59"/>
    <w:rsid w:val="00560FAE"/>
    <w:rsid w:val="00560FB3"/>
    <w:rsid w:val="005610CE"/>
    <w:rsid w:val="005614CC"/>
    <w:rsid w:val="0056163B"/>
    <w:rsid w:val="0056165F"/>
    <w:rsid w:val="005616A3"/>
    <w:rsid w:val="00561A37"/>
    <w:rsid w:val="00561CA6"/>
    <w:rsid w:val="0056276A"/>
    <w:rsid w:val="0056276F"/>
    <w:rsid w:val="0056277F"/>
    <w:rsid w:val="00562D8A"/>
    <w:rsid w:val="00562E17"/>
    <w:rsid w:val="00562FE1"/>
    <w:rsid w:val="0056370F"/>
    <w:rsid w:val="00563786"/>
    <w:rsid w:val="00563881"/>
    <w:rsid w:val="00563957"/>
    <w:rsid w:val="00563A36"/>
    <w:rsid w:val="00563FB0"/>
    <w:rsid w:val="0056401D"/>
    <w:rsid w:val="00564181"/>
    <w:rsid w:val="0056418A"/>
    <w:rsid w:val="005644CC"/>
    <w:rsid w:val="00564B50"/>
    <w:rsid w:val="00564BD3"/>
    <w:rsid w:val="00564C2E"/>
    <w:rsid w:val="00565221"/>
    <w:rsid w:val="005656DD"/>
    <w:rsid w:val="00565BF6"/>
    <w:rsid w:val="00565D86"/>
    <w:rsid w:val="00565D9C"/>
    <w:rsid w:val="0056616C"/>
    <w:rsid w:val="0056618A"/>
    <w:rsid w:val="00566646"/>
    <w:rsid w:val="005666D3"/>
    <w:rsid w:val="00566749"/>
    <w:rsid w:val="005667EA"/>
    <w:rsid w:val="00566A1F"/>
    <w:rsid w:val="00566B3A"/>
    <w:rsid w:val="00566C34"/>
    <w:rsid w:val="00567014"/>
    <w:rsid w:val="0056717A"/>
    <w:rsid w:val="00567306"/>
    <w:rsid w:val="00567339"/>
    <w:rsid w:val="00567607"/>
    <w:rsid w:val="005679F1"/>
    <w:rsid w:val="00567AD3"/>
    <w:rsid w:val="00567E90"/>
    <w:rsid w:val="00567F9A"/>
    <w:rsid w:val="0057039E"/>
    <w:rsid w:val="00570483"/>
    <w:rsid w:val="005707BA"/>
    <w:rsid w:val="00571325"/>
    <w:rsid w:val="005718B7"/>
    <w:rsid w:val="00571AF6"/>
    <w:rsid w:val="00571CA1"/>
    <w:rsid w:val="00571CD1"/>
    <w:rsid w:val="00571D5D"/>
    <w:rsid w:val="00571F15"/>
    <w:rsid w:val="00572384"/>
    <w:rsid w:val="00572532"/>
    <w:rsid w:val="00572638"/>
    <w:rsid w:val="005726FC"/>
    <w:rsid w:val="0057293B"/>
    <w:rsid w:val="00572E77"/>
    <w:rsid w:val="00573137"/>
    <w:rsid w:val="0057338C"/>
    <w:rsid w:val="0057342E"/>
    <w:rsid w:val="0057346C"/>
    <w:rsid w:val="00573536"/>
    <w:rsid w:val="005736E8"/>
    <w:rsid w:val="0057395B"/>
    <w:rsid w:val="005739E1"/>
    <w:rsid w:val="00573ACB"/>
    <w:rsid w:val="0057403E"/>
    <w:rsid w:val="00574BD6"/>
    <w:rsid w:val="00574FAC"/>
    <w:rsid w:val="00574FB8"/>
    <w:rsid w:val="00575046"/>
    <w:rsid w:val="005752FE"/>
    <w:rsid w:val="00575485"/>
    <w:rsid w:val="005754BA"/>
    <w:rsid w:val="0057567C"/>
    <w:rsid w:val="0057568E"/>
    <w:rsid w:val="00575894"/>
    <w:rsid w:val="00575981"/>
    <w:rsid w:val="005759C2"/>
    <w:rsid w:val="00576083"/>
    <w:rsid w:val="0057611F"/>
    <w:rsid w:val="005762FC"/>
    <w:rsid w:val="00576463"/>
    <w:rsid w:val="005767D3"/>
    <w:rsid w:val="005769B9"/>
    <w:rsid w:val="00576C33"/>
    <w:rsid w:val="00576E8D"/>
    <w:rsid w:val="0057710C"/>
    <w:rsid w:val="005771C6"/>
    <w:rsid w:val="00577203"/>
    <w:rsid w:val="0057730A"/>
    <w:rsid w:val="005779DA"/>
    <w:rsid w:val="00577B13"/>
    <w:rsid w:val="00577C3F"/>
    <w:rsid w:val="00577DF5"/>
    <w:rsid w:val="005805AD"/>
    <w:rsid w:val="005805B8"/>
    <w:rsid w:val="00580B3C"/>
    <w:rsid w:val="00580CCE"/>
    <w:rsid w:val="00580F2A"/>
    <w:rsid w:val="0058102C"/>
    <w:rsid w:val="005810C2"/>
    <w:rsid w:val="005812B6"/>
    <w:rsid w:val="005813B1"/>
    <w:rsid w:val="00581950"/>
    <w:rsid w:val="00581B03"/>
    <w:rsid w:val="00581D20"/>
    <w:rsid w:val="00581FAA"/>
    <w:rsid w:val="00581FBA"/>
    <w:rsid w:val="00581FFD"/>
    <w:rsid w:val="00582034"/>
    <w:rsid w:val="0058203F"/>
    <w:rsid w:val="00582276"/>
    <w:rsid w:val="00582316"/>
    <w:rsid w:val="005823D9"/>
    <w:rsid w:val="00582538"/>
    <w:rsid w:val="00582651"/>
    <w:rsid w:val="005827CA"/>
    <w:rsid w:val="00582A68"/>
    <w:rsid w:val="00582B68"/>
    <w:rsid w:val="00582CF2"/>
    <w:rsid w:val="00583884"/>
    <w:rsid w:val="005838DC"/>
    <w:rsid w:val="00583945"/>
    <w:rsid w:val="00583C94"/>
    <w:rsid w:val="00583CB1"/>
    <w:rsid w:val="00583E42"/>
    <w:rsid w:val="00583F2C"/>
    <w:rsid w:val="00583FE5"/>
    <w:rsid w:val="005845A1"/>
    <w:rsid w:val="00584955"/>
    <w:rsid w:val="00584BE2"/>
    <w:rsid w:val="005850B2"/>
    <w:rsid w:val="005853E7"/>
    <w:rsid w:val="00585963"/>
    <w:rsid w:val="00585997"/>
    <w:rsid w:val="00585CAC"/>
    <w:rsid w:val="00585F86"/>
    <w:rsid w:val="005860FE"/>
    <w:rsid w:val="00586229"/>
    <w:rsid w:val="005866F6"/>
    <w:rsid w:val="00586724"/>
    <w:rsid w:val="00586991"/>
    <w:rsid w:val="00586A4D"/>
    <w:rsid w:val="00586A91"/>
    <w:rsid w:val="00586AA7"/>
    <w:rsid w:val="00586C3E"/>
    <w:rsid w:val="00586D14"/>
    <w:rsid w:val="00586D77"/>
    <w:rsid w:val="00586DC7"/>
    <w:rsid w:val="0058716A"/>
    <w:rsid w:val="00587198"/>
    <w:rsid w:val="0058763C"/>
    <w:rsid w:val="00590504"/>
    <w:rsid w:val="00590519"/>
    <w:rsid w:val="00590654"/>
    <w:rsid w:val="005906CB"/>
    <w:rsid w:val="00590736"/>
    <w:rsid w:val="005907FC"/>
    <w:rsid w:val="0059080D"/>
    <w:rsid w:val="005909E4"/>
    <w:rsid w:val="00590FA8"/>
    <w:rsid w:val="00590FFB"/>
    <w:rsid w:val="00591148"/>
    <w:rsid w:val="005912A0"/>
    <w:rsid w:val="00591522"/>
    <w:rsid w:val="0059167E"/>
    <w:rsid w:val="005918DD"/>
    <w:rsid w:val="00591D4A"/>
    <w:rsid w:val="00591D6F"/>
    <w:rsid w:val="00591E8C"/>
    <w:rsid w:val="0059204C"/>
    <w:rsid w:val="00592120"/>
    <w:rsid w:val="00592177"/>
    <w:rsid w:val="00592426"/>
    <w:rsid w:val="00592763"/>
    <w:rsid w:val="00592846"/>
    <w:rsid w:val="00592BA3"/>
    <w:rsid w:val="00592FB8"/>
    <w:rsid w:val="00593865"/>
    <w:rsid w:val="005939D8"/>
    <w:rsid w:val="005939F2"/>
    <w:rsid w:val="00593D84"/>
    <w:rsid w:val="00594000"/>
    <w:rsid w:val="00594A8D"/>
    <w:rsid w:val="00594B2B"/>
    <w:rsid w:val="00595332"/>
    <w:rsid w:val="00595369"/>
    <w:rsid w:val="00595769"/>
    <w:rsid w:val="00595BA6"/>
    <w:rsid w:val="00595F8C"/>
    <w:rsid w:val="00595FD6"/>
    <w:rsid w:val="00596061"/>
    <w:rsid w:val="00596393"/>
    <w:rsid w:val="005963DE"/>
    <w:rsid w:val="00596559"/>
    <w:rsid w:val="005966FD"/>
    <w:rsid w:val="0059709C"/>
    <w:rsid w:val="00597117"/>
    <w:rsid w:val="00597186"/>
    <w:rsid w:val="00597309"/>
    <w:rsid w:val="005973B7"/>
    <w:rsid w:val="00597752"/>
    <w:rsid w:val="005977AA"/>
    <w:rsid w:val="00597D9E"/>
    <w:rsid w:val="005A010E"/>
    <w:rsid w:val="005A0168"/>
    <w:rsid w:val="005A05E3"/>
    <w:rsid w:val="005A08E2"/>
    <w:rsid w:val="005A0ACC"/>
    <w:rsid w:val="005A0DA7"/>
    <w:rsid w:val="005A0F33"/>
    <w:rsid w:val="005A1044"/>
    <w:rsid w:val="005A12D1"/>
    <w:rsid w:val="005A13C9"/>
    <w:rsid w:val="005A17FA"/>
    <w:rsid w:val="005A1981"/>
    <w:rsid w:val="005A1F0D"/>
    <w:rsid w:val="005A2136"/>
    <w:rsid w:val="005A222F"/>
    <w:rsid w:val="005A23CD"/>
    <w:rsid w:val="005A2480"/>
    <w:rsid w:val="005A264A"/>
    <w:rsid w:val="005A2B9E"/>
    <w:rsid w:val="005A2BF4"/>
    <w:rsid w:val="005A2F8C"/>
    <w:rsid w:val="005A31CA"/>
    <w:rsid w:val="005A32B8"/>
    <w:rsid w:val="005A3E9D"/>
    <w:rsid w:val="005A3F7F"/>
    <w:rsid w:val="005A421E"/>
    <w:rsid w:val="005A4446"/>
    <w:rsid w:val="005A45A7"/>
    <w:rsid w:val="005A48C1"/>
    <w:rsid w:val="005A49B3"/>
    <w:rsid w:val="005A4A81"/>
    <w:rsid w:val="005A4C12"/>
    <w:rsid w:val="005A4C5E"/>
    <w:rsid w:val="005A4F06"/>
    <w:rsid w:val="005A566B"/>
    <w:rsid w:val="005A5671"/>
    <w:rsid w:val="005A582A"/>
    <w:rsid w:val="005A6413"/>
    <w:rsid w:val="005A673C"/>
    <w:rsid w:val="005A689B"/>
    <w:rsid w:val="005A69E6"/>
    <w:rsid w:val="005A6B7D"/>
    <w:rsid w:val="005A6C88"/>
    <w:rsid w:val="005A6E5D"/>
    <w:rsid w:val="005A6E8E"/>
    <w:rsid w:val="005A6FB9"/>
    <w:rsid w:val="005A72A0"/>
    <w:rsid w:val="005A735F"/>
    <w:rsid w:val="005A73E4"/>
    <w:rsid w:val="005A74B6"/>
    <w:rsid w:val="005A759C"/>
    <w:rsid w:val="005A75EC"/>
    <w:rsid w:val="005A77DC"/>
    <w:rsid w:val="005A78C6"/>
    <w:rsid w:val="005A7F2B"/>
    <w:rsid w:val="005B034F"/>
    <w:rsid w:val="005B04D1"/>
    <w:rsid w:val="005B0526"/>
    <w:rsid w:val="005B0606"/>
    <w:rsid w:val="005B0A5A"/>
    <w:rsid w:val="005B0C3F"/>
    <w:rsid w:val="005B0FDB"/>
    <w:rsid w:val="005B153C"/>
    <w:rsid w:val="005B1B12"/>
    <w:rsid w:val="005B1F99"/>
    <w:rsid w:val="005B2058"/>
    <w:rsid w:val="005B22E7"/>
    <w:rsid w:val="005B23B7"/>
    <w:rsid w:val="005B248D"/>
    <w:rsid w:val="005B2521"/>
    <w:rsid w:val="005B27E1"/>
    <w:rsid w:val="005B2E5A"/>
    <w:rsid w:val="005B3042"/>
    <w:rsid w:val="005B352F"/>
    <w:rsid w:val="005B35C8"/>
    <w:rsid w:val="005B3814"/>
    <w:rsid w:val="005B382A"/>
    <w:rsid w:val="005B38F3"/>
    <w:rsid w:val="005B3BE2"/>
    <w:rsid w:val="005B3C6E"/>
    <w:rsid w:val="005B3CCC"/>
    <w:rsid w:val="005B3DAC"/>
    <w:rsid w:val="005B41DE"/>
    <w:rsid w:val="005B42AA"/>
    <w:rsid w:val="005B4569"/>
    <w:rsid w:val="005B4636"/>
    <w:rsid w:val="005B4CF6"/>
    <w:rsid w:val="005B4FA4"/>
    <w:rsid w:val="005B50A5"/>
    <w:rsid w:val="005B531D"/>
    <w:rsid w:val="005B58A1"/>
    <w:rsid w:val="005B5A06"/>
    <w:rsid w:val="005B5A14"/>
    <w:rsid w:val="005B5BEB"/>
    <w:rsid w:val="005B5C98"/>
    <w:rsid w:val="005B5D69"/>
    <w:rsid w:val="005B63D3"/>
    <w:rsid w:val="005B6983"/>
    <w:rsid w:val="005B6B86"/>
    <w:rsid w:val="005B6F98"/>
    <w:rsid w:val="005B7004"/>
    <w:rsid w:val="005B700C"/>
    <w:rsid w:val="005B7502"/>
    <w:rsid w:val="005B7659"/>
    <w:rsid w:val="005B76AE"/>
    <w:rsid w:val="005B7A89"/>
    <w:rsid w:val="005B7C74"/>
    <w:rsid w:val="005B7DBE"/>
    <w:rsid w:val="005C0C95"/>
    <w:rsid w:val="005C1184"/>
    <w:rsid w:val="005C12EB"/>
    <w:rsid w:val="005C17E6"/>
    <w:rsid w:val="005C190C"/>
    <w:rsid w:val="005C1A1E"/>
    <w:rsid w:val="005C1A45"/>
    <w:rsid w:val="005C1B1A"/>
    <w:rsid w:val="005C1EFC"/>
    <w:rsid w:val="005C1F0A"/>
    <w:rsid w:val="005C22E3"/>
    <w:rsid w:val="005C2384"/>
    <w:rsid w:val="005C26B9"/>
    <w:rsid w:val="005C2E58"/>
    <w:rsid w:val="005C2EFE"/>
    <w:rsid w:val="005C2F7D"/>
    <w:rsid w:val="005C3115"/>
    <w:rsid w:val="005C313D"/>
    <w:rsid w:val="005C325E"/>
    <w:rsid w:val="005C3A51"/>
    <w:rsid w:val="005C3B15"/>
    <w:rsid w:val="005C3D16"/>
    <w:rsid w:val="005C3F18"/>
    <w:rsid w:val="005C41E7"/>
    <w:rsid w:val="005C441C"/>
    <w:rsid w:val="005C46CF"/>
    <w:rsid w:val="005C49C0"/>
    <w:rsid w:val="005C4AB2"/>
    <w:rsid w:val="005C4C36"/>
    <w:rsid w:val="005C50C1"/>
    <w:rsid w:val="005C542E"/>
    <w:rsid w:val="005C55A9"/>
    <w:rsid w:val="005C56CD"/>
    <w:rsid w:val="005C60C5"/>
    <w:rsid w:val="005C62BD"/>
    <w:rsid w:val="005C69E9"/>
    <w:rsid w:val="005C6E52"/>
    <w:rsid w:val="005C6F9C"/>
    <w:rsid w:val="005C707A"/>
    <w:rsid w:val="005C734B"/>
    <w:rsid w:val="005C73F1"/>
    <w:rsid w:val="005C7402"/>
    <w:rsid w:val="005C74A6"/>
    <w:rsid w:val="005C77D9"/>
    <w:rsid w:val="005C783A"/>
    <w:rsid w:val="005C79A2"/>
    <w:rsid w:val="005C79B7"/>
    <w:rsid w:val="005C7BC9"/>
    <w:rsid w:val="005D0322"/>
    <w:rsid w:val="005D038B"/>
    <w:rsid w:val="005D0594"/>
    <w:rsid w:val="005D0671"/>
    <w:rsid w:val="005D0B78"/>
    <w:rsid w:val="005D0C20"/>
    <w:rsid w:val="005D0E72"/>
    <w:rsid w:val="005D1128"/>
    <w:rsid w:val="005D128B"/>
    <w:rsid w:val="005D1371"/>
    <w:rsid w:val="005D165C"/>
    <w:rsid w:val="005D18CB"/>
    <w:rsid w:val="005D1B0F"/>
    <w:rsid w:val="005D1EF2"/>
    <w:rsid w:val="005D20B0"/>
    <w:rsid w:val="005D2197"/>
    <w:rsid w:val="005D23FA"/>
    <w:rsid w:val="005D2426"/>
    <w:rsid w:val="005D266B"/>
    <w:rsid w:val="005D269F"/>
    <w:rsid w:val="005D2A62"/>
    <w:rsid w:val="005D3159"/>
    <w:rsid w:val="005D31A4"/>
    <w:rsid w:val="005D35A0"/>
    <w:rsid w:val="005D369B"/>
    <w:rsid w:val="005D38A7"/>
    <w:rsid w:val="005D390F"/>
    <w:rsid w:val="005D3A98"/>
    <w:rsid w:val="005D3D55"/>
    <w:rsid w:val="005D4056"/>
    <w:rsid w:val="005D45E0"/>
    <w:rsid w:val="005D48D0"/>
    <w:rsid w:val="005D4CCA"/>
    <w:rsid w:val="005D4DB3"/>
    <w:rsid w:val="005D4E17"/>
    <w:rsid w:val="005D50CC"/>
    <w:rsid w:val="005D5258"/>
    <w:rsid w:val="005D529E"/>
    <w:rsid w:val="005D5537"/>
    <w:rsid w:val="005D5644"/>
    <w:rsid w:val="005D5679"/>
    <w:rsid w:val="005D5969"/>
    <w:rsid w:val="005D5A41"/>
    <w:rsid w:val="005D5A9A"/>
    <w:rsid w:val="005D61F2"/>
    <w:rsid w:val="005D6378"/>
    <w:rsid w:val="005D645E"/>
    <w:rsid w:val="005D6529"/>
    <w:rsid w:val="005D65AA"/>
    <w:rsid w:val="005D66AA"/>
    <w:rsid w:val="005D6726"/>
    <w:rsid w:val="005D7047"/>
    <w:rsid w:val="005D7075"/>
    <w:rsid w:val="005D714F"/>
    <w:rsid w:val="005D71FA"/>
    <w:rsid w:val="005D72E0"/>
    <w:rsid w:val="005D76F1"/>
    <w:rsid w:val="005D77CC"/>
    <w:rsid w:val="005D78D0"/>
    <w:rsid w:val="005D79B8"/>
    <w:rsid w:val="005D7C73"/>
    <w:rsid w:val="005E0173"/>
    <w:rsid w:val="005E0526"/>
    <w:rsid w:val="005E0659"/>
    <w:rsid w:val="005E080E"/>
    <w:rsid w:val="005E0B62"/>
    <w:rsid w:val="005E0D77"/>
    <w:rsid w:val="005E1670"/>
    <w:rsid w:val="005E18C2"/>
    <w:rsid w:val="005E18F6"/>
    <w:rsid w:val="005E1992"/>
    <w:rsid w:val="005E199E"/>
    <w:rsid w:val="005E1E6C"/>
    <w:rsid w:val="005E1F98"/>
    <w:rsid w:val="005E2319"/>
    <w:rsid w:val="005E24FF"/>
    <w:rsid w:val="005E2656"/>
    <w:rsid w:val="005E26D5"/>
    <w:rsid w:val="005E2815"/>
    <w:rsid w:val="005E2820"/>
    <w:rsid w:val="005E2924"/>
    <w:rsid w:val="005E2C79"/>
    <w:rsid w:val="005E2D1A"/>
    <w:rsid w:val="005E3126"/>
    <w:rsid w:val="005E328B"/>
    <w:rsid w:val="005E3510"/>
    <w:rsid w:val="005E352D"/>
    <w:rsid w:val="005E3535"/>
    <w:rsid w:val="005E3665"/>
    <w:rsid w:val="005E38A7"/>
    <w:rsid w:val="005E394F"/>
    <w:rsid w:val="005E3E36"/>
    <w:rsid w:val="005E3EDC"/>
    <w:rsid w:val="005E3F3A"/>
    <w:rsid w:val="005E413B"/>
    <w:rsid w:val="005E4882"/>
    <w:rsid w:val="005E4964"/>
    <w:rsid w:val="005E4AA8"/>
    <w:rsid w:val="005E4C96"/>
    <w:rsid w:val="005E52E9"/>
    <w:rsid w:val="005E52F5"/>
    <w:rsid w:val="005E5577"/>
    <w:rsid w:val="005E5A21"/>
    <w:rsid w:val="005E5B96"/>
    <w:rsid w:val="005E5FFD"/>
    <w:rsid w:val="005E6142"/>
    <w:rsid w:val="005E6144"/>
    <w:rsid w:val="005E61E2"/>
    <w:rsid w:val="005E673D"/>
    <w:rsid w:val="005E68D1"/>
    <w:rsid w:val="005E6BD7"/>
    <w:rsid w:val="005E6FBD"/>
    <w:rsid w:val="005E7694"/>
    <w:rsid w:val="005E7833"/>
    <w:rsid w:val="005E786D"/>
    <w:rsid w:val="005E79E3"/>
    <w:rsid w:val="005E7AA7"/>
    <w:rsid w:val="005E7CBF"/>
    <w:rsid w:val="005F00B1"/>
    <w:rsid w:val="005F06D2"/>
    <w:rsid w:val="005F087B"/>
    <w:rsid w:val="005F0FEF"/>
    <w:rsid w:val="005F1256"/>
    <w:rsid w:val="005F1AB2"/>
    <w:rsid w:val="005F1C4C"/>
    <w:rsid w:val="005F1C91"/>
    <w:rsid w:val="005F1FEE"/>
    <w:rsid w:val="005F2267"/>
    <w:rsid w:val="005F233B"/>
    <w:rsid w:val="005F2424"/>
    <w:rsid w:val="005F283B"/>
    <w:rsid w:val="005F2E7D"/>
    <w:rsid w:val="005F3065"/>
    <w:rsid w:val="005F407F"/>
    <w:rsid w:val="005F408D"/>
    <w:rsid w:val="005F40B5"/>
    <w:rsid w:val="005F43F8"/>
    <w:rsid w:val="005F45A1"/>
    <w:rsid w:val="005F46A7"/>
    <w:rsid w:val="005F489D"/>
    <w:rsid w:val="005F4D97"/>
    <w:rsid w:val="005F50AF"/>
    <w:rsid w:val="005F5215"/>
    <w:rsid w:val="005F5630"/>
    <w:rsid w:val="005F5636"/>
    <w:rsid w:val="005F58A6"/>
    <w:rsid w:val="005F592B"/>
    <w:rsid w:val="005F5B2D"/>
    <w:rsid w:val="005F5DE5"/>
    <w:rsid w:val="005F5EE6"/>
    <w:rsid w:val="005F6020"/>
    <w:rsid w:val="005F6365"/>
    <w:rsid w:val="005F649D"/>
    <w:rsid w:val="005F653B"/>
    <w:rsid w:val="005F693D"/>
    <w:rsid w:val="005F6D08"/>
    <w:rsid w:val="005F73F5"/>
    <w:rsid w:val="005F7992"/>
    <w:rsid w:val="005F7D0E"/>
    <w:rsid w:val="005F7DF2"/>
    <w:rsid w:val="005F7EA8"/>
    <w:rsid w:val="006001DD"/>
    <w:rsid w:val="00600232"/>
    <w:rsid w:val="00600257"/>
    <w:rsid w:val="00600D85"/>
    <w:rsid w:val="00600F83"/>
    <w:rsid w:val="00600F96"/>
    <w:rsid w:val="00601313"/>
    <w:rsid w:val="006013A9"/>
    <w:rsid w:val="00601527"/>
    <w:rsid w:val="0060193B"/>
    <w:rsid w:val="00601D03"/>
    <w:rsid w:val="00601D38"/>
    <w:rsid w:val="00601D50"/>
    <w:rsid w:val="00601FE6"/>
    <w:rsid w:val="006020DA"/>
    <w:rsid w:val="00602572"/>
    <w:rsid w:val="00602775"/>
    <w:rsid w:val="00603521"/>
    <w:rsid w:val="006035B7"/>
    <w:rsid w:val="0060397E"/>
    <w:rsid w:val="006039AB"/>
    <w:rsid w:val="00603A29"/>
    <w:rsid w:val="00603CD3"/>
    <w:rsid w:val="00603DF1"/>
    <w:rsid w:val="00603E17"/>
    <w:rsid w:val="00604318"/>
    <w:rsid w:val="00604483"/>
    <w:rsid w:val="006045E2"/>
    <w:rsid w:val="0060472B"/>
    <w:rsid w:val="006047B8"/>
    <w:rsid w:val="0060480C"/>
    <w:rsid w:val="00604D4A"/>
    <w:rsid w:val="006050C2"/>
    <w:rsid w:val="00605107"/>
    <w:rsid w:val="0060510B"/>
    <w:rsid w:val="006054E9"/>
    <w:rsid w:val="0060560C"/>
    <w:rsid w:val="0060571A"/>
    <w:rsid w:val="0060573C"/>
    <w:rsid w:val="0060579E"/>
    <w:rsid w:val="006058A9"/>
    <w:rsid w:val="00605B47"/>
    <w:rsid w:val="00605BCF"/>
    <w:rsid w:val="00605C80"/>
    <w:rsid w:val="00606140"/>
    <w:rsid w:val="006061D1"/>
    <w:rsid w:val="0060635F"/>
    <w:rsid w:val="0060642C"/>
    <w:rsid w:val="006066C8"/>
    <w:rsid w:val="00606AEC"/>
    <w:rsid w:val="00606B5E"/>
    <w:rsid w:val="006070C4"/>
    <w:rsid w:val="006073B8"/>
    <w:rsid w:val="0060757F"/>
    <w:rsid w:val="006075EA"/>
    <w:rsid w:val="00607B65"/>
    <w:rsid w:val="00607C4A"/>
    <w:rsid w:val="006100C3"/>
    <w:rsid w:val="00610818"/>
    <w:rsid w:val="00610837"/>
    <w:rsid w:val="00610C86"/>
    <w:rsid w:val="00610EE7"/>
    <w:rsid w:val="00610FB5"/>
    <w:rsid w:val="00610FE0"/>
    <w:rsid w:val="00611097"/>
    <w:rsid w:val="0061161C"/>
    <w:rsid w:val="00611965"/>
    <w:rsid w:val="00611BAB"/>
    <w:rsid w:val="00611CCD"/>
    <w:rsid w:val="00611E2D"/>
    <w:rsid w:val="006124C0"/>
    <w:rsid w:val="0061253A"/>
    <w:rsid w:val="006129E5"/>
    <w:rsid w:val="00612A1B"/>
    <w:rsid w:val="00612DB9"/>
    <w:rsid w:val="00612F31"/>
    <w:rsid w:val="00612F77"/>
    <w:rsid w:val="006132BC"/>
    <w:rsid w:val="00613418"/>
    <w:rsid w:val="006134EB"/>
    <w:rsid w:val="006136E7"/>
    <w:rsid w:val="006137BF"/>
    <w:rsid w:val="006137FB"/>
    <w:rsid w:val="00613A0B"/>
    <w:rsid w:val="00613A77"/>
    <w:rsid w:val="00613D12"/>
    <w:rsid w:val="00613F24"/>
    <w:rsid w:val="00613F7F"/>
    <w:rsid w:val="0061437C"/>
    <w:rsid w:val="006143C4"/>
    <w:rsid w:val="00614484"/>
    <w:rsid w:val="00614642"/>
    <w:rsid w:val="00614A02"/>
    <w:rsid w:val="00614DA2"/>
    <w:rsid w:val="00614F6D"/>
    <w:rsid w:val="00614FB7"/>
    <w:rsid w:val="00614FC9"/>
    <w:rsid w:val="00615097"/>
    <w:rsid w:val="006151EA"/>
    <w:rsid w:val="006151F6"/>
    <w:rsid w:val="0061592E"/>
    <w:rsid w:val="00615A8E"/>
    <w:rsid w:val="00616047"/>
    <w:rsid w:val="0061646A"/>
    <w:rsid w:val="00616495"/>
    <w:rsid w:val="00616A79"/>
    <w:rsid w:val="00616E61"/>
    <w:rsid w:val="00616E75"/>
    <w:rsid w:val="006174FA"/>
    <w:rsid w:val="00617688"/>
    <w:rsid w:val="0061789C"/>
    <w:rsid w:val="00617BC3"/>
    <w:rsid w:val="00617CF6"/>
    <w:rsid w:val="00620147"/>
    <w:rsid w:val="006202CC"/>
    <w:rsid w:val="00620360"/>
    <w:rsid w:val="00620583"/>
    <w:rsid w:val="00620994"/>
    <w:rsid w:val="00620DFE"/>
    <w:rsid w:val="00620E3F"/>
    <w:rsid w:val="00621415"/>
    <w:rsid w:val="0062144A"/>
    <w:rsid w:val="006215EA"/>
    <w:rsid w:val="006219BA"/>
    <w:rsid w:val="00621A5D"/>
    <w:rsid w:val="00621B2A"/>
    <w:rsid w:val="006221CE"/>
    <w:rsid w:val="0062267D"/>
    <w:rsid w:val="006228CC"/>
    <w:rsid w:val="00622B87"/>
    <w:rsid w:val="006236AA"/>
    <w:rsid w:val="006236E0"/>
    <w:rsid w:val="00623F46"/>
    <w:rsid w:val="00624A2F"/>
    <w:rsid w:val="00624E2F"/>
    <w:rsid w:val="006254EA"/>
    <w:rsid w:val="0062567F"/>
    <w:rsid w:val="006256A2"/>
    <w:rsid w:val="00625C70"/>
    <w:rsid w:val="00625FB0"/>
    <w:rsid w:val="006261D7"/>
    <w:rsid w:val="006261F0"/>
    <w:rsid w:val="006264B9"/>
    <w:rsid w:val="00626641"/>
    <w:rsid w:val="0062696F"/>
    <w:rsid w:val="00626971"/>
    <w:rsid w:val="00626A4D"/>
    <w:rsid w:val="00626E31"/>
    <w:rsid w:val="00626F60"/>
    <w:rsid w:val="00627083"/>
    <w:rsid w:val="006270FC"/>
    <w:rsid w:val="006275DF"/>
    <w:rsid w:val="00627670"/>
    <w:rsid w:val="00627729"/>
    <w:rsid w:val="00627B1C"/>
    <w:rsid w:val="00627F02"/>
    <w:rsid w:val="00630104"/>
    <w:rsid w:val="00630670"/>
    <w:rsid w:val="00630827"/>
    <w:rsid w:val="00630ADB"/>
    <w:rsid w:val="00630B50"/>
    <w:rsid w:val="00630C69"/>
    <w:rsid w:val="00630D70"/>
    <w:rsid w:val="00630E2E"/>
    <w:rsid w:val="006312C8"/>
    <w:rsid w:val="006312FA"/>
    <w:rsid w:val="0063176A"/>
    <w:rsid w:val="006318D7"/>
    <w:rsid w:val="00631A74"/>
    <w:rsid w:val="00631E3A"/>
    <w:rsid w:val="00631E48"/>
    <w:rsid w:val="00632788"/>
    <w:rsid w:val="00632C21"/>
    <w:rsid w:val="00632CCF"/>
    <w:rsid w:val="00632E62"/>
    <w:rsid w:val="00632E83"/>
    <w:rsid w:val="00632FAD"/>
    <w:rsid w:val="0063309B"/>
    <w:rsid w:val="006331A5"/>
    <w:rsid w:val="0063326F"/>
    <w:rsid w:val="006332C7"/>
    <w:rsid w:val="00633643"/>
    <w:rsid w:val="006337CA"/>
    <w:rsid w:val="00633BA1"/>
    <w:rsid w:val="00633E09"/>
    <w:rsid w:val="00633E36"/>
    <w:rsid w:val="00634236"/>
    <w:rsid w:val="006342E8"/>
    <w:rsid w:val="0063447A"/>
    <w:rsid w:val="00634E04"/>
    <w:rsid w:val="00635219"/>
    <w:rsid w:val="0063584D"/>
    <w:rsid w:val="0063584F"/>
    <w:rsid w:val="0063591E"/>
    <w:rsid w:val="00635B2C"/>
    <w:rsid w:val="00635E3E"/>
    <w:rsid w:val="00635EE8"/>
    <w:rsid w:val="00635FD1"/>
    <w:rsid w:val="0063615F"/>
    <w:rsid w:val="0063687C"/>
    <w:rsid w:val="006369F5"/>
    <w:rsid w:val="00636AFE"/>
    <w:rsid w:val="00636C30"/>
    <w:rsid w:val="00636F84"/>
    <w:rsid w:val="006372B7"/>
    <w:rsid w:val="006376B4"/>
    <w:rsid w:val="006377A0"/>
    <w:rsid w:val="00637B78"/>
    <w:rsid w:val="00637B93"/>
    <w:rsid w:val="00637FBF"/>
    <w:rsid w:val="006401FE"/>
    <w:rsid w:val="006405E9"/>
    <w:rsid w:val="00640705"/>
    <w:rsid w:val="00640862"/>
    <w:rsid w:val="00640BAA"/>
    <w:rsid w:val="00640C80"/>
    <w:rsid w:val="00640D11"/>
    <w:rsid w:val="00640D16"/>
    <w:rsid w:val="00640F08"/>
    <w:rsid w:val="0064104F"/>
    <w:rsid w:val="00641168"/>
    <w:rsid w:val="006411EC"/>
    <w:rsid w:val="00641316"/>
    <w:rsid w:val="006413D5"/>
    <w:rsid w:val="00641981"/>
    <w:rsid w:val="00641CAB"/>
    <w:rsid w:val="00641D98"/>
    <w:rsid w:val="006420A7"/>
    <w:rsid w:val="00642374"/>
    <w:rsid w:val="00642461"/>
    <w:rsid w:val="00642642"/>
    <w:rsid w:val="00642770"/>
    <w:rsid w:val="0064319C"/>
    <w:rsid w:val="006433C8"/>
    <w:rsid w:val="006437A3"/>
    <w:rsid w:val="006437BD"/>
    <w:rsid w:val="00643B91"/>
    <w:rsid w:val="00643CC8"/>
    <w:rsid w:val="006440D7"/>
    <w:rsid w:val="006441DD"/>
    <w:rsid w:val="00644287"/>
    <w:rsid w:val="0064445C"/>
    <w:rsid w:val="006444CA"/>
    <w:rsid w:val="00645064"/>
    <w:rsid w:val="00645677"/>
    <w:rsid w:val="0064570C"/>
    <w:rsid w:val="006457E1"/>
    <w:rsid w:val="00645A0B"/>
    <w:rsid w:val="00645C77"/>
    <w:rsid w:val="006462C7"/>
    <w:rsid w:val="006463DE"/>
    <w:rsid w:val="006464C3"/>
    <w:rsid w:val="006469B6"/>
    <w:rsid w:val="00646A80"/>
    <w:rsid w:val="00646C3A"/>
    <w:rsid w:val="00646D35"/>
    <w:rsid w:val="00646D6F"/>
    <w:rsid w:val="00646F15"/>
    <w:rsid w:val="006473B8"/>
    <w:rsid w:val="00647629"/>
    <w:rsid w:val="00647DA3"/>
    <w:rsid w:val="00647EB6"/>
    <w:rsid w:val="00647F21"/>
    <w:rsid w:val="00647FDF"/>
    <w:rsid w:val="006500A8"/>
    <w:rsid w:val="00650155"/>
    <w:rsid w:val="0065060F"/>
    <w:rsid w:val="0065095B"/>
    <w:rsid w:val="00650A9B"/>
    <w:rsid w:val="00650C5C"/>
    <w:rsid w:val="00650D57"/>
    <w:rsid w:val="0065140E"/>
    <w:rsid w:val="006516A3"/>
    <w:rsid w:val="00651B73"/>
    <w:rsid w:val="00651CE7"/>
    <w:rsid w:val="00651D42"/>
    <w:rsid w:val="00651DBD"/>
    <w:rsid w:val="00651E5F"/>
    <w:rsid w:val="0065242F"/>
    <w:rsid w:val="00652AB5"/>
    <w:rsid w:val="00652BDB"/>
    <w:rsid w:val="00652C33"/>
    <w:rsid w:val="00652D3B"/>
    <w:rsid w:val="00653081"/>
    <w:rsid w:val="00653242"/>
    <w:rsid w:val="0065366A"/>
    <w:rsid w:val="006536F9"/>
    <w:rsid w:val="00653813"/>
    <w:rsid w:val="00653868"/>
    <w:rsid w:val="0065403A"/>
    <w:rsid w:val="006540B8"/>
    <w:rsid w:val="006543A5"/>
    <w:rsid w:val="006543F2"/>
    <w:rsid w:val="006546B3"/>
    <w:rsid w:val="0065472C"/>
    <w:rsid w:val="00654950"/>
    <w:rsid w:val="00654CA2"/>
    <w:rsid w:val="00654F89"/>
    <w:rsid w:val="00654FF3"/>
    <w:rsid w:val="00655152"/>
    <w:rsid w:val="00655287"/>
    <w:rsid w:val="006557FE"/>
    <w:rsid w:val="00655A9A"/>
    <w:rsid w:val="00655C19"/>
    <w:rsid w:val="00655D09"/>
    <w:rsid w:val="00655DF7"/>
    <w:rsid w:val="00655E0A"/>
    <w:rsid w:val="00655F82"/>
    <w:rsid w:val="00656027"/>
    <w:rsid w:val="006564D2"/>
    <w:rsid w:val="00656589"/>
    <w:rsid w:val="00656A32"/>
    <w:rsid w:val="00656B9A"/>
    <w:rsid w:val="00656E83"/>
    <w:rsid w:val="006571C7"/>
    <w:rsid w:val="00657364"/>
    <w:rsid w:val="006575B9"/>
    <w:rsid w:val="00657678"/>
    <w:rsid w:val="006576BA"/>
    <w:rsid w:val="00657888"/>
    <w:rsid w:val="00657AE6"/>
    <w:rsid w:val="00657AF1"/>
    <w:rsid w:val="00657BE1"/>
    <w:rsid w:val="00657C7A"/>
    <w:rsid w:val="00657FC4"/>
    <w:rsid w:val="00660186"/>
    <w:rsid w:val="00660379"/>
    <w:rsid w:val="0066047C"/>
    <w:rsid w:val="00660505"/>
    <w:rsid w:val="006606E4"/>
    <w:rsid w:val="0066087D"/>
    <w:rsid w:val="00660B04"/>
    <w:rsid w:val="00660B68"/>
    <w:rsid w:val="006612F6"/>
    <w:rsid w:val="00661301"/>
    <w:rsid w:val="0066152E"/>
    <w:rsid w:val="0066166D"/>
    <w:rsid w:val="00661726"/>
    <w:rsid w:val="006617C4"/>
    <w:rsid w:val="00661AEB"/>
    <w:rsid w:val="00661C37"/>
    <w:rsid w:val="00661E6A"/>
    <w:rsid w:val="00661FC4"/>
    <w:rsid w:val="006621C3"/>
    <w:rsid w:val="00662426"/>
    <w:rsid w:val="0066261B"/>
    <w:rsid w:val="006628AE"/>
    <w:rsid w:val="00662903"/>
    <w:rsid w:val="0066290F"/>
    <w:rsid w:val="00662B79"/>
    <w:rsid w:val="00662CA7"/>
    <w:rsid w:val="00663001"/>
    <w:rsid w:val="0066305F"/>
    <w:rsid w:val="006632E6"/>
    <w:rsid w:val="00663402"/>
    <w:rsid w:val="00663CB8"/>
    <w:rsid w:val="00663D58"/>
    <w:rsid w:val="00664077"/>
    <w:rsid w:val="00664579"/>
    <w:rsid w:val="006645FE"/>
    <w:rsid w:val="00664637"/>
    <w:rsid w:val="006646D3"/>
    <w:rsid w:val="00664777"/>
    <w:rsid w:val="00664A40"/>
    <w:rsid w:val="00664A8B"/>
    <w:rsid w:val="00664ADB"/>
    <w:rsid w:val="00664E69"/>
    <w:rsid w:val="00664F93"/>
    <w:rsid w:val="00665259"/>
    <w:rsid w:val="00665497"/>
    <w:rsid w:val="00665697"/>
    <w:rsid w:val="00665970"/>
    <w:rsid w:val="006659D3"/>
    <w:rsid w:val="00665B82"/>
    <w:rsid w:val="00665D46"/>
    <w:rsid w:val="00665E43"/>
    <w:rsid w:val="00665E5E"/>
    <w:rsid w:val="00665E75"/>
    <w:rsid w:val="00665F12"/>
    <w:rsid w:val="00666996"/>
    <w:rsid w:val="006669C0"/>
    <w:rsid w:val="00666F00"/>
    <w:rsid w:val="00666F63"/>
    <w:rsid w:val="0066702F"/>
    <w:rsid w:val="00667241"/>
    <w:rsid w:val="0066742B"/>
    <w:rsid w:val="006675E0"/>
    <w:rsid w:val="0066763D"/>
    <w:rsid w:val="0067011E"/>
    <w:rsid w:val="00670139"/>
    <w:rsid w:val="00670225"/>
    <w:rsid w:val="00670671"/>
    <w:rsid w:val="006707B7"/>
    <w:rsid w:val="00670917"/>
    <w:rsid w:val="00670B3E"/>
    <w:rsid w:val="0067135B"/>
    <w:rsid w:val="006713B1"/>
    <w:rsid w:val="00671488"/>
    <w:rsid w:val="006714D7"/>
    <w:rsid w:val="006716E3"/>
    <w:rsid w:val="00672120"/>
    <w:rsid w:val="0067255C"/>
    <w:rsid w:val="00672571"/>
    <w:rsid w:val="00672CAD"/>
    <w:rsid w:val="00673694"/>
    <w:rsid w:val="00673DA0"/>
    <w:rsid w:val="00673FA4"/>
    <w:rsid w:val="006740F7"/>
    <w:rsid w:val="0067422C"/>
    <w:rsid w:val="0067444B"/>
    <w:rsid w:val="006746A8"/>
    <w:rsid w:val="0067488F"/>
    <w:rsid w:val="00674B11"/>
    <w:rsid w:val="00674C7A"/>
    <w:rsid w:val="00674D0A"/>
    <w:rsid w:val="006752CE"/>
    <w:rsid w:val="00675717"/>
    <w:rsid w:val="0067577D"/>
    <w:rsid w:val="0067596F"/>
    <w:rsid w:val="00675E5F"/>
    <w:rsid w:val="006762A2"/>
    <w:rsid w:val="006763AE"/>
    <w:rsid w:val="006765FF"/>
    <w:rsid w:val="006766ED"/>
    <w:rsid w:val="006767AF"/>
    <w:rsid w:val="0067685A"/>
    <w:rsid w:val="00676C2A"/>
    <w:rsid w:val="00676D79"/>
    <w:rsid w:val="00676F34"/>
    <w:rsid w:val="006777A8"/>
    <w:rsid w:val="006777B7"/>
    <w:rsid w:val="00677AB2"/>
    <w:rsid w:val="00677C66"/>
    <w:rsid w:val="00677D59"/>
    <w:rsid w:val="00677E2F"/>
    <w:rsid w:val="0068007C"/>
    <w:rsid w:val="0068011A"/>
    <w:rsid w:val="0068018D"/>
    <w:rsid w:val="00680271"/>
    <w:rsid w:val="00680360"/>
    <w:rsid w:val="00680424"/>
    <w:rsid w:val="0068049E"/>
    <w:rsid w:val="0068054B"/>
    <w:rsid w:val="0068059F"/>
    <w:rsid w:val="0068095B"/>
    <w:rsid w:val="00680D08"/>
    <w:rsid w:val="006816FF"/>
    <w:rsid w:val="00681731"/>
    <w:rsid w:val="00681897"/>
    <w:rsid w:val="00681A80"/>
    <w:rsid w:val="00681FAA"/>
    <w:rsid w:val="00681FD2"/>
    <w:rsid w:val="00681FD3"/>
    <w:rsid w:val="00682031"/>
    <w:rsid w:val="006821B7"/>
    <w:rsid w:val="00682453"/>
    <w:rsid w:val="006826C6"/>
    <w:rsid w:val="0068274B"/>
    <w:rsid w:val="00682B45"/>
    <w:rsid w:val="00682E4B"/>
    <w:rsid w:val="00682EC2"/>
    <w:rsid w:val="00682EF3"/>
    <w:rsid w:val="00682FD9"/>
    <w:rsid w:val="00683165"/>
    <w:rsid w:val="0068318F"/>
    <w:rsid w:val="0068341C"/>
    <w:rsid w:val="00683599"/>
    <w:rsid w:val="00683F8E"/>
    <w:rsid w:val="0068481D"/>
    <w:rsid w:val="00684885"/>
    <w:rsid w:val="0068493A"/>
    <w:rsid w:val="00684B12"/>
    <w:rsid w:val="00684C35"/>
    <w:rsid w:val="00684E51"/>
    <w:rsid w:val="00684F11"/>
    <w:rsid w:val="006856B1"/>
    <w:rsid w:val="0068571E"/>
    <w:rsid w:val="0068572F"/>
    <w:rsid w:val="006859F1"/>
    <w:rsid w:val="00685A4F"/>
    <w:rsid w:val="00686411"/>
    <w:rsid w:val="006864CD"/>
    <w:rsid w:val="00686614"/>
    <w:rsid w:val="006867FA"/>
    <w:rsid w:val="00686E1A"/>
    <w:rsid w:val="00687083"/>
    <w:rsid w:val="006871C3"/>
    <w:rsid w:val="0068726D"/>
    <w:rsid w:val="006872E0"/>
    <w:rsid w:val="0068781B"/>
    <w:rsid w:val="006878FE"/>
    <w:rsid w:val="0068793A"/>
    <w:rsid w:val="0069015B"/>
    <w:rsid w:val="006901EB"/>
    <w:rsid w:val="0069031B"/>
    <w:rsid w:val="00690372"/>
    <w:rsid w:val="0069078B"/>
    <w:rsid w:val="00690965"/>
    <w:rsid w:val="00690DC3"/>
    <w:rsid w:val="00690E1C"/>
    <w:rsid w:val="00690FA6"/>
    <w:rsid w:val="00691982"/>
    <w:rsid w:val="00691A5F"/>
    <w:rsid w:val="00691E1F"/>
    <w:rsid w:val="00692122"/>
    <w:rsid w:val="0069253A"/>
    <w:rsid w:val="00692881"/>
    <w:rsid w:val="00692911"/>
    <w:rsid w:val="00692930"/>
    <w:rsid w:val="00692FAD"/>
    <w:rsid w:val="00693051"/>
    <w:rsid w:val="006932C6"/>
    <w:rsid w:val="006933EA"/>
    <w:rsid w:val="00693420"/>
    <w:rsid w:val="006934A2"/>
    <w:rsid w:val="00693AB1"/>
    <w:rsid w:val="00693BBF"/>
    <w:rsid w:val="00693BE1"/>
    <w:rsid w:val="00693CCF"/>
    <w:rsid w:val="00693D73"/>
    <w:rsid w:val="00693EBF"/>
    <w:rsid w:val="0069414B"/>
    <w:rsid w:val="00694417"/>
    <w:rsid w:val="00694487"/>
    <w:rsid w:val="0069487A"/>
    <w:rsid w:val="0069491A"/>
    <w:rsid w:val="00694A14"/>
    <w:rsid w:val="00694E7D"/>
    <w:rsid w:val="00695066"/>
    <w:rsid w:val="006957EB"/>
    <w:rsid w:val="006958D8"/>
    <w:rsid w:val="00695FCC"/>
    <w:rsid w:val="00696203"/>
    <w:rsid w:val="006962E1"/>
    <w:rsid w:val="00696832"/>
    <w:rsid w:val="0069689D"/>
    <w:rsid w:val="006969B2"/>
    <w:rsid w:val="00696B44"/>
    <w:rsid w:val="00696CA9"/>
    <w:rsid w:val="00696DD1"/>
    <w:rsid w:val="00696E41"/>
    <w:rsid w:val="00697161"/>
    <w:rsid w:val="00697230"/>
    <w:rsid w:val="0069739E"/>
    <w:rsid w:val="00697449"/>
    <w:rsid w:val="00697487"/>
    <w:rsid w:val="00697A68"/>
    <w:rsid w:val="00697A80"/>
    <w:rsid w:val="00697B4D"/>
    <w:rsid w:val="00697C03"/>
    <w:rsid w:val="006A02BE"/>
    <w:rsid w:val="006A0304"/>
    <w:rsid w:val="006A04BF"/>
    <w:rsid w:val="006A04FE"/>
    <w:rsid w:val="006A05EC"/>
    <w:rsid w:val="006A0647"/>
    <w:rsid w:val="006A068E"/>
    <w:rsid w:val="006A0695"/>
    <w:rsid w:val="006A090B"/>
    <w:rsid w:val="006A09F1"/>
    <w:rsid w:val="006A0ADD"/>
    <w:rsid w:val="006A0D47"/>
    <w:rsid w:val="006A0EB5"/>
    <w:rsid w:val="006A1432"/>
    <w:rsid w:val="006A14C7"/>
    <w:rsid w:val="006A1832"/>
    <w:rsid w:val="006A1B4E"/>
    <w:rsid w:val="006A1F20"/>
    <w:rsid w:val="006A2085"/>
    <w:rsid w:val="006A20ED"/>
    <w:rsid w:val="006A2398"/>
    <w:rsid w:val="006A26B6"/>
    <w:rsid w:val="006A2A5A"/>
    <w:rsid w:val="006A2D72"/>
    <w:rsid w:val="006A2E80"/>
    <w:rsid w:val="006A2FCD"/>
    <w:rsid w:val="006A3205"/>
    <w:rsid w:val="006A32AB"/>
    <w:rsid w:val="006A3521"/>
    <w:rsid w:val="006A35B9"/>
    <w:rsid w:val="006A3631"/>
    <w:rsid w:val="006A368A"/>
    <w:rsid w:val="006A3C21"/>
    <w:rsid w:val="006A41F6"/>
    <w:rsid w:val="006A4278"/>
    <w:rsid w:val="006A4417"/>
    <w:rsid w:val="006A47F7"/>
    <w:rsid w:val="006A491C"/>
    <w:rsid w:val="006A4DFD"/>
    <w:rsid w:val="006A4EC3"/>
    <w:rsid w:val="006A56B6"/>
    <w:rsid w:val="006A5761"/>
    <w:rsid w:val="006A5771"/>
    <w:rsid w:val="006A58D0"/>
    <w:rsid w:val="006A5BB9"/>
    <w:rsid w:val="006A5D27"/>
    <w:rsid w:val="006A62B9"/>
    <w:rsid w:val="006A66D0"/>
    <w:rsid w:val="006A6881"/>
    <w:rsid w:val="006A69D6"/>
    <w:rsid w:val="006A6DB5"/>
    <w:rsid w:val="006A6EAF"/>
    <w:rsid w:val="006A6ED6"/>
    <w:rsid w:val="006A6F74"/>
    <w:rsid w:val="006A6F97"/>
    <w:rsid w:val="006A7055"/>
    <w:rsid w:val="006A76C8"/>
    <w:rsid w:val="006A7818"/>
    <w:rsid w:val="006A7895"/>
    <w:rsid w:val="006A7907"/>
    <w:rsid w:val="006A79EF"/>
    <w:rsid w:val="006A7E88"/>
    <w:rsid w:val="006A7F3B"/>
    <w:rsid w:val="006B0347"/>
    <w:rsid w:val="006B044F"/>
    <w:rsid w:val="006B0C70"/>
    <w:rsid w:val="006B0CAB"/>
    <w:rsid w:val="006B0F7C"/>
    <w:rsid w:val="006B1B54"/>
    <w:rsid w:val="006B217F"/>
    <w:rsid w:val="006B2853"/>
    <w:rsid w:val="006B297A"/>
    <w:rsid w:val="006B2B26"/>
    <w:rsid w:val="006B2C98"/>
    <w:rsid w:val="006B2DC2"/>
    <w:rsid w:val="006B2E3E"/>
    <w:rsid w:val="006B2EB3"/>
    <w:rsid w:val="006B2EE5"/>
    <w:rsid w:val="006B313F"/>
    <w:rsid w:val="006B3142"/>
    <w:rsid w:val="006B3295"/>
    <w:rsid w:val="006B344F"/>
    <w:rsid w:val="006B350C"/>
    <w:rsid w:val="006B38D7"/>
    <w:rsid w:val="006B3CF8"/>
    <w:rsid w:val="006B43EC"/>
    <w:rsid w:val="006B4931"/>
    <w:rsid w:val="006B4A38"/>
    <w:rsid w:val="006B5190"/>
    <w:rsid w:val="006B52D3"/>
    <w:rsid w:val="006B5779"/>
    <w:rsid w:val="006B5F4A"/>
    <w:rsid w:val="006B6039"/>
    <w:rsid w:val="006B6200"/>
    <w:rsid w:val="006B630B"/>
    <w:rsid w:val="006B6451"/>
    <w:rsid w:val="006B66DD"/>
    <w:rsid w:val="006B68F8"/>
    <w:rsid w:val="006B6D2C"/>
    <w:rsid w:val="006B6EF7"/>
    <w:rsid w:val="006B7171"/>
    <w:rsid w:val="006B720A"/>
    <w:rsid w:val="006B7A42"/>
    <w:rsid w:val="006B7B0E"/>
    <w:rsid w:val="006B7BD9"/>
    <w:rsid w:val="006C0033"/>
    <w:rsid w:val="006C0798"/>
    <w:rsid w:val="006C0943"/>
    <w:rsid w:val="006C0AA2"/>
    <w:rsid w:val="006C0BF1"/>
    <w:rsid w:val="006C12EF"/>
    <w:rsid w:val="006C1471"/>
    <w:rsid w:val="006C1B04"/>
    <w:rsid w:val="006C1BDF"/>
    <w:rsid w:val="006C1D64"/>
    <w:rsid w:val="006C1EFA"/>
    <w:rsid w:val="006C2203"/>
    <w:rsid w:val="006C238B"/>
    <w:rsid w:val="006C23F8"/>
    <w:rsid w:val="006C244C"/>
    <w:rsid w:val="006C2614"/>
    <w:rsid w:val="006C27B4"/>
    <w:rsid w:val="006C2C17"/>
    <w:rsid w:val="006C2E77"/>
    <w:rsid w:val="006C319E"/>
    <w:rsid w:val="006C32FA"/>
    <w:rsid w:val="006C3345"/>
    <w:rsid w:val="006C33FF"/>
    <w:rsid w:val="006C388D"/>
    <w:rsid w:val="006C3944"/>
    <w:rsid w:val="006C3BF0"/>
    <w:rsid w:val="006C3F12"/>
    <w:rsid w:val="006C421C"/>
    <w:rsid w:val="006C44E4"/>
    <w:rsid w:val="006C4594"/>
    <w:rsid w:val="006C4652"/>
    <w:rsid w:val="006C49A0"/>
    <w:rsid w:val="006C4B42"/>
    <w:rsid w:val="006C50A5"/>
    <w:rsid w:val="006C54DD"/>
    <w:rsid w:val="006C56F9"/>
    <w:rsid w:val="006C581E"/>
    <w:rsid w:val="006C5B76"/>
    <w:rsid w:val="006C5D15"/>
    <w:rsid w:val="006C5E66"/>
    <w:rsid w:val="006C5E6E"/>
    <w:rsid w:val="006C5F45"/>
    <w:rsid w:val="006C62DD"/>
    <w:rsid w:val="006C6A00"/>
    <w:rsid w:val="006C73A6"/>
    <w:rsid w:val="006C73B3"/>
    <w:rsid w:val="006C73F6"/>
    <w:rsid w:val="006C75BF"/>
    <w:rsid w:val="006C7626"/>
    <w:rsid w:val="006C7869"/>
    <w:rsid w:val="006C79B2"/>
    <w:rsid w:val="006C79D3"/>
    <w:rsid w:val="006C7BFE"/>
    <w:rsid w:val="006C7E06"/>
    <w:rsid w:val="006C7EDF"/>
    <w:rsid w:val="006D00EB"/>
    <w:rsid w:val="006D09DB"/>
    <w:rsid w:val="006D0A41"/>
    <w:rsid w:val="006D0E03"/>
    <w:rsid w:val="006D102F"/>
    <w:rsid w:val="006D112E"/>
    <w:rsid w:val="006D17F2"/>
    <w:rsid w:val="006D193D"/>
    <w:rsid w:val="006D19F4"/>
    <w:rsid w:val="006D1B38"/>
    <w:rsid w:val="006D1CF1"/>
    <w:rsid w:val="006D1DA2"/>
    <w:rsid w:val="006D20DE"/>
    <w:rsid w:val="006D212F"/>
    <w:rsid w:val="006D2479"/>
    <w:rsid w:val="006D24E1"/>
    <w:rsid w:val="006D24F5"/>
    <w:rsid w:val="006D28A2"/>
    <w:rsid w:val="006D303E"/>
    <w:rsid w:val="006D32D9"/>
    <w:rsid w:val="006D3785"/>
    <w:rsid w:val="006D3824"/>
    <w:rsid w:val="006D3C53"/>
    <w:rsid w:val="006D3D1C"/>
    <w:rsid w:val="006D3D49"/>
    <w:rsid w:val="006D3E7D"/>
    <w:rsid w:val="006D469E"/>
    <w:rsid w:val="006D5105"/>
    <w:rsid w:val="006D550E"/>
    <w:rsid w:val="006D55B4"/>
    <w:rsid w:val="006D5BAE"/>
    <w:rsid w:val="006D5D72"/>
    <w:rsid w:val="006D5E23"/>
    <w:rsid w:val="006D5FA5"/>
    <w:rsid w:val="006D6016"/>
    <w:rsid w:val="006D6033"/>
    <w:rsid w:val="006D6042"/>
    <w:rsid w:val="006D61B7"/>
    <w:rsid w:val="006D6664"/>
    <w:rsid w:val="006D67C4"/>
    <w:rsid w:val="006D67D6"/>
    <w:rsid w:val="006D681B"/>
    <w:rsid w:val="006D69DB"/>
    <w:rsid w:val="006D6B4F"/>
    <w:rsid w:val="006D7130"/>
    <w:rsid w:val="006D7323"/>
    <w:rsid w:val="006D7607"/>
    <w:rsid w:val="006D765B"/>
    <w:rsid w:val="006E0086"/>
    <w:rsid w:val="006E06AC"/>
    <w:rsid w:val="006E079C"/>
    <w:rsid w:val="006E089A"/>
    <w:rsid w:val="006E0923"/>
    <w:rsid w:val="006E0ADB"/>
    <w:rsid w:val="006E0BE5"/>
    <w:rsid w:val="006E0BF5"/>
    <w:rsid w:val="006E0DC4"/>
    <w:rsid w:val="006E0F12"/>
    <w:rsid w:val="006E1BB5"/>
    <w:rsid w:val="006E1CE1"/>
    <w:rsid w:val="006E20D8"/>
    <w:rsid w:val="006E239D"/>
    <w:rsid w:val="006E25A1"/>
    <w:rsid w:val="006E2662"/>
    <w:rsid w:val="006E2AEB"/>
    <w:rsid w:val="006E2BB6"/>
    <w:rsid w:val="006E2C43"/>
    <w:rsid w:val="006E2EF2"/>
    <w:rsid w:val="006E311E"/>
    <w:rsid w:val="006E3348"/>
    <w:rsid w:val="006E337D"/>
    <w:rsid w:val="006E33F5"/>
    <w:rsid w:val="006E356A"/>
    <w:rsid w:val="006E35CD"/>
    <w:rsid w:val="006E389C"/>
    <w:rsid w:val="006E3927"/>
    <w:rsid w:val="006E395D"/>
    <w:rsid w:val="006E3B3F"/>
    <w:rsid w:val="006E3B76"/>
    <w:rsid w:val="006E3BC5"/>
    <w:rsid w:val="006E3C48"/>
    <w:rsid w:val="006E3F0D"/>
    <w:rsid w:val="006E40CD"/>
    <w:rsid w:val="006E44AB"/>
    <w:rsid w:val="006E4709"/>
    <w:rsid w:val="006E4854"/>
    <w:rsid w:val="006E4902"/>
    <w:rsid w:val="006E4B38"/>
    <w:rsid w:val="006E4DA1"/>
    <w:rsid w:val="006E4FE4"/>
    <w:rsid w:val="006E52D1"/>
    <w:rsid w:val="006E53B8"/>
    <w:rsid w:val="006E5405"/>
    <w:rsid w:val="006E5948"/>
    <w:rsid w:val="006E6715"/>
    <w:rsid w:val="006E6C64"/>
    <w:rsid w:val="006E6D06"/>
    <w:rsid w:val="006E713B"/>
    <w:rsid w:val="006E713F"/>
    <w:rsid w:val="006E719A"/>
    <w:rsid w:val="006E78DA"/>
    <w:rsid w:val="006E7AB2"/>
    <w:rsid w:val="006E7C11"/>
    <w:rsid w:val="006E7CB1"/>
    <w:rsid w:val="006F0038"/>
    <w:rsid w:val="006F003D"/>
    <w:rsid w:val="006F00FB"/>
    <w:rsid w:val="006F048B"/>
    <w:rsid w:val="006F052B"/>
    <w:rsid w:val="006F06F1"/>
    <w:rsid w:val="006F0827"/>
    <w:rsid w:val="006F083E"/>
    <w:rsid w:val="006F0A50"/>
    <w:rsid w:val="006F0E85"/>
    <w:rsid w:val="006F0F67"/>
    <w:rsid w:val="006F11F7"/>
    <w:rsid w:val="006F12D9"/>
    <w:rsid w:val="006F1374"/>
    <w:rsid w:val="006F13F9"/>
    <w:rsid w:val="006F1532"/>
    <w:rsid w:val="006F17B4"/>
    <w:rsid w:val="006F182B"/>
    <w:rsid w:val="006F1D9F"/>
    <w:rsid w:val="006F2103"/>
    <w:rsid w:val="006F2277"/>
    <w:rsid w:val="006F22B4"/>
    <w:rsid w:val="006F2362"/>
    <w:rsid w:val="006F2864"/>
    <w:rsid w:val="006F2DE3"/>
    <w:rsid w:val="006F2F11"/>
    <w:rsid w:val="006F3269"/>
    <w:rsid w:val="006F33D4"/>
    <w:rsid w:val="006F34FD"/>
    <w:rsid w:val="006F35C5"/>
    <w:rsid w:val="006F377B"/>
    <w:rsid w:val="006F3C1E"/>
    <w:rsid w:val="006F3CD4"/>
    <w:rsid w:val="006F3EED"/>
    <w:rsid w:val="006F4893"/>
    <w:rsid w:val="006F48A8"/>
    <w:rsid w:val="006F49FF"/>
    <w:rsid w:val="006F4C66"/>
    <w:rsid w:val="006F4C82"/>
    <w:rsid w:val="006F4D12"/>
    <w:rsid w:val="006F4F1D"/>
    <w:rsid w:val="006F4F26"/>
    <w:rsid w:val="006F4F33"/>
    <w:rsid w:val="006F500F"/>
    <w:rsid w:val="006F53C2"/>
    <w:rsid w:val="006F56D2"/>
    <w:rsid w:val="006F5846"/>
    <w:rsid w:val="006F5BD4"/>
    <w:rsid w:val="006F5D62"/>
    <w:rsid w:val="006F5DC6"/>
    <w:rsid w:val="006F5FB2"/>
    <w:rsid w:val="006F601E"/>
    <w:rsid w:val="006F6026"/>
    <w:rsid w:val="006F6105"/>
    <w:rsid w:val="006F67AE"/>
    <w:rsid w:val="006F6C08"/>
    <w:rsid w:val="006F6E6B"/>
    <w:rsid w:val="006F6F62"/>
    <w:rsid w:val="006F740A"/>
    <w:rsid w:val="006F7740"/>
    <w:rsid w:val="006F79BD"/>
    <w:rsid w:val="006F7B3D"/>
    <w:rsid w:val="006F7D9B"/>
    <w:rsid w:val="006F7DE1"/>
    <w:rsid w:val="00700042"/>
    <w:rsid w:val="00700201"/>
    <w:rsid w:val="007003DC"/>
    <w:rsid w:val="00700448"/>
    <w:rsid w:val="007006CE"/>
    <w:rsid w:val="00700F8D"/>
    <w:rsid w:val="0070115E"/>
    <w:rsid w:val="00701A58"/>
    <w:rsid w:val="00701A6A"/>
    <w:rsid w:val="00701CC7"/>
    <w:rsid w:val="00701EED"/>
    <w:rsid w:val="00702332"/>
    <w:rsid w:val="007024CF"/>
    <w:rsid w:val="00702708"/>
    <w:rsid w:val="00702E45"/>
    <w:rsid w:val="00702EDC"/>
    <w:rsid w:val="00702FC5"/>
    <w:rsid w:val="007032A0"/>
    <w:rsid w:val="0070337F"/>
    <w:rsid w:val="0070356D"/>
    <w:rsid w:val="0070359F"/>
    <w:rsid w:val="007036D1"/>
    <w:rsid w:val="007037CF"/>
    <w:rsid w:val="00703AA6"/>
    <w:rsid w:val="00703AEE"/>
    <w:rsid w:val="00704057"/>
    <w:rsid w:val="00704182"/>
    <w:rsid w:val="007041B0"/>
    <w:rsid w:val="007046C0"/>
    <w:rsid w:val="007046C1"/>
    <w:rsid w:val="0070479B"/>
    <w:rsid w:val="00704865"/>
    <w:rsid w:val="00704AC1"/>
    <w:rsid w:val="00704ADE"/>
    <w:rsid w:val="00704B00"/>
    <w:rsid w:val="00704D0F"/>
    <w:rsid w:val="00704E02"/>
    <w:rsid w:val="0070521A"/>
    <w:rsid w:val="00705763"/>
    <w:rsid w:val="00705C20"/>
    <w:rsid w:val="00705DA9"/>
    <w:rsid w:val="007060C4"/>
    <w:rsid w:val="007064F1"/>
    <w:rsid w:val="007067A0"/>
    <w:rsid w:val="00706A0F"/>
    <w:rsid w:val="00706B56"/>
    <w:rsid w:val="00706B9E"/>
    <w:rsid w:val="00706C4D"/>
    <w:rsid w:val="00706F5F"/>
    <w:rsid w:val="00707374"/>
    <w:rsid w:val="00707451"/>
    <w:rsid w:val="00707A64"/>
    <w:rsid w:val="00707C02"/>
    <w:rsid w:val="0071016D"/>
    <w:rsid w:val="007101F1"/>
    <w:rsid w:val="007103F6"/>
    <w:rsid w:val="00710511"/>
    <w:rsid w:val="0071097A"/>
    <w:rsid w:val="00710DD0"/>
    <w:rsid w:val="00710F54"/>
    <w:rsid w:val="007111E2"/>
    <w:rsid w:val="00711259"/>
    <w:rsid w:val="007112DB"/>
    <w:rsid w:val="0071178F"/>
    <w:rsid w:val="0071186B"/>
    <w:rsid w:val="00711C20"/>
    <w:rsid w:val="00711F4A"/>
    <w:rsid w:val="00712034"/>
    <w:rsid w:val="00712245"/>
    <w:rsid w:val="007122DE"/>
    <w:rsid w:val="007125F3"/>
    <w:rsid w:val="0071268A"/>
    <w:rsid w:val="00712A17"/>
    <w:rsid w:val="00712BEA"/>
    <w:rsid w:val="00712F7C"/>
    <w:rsid w:val="00713503"/>
    <w:rsid w:val="00713680"/>
    <w:rsid w:val="00714B84"/>
    <w:rsid w:val="00714D5B"/>
    <w:rsid w:val="00714F12"/>
    <w:rsid w:val="00715597"/>
    <w:rsid w:val="00715845"/>
    <w:rsid w:val="0071587E"/>
    <w:rsid w:val="00715A29"/>
    <w:rsid w:val="00715A91"/>
    <w:rsid w:val="00715B4A"/>
    <w:rsid w:val="00715C5C"/>
    <w:rsid w:val="00715C8C"/>
    <w:rsid w:val="00715ED3"/>
    <w:rsid w:val="00715EF7"/>
    <w:rsid w:val="00715F61"/>
    <w:rsid w:val="00715FE4"/>
    <w:rsid w:val="00716853"/>
    <w:rsid w:val="007169C7"/>
    <w:rsid w:val="00716A22"/>
    <w:rsid w:val="00716E83"/>
    <w:rsid w:val="00716F27"/>
    <w:rsid w:val="00716F6D"/>
    <w:rsid w:val="007174A9"/>
    <w:rsid w:val="00717696"/>
    <w:rsid w:val="00717726"/>
    <w:rsid w:val="00717914"/>
    <w:rsid w:val="007179F3"/>
    <w:rsid w:val="00717C0E"/>
    <w:rsid w:val="00717F3E"/>
    <w:rsid w:val="00717F4C"/>
    <w:rsid w:val="007200F6"/>
    <w:rsid w:val="00720139"/>
    <w:rsid w:val="00720188"/>
    <w:rsid w:val="007202A4"/>
    <w:rsid w:val="007205F5"/>
    <w:rsid w:val="007207D2"/>
    <w:rsid w:val="00720A9C"/>
    <w:rsid w:val="00720BB8"/>
    <w:rsid w:val="00720F10"/>
    <w:rsid w:val="00720FBF"/>
    <w:rsid w:val="007210B5"/>
    <w:rsid w:val="007210BC"/>
    <w:rsid w:val="00721105"/>
    <w:rsid w:val="0072129B"/>
    <w:rsid w:val="007212B2"/>
    <w:rsid w:val="007215C8"/>
    <w:rsid w:val="007216D8"/>
    <w:rsid w:val="00721B4D"/>
    <w:rsid w:val="00721CD1"/>
    <w:rsid w:val="00721DE7"/>
    <w:rsid w:val="00721E0C"/>
    <w:rsid w:val="00721E37"/>
    <w:rsid w:val="00721EB5"/>
    <w:rsid w:val="007224D5"/>
    <w:rsid w:val="0072259F"/>
    <w:rsid w:val="007229F2"/>
    <w:rsid w:val="00722B08"/>
    <w:rsid w:val="00722C6D"/>
    <w:rsid w:val="0072304E"/>
    <w:rsid w:val="007232FC"/>
    <w:rsid w:val="00723326"/>
    <w:rsid w:val="00723711"/>
    <w:rsid w:val="007237C8"/>
    <w:rsid w:val="0072414A"/>
    <w:rsid w:val="0072426D"/>
    <w:rsid w:val="0072436F"/>
    <w:rsid w:val="007244EA"/>
    <w:rsid w:val="00724580"/>
    <w:rsid w:val="00724E39"/>
    <w:rsid w:val="00724F7C"/>
    <w:rsid w:val="00725076"/>
    <w:rsid w:val="00725315"/>
    <w:rsid w:val="007259FB"/>
    <w:rsid w:val="00725A18"/>
    <w:rsid w:val="00725D06"/>
    <w:rsid w:val="00725D4A"/>
    <w:rsid w:val="0072607B"/>
    <w:rsid w:val="00726131"/>
    <w:rsid w:val="00726209"/>
    <w:rsid w:val="007263A8"/>
    <w:rsid w:val="00726CF7"/>
    <w:rsid w:val="00727213"/>
    <w:rsid w:val="00727651"/>
    <w:rsid w:val="007302CD"/>
    <w:rsid w:val="0073051B"/>
    <w:rsid w:val="00730681"/>
    <w:rsid w:val="007308AC"/>
    <w:rsid w:val="007309EC"/>
    <w:rsid w:val="00730AEB"/>
    <w:rsid w:val="00730B8B"/>
    <w:rsid w:val="00730DED"/>
    <w:rsid w:val="00730F81"/>
    <w:rsid w:val="0073125D"/>
    <w:rsid w:val="00731260"/>
    <w:rsid w:val="00731528"/>
    <w:rsid w:val="00731875"/>
    <w:rsid w:val="00731886"/>
    <w:rsid w:val="0073224B"/>
    <w:rsid w:val="007326CF"/>
    <w:rsid w:val="00732759"/>
    <w:rsid w:val="00732AAB"/>
    <w:rsid w:val="007330EF"/>
    <w:rsid w:val="0073312B"/>
    <w:rsid w:val="00733804"/>
    <w:rsid w:val="00733A64"/>
    <w:rsid w:val="00733D35"/>
    <w:rsid w:val="00733F4C"/>
    <w:rsid w:val="0073409F"/>
    <w:rsid w:val="0073412C"/>
    <w:rsid w:val="007343CC"/>
    <w:rsid w:val="00734421"/>
    <w:rsid w:val="00734619"/>
    <w:rsid w:val="00734651"/>
    <w:rsid w:val="00734CC8"/>
    <w:rsid w:val="00734D4B"/>
    <w:rsid w:val="007350C6"/>
    <w:rsid w:val="00735361"/>
    <w:rsid w:val="00735492"/>
    <w:rsid w:val="0073575F"/>
    <w:rsid w:val="007358C8"/>
    <w:rsid w:val="007359D1"/>
    <w:rsid w:val="00735A75"/>
    <w:rsid w:val="00735B86"/>
    <w:rsid w:val="00735C50"/>
    <w:rsid w:val="0073630B"/>
    <w:rsid w:val="007368EC"/>
    <w:rsid w:val="007368F3"/>
    <w:rsid w:val="007369E5"/>
    <w:rsid w:val="00736C8E"/>
    <w:rsid w:val="00736E0D"/>
    <w:rsid w:val="007371D7"/>
    <w:rsid w:val="0073722B"/>
    <w:rsid w:val="007373C5"/>
    <w:rsid w:val="0073766D"/>
    <w:rsid w:val="007376A5"/>
    <w:rsid w:val="0073777F"/>
    <w:rsid w:val="007378CE"/>
    <w:rsid w:val="00737C33"/>
    <w:rsid w:val="00737D30"/>
    <w:rsid w:val="0074026F"/>
    <w:rsid w:val="0074078B"/>
    <w:rsid w:val="00740AC6"/>
    <w:rsid w:val="00740CCC"/>
    <w:rsid w:val="00740EAE"/>
    <w:rsid w:val="00740EC5"/>
    <w:rsid w:val="00740F2C"/>
    <w:rsid w:val="0074141E"/>
    <w:rsid w:val="00741922"/>
    <w:rsid w:val="00741BE4"/>
    <w:rsid w:val="00741DDE"/>
    <w:rsid w:val="00741FD1"/>
    <w:rsid w:val="0074205A"/>
    <w:rsid w:val="00742163"/>
    <w:rsid w:val="00742406"/>
    <w:rsid w:val="00742BFE"/>
    <w:rsid w:val="00743267"/>
    <w:rsid w:val="00743676"/>
    <w:rsid w:val="007440AB"/>
    <w:rsid w:val="00744155"/>
    <w:rsid w:val="00744384"/>
    <w:rsid w:val="00744B84"/>
    <w:rsid w:val="00744D24"/>
    <w:rsid w:val="007451C9"/>
    <w:rsid w:val="0074525A"/>
    <w:rsid w:val="00745662"/>
    <w:rsid w:val="0074588B"/>
    <w:rsid w:val="00745B51"/>
    <w:rsid w:val="00746060"/>
    <w:rsid w:val="00746080"/>
    <w:rsid w:val="00746249"/>
    <w:rsid w:val="00746571"/>
    <w:rsid w:val="00746629"/>
    <w:rsid w:val="0074682E"/>
    <w:rsid w:val="00746981"/>
    <w:rsid w:val="00746FFF"/>
    <w:rsid w:val="00747011"/>
    <w:rsid w:val="00747062"/>
    <w:rsid w:val="00747B56"/>
    <w:rsid w:val="00747D9D"/>
    <w:rsid w:val="00747DF3"/>
    <w:rsid w:val="00750005"/>
    <w:rsid w:val="007501C8"/>
    <w:rsid w:val="007502D5"/>
    <w:rsid w:val="007505B4"/>
    <w:rsid w:val="007505D6"/>
    <w:rsid w:val="0075061C"/>
    <w:rsid w:val="0075070E"/>
    <w:rsid w:val="0075072B"/>
    <w:rsid w:val="007507B1"/>
    <w:rsid w:val="00750B1F"/>
    <w:rsid w:val="00750E87"/>
    <w:rsid w:val="00750EB6"/>
    <w:rsid w:val="00750FB5"/>
    <w:rsid w:val="00751300"/>
    <w:rsid w:val="00751824"/>
    <w:rsid w:val="00751941"/>
    <w:rsid w:val="00751BEF"/>
    <w:rsid w:val="00751D11"/>
    <w:rsid w:val="00751DB2"/>
    <w:rsid w:val="0075224A"/>
    <w:rsid w:val="00752330"/>
    <w:rsid w:val="00752700"/>
    <w:rsid w:val="00752B9F"/>
    <w:rsid w:val="00752EFC"/>
    <w:rsid w:val="007530FE"/>
    <w:rsid w:val="0075366E"/>
    <w:rsid w:val="007536F4"/>
    <w:rsid w:val="007537FE"/>
    <w:rsid w:val="007538B9"/>
    <w:rsid w:val="0075394E"/>
    <w:rsid w:val="00753FB5"/>
    <w:rsid w:val="00753FB6"/>
    <w:rsid w:val="0075406A"/>
    <w:rsid w:val="00754EEF"/>
    <w:rsid w:val="00755167"/>
    <w:rsid w:val="0075525F"/>
    <w:rsid w:val="00755889"/>
    <w:rsid w:val="00755983"/>
    <w:rsid w:val="00755D38"/>
    <w:rsid w:val="00755F4F"/>
    <w:rsid w:val="00756028"/>
    <w:rsid w:val="00756143"/>
    <w:rsid w:val="00756193"/>
    <w:rsid w:val="007561DB"/>
    <w:rsid w:val="007562AD"/>
    <w:rsid w:val="00756926"/>
    <w:rsid w:val="00756EAC"/>
    <w:rsid w:val="0075718F"/>
    <w:rsid w:val="00757293"/>
    <w:rsid w:val="00757294"/>
    <w:rsid w:val="007573BC"/>
    <w:rsid w:val="007577C3"/>
    <w:rsid w:val="007579B9"/>
    <w:rsid w:val="00757C2D"/>
    <w:rsid w:val="007600B0"/>
    <w:rsid w:val="00760120"/>
    <w:rsid w:val="007602B3"/>
    <w:rsid w:val="00760395"/>
    <w:rsid w:val="007605D0"/>
    <w:rsid w:val="00760A3F"/>
    <w:rsid w:val="00760B11"/>
    <w:rsid w:val="00760BBF"/>
    <w:rsid w:val="007611DF"/>
    <w:rsid w:val="007611FB"/>
    <w:rsid w:val="00761793"/>
    <w:rsid w:val="00761B63"/>
    <w:rsid w:val="00761E9A"/>
    <w:rsid w:val="00761F72"/>
    <w:rsid w:val="007622DA"/>
    <w:rsid w:val="007624D5"/>
    <w:rsid w:val="00762561"/>
    <w:rsid w:val="0076262E"/>
    <w:rsid w:val="00762CF8"/>
    <w:rsid w:val="00762DC7"/>
    <w:rsid w:val="00762F14"/>
    <w:rsid w:val="00762F85"/>
    <w:rsid w:val="00762FBB"/>
    <w:rsid w:val="00763704"/>
    <w:rsid w:val="007637CB"/>
    <w:rsid w:val="007638E6"/>
    <w:rsid w:val="00763C6E"/>
    <w:rsid w:val="00763DEA"/>
    <w:rsid w:val="007640BB"/>
    <w:rsid w:val="00764693"/>
    <w:rsid w:val="00764703"/>
    <w:rsid w:val="00764877"/>
    <w:rsid w:val="007648BF"/>
    <w:rsid w:val="00764918"/>
    <w:rsid w:val="00764A88"/>
    <w:rsid w:val="0076506D"/>
    <w:rsid w:val="007654B0"/>
    <w:rsid w:val="0076575C"/>
    <w:rsid w:val="00766230"/>
    <w:rsid w:val="007668F2"/>
    <w:rsid w:val="00766D25"/>
    <w:rsid w:val="00766DAD"/>
    <w:rsid w:val="00766E59"/>
    <w:rsid w:val="0076711B"/>
    <w:rsid w:val="00767259"/>
    <w:rsid w:val="0076732E"/>
    <w:rsid w:val="007673CE"/>
    <w:rsid w:val="0076745C"/>
    <w:rsid w:val="0076754B"/>
    <w:rsid w:val="0076764A"/>
    <w:rsid w:val="00767A8F"/>
    <w:rsid w:val="00767B4C"/>
    <w:rsid w:val="00767CE1"/>
    <w:rsid w:val="00767D43"/>
    <w:rsid w:val="00767D46"/>
    <w:rsid w:val="007700E4"/>
    <w:rsid w:val="0077024B"/>
    <w:rsid w:val="0077024F"/>
    <w:rsid w:val="007703CD"/>
    <w:rsid w:val="007703FD"/>
    <w:rsid w:val="007704E5"/>
    <w:rsid w:val="0077070A"/>
    <w:rsid w:val="007709E1"/>
    <w:rsid w:val="00770A72"/>
    <w:rsid w:val="00770CBE"/>
    <w:rsid w:val="00770E31"/>
    <w:rsid w:val="00771242"/>
    <w:rsid w:val="00771344"/>
    <w:rsid w:val="007713E4"/>
    <w:rsid w:val="007716FF"/>
    <w:rsid w:val="007717C6"/>
    <w:rsid w:val="00771D5C"/>
    <w:rsid w:val="00771ED6"/>
    <w:rsid w:val="00771FC5"/>
    <w:rsid w:val="007723B8"/>
    <w:rsid w:val="007724AA"/>
    <w:rsid w:val="0077275A"/>
    <w:rsid w:val="00772A07"/>
    <w:rsid w:val="00772B2E"/>
    <w:rsid w:val="00772E04"/>
    <w:rsid w:val="00772F6B"/>
    <w:rsid w:val="00773142"/>
    <w:rsid w:val="007734EB"/>
    <w:rsid w:val="00773747"/>
    <w:rsid w:val="00773E7C"/>
    <w:rsid w:val="0077418C"/>
    <w:rsid w:val="007748A8"/>
    <w:rsid w:val="00774CCA"/>
    <w:rsid w:val="00774F16"/>
    <w:rsid w:val="00774F21"/>
    <w:rsid w:val="00774F6B"/>
    <w:rsid w:val="007754B7"/>
    <w:rsid w:val="007756EA"/>
    <w:rsid w:val="0077598E"/>
    <w:rsid w:val="00775EFA"/>
    <w:rsid w:val="007761C1"/>
    <w:rsid w:val="007764C9"/>
    <w:rsid w:val="0077658C"/>
    <w:rsid w:val="00776788"/>
    <w:rsid w:val="00776B8F"/>
    <w:rsid w:val="00777090"/>
    <w:rsid w:val="0077744A"/>
    <w:rsid w:val="007777AB"/>
    <w:rsid w:val="0077787E"/>
    <w:rsid w:val="00777B00"/>
    <w:rsid w:val="00777B01"/>
    <w:rsid w:val="00777B53"/>
    <w:rsid w:val="00777D69"/>
    <w:rsid w:val="00777E02"/>
    <w:rsid w:val="00780225"/>
    <w:rsid w:val="007806B0"/>
    <w:rsid w:val="00780967"/>
    <w:rsid w:val="00780BED"/>
    <w:rsid w:val="00780E52"/>
    <w:rsid w:val="00780ECA"/>
    <w:rsid w:val="00780F9F"/>
    <w:rsid w:val="00781464"/>
    <w:rsid w:val="007815E0"/>
    <w:rsid w:val="00781632"/>
    <w:rsid w:val="00781639"/>
    <w:rsid w:val="007819F5"/>
    <w:rsid w:val="00781BBD"/>
    <w:rsid w:val="00781F7C"/>
    <w:rsid w:val="00781F89"/>
    <w:rsid w:val="00782165"/>
    <w:rsid w:val="007822F9"/>
    <w:rsid w:val="00782389"/>
    <w:rsid w:val="007823D9"/>
    <w:rsid w:val="00782787"/>
    <w:rsid w:val="007829DA"/>
    <w:rsid w:val="00782DC7"/>
    <w:rsid w:val="00782FD4"/>
    <w:rsid w:val="00783090"/>
    <w:rsid w:val="0078321D"/>
    <w:rsid w:val="00783378"/>
    <w:rsid w:val="007839AE"/>
    <w:rsid w:val="00783A1E"/>
    <w:rsid w:val="00783CE4"/>
    <w:rsid w:val="0078404D"/>
    <w:rsid w:val="00784133"/>
    <w:rsid w:val="00784532"/>
    <w:rsid w:val="0078475C"/>
    <w:rsid w:val="00784920"/>
    <w:rsid w:val="0078498B"/>
    <w:rsid w:val="00784A1A"/>
    <w:rsid w:val="0078535F"/>
    <w:rsid w:val="00785992"/>
    <w:rsid w:val="00785A2A"/>
    <w:rsid w:val="00785AEA"/>
    <w:rsid w:val="00785DC3"/>
    <w:rsid w:val="00785E0C"/>
    <w:rsid w:val="007865FB"/>
    <w:rsid w:val="00786934"/>
    <w:rsid w:val="00786D7E"/>
    <w:rsid w:val="00786EDB"/>
    <w:rsid w:val="00786F28"/>
    <w:rsid w:val="007872B8"/>
    <w:rsid w:val="00787306"/>
    <w:rsid w:val="007875F6"/>
    <w:rsid w:val="007876A1"/>
    <w:rsid w:val="00787C6D"/>
    <w:rsid w:val="00787D84"/>
    <w:rsid w:val="00787FB6"/>
    <w:rsid w:val="00790136"/>
    <w:rsid w:val="0079035C"/>
    <w:rsid w:val="00790423"/>
    <w:rsid w:val="0079055A"/>
    <w:rsid w:val="00790B24"/>
    <w:rsid w:val="00790CFE"/>
    <w:rsid w:val="00790E62"/>
    <w:rsid w:val="0079108C"/>
    <w:rsid w:val="00791323"/>
    <w:rsid w:val="00791446"/>
    <w:rsid w:val="007916E6"/>
    <w:rsid w:val="00791787"/>
    <w:rsid w:val="00791D58"/>
    <w:rsid w:val="00791F4B"/>
    <w:rsid w:val="00791F83"/>
    <w:rsid w:val="00791F9E"/>
    <w:rsid w:val="00792369"/>
    <w:rsid w:val="007923D4"/>
    <w:rsid w:val="007924E3"/>
    <w:rsid w:val="00792638"/>
    <w:rsid w:val="00792B42"/>
    <w:rsid w:val="00792D3E"/>
    <w:rsid w:val="00792DA6"/>
    <w:rsid w:val="0079326D"/>
    <w:rsid w:val="00793410"/>
    <w:rsid w:val="007934D9"/>
    <w:rsid w:val="00793799"/>
    <w:rsid w:val="007937D9"/>
    <w:rsid w:val="00793BAD"/>
    <w:rsid w:val="00793C9C"/>
    <w:rsid w:val="00793D7A"/>
    <w:rsid w:val="00793E9B"/>
    <w:rsid w:val="007941F5"/>
    <w:rsid w:val="00794662"/>
    <w:rsid w:val="0079496A"/>
    <w:rsid w:val="00794B88"/>
    <w:rsid w:val="00794B8C"/>
    <w:rsid w:val="0079518F"/>
    <w:rsid w:val="0079526F"/>
    <w:rsid w:val="007952ED"/>
    <w:rsid w:val="007955B3"/>
    <w:rsid w:val="007956A9"/>
    <w:rsid w:val="007957B8"/>
    <w:rsid w:val="00795804"/>
    <w:rsid w:val="00795883"/>
    <w:rsid w:val="0079597F"/>
    <w:rsid w:val="00795A90"/>
    <w:rsid w:val="00795CCE"/>
    <w:rsid w:val="007961C4"/>
    <w:rsid w:val="0079627F"/>
    <w:rsid w:val="007964DF"/>
    <w:rsid w:val="00796572"/>
    <w:rsid w:val="0079661F"/>
    <w:rsid w:val="00796A09"/>
    <w:rsid w:val="00796ED8"/>
    <w:rsid w:val="007972DA"/>
    <w:rsid w:val="007973EE"/>
    <w:rsid w:val="00797530"/>
    <w:rsid w:val="00797626"/>
    <w:rsid w:val="00797682"/>
    <w:rsid w:val="007978A1"/>
    <w:rsid w:val="00797FBD"/>
    <w:rsid w:val="007A0025"/>
    <w:rsid w:val="007A020E"/>
    <w:rsid w:val="007A0483"/>
    <w:rsid w:val="007A05AE"/>
    <w:rsid w:val="007A061D"/>
    <w:rsid w:val="007A094B"/>
    <w:rsid w:val="007A0BAA"/>
    <w:rsid w:val="007A1156"/>
    <w:rsid w:val="007A1161"/>
    <w:rsid w:val="007A1518"/>
    <w:rsid w:val="007A163F"/>
    <w:rsid w:val="007A16F7"/>
    <w:rsid w:val="007A16FF"/>
    <w:rsid w:val="007A177C"/>
    <w:rsid w:val="007A1EE4"/>
    <w:rsid w:val="007A2418"/>
    <w:rsid w:val="007A29D0"/>
    <w:rsid w:val="007A2AC6"/>
    <w:rsid w:val="007A2EE4"/>
    <w:rsid w:val="007A300C"/>
    <w:rsid w:val="007A316C"/>
    <w:rsid w:val="007A318A"/>
    <w:rsid w:val="007A3561"/>
    <w:rsid w:val="007A37EE"/>
    <w:rsid w:val="007A3A10"/>
    <w:rsid w:val="007A3A93"/>
    <w:rsid w:val="007A3BCD"/>
    <w:rsid w:val="007A4295"/>
    <w:rsid w:val="007A444C"/>
    <w:rsid w:val="007A46BC"/>
    <w:rsid w:val="007A4772"/>
    <w:rsid w:val="007A4E62"/>
    <w:rsid w:val="007A5121"/>
    <w:rsid w:val="007A518D"/>
    <w:rsid w:val="007A525A"/>
    <w:rsid w:val="007A53DC"/>
    <w:rsid w:val="007A591A"/>
    <w:rsid w:val="007A59D0"/>
    <w:rsid w:val="007A5A83"/>
    <w:rsid w:val="007A5CCE"/>
    <w:rsid w:val="007A6122"/>
    <w:rsid w:val="007A6283"/>
    <w:rsid w:val="007A65F0"/>
    <w:rsid w:val="007A6C6F"/>
    <w:rsid w:val="007A7045"/>
    <w:rsid w:val="007A7122"/>
    <w:rsid w:val="007A7540"/>
    <w:rsid w:val="007A76B8"/>
    <w:rsid w:val="007A797A"/>
    <w:rsid w:val="007A7BED"/>
    <w:rsid w:val="007A7ED5"/>
    <w:rsid w:val="007A7FB8"/>
    <w:rsid w:val="007B02D8"/>
    <w:rsid w:val="007B072B"/>
    <w:rsid w:val="007B0B27"/>
    <w:rsid w:val="007B0CFE"/>
    <w:rsid w:val="007B0D3F"/>
    <w:rsid w:val="007B0D61"/>
    <w:rsid w:val="007B10FA"/>
    <w:rsid w:val="007B1885"/>
    <w:rsid w:val="007B1D87"/>
    <w:rsid w:val="007B1E29"/>
    <w:rsid w:val="007B1EC6"/>
    <w:rsid w:val="007B1F3B"/>
    <w:rsid w:val="007B236E"/>
    <w:rsid w:val="007B248D"/>
    <w:rsid w:val="007B25C2"/>
    <w:rsid w:val="007B26CC"/>
    <w:rsid w:val="007B2826"/>
    <w:rsid w:val="007B289D"/>
    <w:rsid w:val="007B2FD6"/>
    <w:rsid w:val="007B340F"/>
    <w:rsid w:val="007B3514"/>
    <w:rsid w:val="007B372E"/>
    <w:rsid w:val="007B38AF"/>
    <w:rsid w:val="007B3ABA"/>
    <w:rsid w:val="007B3BBD"/>
    <w:rsid w:val="007B3CEB"/>
    <w:rsid w:val="007B3F6C"/>
    <w:rsid w:val="007B4068"/>
    <w:rsid w:val="007B471A"/>
    <w:rsid w:val="007B4742"/>
    <w:rsid w:val="007B48BE"/>
    <w:rsid w:val="007B4B77"/>
    <w:rsid w:val="007B4C7C"/>
    <w:rsid w:val="007B4E19"/>
    <w:rsid w:val="007B548B"/>
    <w:rsid w:val="007B58B7"/>
    <w:rsid w:val="007B590D"/>
    <w:rsid w:val="007B5BEF"/>
    <w:rsid w:val="007B6000"/>
    <w:rsid w:val="007B6541"/>
    <w:rsid w:val="007B697B"/>
    <w:rsid w:val="007B6B26"/>
    <w:rsid w:val="007B6E5A"/>
    <w:rsid w:val="007B725E"/>
    <w:rsid w:val="007B73FE"/>
    <w:rsid w:val="007B75D1"/>
    <w:rsid w:val="007B779B"/>
    <w:rsid w:val="007B7B16"/>
    <w:rsid w:val="007B7DA7"/>
    <w:rsid w:val="007C05F3"/>
    <w:rsid w:val="007C0778"/>
    <w:rsid w:val="007C08B7"/>
    <w:rsid w:val="007C0B1E"/>
    <w:rsid w:val="007C0C49"/>
    <w:rsid w:val="007C0CF2"/>
    <w:rsid w:val="007C0DDD"/>
    <w:rsid w:val="007C102D"/>
    <w:rsid w:val="007C10FB"/>
    <w:rsid w:val="007C1575"/>
    <w:rsid w:val="007C1960"/>
    <w:rsid w:val="007C2CC1"/>
    <w:rsid w:val="007C2DE3"/>
    <w:rsid w:val="007C2E76"/>
    <w:rsid w:val="007C2F86"/>
    <w:rsid w:val="007C3153"/>
    <w:rsid w:val="007C32AE"/>
    <w:rsid w:val="007C3510"/>
    <w:rsid w:val="007C3783"/>
    <w:rsid w:val="007C398C"/>
    <w:rsid w:val="007C3B13"/>
    <w:rsid w:val="007C3D28"/>
    <w:rsid w:val="007C4695"/>
    <w:rsid w:val="007C4785"/>
    <w:rsid w:val="007C4A18"/>
    <w:rsid w:val="007C4D82"/>
    <w:rsid w:val="007C54BD"/>
    <w:rsid w:val="007C59A8"/>
    <w:rsid w:val="007C5C5F"/>
    <w:rsid w:val="007C5CCB"/>
    <w:rsid w:val="007C5D74"/>
    <w:rsid w:val="007C5D97"/>
    <w:rsid w:val="007C61AB"/>
    <w:rsid w:val="007C61C6"/>
    <w:rsid w:val="007C62C7"/>
    <w:rsid w:val="007C62E8"/>
    <w:rsid w:val="007C6609"/>
    <w:rsid w:val="007C6933"/>
    <w:rsid w:val="007C6A05"/>
    <w:rsid w:val="007C6B02"/>
    <w:rsid w:val="007C6D6D"/>
    <w:rsid w:val="007C6EFD"/>
    <w:rsid w:val="007C6F83"/>
    <w:rsid w:val="007C700E"/>
    <w:rsid w:val="007C7272"/>
    <w:rsid w:val="007C74EF"/>
    <w:rsid w:val="007C786B"/>
    <w:rsid w:val="007C7C92"/>
    <w:rsid w:val="007C7EB9"/>
    <w:rsid w:val="007D023A"/>
    <w:rsid w:val="007D066E"/>
    <w:rsid w:val="007D0B73"/>
    <w:rsid w:val="007D0BA5"/>
    <w:rsid w:val="007D0BC2"/>
    <w:rsid w:val="007D0C10"/>
    <w:rsid w:val="007D0C34"/>
    <w:rsid w:val="007D119D"/>
    <w:rsid w:val="007D1391"/>
    <w:rsid w:val="007D1448"/>
    <w:rsid w:val="007D1503"/>
    <w:rsid w:val="007D15D0"/>
    <w:rsid w:val="007D162E"/>
    <w:rsid w:val="007D1A9A"/>
    <w:rsid w:val="007D1B6C"/>
    <w:rsid w:val="007D213B"/>
    <w:rsid w:val="007D21C7"/>
    <w:rsid w:val="007D231E"/>
    <w:rsid w:val="007D23B4"/>
    <w:rsid w:val="007D2498"/>
    <w:rsid w:val="007D276B"/>
    <w:rsid w:val="007D2C4E"/>
    <w:rsid w:val="007D30D9"/>
    <w:rsid w:val="007D31B2"/>
    <w:rsid w:val="007D31C6"/>
    <w:rsid w:val="007D322D"/>
    <w:rsid w:val="007D327F"/>
    <w:rsid w:val="007D33B0"/>
    <w:rsid w:val="007D39BC"/>
    <w:rsid w:val="007D3E6A"/>
    <w:rsid w:val="007D448A"/>
    <w:rsid w:val="007D44E1"/>
    <w:rsid w:val="007D44EF"/>
    <w:rsid w:val="007D455B"/>
    <w:rsid w:val="007D47AE"/>
    <w:rsid w:val="007D481A"/>
    <w:rsid w:val="007D48D9"/>
    <w:rsid w:val="007D493B"/>
    <w:rsid w:val="007D4C8D"/>
    <w:rsid w:val="007D4EF5"/>
    <w:rsid w:val="007D4F93"/>
    <w:rsid w:val="007D534B"/>
    <w:rsid w:val="007D5374"/>
    <w:rsid w:val="007D5738"/>
    <w:rsid w:val="007D59F1"/>
    <w:rsid w:val="007D5A5D"/>
    <w:rsid w:val="007D5E28"/>
    <w:rsid w:val="007D6077"/>
    <w:rsid w:val="007D6A3F"/>
    <w:rsid w:val="007D6AA9"/>
    <w:rsid w:val="007D7346"/>
    <w:rsid w:val="007D7505"/>
    <w:rsid w:val="007D764E"/>
    <w:rsid w:val="007D7C9F"/>
    <w:rsid w:val="007D7CA2"/>
    <w:rsid w:val="007E0022"/>
    <w:rsid w:val="007E0869"/>
    <w:rsid w:val="007E0946"/>
    <w:rsid w:val="007E0A3A"/>
    <w:rsid w:val="007E0C20"/>
    <w:rsid w:val="007E0DA5"/>
    <w:rsid w:val="007E0F51"/>
    <w:rsid w:val="007E1014"/>
    <w:rsid w:val="007E103C"/>
    <w:rsid w:val="007E104F"/>
    <w:rsid w:val="007E11CE"/>
    <w:rsid w:val="007E15F4"/>
    <w:rsid w:val="007E18A7"/>
    <w:rsid w:val="007E18E8"/>
    <w:rsid w:val="007E18FA"/>
    <w:rsid w:val="007E1C94"/>
    <w:rsid w:val="007E206B"/>
    <w:rsid w:val="007E2694"/>
    <w:rsid w:val="007E26D0"/>
    <w:rsid w:val="007E26D5"/>
    <w:rsid w:val="007E280E"/>
    <w:rsid w:val="007E2CCF"/>
    <w:rsid w:val="007E2EBC"/>
    <w:rsid w:val="007E2F5C"/>
    <w:rsid w:val="007E2F75"/>
    <w:rsid w:val="007E313C"/>
    <w:rsid w:val="007E31BC"/>
    <w:rsid w:val="007E3268"/>
    <w:rsid w:val="007E3666"/>
    <w:rsid w:val="007E36E5"/>
    <w:rsid w:val="007E3B10"/>
    <w:rsid w:val="007E3B65"/>
    <w:rsid w:val="007E3C21"/>
    <w:rsid w:val="007E3EE4"/>
    <w:rsid w:val="007E4138"/>
    <w:rsid w:val="007E41F2"/>
    <w:rsid w:val="007E427C"/>
    <w:rsid w:val="007E43CF"/>
    <w:rsid w:val="007E4474"/>
    <w:rsid w:val="007E452B"/>
    <w:rsid w:val="007E499B"/>
    <w:rsid w:val="007E5099"/>
    <w:rsid w:val="007E5144"/>
    <w:rsid w:val="007E5163"/>
    <w:rsid w:val="007E539A"/>
    <w:rsid w:val="007E5562"/>
    <w:rsid w:val="007E58D8"/>
    <w:rsid w:val="007E58E7"/>
    <w:rsid w:val="007E5ADB"/>
    <w:rsid w:val="007E5B9E"/>
    <w:rsid w:val="007E5D92"/>
    <w:rsid w:val="007E614F"/>
    <w:rsid w:val="007E61D8"/>
    <w:rsid w:val="007E6259"/>
    <w:rsid w:val="007E6444"/>
    <w:rsid w:val="007E6B1A"/>
    <w:rsid w:val="007E71CF"/>
    <w:rsid w:val="007E746E"/>
    <w:rsid w:val="007E799E"/>
    <w:rsid w:val="007E7C63"/>
    <w:rsid w:val="007E7D18"/>
    <w:rsid w:val="007E7FF2"/>
    <w:rsid w:val="007F00C6"/>
    <w:rsid w:val="007F0275"/>
    <w:rsid w:val="007F029B"/>
    <w:rsid w:val="007F0424"/>
    <w:rsid w:val="007F08A7"/>
    <w:rsid w:val="007F10D1"/>
    <w:rsid w:val="007F1140"/>
    <w:rsid w:val="007F13EF"/>
    <w:rsid w:val="007F168C"/>
    <w:rsid w:val="007F1818"/>
    <w:rsid w:val="007F1920"/>
    <w:rsid w:val="007F1B03"/>
    <w:rsid w:val="007F1CDF"/>
    <w:rsid w:val="007F1EBA"/>
    <w:rsid w:val="007F1F41"/>
    <w:rsid w:val="007F202A"/>
    <w:rsid w:val="007F221B"/>
    <w:rsid w:val="007F24F5"/>
    <w:rsid w:val="007F282B"/>
    <w:rsid w:val="007F295A"/>
    <w:rsid w:val="007F2D29"/>
    <w:rsid w:val="007F2F42"/>
    <w:rsid w:val="007F31B4"/>
    <w:rsid w:val="007F31FF"/>
    <w:rsid w:val="007F36E5"/>
    <w:rsid w:val="007F3756"/>
    <w:rsid w:val="007F38DA"/>
    <w:rsid w:val="007F3BC1"/>
    <w:rsid w:val="007F463E"/>
    <w:rsid w:val="007F4770"/>
    <w:rsid w:val="007F4B31"/>
    <w:rsid w:val="007F4E44"/>
    <w:rsid w:val="007F5220"/>
    <w:rsid w:val="007F5434"/>
    <w:rsid w:val="007F5676"/>
    <w:rsid w:val="007F57F9"/>
    <w:rsid w:val="007F5826"/>
    <w:rsid w:val="007F5AD9"/>
    <w:rsid w:val="007F5B4F"/>
    <w:rsid w:val="007F5C33"/>
    <w:rsid w:val="007F6017"/>
    <w:rsid w:val="007F6234"/>
    <w:rsid w:val="007F648E"/>
    <w:rsid w:val="007F6518"/>
    <w:rsid w:val="007F654A"/>
    <w:rsid w:val="007F683F"/>
    <w:rsid w:val="007F6870"/>
    <w:rsid w:val="007F68F7"/>
    <w:rsid w:val="007F6C00"/>
    <w:rsid w:val="007F6C7D"/>
    <w:rsid w:val="007F6DEF"/>
    <w:rsid w:val="007F6E72"/>
    <w:rsid w:val="007F6F69"/>
    <w:rsid w:val="007F72CD"/>
    <w:rsid w:val="007F758B"/>
    <w:rsid w:val="0080011D"/>
    <w:rsid w:val="008004DB"/>
    <w:rsid w:val="00800695"/>
    <w:rsid w:val="008008EB"/>
    <w:rsid w:val="00801457"/>
    <w:rsid w:val="00801A20"/>
    <w:rsid w:val="00801D19"/>
    <w:rsid w:val="00801EFF"/>
    <w:rsid w:val="00802116"/>
    <w:rsid w:val="00802206"/>
    <w:rsid w:val="0080252C"/>
    <w:rsid w:val="00802D96"/>
    <w:rsid w:val="00802D9D"/>
    <w:rsid w:val="00803444"/>
    <w:rsid w:val="0080353F"/>
    <w:rsid w:val="00803699"/>
    <w:rsid w:val="00803799"/>
    <w:rsid w:val="008037EB"/>
    <w:rsid w:val="008039F7"/>
    <w:rsid w:val="00803C5D"/>
    <w:rsid w:val="00804041"/>
    <w:rsid w:val="00804AAC"/>
    <w:rsid w:val="00804D91"/>
    <w:rsid w:val="00804F14"/>
    <w:rsid w:val="0080539B"/>
    <w:rsid w:val="00805623"/>
    <w:rsid w:val="00805693"/>
    <w:rsid w:val="00805907"/>
    <w:rsid w:val="00805C8E"/>
    <w:rsid w:val="0080658D"/>
    <w:rsid w:val="00806660"/>
    <w:rsid w:val="00806996"/>
    <w:rsid w:val="00806C61"/>
    <w:rsid w:val="00806CCE"/>
    <w:rsid w:val="00807195"/>
    <w:rsid w:val="00807279"/>
    <w:rsid w:val="00807293"/>
    <w:rsid w:val="0080763D"/>
    <w:rsid w:val="00807B03"/>
    <w:rsid w:val="00807B81"/>
    <w:rsid w:val="00807E75"/>
    <w:rsid w:val="00807F1A"/>
    <w:rsid w:val="00807FD4"/>
    <w:rsid w:val="00810001"/>
    <w:rsid w:val="00810259"/>
    <w:rsid w:val="0081062A"/>
    <w:rsid w:val="00810723"/>
    <w:rsid w:val="0081096C"/>
    <w:rsid w:val="0081173B"/>
    <w:rsid w:val="00811895"/>
    <w:rsid w:val="00811C17"/>
    <w:rsid w:val="008121A5"/>
    <w:rsid w:val="008121F4"/>
    <w:rsid w:val="008123D3"/>
    <w:rsid w:val="0081258E"/>
    <w:rsid w:val="00812600"/>
    <w:rsid w:val="008126B1"/>
    <w:rsid w:val="0081282F"/>
    <w:rsid w:val="00812DFE"/>
    <w:rsid w:val="008131B0"/>
    <w:rsid w:val="0081374F"/>
    <w:rsid w:val="00813ABF"/>
    <w:rsid w:val="00813E12"/>
    <w:rsid w:val="00813E30"/>
    <w:rsid w:val="00813F87"/>
    <w:rsid w:val="00814159"/>
    <w:rsid w:val="00814175"/>
    <w:rsid w:val="0081420A"/>
    <w:rsid w:val="00814881"/>
    <w:rsid w:val="0081491E"/>
    <w:rsid w:val="008152D9"/>
    <w:rsid w:val="008152DD"/>
    <w:rsid w:val="0081559D"/>
    <w:rsid w:val="00815895"/>
    <w:rsid w:val="00815C8A"/>
    <w:rsid w:val="00815CBE"/>
    <w:rsid w:val="00815FD6"/>
    <w:rsid w:val="008162D5"/>
    <w:rsid w:val="008164EE"/>
    <w:rsid w:val="00816962"/>
    <w:rsid w:val="00816A57"/>
    <w:rsid w:val="00816AB6"/>
    <w:rsid w:val="00816B9F"/>
    <w:rsid w:val="00816E19"/>
    <w:rsid w:val="0081714C"/>
    <w:rsid w:val="0081750E"/>
    <w:rsid w:val="00817A20"/>
    <w:rsid w:val="0082010D"/>
    <w:rsid w:val="008201C6"/>
    <w:rsid w:val="00820365"/>
    <w:rsid w:val="0082050F"/>
    <w:rsid w:val="00820576"/>
    <w:rsid w:val="00820686"/>
    <w:rsid w:val="00820696"/>
    <w:rsid w:val="00820812"/>
    <w:rsid w:val="008208FC"/>
    <w:rsid w:val="00820987"/>
    <w:rsid w:val="00820DD3"/>
    <w:rsid w:val="00820FAB"/>
    <w:rsid w:val="0082105C"/>
    <w:rsid w:val="0082110A"/>
    <w:rsid w:val="00821274"/>
    <w:rsid w:val="008216BC"/>
    <w:rsid w:val="00821A8E"/>
    <w:rsid w:val="00822145"/>
    <w:rsid w:val="008227D6"/>
    <w:rsid w:val="00822A2B"/>
    <w:rsid w:val="00822AA8"/>
    <w:rsid w:val="00822B16"/>
    <w:rsid w:val="00822BEA"/>
    <w:rsid w:val="00822E89"/>
    <w:rsid w:val="00822EE8"/>
    <w:rsid w:val="00822FB2"/>
    <w:rsid w:val="0082300F"/>
    <w:rsid w:val="008236A9"/>
    <w:rsid w:val="008237BA"/>
    <w:rsid w:val="00823824"/>
    <w:rsid w:val="0082392C"/>
    <w:rsid w:val="00823D8F"/>
    <w:rsid w:val="00823F70"/>
    <w:rsid w:val="00824383"/>
    <w:rsid w:val="0082464D"/>
    <w:rsid w:val="00824776"/>
    <w:rsid w:val="008248B2"/>
    <w:rsid w:val="008248E9"/>
    <w:rsid w:val="0082492D"/>
    <w:rsid w:val="00824AE2"/>
    <w:rsid w:val="00824F7E"/>
    <w:rsid w:val="00825377"/>
    <w:rsid w:val="008253C5"/>
    <w:rsid w:val="008254B1"/>
    <w:rsid w:val="008254E8"/>
    <w:rsid w:val="008259EA"/>
    <w:rsid w:val="00825CD0"/>
    <w:rsid w:val="00825CEE"/>
    <w:rsid w:val="00825F7A"/>
    <w:rsid w:val="0082620E"/>
    <w:rsid w:val="00826255"/>
    <w:rsid w:val="00826550"/>
    <w:rsid w:val="00826737"/>
    <w:rsid w:val="00826FF8"/>
    <w:rsid w:val="008270BC"/>
    <w:rsid w:val="0082722C"/>
    <w:rsid w:val="008272C1"/>
    <w:rsid w:val="00827707"/>
    <w:rsid w:val="0082781A"/>
    <w:rsid w:val="00827B66"/>
    <w:rsid w:val="00827E57"/>
    <w:rsid w:val="008300E5"/>
    <w:rsid w:val="00830359"/>
    <w:rsid w:val="008303C3"/>
    <w:rsid w:val="0083061D"/>
    <w:rsid w:val="00830749"/>
    <w:rsid w:val="008307F3"/>
    <w:rsid w:val="008309C5"/>
    <w:rsid w:val="00830B68"/>
    <w:rsid w:val="00830C1C"/>
    <w:rsid w:val="00830DB1"/>
    <w:rsid w:val="00830E65"/>
    <w:rsid w:val="008311DF"/>
    <w:rsid w:val="008311F9"/>
    <w:rsid w:val="00831689"/>
    <w:rsid w:val="008316A6"/>
    <w:rsid w:val="008320AA"/>
    <w:rsid w:val="008320FC"/>
    <w:rsid w:val="00832166"/>
    <w:rsid w:val="00832311"/>
    <w:rsid w:val="008328DB"/>
    <w:rsid w:val="0083290C"/>
    <w:rsid w:val="00832BC3"/>
    <w:rsid w:val="00832D76"/>
    <w:rsid w:val="00832DC9"/>
    <w:rsid w:val="00833065"/>
    <w:rsid w:val="0083306F"/>
    <w:rsid w:val="00833127"/>
    <w:rsid w:val="00833142"/>
    <w:rsid w:val="00833682"/>
    <w:rsid w:val="008337F6"/>
    <w:rsid w:val="00833ADF"/>
    <w:rsid w:val="00833B07"/>
    <w:rsid w:val="00833C37"/>
    <w:rsid w:val="00833EA6"/>
    <w:rsid w:val="0083488F"/>
    <w:rsid w:val="00834E82"/>
    <w:rsid w:val="00835144"/>
    <w:rsid w:val="008352B6"/>
    <w:rsid w:val="008357A6"/>
    <w:rsid w:val="00835849"/>
    <w:rsid w:val="00835BD9"/>
    <w:rsid w:val="00835CE8"/>
    <w:rsid w:val="008366C8"/>
    <w:rsid w:val="00836723"/>
    <w:rsid w:val="008369BA"/>
    <w:rsid w:val="00836A99"/>
    <w:rsid w:val="00836CC7"/>
    <w:rsid w:val="00836EBB"/>
    <w:rsid w:val="00836F4D"/>
    <w:rsid w:val="00836F63"/>
    <w:rsid w:val="0083710C"/>
    <w:rsid w:val="00837354"/>
    <w:rsid w:val="00837676"/>
    <w:rsid w:val="00837AEF"/>
    <w:rsid w:val="00837B61"/>
    <w:rsid w:val="00837D4F"/>
    <w:rsid w:val="008405EA"/>
    <w:rsid w:val="0084076C"/>
    <w:rsid w:val="0084082C"/>
    <w:rsid w:val="00840854"/>
    <w:rsid w:val="00840A96"/>
    <w:rsid w:val="00840BFE"/>
    <w:rsid w:val="00840C1A"/>
    <w:rsid w:val="00840C41"/>
    <w:rsid w:val="00840C52"/>
    <w:rsid w:val="00840ED4"/>
    <w:rsid w:val="00840F33"/>
    <w:rsid w:val="008410C3"/>
    <w:rsid w:val="008410E5"/>
    <w:rsid w:val="00841504"/>
    <w:rsid w:val="0084172A"/>
    <w:rsid w:val="00841DD1"/>
    <w:rsid w:val="00842105"/>
    <w:rsid w:val="00842209"/>
    <w:rsid w:val="0084263E"/>
    <w:rsid w:val="008427E2"/>
    <w:rsid w:val="00842ABC"/>
    <w:rsid w:val="00842C81"/>
    <w:rsid w:val="00843021"/>
    <w:rsid w:val="00843223"/>
    <w:rsid w:val="008433B7"/>
    <w:rsid w:val="0084364D"/>
    <w:rsid w:val="008437E7"/>
    <w:rsid w:val="00843971"/>
    <w:rsid w:val="00843C8F"/>
    <w:rsid w:val="00843D99"/>
    <w:rsid w:val="00843EEC"/>
    <w:rsid w:val="00843FBF"/>
    <w:rsid w:val="008440FC"/>
    <w:rsid w:val="00844119"/>
    <w:rsid w:val="00844186"/>
    <w:rsid w:val="008443D1"/>
    <w:rsid w:val="00844482"/>
    <w:rsid w:val="00844B4C"/>
    <w:rsid w:val="00844BA3"/>
    <w:rsid w:val="00844D54"/>
    <w:rsid w:val="0084514F"/>
    <w:rsid w:val="00845180"/>
    <w:rsid w:val="008453AD"/>
    <w:rsid w:val="00845ADB"/>
    <w:rsid w:val="00845F7E"/>
    <w:rsid w:val="00845F87"/>
    <w:rsid w:val="00845F9D"/>
    <w:rsid w:val="00845FED"/>
    <w:rsid w:val="00846323"/>
    <w:rsid w:val="008463E8"/>
    <w:rsid w:val="008464B4"/>
    <w:rsid w:val="008467FF"/>
    <w:rsid w:val="00846D32"/>
    <w:rsid w:val="00846EF3"/>
    <w:rsid w:val="0084708D"/>
    <w:rsid w:val="008470C3"/>
    <w:rsid w:val="008470F3"/>
    <w:rsid w:val="0084795D"/>
    <w:rsid w:val="00847A71"/>
    <w:rsid w:val="00847AAE"/>
    <w:rsid w:val="0085018C"/>
    <w:rsid w:val="00850726"/>
    <w:rsid w:val="0085122A"/>
    <w:rsid w:val="008515AD"/>
    <w:rsid w:val="008515D1"/>
    <w:rsid w:val="00851C9A"/>
    <w:rsid w:val="00851DAE"/>
    <w:rsid w:val="00852051"/>
    <w:rsid w:val="00852103"/>
    <w:rsid w:val="00852264"/>
    <w:rsid w:val="00852270"/>
    <w:rsid w:val="008522C0"/>
    <w:rsid w:val="008522D7"/>
    <w:rsid w:val="00852448"/>
    <w:rsid w:val="008524F3"/>
    <w:rsid w:val="00852648"/>
    <w:rsid w:val="00852F09"/>
    <w:rsid w:val="00852F70"/>
    <w:rsid w:val="00853027"/>
    <w:rsid w:val="0085318E"/>
    <w:rsid w:val="008531C3"/>
    <w:rsid w:val="00853353"/>
    <w:rsid w:val="008533BB"/>
    <w:rsid w:val="0085362D"/>
    <w:rsid w:val="00853904"/>
    <w:rsid w:val="008539FB"/>
    <w:rsid w:val="00853B33"/>
    <w:rsid w:val="00853C8A"/>
    <w:rsid w:val="00853D14"/>
    <w:rsid w:val="0085400F"/>
    <w:rsid w:val="00854031"/>
    <w:rsid w:val="0085435A"/>
    <w:rsid w:val="00854378"/>
    <w:rsid w:val="008543DB"/>
    <w:rsid w:val="0085448C"/>
    <w:rsid w:val="00854539"/>
    <w:rsid w:val="00854C36"/>
    <w:rsid w:val="00854CF5"/>
    <w:rsid w:val="00854DF1"/>
    <w:rsid w:val="00855019"/>
    <w:rsid w:val="008551A2"/>
    <w:rsid w:val="00855459"/>
    <w:rsid w:val="0085554A"/>
    <w:rsid w:val="00855574"/>
    <w:rsid w:val="00855780"/>
    <w:rsid w:val="008557AE"/>
    <w:rsid w:val="008557DF"/>
    <w:rsid w:val="00855B56"/>
    <w:rsid w:val="00855D68"/>
    <w:rsid w:val="0085615A"/>
    <w:rsid w:val="00856175"/>
    <w:rsid w:val="00856342"/>
    <w:rsid w:val="00856551"/>
    <w:rsid w:val="00856DA1"/>
    <w:rsid w:val="00856E98"/>
    <w:rsid w:val="00857212"/>
    <w:rsid w:val="00857409"/>
    <w:rsid w:val="008579C1"/>
    <w:rsid w:val="00857A6B"/>
    <w:rsid w:val="00857C08"/>
    <w:rsid w:val="00857D36"/>
    <w:rsid w:val="008605C0"/>
    <w:rsid w:val="00860751"/>
    <w:rsid w:val="00860976"/>
    <w:rsid w:val="008609A9"/>
    <w:rsid w:val="008609BD"/>
    <w:rsid w:val="00860F6E"/>
    <w:rsid w:val="00860F95"/>
    <w:rsid w:val="0086101E"/>
    <w:rsid w:val="0086117C"/>
    <w:rsid w:val="0086126C"/>
    <w:rsid w:val="00861277"/>
    <w:rsid w:val="00861348"/>
    <w:rsid w:val="0086138C"/>
    <w:rsid w:val="00861475"/>
    <w:rsid w:val="00861723"/>
    <w:rsid w:val="0086194B"/>
    <w:rsid w:val="00861F19"/>
    <w:rsid w:val="00861FC6"/>
    <w:rsid w:val="00862366"/>
    <w:rsid w:val="00862696"/>
    <w:rsid w:val="008629F8"/>
    <w:rsid w:val="008630B2"/>
    <w:rsid w:val="008633E6"/>
    <w:rsid w:val="008637ED"/>
    <w:rsid w:val="008638D7"/>
    <w:rsid w:val="00863995"/>
    <w:rsid w:val="00863DB1"/>
    <w:rsid w:val="00863E49"/>
    <w:rsid w:val="00863FD1"/>
    <w:rsid w:val="0086406A"/>
    <w:rsid w:val="00864297"/>
    <w:rsid w:val="0086437B"/>
    <w:rsid w:val="008643C6"/>
    <w:rsid w:val="00864553"/>
    <w:rsid w:val="0086462E"/>
    <w:rsid w:val="008649CF"/>
    <w:rsid w:val="00864BB7"/>
    <w:rsid w:val="00865222"/>
    <w:rsid w:val="0086578D"/>
    <w:rsid w:val="00865CF5"/>
    <w:rsid w:val="00865D90"/>
    <w:rsid w:val="008667C3"/>
    <w:rsid w:val="00866954"/>
    <w:rsid w:val="0086697D"/>
    <w:rsid w:val="00866999"/>
    <w:rsid w:val="00866A16"/>
    <w:rsid w:val="00866A9E"/>
    <w:rsid w:val="00867395"/>
    <w:rsid w:val="008677DD"/>
    <w:rsid w:val="00867C97"/>
    <w:rsid w:val="00867D8F"/>
    <w:rsid w:val="00867E3F"/>
    <w:rsid w:val="00870054"/>
    <w:rsid w:val="008706AB"/>
    <w:rsid w:val="00870883"/>
    <w:rsid w:val="0087095B"/>
    <w:rsid w:val="00870DA4"/>
    <w:rsid w:val="00870F91"/>
    <w:rsid w:val="0087109B"/>
    <w:rsid w:val="008712F4"/>
    <w:rsid w:val="008714DE"/>
    <w:rsid w:val="0087150A"/>
    <w:rsid w:val="0087185F"/>
    <w:rsid w:val="00871EE0"/>
    <w:rsid w:val="00871F0A"/>
    <w:rsid w:val="008721B5"/>
    <w:rsid w:val="008722A7"/>
    <w:rsid w:val="008726C9"/>
    <w:rsid w:val="00872748"/>
    <w:rsid w:val="00872B31"/>
    <w:rsid w:val="00872C09"/>
    <w:rsid w:val="00873420"/>
    <w:rsid w:val="008737B8"/>
    <w:rsid w:val="008737F9"/>
    <w:rsid w:val="00873D4C"/>
    <w:rsid w:val="00873D9E"/>
    <w:rsid w:val="00873E6E"/>
    <w:rsid w:val="00873EFF"/>
    <w:rsid w:val="00873FDD"/>
    <w:rsid w:val="0087446C"/>
    <w:rsid w:val="008746D3"/>
    <w:rsid w:val="00874844"/>
    <w:rsid w:val="0087496B"/>
    <w:rsid w:val="00874B7A"/>
    <w:rsid w:val="00874D70"/>
    <w:rsid w:val="00875A58"/>
    <w:rsid w:val="00875D4A"/>
    <w:rsid w:val="00875EFA"/>
    <w:rsid w:val="008761A3"/>
    <w:rsid w:val="008762B8"/>
    <w:rsid w:val="00876543"/>
    <w:rsid w:val="0087664B"/>
    <w:rsid w:val="00876722"/>
    <w:rsid w:val="00876780"/>
    <w:rsid w:val="00876812"/>
    <w:rsid w:val="008769E9"/>
    <w:rsid w:val="00876F6D"/>
    <w:rsid w:val="008771C1"/>
    <w:rsid w:val="00877473"/>
    <w:rsid w:val="008775FC"/>
    <w:rsid w:val="00877788"/>
    <w:rsid w:val="00877A12"/>
    <w:rsid w:val="00877C1B"/>
    <w:rsid w:val="00877C3F"/>
    <w:rsid w:val="00877D95"/>
    <w:rsid w:val="00880166"/>
    <w:rsid w:val="00880421"/>
    <w:rsid w:val="008808DC"/>
    <w:rsid w:val="00880B0F"/>
    <w:rsid w:val="00880F3B"/>
    <w:rsid w:val="008810F9"/>
    <w:rsid w:val="0088117A"/>
    <w:rsid w:val="008818AD"/>
    <w:rsid w:val="00881C0E"/>
    <w:rsid w:val="00881CB1"/>
    <w:rsid w:val="00881CC3"/>
    <w:rsid w:val="0088206B"/>
    <w:rsid w:val="0088231A"/>
    <w:rsid w:val="00882691"/>
    <w:rsid w:val="008826BB"/>
    <w:rsid w:val="00882D07"/>
    <w:rsid w:val="00882D20"/>
    <w:rsid w:val="008832DA"/>
    <w:rsid w:val="008833BC"/>
    <w:rsid w:val="00883678"/>
    <w:rsid w:val="0088380A"/>
    <w:rsid w:val="00883C3E"/>
    <w:rsid w:val="00883DC2"/>
    <w:rsid w:val="00884A81"/>
    <w:rsid w:val="00884BC1"/>
    <w:rsid w:val="00884CFD"/>
    <w:rsid w:val="00884E9A"/>
    <w:rsid w:val="00885089"/>
    <w:rsid w:val="008853EE"/>
    <w:rsid w:val="00885429"/>
    <w:rsid w:val="008855B9"/>
    <w:rsid w:val="00885DD4"/>
    <w:rsid w:val="0088628E"/>
    <w:rsid w:val="00886341"/>
    <w:rsid w:val="00886C04"/>
    <w:rsid w:val="00886C31"/>
    <w:rsid w:val="00886CC3"/>
    <w:rsid w:val="00886D73"/>
    <w:rsid w:val="00886DFF"/>
    <w:rsid w:val="00886EC8"/>
    <w:rsid w:val="00887031"/>
    <w:rsid w:val="00887051"/>
    <w:rsid w:val="0088716E"/>
    <w:rsid w:val="0088774E"/>
    <w:rsid w:val="0088779C"/>
    <w:rsid w:val="00887C1D"/>
    <w:rsid w:val="00887D63"/>
    <w:rsid w:val="00887FA8"/>
    <w:rsid w:val="00887FBE"/>
    <w:rsid w:val="008900CF"/>
    <w:rsid w:val="008901FB"/>
    <w:rsid w:val="008903CD"/>
    <w:rsid w:val="008908AC"/>
    <w:rsid w:val="0089095C"/>
    <w:rsid w:val="00890B84"/>
    <w:rsid w:val="00890C22"/>
    <w:rsid w:val="00890FE2"/>
    <w:rsid w:val="00891510"/>
    <w:rsid w:val="008917D0"/>
    <w:rsid w:val="008920C9"/>
    <w:rsid w:val="00892137"/>
    <w:rsid w:val="00892208"/>
    <w:rsid w:val="00892412"/>
    <w:rsid w:val="008924B1"/>
    <w:rsid w:val="00892702"/>
    <w:rsid w:val="00892721"/>
    <w:rsid w:val="008927B1"/>
    <w:rsid w:val="00892B6A"/>
    <w:rsid w:val="00892B6C"/>
    <w:rsid w:val="00893092"/>
    <w:rsid w:val="00893160"/>
    <w:rsid w:val="008932C3"/>
    <w:rsid w:val="00893535"/>
    <w:rsid w:val="00893980"/>
    <w:rsid w:val="00893AD7"/>
    <w:rsid w:val="00893EA9"/>
    <w:rsid w:val="00893F60"/>
    <w:rsid w:val="008940C3"/>
    <w:rsid w:val="00894489"/>
    <w:rsid w:val="00894637"/>
    <w:rsid w:val="008946EB"/>
    <w:rsid w:val="00895552"/>
    <w:rsid w:val="00895711"/>
    <w:rsid w:val="00895770"/>
    <w:rsid w:val="00895BBD"/>
    <w:rsid w:val="0089601D"/>
    <w:rsid w:val="0089627C"/>
    <w:rsid w:val="008962A6"/>
    <w:rsid w:val="00896378"/>
    <w:rsid w:val="008965C4"/>
    <w:rsid w:val="008965ED"/>
    <w:rsid w:val="00896855"/>
    <w:rsid w:val="00896AEA"/>
    <w:rsid w:val="00896B21"/>
    <w:rsid w:val="00896C45"/>
    <w:rsid w:val="00896D96"/>
    <w:rsid w:val="00896F19"/>
    <w:rsid w:val="0089722F"/>
    <w:rsid w:val="00897279"/>
    <w:rsid w:val="008976B6"/>
    <w:rsid w:val="0089778C"/>
    <w:rsid w:val="00897899"/>
    <w:rsid w:val="00897935"/>
    <w:rsid w:val="00897E43"/>
    <w:rsid w:val="00897F22"/>
    <w:rsid w:val="008A00A1"/>
    <w:rsid w:val="008A0454"/>
    <w:rsid w:val="008A04E6"/>
    <w:rsid w:val="008A0558"/>
    <w:rsid w:val="008A09A2"/>
    <w:rsid w:val="008A0A4C"/>
    <w:rsid w:val="008A0C7C"/>
    <w:rsid w:val="008A0C9F"/>
    <w:rsid w:val="008A10E0"/>
    <w:rsid w:val="008A1287"/>
    <w:rsid w:val="008A1433"/>
    <w:rsid w:val="008A150F"/>
    <w:rsid w:val="008A15B0"/>
    <w:rsid w:val="008A1699"/>
    <w:rsid w:val="008A17FD"/>
    <w:rsid w:val="008A1B2A"/>
    <w:rsid w:val="008A1F45"/>
    <w:rsid w:val="008A2433"/>
    <w:rsid w:val="008A268A"/>
    <w:rsid w:val="008A287C"/>
    <w:rsid w:val="008A2895"/>
    <w:rsid w:val="008A2A54"/>
    <w:rsid w:val="008A2AF3"/>
    <w:rsid w:val="008A2B0B"/>
    <w:rsid w:val="008A2C11"/>
    <w:rsid w:val="008A2C66"/>
    <w:rsid w:val="008A2F6B"/>
    <w:rsid w:val="008A31A8"/>
    <w:rsid w:val="008A31B3"/>
    <w:rsid w:val="008A3207"/>
    <w:rsid w:val="008A339F"/>
    <w:rsid w:val="008A356F"/>
    <w:rsid w:val="008A3AB7"/>
    <w:rsid w:val="008A3ACD"/>
    <w:rsid w:val="008A3C76"/>
    <w:rsid w:val="008A3FD3"/>
    <w:rsid w:val="008A405F"/>
    <w:rsid w:val="008A4259"/>
    <w:rsid w:val="008A42A2"/>
    <w:rsid w:val="008A437C"/>
    <w:rsid w:val="008A4513"/>
    <w:rsid w:val="008A4744"/>
    <w:rsid w:val="008A484A"/>
    <w:rsid w:val="008A4A87"/>
    <w:rsid w:val="008A4DEB"/>
    <w:rsid w:val="008A4EF1"/>
    <w:rsid w:val="008A4F4A"/>
    <w:rsid w:val="008A5287"/>
    <w:rsid w:val="008A55C3"/>
    <w:rsid w:val="008A563A"/>
    <w:rsid w:val="008A5B79"/>
    <w:rsid w:val="008A5D3F"/>
    <w:rsid w:val="008A5F02"/>
    <w:rsid w:val="008A6347"/>
    <w:rsid w:val="008A6437"/>
    <w:rsid w:val="008A6539"/>
    <w:rsid w:val="008A66B2"/>
    <w:rsid w:val="008A68BE"/>
    <w:rsid w:val="008A6B21"/>
    <w:rsid w:val="008A7402"/>
    <w:rsid w:val="008A749F"/>
    <w:rsid w:val="008A7551"/>
    <w:rsid w:val="008A7651"/>
    <w:rsid w:val="008A7791"/>
    <w:rsid w:val="008A77AF"/>
    <w:rsid w:val="008A7A13"/>
    <w:rsid w:val="008B0253"/>
    <w:rsid w:val="008B083A"/>
    <w:rsid w:val="008B14B7"/>
    <w:rsid w:val="008B15E9"/>
    <w:rsid w:val="008B15F5"/>
    <w:rsid w:val="008B177D"/>
    <w:rsid w:val="008B197E"/>
    <w:rsid w:val="008B1C31"/>
    <w:rsid w:val="008B1E5D"/>
    <w:rsid w:val="008B230E"/>
    <w:rsid w:val="008B2341"/>
    <w:rsid w:val="008B3010"/>
    <w:rsid w:val="008B3430"/>
    <w:rsid w:val="008B3506"/>
    <w:rsid w:val="008B3CE3"/>
    <w:rsid w:val="008B3D03"/>
    <w:rsid w:val="008B3FCF"/>
    <w:rsid w:val="008B4083"/>
    <w:rsid w:val="008B411F"/>
    <w:rsid w:val="008B42C7"/>
    <w:rsid w:val="008B45B5"/>
    <w:rsid w:val="008B461F"/>
    <w:rsid w:val="008B4986"/>
    <w:rsid w:val="008B4ACA"/>
    <w:rsid w:val="008B4F12"/>
    <w:rsid w:val="008B534C"/>
    <w:rsid w:val="008B5480"/>
    <w:rsid w:val="008B54E5"/>
    <w:rsid w:val="008B5903"/>
    <w:rsid w:val="008B5B0F"/>
    <w:rsid w:val="008B5D61"/>
    <w:rsid w:val="008B644A"/>
    <w:rsid w:val="008B672B"/>
    <w:rsid w:val="008B67DA"/>
    <w:rsid w:val="008B69BC"/>
    <w:rsid w:val="008B6B25"/>
    <w:rsid w:val="008B6D13"/>
    <w:rsid w:val="008B740E"/>
    <w:rsid w:val="008B75C2"/>
    <w:rsid w:val="008B78AD"/>
    <w:rsid w:val="008C0176"/>
    <w:rsid w:val="008C026C"/>
    <w:rsid w:val="008C02F6"/>
    <w:rsid w:val="008C059E"/>
    <w:rsid w:val="008C093C"/>
    <w:rsid w:val="008C0E77"/>
    <w:rsid w:val="008C0FF5"/>
    <w:rsid w:val="008C1740"/>
    <w:rsid w:val="008C1C20"/>
    <w:rsid w:val="008C1D56"/>
    <w:rsid w:val="008C22A7"/>
    <w:rsid w:val="008C2510"/>
    <w:rsid w:val="008C251E"/>
    <w:rsid w:val="008C2A18"/>
    <w:rsid w:val="008C2CCB"/>
    <w:rsid w:val="008C2E94"/>
    <w:rsid w:val="008C2FCD"/>
    <w:rsid w:val="008C353F"/>
    <w:rsid w:val="008C37A1"/>
    <w:rsid w:val="008C3999"/>
    <w:rsid w:val="008C3A70"/>
    <w:rsid w:val="008C3CCC"/>
    <w:rsid w:val="008C4350"/>
    <w:rsid w:val="008C43A8"/>
    <w:rsid w:val="008C4461"/>
    <w:rsid w:val="008C4825"/>
    <w:rsid w:val="008C4A13"/>
    <w:rsid w:val="008C55CD"/>
    <w:rsid w:val="008C564D"/>
    <w:rsid w:val="008C5793"/>
    <w:rsid w:val="008C581B"/>
    <w:rsid w:val="008C5A16"/>
    <w:rsid w:val="008C5B44"/>
    <w:rsid w:val="008C66E4"/>
    <w:rsid w:val="008C6948"/>
    <w:rsid w:val="008C6D91"/>
    <w:rsid w:val="008C7686"/>
    <w:rsid w:val="008C7B89"/>
    <w:rsid w:val="008C7BFD"/>
    <w:rsid w:val="008C7E24"/>
    <w:rsid w:val="008C7E31"/>
    <w:rsid w:val="008D004C"/>
    <w:rsid w:val="008D0279"/>
    <w:rsid w:val="008D040E"/>
    <w:rsid w:val="008D0419"/>
    <w:rsid w:val="008D05D5"/>
    <w:rsid w:val="008D06A2"/>
    <w:rsid w:val="008D06C3"/>
    <w:rsid w:val="008D073B"/>
    <w:rsid w:val="008D0B19"/>
    <w:rsid w:val="008D0BF3"/>
    <w:rsid w:val="008D1479"/>
    <w:rsid w:val="008D1508"/>
    <w:rsid w:val="008D187F"/>
    <w:rsid w:val="008D1AAB"/>
    <w:rsid w:val="008D1C7C"/>
    <w:rsid w:val="008D1EA8"/>
    <w:rsid w:val="008D1FFA"/>
    <w:rsid w:val="008D21CF"/>
    <w:rsid w:val="008D24E1"/>
    <w:rsid w:val="008D26D0"/>
    <w:rsid w:val="008D2A96"/>
    <w:rsid w:val="008D2ACB"/>
    <w:rsid w:val="008D2B64"/>
    <w:rsid w:val="008D2D54"/>
    <w:rsid w:val="008D3189"/>
    <w:rsid w:val="008D3309"/>
    <w:rsid w:val="008D3442"/>
    <w:rsid w:val="008D3633"/>
    <w:rsid w:val="008D3741"/>
    <w:rsid w:val="008D412E"/>
    <w:rsid w:val="008D426B"/>
    <w:rsid w:val="008D4510"/>
    <w:rsid w:val="008D464F"/>
    <w:rsid w:val="008D46CB"/>
    <w:rsid w:val="008D4A81"/>
    <w:rsid w:val="008D4B87"/>
    <w:rsid w:val="008D4C6D"/>
    <w:rsid w:val="008D4CA9"/>
    <w:rsid w:val="008D4D26"/>
    <w:rsid w:val="008D4D83"/>
    <w:rsid w:val="008D4D8D"/>
    <w:rsid w:val="008D4DB0"/>
    <w:rsid w:val="008D4DDF"/>
    <w:rsid w:val="008D51CF"/>
    <w:rsid w:val="008D5720"/>
    <w:rsid w:val="008D59D1"/>
    <w:rsid w:val="008D5A28"/>
    <w:rsid w:val="008D5AB1"/>
    <w:rsid w:val="008D5B76"/>
    <w:rsid w:val="008D63D2"/>
    <w:rsid w:val="008D64C2"/>
    <w:rsid w:val="008D6EA1"/>
    <w:rsid w:val="008D6F2B"/>
    <w:rsid w:val="008D7241"/>
    <w:rsid w:val="008D7345"/>
    <w:rsid w:val="008D7D1D"/>
    <w:rsid w:val="008D7D46"/>
    <w:rsid w:val="008D7F10"/>
    <w:rsid w:val="008E0369"/>
    <w:rsid w:val="008E04B3"/>
    <w:rsid w:val="008E0660"/>
    <w:rsid w:val="008E0CBC"/>
    <w:rsid w:val="008E0F4F"/>
    <w:rsid w:val="008E166C"/>
    <w:rsid w:val="008E16C6"/>
    <w:rsid w:val="008E1AAF"/>
    <w:rsid w:val="008E1EE6"/>
    <w:rsid w:val="008E207D"/>
    <w:rsid w:val="008E2115"/>
    <w:rsid w:val="008E23CC"/>
    <w:rsid w:val="008E26C2"/>
    <w:rsid w:val="008E2B76"/>
    <w:rsid w:val="008E2C2D"/>
    <w:rsid w:val="008E2ED9"/>
    <w:rsid w:val="008E34C4"/>
    <w:rsid w:val="008E3681"/>
    <w:rsid w:val="008E3758"/>
    <w:rsid w:val="008E3D56"/>
    <w:rsid w:val="008E3EBD"/>
    <w:rsid w:val="008E4092"/>
    <w:rsid w:val="008E42D5"/>
    <w:rsid w:val="008E44A1"/>
    <w:rsid w:val="008E4A95"/>
    <w:rsid w:val="008E4AAE"/>
    <w:rsid w:val="008E4AD8"/>
    <w:rsid w:val="008E4B30"/>
    <w:rsid w:val="008E50DC"/>
    <w:rsid w:val="008E5186"/>
    <w:rsid w:val="008E55FF"/>
    <w:rsid w:val="008E5E9D"/>
    <w:rsid w:val="008E6126"/>
    <w:rsid w:val="008E62AA"/>
    <w:rsid w:val="008E67CD"/>
    <w:rsid w:val="008E69A1"/>
    <w:rsid w:val="008E6CB3"/>
    <w:rsid w:val="008E6E91"/>
    <w:rsid w:val="008E6F30"/>
    <w:rsid w:val="008E6F99"/>
    <w:rsid w:val="008E7216"/>
    <w:rsid w:val="008E7219"/>
    <w:rsid w:val="008E756D"/>
    <w:rsid w:val="008E7902"/>
    <w:rsid w:val="008E7C21"/>
    <w:rsid w:val="008E7C4C"/>
    <w:rsid w:val="008E7E46"/>
    <w:rsid w:val="008E7FAF"/>
    <w:rsid w:val="008F0104"/>
    <w:rsid w:val="008F022E"/>
    <w:rsid w:val="008F0AC4"/>
    <w:rsid w:val="008F0AEA"/>
    <w:rsid w:val="008F0C73"/>
    <w:rsid w:val="008F111E"/>
    <w:rsid w:val="008F1284"/>
    <w:rsid w:val="008F144D"/>
    <w:rsid w:val="008F17BB"/>
    <w:rsid w:val="008F1B7F"/>
    <w:rsid w:val="008F1C42"/>
    <w:rsid w:val="008F2209"/>
    <w:rsid w:val="008F22C8"/>
    <w:rsid w:val="008F26D1"/>
    <w:rsid w:val="008F284B"/>
    <w:rsid w:val="008F28B5"/>
    <w:rsid w:val="008F2A97"/>
    <w:rsid w:val="008F2D3A"/>
    <w:rsid w:val="008F2DB8"/>
    <w:rsid w:val="008F306F"/>
    <w:rsid w:val="008F32C4"/>
    <w:rsid w:val="008F33C0"/>
    <w:rsid w:val="008F3515"/>
    <w:rsid w:val="008F3775"/>
    <w:rsid w:val="008F3806"/>
    <w:rsid w:val="008F3AA9"/>
    <w:rsid w:val="008F3BD6"/>
    <w:rsid w:val="008F3DE6"/>
    <w:rsid w:val="008F3E99"/>
    <w:rsid w:val="008F40FF"/>
    <w:rsid w:val="008F41D8"/>
    <w:rsid w:val="008F43BD"/>
    <w:rsid w:val="008F4825"/>
    <w:rsid w:val="008F4B40"/>
    <w:rsid w:val="008F4C30"/>
    <w:rsid w:val="008F4CB1"/>
    <w:rsid w:val="008F58CC"/>
    <w:rsid w:val="008F5A9F"/>
    <w:rsid w:val="008F5CDB"/>
    <w:rsid w:val="008F5D11"/>
    <w:rsid w:val="008F5DD1"/>
    <w:rsid w:val="008F5F95"/>
    <w:rsid w:val="008F6091"/>
    <w:rsid w:val="008F6718"/>
    <w:rsid w:val="008F68EC"/>
    <w:rsid w:val="008F6B1E"/>
    <w:rsid w:val="008F702A"/>
    <w:rsid w:val="008F79C7"/>
    <w:rsid w:val="008F7ACC"/>
    <w:rsid w:val="008F7B61"/>
    <w:rsid w:val="008F7E17"/>
    <w:rsid w:val="008F7F49"/>
    <w:rsid w:val="00900441"/>
    <w:rsid w:val="009004DE"/>
    <w:rsid w:val="009005D6"/>
    <w:rsid w:val="00901395"/>
    <w:rsid w:val="009013A4"/>
    <w:rsid w:val="009017D6"/>
    <w:rsid w:val="00901C46"/>
    <w:rsid w:val="00901D83"/>
    <w:rsid w:val="009022DD"/>
    <w:rsid w:val="009023E4"/>
    <w:rsid w:val="009024D5"/>
    <w:rsid w:val="00902791"/>
    <w:rsid w:val="00902810"/>
    <w:rsid w:val="009029D4"/>
    <w:rsid w:val="00902A29"/>
    <w:rsid w:val="00902A6E"/>
    <w:rsid w:val="00902D7F"/>
    <w:rsid w:val="00902F70"/>
    <w:rsid w:val="00903291"/>
    <w:rsid w:val="009032B4"/>
    <w:rsid w:val="00903421"/>
    <w:rsid w:val="009036FB"/>
    <w:rsid w:val="009037EE"/>
    <w:rsid w:val="00903A04"/>
    <w:rsid w:val="00903E60"/>
    <w:rsid w:val="009040EE"/>
    <w:rsid w:val="009042D4"/>
    <w:rsid w:val="009045EE"/>
    <w:rsid w:val="00904877"/>
    <w:rsid w:val="00904E70"/>
    <w:rsid w:val="00904F1F"/>
    <w:rsid w:val="009055C9"/>
    <w:rsid w:val="00905BC5"/>
    <w:rsid w:val="00905E58"/>
    <w:rsid w:val="009067F6"/>
    <w:rsid w:val="00906903"/>
    <w:rsid w:val="00906CB1"/>
    <w:rsid w:val="009071FD"/>
    <w:rsid w:val="009073FC"/>
    <w:rsid w:val="00910057"/>
    <w:rsid w:val="0091024F"/>
    <w:rsid w:val="0091067D"/>
    <w:rsid w:val="009106C1"/>
    <w:rsid w:val="0091106C"/>
    <w:rsid w:val="009110F6"/>
    <w:rsid w:val="00911393"/>
    <w:rsid w:val="00911603"/>
    <w:rsid w:val="00911764"/>
    <w:rsid w:val="009117A2"/>
    <w:rsid w:val="009118BD"/>
    <w:rsid w:val="009118D3"/>
    <w:rsid w:val="00911910"/>
    <w:rsid w:val="00911BD1"/>
    <w:rsid w:val="0091214F"/>
    <w:rsid w:val="009122B0"/>
    <w:rsid w:val="00912630"/>
    <w:rsid w:val="009127E9"/>
    <w:rsid w:val="00912B28"/>
    <w:rsid w:val="00912C54"/>
    <w:rsid w:val="00912D37"/>
    <w:rsid w:val="00912FB3"/>
    <w:rsid w:val="00913444"/>
    <w:rsid w:val="0091344A"/>
    <w:rsid w:val="00913468"/>
    <w:rsid w:val="009137EB"/>
    <w:rsid w:val="0091382D"/>
    <w:rsid w:val="00913936"/>
    <w:rsid w:val="00913966"/>
    <w:rsid w:val="00913986"/>
    <w:rsid w:val="009139B2"/>
    <w:rsid w:val="00913AF7"/>
    <w:rsid w:val="00913B11"/>
    <w:rsid w:val="00913C02"/>
    <w:rsid w:val="00913D22"/>
    <w:rsid w:val="0091464A"/>
    <w:rsid w:val="00914733"/>
    <w:rsid w:val="00914BEF"/>
    <w:rsid w:val="00914E39"/>
    <w:rsid w:val="009157A3"/>
    <w:rsid w:val="00915FF2"/>
    <w:rsid w:val="009160F8"/>
    <w:rsid w:val="00916467"/>
    <w:rsid w:val="00916720"/>
    <w:rsid w:val="00916837"/>
    <w:rsid w:val="00916C6F"/>
    <w:rsid w:val="00917003"/>
    <w:rsid w:val="009175D2"/>
    <w:rsid w:val="00917637"/>
    <w:rsid w:val="00917718"/>
    <w:rsid w:val="00917BD4"/>
    <w:rsid w:val="00917EC7"/>
    <w:rsid w:val="009200A9"/>
    <w:rsid w:val="0092024C"/>
    <w:rsid w:val="009206A8"/>
    <w:rsid w:val="009206B9"/>
    <w:rsid w:val="009206FA"/>
    <w:rsid w:val="009209F1"/>
    <w:rsid w:val="00920AC5"/>
    <w:rsid w:val="00920EE1"/>
    <w:rsid w:val="0092100B"/>
    <w:rsid w:val="0092173C"/>
    <w:rsid w:val="009218A5"/>
    <w:rsid w:val="00921982"/>
    <w:rsid w:val="00921C5C"/>
    <w:rsid w:val="00921D99"/>
    <w:rsid w:val="00921EA2"/>
    <w:rsid w:val="009222E0"/>
    <w:rsid w:val="009223F5"/>
    <w:rsid w:val="00922B2A"/>
    <w:rsid w:val="00922CA0"/>
    <w:rsid w:val="00922E93"/>
    <w:rsid w:val="00922EBC"/>
    <w:rsid w:val="00922FF0"/>
    <w:rsid w:val="00923688"/>
    <w:rsid w:val="009239DA"/>
    <w:rsid w:val="009239E6"/>
    <w:rsid w:val="00923AAC"/>
    <w:rsid w:val="00923B15"/>
    <w:rsid w:val="00923F17"/>
    <w:rsid w:val="00923F42"/>
    <w:rsid w:val="00924032"/>
    <w:rsid w:val="00924878"/>
    <w:rsid w:val="0092504F"/>
    <w:rsid w:val="00925215"/>
    <w:rsid w:val="009252FA"/>
    <w:rsid w:val="009258E2"/>
    <w:rsid w:val="00925B41"/>
    <w:rsid w:val="009262D7"/>
    <w:rsid w:val="00926A5D"/>
    <w:rsid w:val="00926AC9"/>
    <w:rsid w:val="00926B8A"/>
    <w:rsid w:val="00927055"/>
    <w:rsid w:val="0092713F"/>
    <w:rsid w:val="00927141"/>
    <w:rsid w:val="0092745D"/>
    <w:rsid w:val="00927467"/>
    <w:rsid w:val="0092775B"/>
    <w:rsid w:val="009277F0"/>
    <w:rsid w:val="00927A45"/>
    <w:rsid w:val="00927AA1"/>
    <w:rsid w:val="00927ABE"/>
    <w:rsid w:val="00927D0B"/>
    <w:rsid w:val="00927E0B"/>
    <w:rsid w:val="0093050C"/>
    <w:rsid w:val="00930B71"/>
    <w:rsid w:val="00930F9A"/>
    <w:rsid w:val="00931273"/>
    <w:rsid w:val="009312CC"/>
    <w:rsid w:val="009315F6"/>
    <w:rsid w:val="00931719"/>
    <w:rsid w:val="00931946"/>
    <w:rsid w:val="00931B84"/>
    <w:rsid w:val="00932199"/>
    <w:rsid w:val="009322B4"/>
    <w:rsid w:val="00932308"/>
    <w:rsid w:val="00932315"/>
    <w:rsid w:val="0093244C"/>
    <w:rsid w:val="009325D8"/>
    <w:rsid w:val="0093269D"/>
    <w:rsid w:val="00932A25"/>
    <w:rsid w:val="0093309B"/>
    <w:rsid w:val="0093312F"/>
    <w:rsid w:val="00933166"/>
    <w:rsid w:val="00933672"/>
    <w:rsid w:val="00933C8D"/>
    <w:rsid w:val="00933E89"/>
    <w:rsid w:val="00933FF0"/>
    <w:rsid w:val="009347D6"/>
    <w:rsid w:val="00934947"/>
    <w:rsid w:val="00934A6B"/>
    <w:rsid w:val="0093519C"/>
    <w:rsid w:val="009355CF"/>
    <w:rsid w:val="009358D6"/>
    <w:rsid w:val="00936082"/>
    <w:rsid w:val="00936176"/>
    <w:rsid w:val="0093630E"/>
    <w:rsid w:val="00936357"/>
    <w:rsid w:val="00936C12"/>
    <w:rsid w:val="00936C74"/>
    <w:rsid w:val="00936D8B"/>
    <w:rsid w:val="009376EB"/>
    <w:rsid w:val="00937872"/>
    <w:rsid w:val="00937A91"/>
    <w:rsid w:val="00937DE1"/>
    <w:rsid w:val="00937FBC"/>
    <w:rsid w:val="0094008F"/>
    <w:rsid w:val="00940167"/>
    <w:rsid w:val="009401A4"/>
    <w:rsid w:val="009403FE"/>
    <w:rsid w:val="0094055E"/>
    <w:rsid w:val="009408A0"/>
    <w:rsid w:val="00940DB3"/>
    <w:rsid w:val="0094119C"/>
    <w:rsid w:val="00941244"/>
    <w:rsid w:val="009414A6"/>
    <w:rsid w:val="00941570"/>
    <w:rsid w:val="00941C3A"/>
    <w:rsid w:val="00941C70"/>
    <w:rsid w:val="00941CCD"/>
    <w:rsid w:val="00941CE2"/>
    <w:rsid w:val="00942574"/>
    <w:rsid w:val="00942639"/>
    <w:rsid w:val="00942959"/>
    <w:rsid w:val="00942A15"/>
    <w:rsid w:val="00942DB3"/>
    <w:rsid w:val="00942DD3"/>
    <w:rsid w:val="009431F9"/>
    <w:rsid w:val="00943366"/>
    <w:rsid w:val="009434A0"/>
    <w:rsid w:val="00943A17"/>
    <w:rsid w:val="00943A3B"/>
    <w:rsid w:val="00943B5C"/>
    <w:rsid w:val="00943E2A"/>
    <w:rsid w:val="00943ED1"/>
    <w:rsid w:val="00943F05"/>
    <w:rsid w:val="00944784"/>
    <w:rsid w:val="0094493C"/>
    <w:rsid w:val="00944E08"/>
    <w:rsid w:val="009457D3"/>
    <w:rsid w:val="00945AA2"/>
    <w:rsid w:val="00945CCC"/>
    <w:rsid w:val="00945D4D"/>
    <w:rsid w:val="00946747"/>
    <w:rsid w:val="00946A55"/>
    <w:rsid w:val="00946BB6"/>
    <w:rsid w:val="00946C86"/>
    <w:rsid w:val="00947171"/>
    <w:rsid w:val="00947A50"/>
    <w:rsid w:val="00947ADF"/>
    <w:rsid w:val="00947C46"/>
    <w:rsid w:val="00947EC3"/>
    <w:rsid w:val="009500CC"/>
    <w:rsid w:val="009505AF"/>
    <w:rsid w:val="009507DB"/>
    <w:rsid w:val="009510C0"/>
    <w:rsid w:val="009513F4"/>
    <w:rsid w:val="00951810"/>
    <w:rsid w:val="00951C4D"/>
    <w:rsid w:val="00951DA6"/>
    <w:rsid w:val="00951DBA"/>
    <w:rsid w:val="00951ECF"/>
    <w:rsid w:val="00952282"/>
    <w:rsid w:val="0095238C"/>
    <w:rsid w:val="00952A3E"/>
    <w:rsid w:val="00952EC7"/>
    <w:rsid w:val="009530C3"/>
    <w:rsid w:val="009531C8"/>
    <w:rsid w:val="009532E1"/>
    <w:rsid w:val="00953510"/>
    <w:rsid w:val="00953520"/>
    <w:rsid w:val="0095358F"/>
    <w:rsid w:val="0095376F"/>
    <w:rsid w:val="0095387A"/>
    <w:rsid w:val="00953905"/>
    <w:rsid w:val="00953998"/>
    <w:rsid w:val="009539E1"/>
    <w:rsid w:val="00953AC4"/>
    <w:rsid w:val="00953E9C"/>
    <w:rsid w:val="00953EF9"/>
    <w:rsid w:val="00953FCB"/>
    <w:rsid w:val="0095419F"/>
    <w:rsid w:val="00954481"/>
    <w:rsid w:val="00954535"/>
    <w:rsid w:val="00954782"/>
    <w:rsid w:val="00954CF4"/>
    <w:rsid w:val="00954CFD"/>
    <w:rsid w:val="00954D86"/>
    <w:rsid w:val="00954DA9"/>
    <w:rsid w:val="00955374"/>
    <w:rsid w:val="00955BDA"/>
    <w:rsid w:val="00955D47"/>
    <w:rsid w:val="00955DA4"/>
    <w:rsid w:val="00955E77"/>
    <w:rsid w:val="00955EB5"/>
    <w:rsid w:val="009560C4"/>
    <w:rsid w:val="00956873"/>
    <w:rsid w:val="009569CA"/>
    <w:rsid w:val="00956EC7"/>
    <w:rsid w:val="00956FEF"/>
    <w:rsid w:val="00957058"/>
    <w:rsid w:val="00957766"/>
    <w:rsid w:val="0095777A"/>
    <w:rsid w:val="009578F9"/>
    <w:rsid w:val="00957A83"/>
    <w:rsid w:val="00957B04"/>
    <w:rsid w:val="00957C45"/>
    <w:rsid w:val="00957FFE"/>
    <w:rsid w:val="00960ACE"/>
    <w:rsid w:val="00960AF2"/>
    <w:rsid w:val="00960B0D"/>
    <w:rsid w:val="00960B64"/>
    <w:rsid w:val="00960C7A"/>
    <w:rsid w:val="00960CB2"/>
    <w:rsid w:val="00960E06"/>
    <w:rsid w:val="00960F49"/>
    <w:rsid w:val="0096108C"/>
    <w:rsid w:val="009610FD"/>
    <w:rsid w:val="009611A4"/>
    <w:rsid w:val="0096122D"/>
    <w:rsid w:val="009613B7"/>
    <w:rsid w:val="009618AB"/>
    <w:rsid w:val="00961AEF"/>
    <w:rsid w:val="00961DAE"/>
    <w:rsid w:val="00961F8F"/>
    <w:rsid w:val="009626F6"/>
    <w:rsid w:val="009628BC"/>
    <w:rsid w:val="00962ADC"/>
    <w:rsid w:val="00962C6B"/>
    <w:rsid w:val="00963208"/>
    <w:rsid w:val="009633C0"/>
    <w:rsid w:val="009634FF"/>
    <w:rsid w:val="0096354B"/>
    <w:rsid w:val="00963BDA"/>
    <w:rsid w:val="00963F06"/>
    <w:rsid w:val="0096404A"/>
    <w:rsid w:val="009641EC"/>
    <w:rsid w:val="00964302"/>
    <w:rsid w:val="009645B5"/>
    <w:rsid w:val="00964EB4"/>
    <w:rsid w:val="00964EF3"/>
    <w:rsid w:val="00965321"/>
    <w:rsid w:val="0096542A"/>
    <w:rsid w:val="00965734"/>
    <w:rsid w:val="00965CCB"/>
    <w:rsid w:val="0096623C"/>
    <w:rsid w:val="00966264"/>
    <w:rsid w:val="00966467"/>
    <w:rsid w:val="0096668D"/>
    <w:rsid w:val="009669CD"/>
    <w:rsid w:val="00966B45"/>
    <w:rsid w:val="00966C5E"/>
    <w:rsid w:val="00967538"/>
    <w:rsid w:val="009675BD"/>
    <w:rsid w:val="00967696"/>
    <w:rsid w:val="0096782C"/>
    <w:rsid w:val="00967B96"/>
    <w:rsid w:val="00970257"/>
    <w:rsid w:val="009703D3"/>
    <w:rsid w:val="00970A30"/>
    <w:rsid w:val="00970BA7"/>
    <w:rsid w:val="00970BFE"/>
    <w:rsid w:val="00970C76"/>
    <w:rsid w:val="00970D00"/>
    <w:rsid w:val="009710B9"/>
    <w:rsid w:val="0097180D"/>
    <w:rsid w:val="00971A70"/>
    <w:rsid w:val="00971DC3"/>
    <w:rsid w:val="00971DF2"/>
    <w:rsid w:val="00971EAD"/>
    <w:rsid w:val="00972191"/>
    <w:rsid w:val="009722DB"/>
    <w:rsid w:val="0097231E"/>
    <w:rsid w:val="00972674"/>
    <w:rsid w:val="00972777"/>
    <w:rsid w:val="00972B54"/>
    <w:rsid w:val="00972B7A"/>
    <w:rsid w:val="00972D6B"/>
    <w:rsid w:val="00973239"/>
    <w:rsid w:val="009732A0"/>
    <w:rsid w:val="009736E0"/>
    <w:rsid w:val="00973AA6"/>
    <w:rsid w:val="00973D40"/>
    <w:rsid w:val="009740DD"/>
    <w:rsid w:val="009743F8"/>
    <w:rsid w:val="009745D8"/>
    <w:rsid w:val="009745F8"/>
    <w:rsid w:val="009746FD"/>
    <w:rsid w:val="0097486B"/>
    <w:rsid w:val="0097498F"/>
    <w:rsid w:val="009749BC"/>
    <w:rsid w:val="00974F67"/>
    <w:rsid w:val="009752FF"/>
    <w:rsid w:val="00975666"/>
    <w:rsid w:val="00975799"/>
    <w:rsid w:val="00975817"/>
    <w:rsid w:val="00975B66"/>
    <w:rsid w:val="00975F8D"/>
    <w:rsid w:val="0097600C"/>
    <w:rsid w:val="0097611A"/>
    <w:rsid w:val="0097621A"/>
    <w:rsid w:val="0097622F"/>
    <w:rsid w:val="0097639B"/>
    <w:rsid w:val="0097656D"/>
    <w:rsid w:val="009769B8"/>
    <w:rsid w:val="00976F07"/>
    <w:rsid w:val="00976F45"/>
    <w:rsid w:val="009770C4"/>
    <w:rsid w:val="009771BF"/>
    <w:rsid w:val="009773D2"/>
    <w:rsid w:val="00977517"/>
    <w:rsid w:val="0097771F"/>
    <w:rsid w:val="009778C5"/>
    <w:rsid w:val="0097798C"/>
    <w:rsid w:val="00977CA9"/>
    <w:rsid w:val="00977D73"/>
    <w:rsid w:val="00977F6E"/>
    <w:rsid w:val="0098008A"/>
    <w:rsid w:val="009801EE"/>
    <w:rsid w:val="0098077C"/>
    <w:rsid w:val="009808F7"/>
    <w:rsid w:val="00980A14"/>
    <w:rsid w:val="00981140"/>
    <w:rsid w:val="00981EDD"/>
    <w:rsid w:val="009825F5"/>
    <w:rsid w:val="00982A5A"/>
    <w:rsid w:val="00982AB2"/>
    <w:rsid w:val="00982AE3"/>
    <w:rsid w:val="00982D87"/>
    <w:rsid w:val="00982FCB"/>
    <w:rsid w:val="0098307C"/>
    <w:rsid w:val="009834B4"/>
    <w:rsid w:val="0098356B"/>
    <w:rsid w:val="009835A9"/>
    <w:rsid w:val="00983CEA"/>
    <w:rsid w:val="00983EDE"/>
    <w:rsid w:val="009840C1"/>
    <w:rsid w:val="009842B6"/>
    <w:rsid w:val="00984362"/>
    <w:rsid w:val="009844F7"/>
    <w:rsid w:val="0098493F"/>
    <w:rsid w:val="00984E5D"/>
    <w:rsid w:val="00985531"/>
    <w:rsid w:val="00985574"/>
    <w:rsid w:val="0098566E"/>
    <w:rsid w:val="0098567B"/>
    <w:rsid w:val="00985A83"/>
    <w:rsid w:val="00985FE9"/>
    <w:rsid w:val="00986205"/>
    <w:rsid w:val="009862B9"/>
    <w:rsid w:val="0098658A"/>
    <w:rsid w:val="00987088"/>
    <w:rsid w:val="00987194"/>
    <w:rsid w:val="00987372"/>
    <w:rsid w:val="009874A5"/>
    <w:rsid w:val="00987BB9"/>
    <w:rsid w:val="00987E89"/>
    <w:rsid w:val="00987F4B"/>
    <w:rsid w:val="009901E2"/>
    <w:rsid w:val="009903DE"/>
    <w:rsid w:val="0099041D"/>
    <w:rsid w:val="0099066E"/>
    <w:rsid w:val="00990D0C"/>
    <w:rsid w:val="009911BC"/>
    <w:rsid w:val="00991341"/>
    <w:rsid w:val="0099141A"/>
    <w:rsid w:val="0099145C"/>
    <w:rsid w:val="009915CE"/>
    <w:rsid w:val="00991A77"/>
    <w:rsid w:val="00991BA5"/>
    <w:rsid w:val="00991C00"/>
    <w:rsid w:val="00991D07"/>
    <w:rsid w:val="00991D84"/>
    <w:rsid w:val="00991DB6"/>
    <w:rsid w:val="00991E90"/>
    <w:rsid w:val="0099206E"/>
    <w:rsid w:val="0099224A"/>
    <w:rsid w:val="00992543"/>
    <w:rsid w:val="00992667"/>
    <w:rsid w:val="009927D9"/>
    <w:rsid w:val="00992D59"/>
    <w:rsid w:val="00992EE1"/>
    <w:rsid w:val="00992F14"/>
    <w:rsid w:val="00992FE2"/>
    <w:rsid w:val="009930C7"/>
    <w:rsid w:val="0099372A"/>
    <w:rsid w:val="0099373F"/>
    <w:rsid w:val="009937EB"/>
    <w:rsid w:val="0099398C"/>
    <w:rsid w:val="00993A39"/>
    <w:rsid w:val="00993AD8"/>
    <w:rsid w:val="00993ED9"/>
    <w:rsid w:val="00994541"/>
    <w:rsid w:val="009947E0"/>
    <w:rsid w:val="0099499C"/>
    <w:rsid w:val="00994E2B"/>
    <w:rsid w:val="00994F4C"/>
    <w:rsid w:val="00995047"/>
    <w:rsid w:val="009958EF"/>
    <w:rsid w:val="00995A04"/>
    <w:rsid w:val="00995A9A"/>
    <w:rsid w:val="00995B82"/>
    <w:rsid w:val="00995BA3"/>
    <w:rsid w:val="00995DF8"/>
    <w:rsid w:val="00995E52"/>
    <w:rsid w:val="0099642F"/>
    <w:rsid w:val="009965CE"/>
    <w:rsid w:val="0099660C"/>
    <w:rsid w:val="00996682"/>
    <w:rsid w:val="009966F7"/>
    <w:rsid w:val="009967C2"/>
    <w:rsid w:val="00996965"/>
    <w:rsid w:val="00996EA3"/>
    <w:rsid w:val="00996FB6"/>
    <w:rsid w:val="009971D4"/>
    <w:rsid w:val="0099743D"/>
    <w:rsid w:val="0099760B"/>
    <w:rsid w:val="00997710"/>
    <w:rsid w:val="00997789"/>
    <w:rsid w:val="00997912"/>
    <w:rsid w:val="00997D75"/>
    <w:rsid w:val="009A0134"/>
    <w:rsid w:val="009A0185"/>
    <w:rsid w:val="009A019A"/>
    <w:rsid w:val="009A038A"/>
    <w:rsid w:val="009A046E"/>
    <w:rsid w:val="009A070F"/>
    <w:rsid w:val="009A09E8"/>
    <w:rsid w:val="009A0AB3"/>
    <w:rsid w:val="009A0F79"/>
    <w:rsid w:val="009A0FB1"/>
    <w:rsid w:val="009A11F2"/>
    <w:rsid w:val="009A1293"/>
    <w:rsid w:val="009A12CF"/>
    <w:rsid w:val="009A1489"/>
    <w:rsid w:val="009A1ADA"/>
    <w:rsid w:val="009A20B3"/>
    <w:rsid w:val="009A2447"/>
    <w:rsid w:val="009A2499"/>
    <w:rsid w:val="009A2B79"/>
    <w:rsid w:val="009A2BAE"/>
    <w:rsid w:val="009A2C15"/>
    <w:rsid w:val="009A2C7B"/>
    <w:rsid w:val="009A2F02"/>
    <w:rsid w:val="009A3099"/>
    <w:rsid w:val="009A31E6"/>
    <w:rsid w:val="009A33D7"/>
    <w:rsid w:val="009A387F"/>
    <w:rsid w:val="009A3A7B"/>
    <w:rsid w:val="009A3D7D"/>
    <w:rsid w:val="009A3F79"/>
    <w:rsid w:val="009A40FE"/>
    <w:rsid w:val="009A42F7"/>
    <w:rsid w:val="009A48F6"/>
    <w:rsid w:val="009A4C1C"/>
    <w:rsid w:val="009A4CF6"/>
    <w:rsid w:val="009A4F18"/>
    <w:rsid w:val="009A5333"/>
    <w:rsid w:val="009A55E3"/>
    <w:rsid w:val="009A55F6"/>
    <w:rsid w:val="009A5979"/>
    <w:rsid w:val="009A6BE9"/>
    <w:rsid w:val="009A7078"/>
    <w:rsid w:val="009A70B7"/>
    <w:rsid w:val="009A719A"/>
    <w:rsid w:val="009A7392"/>
    <w:rsid w:val="009A7396"/>
    <w:rsid w:val="009A7721"/>
    <w:rsid w:val="009A774E"/>
    <w:rsid w:val="009A7831"/>
    <w:rsid w:val="009A78C4"/>
    <w:rsid w:val="009A7997"/>
    <w:rsid w:val="009A7AB4"/>
    <w:rsid w:val="009A7D26"/>
    <w:rsid w:val="009B078F"/>
    <w:rsid w:val="009B0821"/>
    <w:rsid w:val="009B09E4"/>
    <w:rsid w:val="009B0B87"/>
    <w:rsid w:val="009B0C36"/>
    <w:rsid w:val="009B0CB5"/>
    <w:rsid w:val="009B0F25"/>
    <w:rsid w:val="009B111C"/>
    <w:rsid w:val="009B123F"/>
    <w:rsid w:val="009B1433"/>
    <w:rsid w:val="009B194E"/>
    <w:rsid w:val="009B1D44"/>
    <w:rsid w:val="009B1D8B"/>
    <w:rsid w:val="009B1D8C"/>
    <w:rsid w:val="009B2138"/>
    <w:rsid w:val="009B2431"/>
    <w:rsid w:val="009B24DC"/>
    <w:rsid w:val="009B255E"/>
    <w:rsid w:val="009B2636"/>
    <w:rsid w:val="009B27E0"/>
    <w:rsid w:val="009B28E2"/>
    <w:rsid w:val="009B2B4C"/>
    <w:rsid w:val="009B2C0E"/>
    <w:rsid w:val="009B30B7"/>
    <w:rsid w:val="009B3B09"/>
    <w:rsid w:val="009B3C8C"/>
    <w:rsid w:val="009B3D7D"/>
    <w:rsid w:val="009B4409"/>
    <w:rsid w:val="009B470B"/>
    <w:rsid w:val="009B4978"/>
    <w:rsid w:val="009B4B3F"/>
    <w:rsid w:val="009B4EFD"/>
    <w:rsid w:val="009B5205"/>
    <w:rsid w:val="009B565D"/>
    <w:rsid w:val="009B5848"/>
    <w:rsid w:val="009B595E"/>
    <w:rsid w:val="009B5A7E"/>
    <w:rsid w:val="009B5D4B"/>
    <w:rsid w:val="009B5FC1"/>
    <w:rsid w:val="009B640F"/>
    <w:rsid w:val="009B65B4"/>
    <w:rsid w:val="009B66A3"/>
    <w:rsid w:val="009B68EF"/>
    <w:rsid w:val="009B6965"/>
    <w:rsid w:val="009B6AD4"/>
    <w:rsid w:val="009B6B7A"/>
    <w:rsid w:val="009B6F6D"/>
    <w:rsid w:val="009B70AE"/>
    <w:rsid w:val="009B733D"/>
    <w:rsid w:val="009B74F0"/>
    <w:rsid w:val="009B75F9"/>
    <w:rsid w:val="009B7796"/>
    <w:rsid w:val="009B7CB0"/>
    <w:rsid w:val="009B7DF9"/>
    <w:rsid w:val="009C01EE"/>
    <w:rsid w:val="009C022D"/>
    <w:rsid w:val="009C0293"/>
    <w:rsid w:val="009C064E"/>
    <w:rsid w:val="009C0995"/>
    <w:rsid w:val="009C13B8"/>
    <w:rsid w:val="009C15C1"/>
    <w:rsid w:val="009C1808"/>
    <w:rsid w:val="009C1C26"/>
    <w:rsid w:val="009C1D55"/>
    <w:rsid w:val="009C1E96"/>
    <w:rsid w:val="009C20A0"/>
    <w:rsid w:val="009C20F1"/>
    <w:rsid w:val="009C2131"/>
    <w:rsid w:val="009C24A7"/>
    <w:rsid w:val="009C26D2"/>
    <w:rsid w:val="009C2882"/>
    <w:rsid w:val="009C2D15"/>
    <w:rsid w:val="009C2DFE"/>
    <w:rsid w:val="009C2E81"/>
    <w:rsid w:val="009C3017"/>
    <w:rsid w:val="009C31E2"/>
    <w:rsid w:val="009C350F"/>
    <w:rsid w:val="009C3607"/>
    <w:rsid w:val="009C36FF"/>
    <w:rsid w:val="009C3AA8"/>
    <w:rsid w:val="009C3C36"/>
    <w:rsid w:val="009C3E26"/>
    <w:rsid w:val="009C3E48"/>
    <w:rsid w:val="009C4192"/>
    <w:rsid w:val="009C44AA"/>
    <w:rsid w:val="009C46EF"/>
    <w:rsid w:val="009C4769"/>
    <w:rsid w:val="009C4B77"/>
    <w:rsid w:val="009C4D2F"/>
    <w:rsid w:val="009C4D51"/>
    <w:rsid w:val="009C5431"/>
    <w:rsid w:val="009C543C"/>
    <w:rsid w:val="009C54D5"/>
    <w:rsid w:val="009C559F"/>
    <w:rsid w:val="009C5BA1"/>
    <w:rsid w:val="009C5D1D"/>
    <w:rsid w:val="009C5F79"/>
    <w:rsid w:val="009C62C3"/>
    <w:rsid w:val="009C6F66"/>
    <w:rsid w:val="009C73E4"/>
    <w:rsid w:val="009C7814"/>
    <w:rsid w:val="009C79A5"/>
    <w:rsid w:val="009C7A20"/>
    <w:rsid w:val="009C7AA5"/>
    <w:rsid w:val="009C7D0C"/>
    <w:rsid w:val="009C7D4D"/>
    <w:rsid w:val="009C7F91"/>
    <w:rsid w:val="009D0031"/>
    <w:rsid w:val="009D015A"/>
    <w:rsid w:val="009D025E"/>
    <w:rsid w:val="009D034C"/>
    <w:rsid w:val="009D051C"/>
    <w:rsid w:val="009D05CC"/>
    <w:rsid w:val="009D088A"/>
    <w:rsid w:val="009D0DF9"/>
    <w:rsid w:val="009D0F59"/>
    <w:rsid w:val="009D0F76"/>
    <w:rsid w:val="009D0F85"/>
    <w:rsid w:val="009D10DF"/>
    <w:rsid w:val="009D169B"/>
    <w:rsid w:val="009D183B"/>
    <w:rsid w:val="009D1A56"/>
    <w:rsid w:val="009D2376"/>
    <w:rsid w:val="009D25D8"/>
    <w:rsid w:val="009D2D87"/>
    <w:rsid w:val="009D2FF2"/>
    <w:rsid w:val="009D33A0"/>
    <w:rsid w:val="009D37D2"/>
    <w:rsid w:val="009D37DE"/>
    <w:rsid w:val="009D385D"/>
    <w:rsid w:val="009D3E22"/>
    <w:rsid w:val="009D4047"/>
    <w:rsid w:val="009D4205"/>
    <w:rsid w:val="009D438B"/>
    <w:rsid w:val="009D43E3"/>
    <w:rsid w:val="009D4BE1"/>
    <w:rsid w:val="009D52FF"/>
    <w:rsid w:val="009D5308"/>
    <w:rsid w:val="009D54D6"/>
    <w:rsid w:val="009D553A"/>
    <w:rsid w:val="009D5571"/>
    <w:rsid w:val="009D56E1"/>
    <w:rsid w:val="009D5AE9"/>
    <w:rsid w:val="009D5D2C"/>
    <w:rsid w:val="009D604C"/>
    <w:rsid w:val="009D61A8"/>
    <w:rsid w:val="009D661D"/>
    <w:rsid w:val="009D6DBA"/>
    <w:rsid w:val="009D6DE9"/>
    <w:rsid w:val="009D6E6A"/>
    <w:rsid w:val="009D707F"/>
    <w:rsid w:val="009D7493"/>
    <w:rsid w:val="009D78AF"/>
    <w:rsid w:val="009E006D"/>
    <w:rsid w:val="009E01E2"/>
    <w:rsid w:val="009E07E3"/>
    <w:rsid w:val="009E09CD"/>
    <w:rsid w:val="009E16AF"/>
    <w:rsid w:val="009E1794"/>
    <w:rsid w:val="009E2594"/>
    <w:rsid w:val="009E265C"/>
    <w:rsid w:val="009E276C"/>
    <w:rsid w:val="009E28AD"/>
    <w:rsid w:val="009E2E0B"/>
    <w:rsid w:val="009E2EC6"/>
    <w:rsid w:val="009E358B"/>
    <w:rsid w:val="009E35F8"/>
    <w:rsid w:val="009E3903"/>
    <w:rsid w:val="009E3A5C"/>
    <w:rsid w:val="009E45C3"/>
    <w:rsid w:val="009E45E7"/>
    <w:rsid w:val="009E4670"/>
    <w:rsid w:val="009E4D72"/>
    <w:rsid w:val="009E5009"/>
    <w:rsid w:val="009E50C6"/>
    <w:rsid w:val="009E52FD"/>
    <w:rsid w:val="009E5339"/>
    <w:rsid w:val="009E53FB"/>
    <w:rsid w:val="009E5726"/>
    <w:rsid w:val="009E57B0"/>
    <w:rsid w:val="009E5870"/>
    <w:rsid w:val="009E5C97"/>
    <w:rsid w:val="009E63FC"/>
    <w:rsid w:val="009E663B"/>
    <w:rsid w:val="009E66E2"/>
    <w:rsid w:val="009E67FE"/>
    <w:rsid w:val="009E697A"/>
    <w:rsid w:val="009E6D45"/>
    <w:rsid w:val="009E6E37"/>
    <w:rsid w:val="009E6E82"/>
    <w:rsid w:val="009E7329"/>
    <w:rsid w:val="009E780E"/>
    <w:rsid w:val="009E791A"/>
    <w:rsid w:val="009E7A8E"/>
    <w:rsid w:val="009E7DE3"/>
    <w:rsid w:val="009E7F61"/>
    <w:rsid w:val="009F0089"/>
    <w:rsid w:val="009F02A8"/>
    <w:rsid w:val="009F035A"/>
    <w:rsid w:val="009F08AA"/>
    <w:rsid w:val="009F0978"/>
    <w:rsid w:val="009F0C29"/>
    <w:rsid w:val="009F1159"/>
    <w:rsid w:val="009F123A"/>
    <w:rsid w:val="009F1553"/>
    <w:rsid w:val="009F159A"/>
    <w:rsid w:val="009F1835"/>
    <w:rsid w:val="009F1C12"/>
    <w:rsid w:val="009F1CB5"/>
    <w:rsid w:val="009F20AE"/>
    <w:rsid w:val="009F22A5"/>
    <w:rsid w:val="009F2312"/>
    <w:rsid w:val="009F2350"/>
    <w:rsid w:val="009F23A1"/>
    <w:rsid w:val="009F2465"/>
    <w:rsid w:val="009F25A9"/>
    <w:rsid w:val="009F25E1"/>
    <w:rsid w:val="009F2614"/>
    <w:rsid w:val="009F2AAD"/>
    <w:rsid w:val="009F2CDB"/>
    <w:rsid w:val="009F337B"/>
    <w:rsid w:val="009F35B2"/>
    <w:rsid w:val="009F3684"/>
    <w:rsid w:val="009F38B6"/>
    <w:rsid w:val="009F3AB9"/>
    <w:rsid w:val="009F3F25"/>
    <w:rsid w:val="009F4131"/>
    <w:rsid w:val="009F42CA"/>
    <w:rsid w:val="009F47FF"/>
    <w:rsid w:val="009F49CB"/>
    <w:rsid w:val="009F4BC4"/>
    <w:rsid w:val="009F4F2B"/>
    <w:rsid w:val="009F4F48"/>
    <w:rsid w:val="009F524F"/>
    <w:rsid w:val="009F5408"/>
    <w:rsid w:val="009F558F"/>
    <w:rsid w:val="009F5665"/>
    <w:rsid w:val="009F5DDB"/>
    <w:rsid w:val="009F5EAC"/>
    <w:rsid w:val="009F5EF1"/>
    <w:rsid w:val="009F5FBC"/>
    <w:rsid w:val="009F613C"/>
    <w:rsid w:val="009F6497"/>
    <w:rsid w:val="009F660A"/>
    <w:rsid w:val="009F66B1"/>
    <w:rsid w:val="009F66D1"/>
    <w:rsid w:val="009F66DD"/>
    <w:rsid w:val="009F6997"/>
    <w:rsid w:val="009F6A09"/>
    <w:rsid w:val="009F6B3B"/>
    <w:rsid w:val="009F6BDF"/>
    <w:rsid w:val="009F6C80"/>
    <w:rsid w:val="009F6F3E"/>
    <w:rsid w:val="009F6FF3"/>
    <w:rsid w:val="009F7147"/>
    <w:rsid w:val="009F719F"/>
    <w:rsid w:val="009F757C"/>
    <w:rsid w:val="009F75DB"/>
    <w:rsid w:val="009F7775"/>
    <w:rsid w:val="009F788E"/>
    <w:rsid w:val="009F7C7F"/>
    <w:rsid w:val="009F7CFC"/>
    <w:rsid w:val="009F7E47"/>
    <w:rsid w:val="00A000FD"/>
    <w:rsid w:val="00A00177"/>
    <w:rsid w:val="00A0059A"/>
    <w:rsid w:val="00A0060D"/>
    <w:rsid w:val="00A00801"/>
    <w:rsid w:val="00A0084F"/>
    <w:rsid w:val="00A00A89"/>
    <w:rsid w:val="00A00B09"/>
    <w:rsid w:val="00A00E25"/>
    <w:rsid w:val="00A00EC0"/>
    <w:rsid w:val="00A01990"/>
    <w:rsid w:val="00A01BA4"/>
    <w:rsid w:val="00A024EF"/>
    <w:rsid w:val="00A029AA"/>
    <w:rsid w:val="00A02B94"/>
    <w:rsid w:val="00A0308D"/>
    <w:rsid w:val="00A0323D"/>
    <w:rsid w:val="00A03520"/>
    <w:rsid w:val="00A03721"/>
    <w:rsid w:val="00A0377F"/>
    <w:rsid w:val="00A03893"/>
    <w:rsid w:val="00A03931"/>
    <w:rsid w:val="00A03B10"/>
    <w:rsid w:val="00A03C9B"/>
    <w:rsid w:val="00A03F34"/>
    <w:rsid w:val="00A04499"/>
    <w:rsid w:val="00A044A8"/>
    <w:rsid w:val="00A04632"/>
    <w:rsid w:val="00A04C16"/>
    <w:rsid w:val="00A04CD0"/>
    <w:rsid w:val="00A0579F"/>
    <w:rsid w:val="00A05887"/>
    <w:rsid w:val="00A05A16"/>
    <w:rsid w:val="00A05BB4"/>
    <w:rsid w:val="00A05C06"/>
    <w:rsid w:val="00A05D30"/>
    <w:rsid w:val="00A05DA1"/>
    <w:rsid w:val="00A06156"/>
    <w:rsid w:val="00A0620A"/>
    <w:rsid w:val="00A0631E"/>
    <w:rsid w:val="00A06388"/>
    <w:rsid w:val="00A064B5"/>
    <w:rsid w:val="00A067E2"/>
    <w:rsid w:val="00A06858"/>
    <w:rsid w:val="00A06A9F"/>
    <w:rsid w:val="00A06C88"/>
    <w:rsid w:val="00A0704E"/>
    <w:rsid w:val="00A070E5"/>
    <w:rsid w:val="00A07657"/>
    <w:rsid w:val="00A07698"/>
    <w:rsid w:val="00A07A06"/>
    <w:rsid w:val="00A07AD4"/>
    <w:rsid w:val="00A07CC6"/>
    <w:rsid w:val="00A100E9"/>
    <w:rsid w:val="00A10633"/>
    <w:rsid w:val="00A1078E"/>
    <w:rsid w:val="00A108DB"/>
    <w:rsid w:val="00A10B31"/>
    <w:rsid w:val="00A10EA7"/>
    <w:rsid w:val="00A11548"/>
    <w:rsid w:val="00A1164A"/>
    <w:rsid w:val="00A11736"/>
    <w:rsid w:val="00A11C21"/>
    <w:rsid w:val="00A11D40"/>
    <w:rsid w:val="00A120E5"/>
    <w:rsid w:val="00A123BA"/>
    <w:rsid w:val="00A12C17"/>
    <w:rsid w:val="00A12C42"/>
    <w:rsid w:val="00A12C58"/>
    <w:rsid w:val="00A130A2"/>
    <w:rsid w:val="00A1316E"/>
    <w:rsid w:val="00A13364"/>
    <w:rsid w:val="00A134B7"/>
    <w:rsid w:val="00A13573"/>
    <w:rsid w:val="00A1392A"/>
    <w:rsid w:val="00A13A2C"/>
    <w:rsid w:val="00A13AD6"/>
    <w:rsid w:val="00A13B45"/>
    <w:rsid w:val="00A13DA0"/>
    <w:rsid w:val="00A14126"/>
    <w:rsid w:val="00A1418E"/>
    <w:rsid w:val="00A144D3"/>
    <w:rsid w:val="00A14944"/>
    <w:rsid w:val="00A149C5"/>
    <w:rsid w:val="00A14A9A"/>
    <w:rsid w:val="00A14C48"/>
    <w:rsid w:val="00A151D8"/>
    <w:rsid w:val="00A151F3"/>
    <w:rsid w:val="00A15404"/>
    <w:rsid w:val="00A15977"/>
    <w:rsid w:val="00A160C2"/>
    <w:rsid w:val="00A1628A"/>
    <w:rsid w:val="00A16578"/>
    <w:rsid w:val="00A16FA4"/>
    <w:rsid w:val="00A1712B"/>
    <w:rsid w:val="00A1719A"/>
    <w:rsid w:val="00A17768"/>
    <w:rsid w:val="00A17AA7"/>
    <w:rsid w:val="00A17D31"/>
    <w:rsid w:val="00A2007E"/>
    <w:rsid w:val="00A200BC"/>
    <w:rsid w:val="00A2019A"/>
    <w:rsid w:val="00A20501"/>
    <w:rsid w:val="00A20564"/>
    <w:rsid w:val="00A205A8"/>
    <w:rsid w:val="00A20728"/>
    <w:rsid w:val="00A20808"/>
    <w:rsid w:val="00A209F1"/>
    <w:rsid w:val="00A20FBB"/>
    <w:rsid w:val="00A21062"/>
    <w:rsid w:val="00A212DC"/>
    <w:rsid w:val="00A2140C"/>
    <w:rsid w:val="00A214B0"/>
    <w:rsid w:val="00A219F1"/>
    <w:rsid w:val="00A21B79"/>
    <w:rsid w:val="00A21CE5"/>
    <w:rsid w:val="00A223C9"/>
    <w:rsid w:val="00A22447"/>
    <w:rsid w:val="00A225D6"/>
    <w:rsid w:val="00A22783"/>
    <w:rsid w:val="00A228B6"/>
    <w:rsid w:val="00A22AA6"/>
    <w:rsid w:val="00A22F26"/>
    <w:rsid w:val="00A231E9"/>
    <w:rsid w:val="00A2330C"/>
    <w:rsid w:val="00A2336A"/>
    <w:rsid w:val="00A23D5D"/>
    <w:rsid w:val="00A23F93"/>
    <w:rsid w:val="00A240DA"/>
    <w:rsid w:val="00A242AF"/>
    <w:rsid w:val="00A2473B"/>
    <w:rsid w:val="00A24776"/>
    <w:rsid w:val="00A24B93"/>
    <w:rsid w:val="00A24F43"/>
    <w:rsid w:val="00A250F3"/>
    <w:rsid w:val="00A2521A"/>
    <w:rsid w:val="00A25382"/>
    <w:rsid w:val="00A25594"/>
    <w:rsid w:val="00A25B00"/>
    <w:rsid w:val="00A25B05"/>
    <w:rsid w:val="00A25C7D"/>
    <w:rsid w:val="00A262F1"/>
    <w:rsid w:val="00A2638F"/>
    <w:rsid w:val="00A263A0"/>
    <w:rsid w:val="00A26458"/>
    <w:rsid w:val="00A2652E"/>
    <w:rsid w:val="00A26896"/>
    <w:rsid w:val="00A269B1"/>
    <w:rsid w:val="00A26C54"/>
    <w:rsid w:val="00A27080"/>
    <w:rsid w:val="00A27205"/>
    <w:rsid w:val="00A27376"/>
    <w:rsid w:val="00A27477"/>
    <w:rsid w:val="00A279A5"/>
    <w:rsid w:val="00A27FE5"/>
    <w:rsid w:val="00A3007B"/>
    <w:rsid w:val="00A3065C"/>
    <w:rsid w:val="00A3081E"/>
    <w:rsid w:val="00A30B37"/>
    <w:rsid w:val="00A30CBC"/>
    <w:rsid w:val="00A30CFF"/>
    <w:rsid w:val="00A30F74"/>
    <w:rsid w:val="00A310D3"/>
    <w:rsid w:val="00A3135E"/>
    <w:rsid w:val="00A31426"/>
    <w:rsid w:val="00A31BD8"/>
    <w:rsid w:val="00A32263"/>
    <w:rsid w:val="00A32373"/>
    <w:rsid w:val="00A32531"/>
    <w:rsid w:val="00A32539"/>
    <w:rsid w:val="00A32939"/>
    <w:rsid w:val="00A32AEC"/>
    <w:rsid w:val="00A32B65"/>
    <w:rsid w:val="00A32D73"/>
    <w:rsid w:val="00A32EEC"/>
    <w:rsid w:val="00A3316D"/>
    <w:rsid w:val="00A33AFA"/>
    <w:rsid w:val="00A33B69"/>
    <w:rsid w:val="00A33C43"/>
    <w:rsid w:val="00A33DD1"/>
    <w:rsid w:val="00A33DED"/>
    <w:rsid w:val="00A34257"/>
    <w:rsid w:val="00A34592"/>
    <w:rsid w:val="00A34943"/>
    <w:rsid w:val="00A349DF"/>
    <w:rsid w:val="00A34BEE"/>
    <w:rsid w:val="00A34C60"/>
    <w:rsid w:val="00A34CCC"/>
    <w:rsid w:val="00A34E27"/>
    <w:rsid w:val="00A35049"/>
    <w:rsid w:val="00A3505E"/>
    <w:rsid w:val="00A3535E"/>
    <w:rsid w:val="00A35627"/>
    <w:rsid w:val="00A356E4"/>
    <w:rsid w:val="00A359A9"/>
    <w:rsid w:val="00A35CB6"/>
    <w:rsid w:val="00A35D6B"/>
    <w:rsid w:val="00A35DDB"/>
    <w:rsid w:val="00A35E1B"/>
    <w:rsid w:val="00A35ED5"/>
    <w:rsid w:val="00A35F90"/>
    <w:rsid w:val="00A36010"/>
    <w:rsid w:val="00A36135"/>
    <w:rsid w:val="00A3658C"/>
    <w:rsid w:val="00A36690"/>
    <w:rsid w:val="00A36A69"/>
    <w:rsid w:val="00A36E4F"/>
    <w:rsid w:val="00A37108"/>
    <w:rsid w:val="00A371EF"/>
    <w:rsid w:val="00A37665"/>
    <w:rsid w:val="00A402B7"/>
    <w:rsid w:val="00A4034E"/>
    <w:rsid w:val="00A4034F"/>
    <w:rsid w:val="00A40383"/>
    <w:rsid w:val="00A40386"/>
    <w:rsid w:val="00A407C0"/>
    <w:rsid w:val="00A40CBA"/>
    <w:rsid w:val="00A41207"/>
    <w:rsid w:val="00A4147C"/>
    <w:rsid w:val="00A4168A"/>
    <w:rsid w:val="00A41BD8"/>
    <w:rsid w:val="00A41BFC"/>
    <w:rsid w:val="00A41C34"/>
    <w:rsid w:val="00A41DFD"/>
    <w:rsid w:val="00A4203B"/>
    <w:rsid w:val="00A4219E"/>
    <w:rsid w:val="00A422AC"/>
    <w:rsid w:val="00A42616"/>
    <w:rsid w:val="00A42862"/>
    <w:rsid w:val="00A42988"/>
    <w:rsid w:val="00A429BC"/>
    <w:rsid w:val="00A42B1E"/>
    <w:rsid w:val="00A42F30"/>
    <w:rsid w:val="00A43B94"/>
    <w:rsid w:val="00A44193"/>
    <w:rsid w:val="00A44260"/>
    <w:rsid w:val="00A44688"/>
    <w:rsid w:val="00A44941"/>
    <w:rsid w:val="00A44A18"/>
    <w:rsid w:val="00A44D6B"/>
    <w:rsid w:val="00A450D6"/>
    <w:rsid w:val="00A450DD"/>
    <w:rsid w:val="00A451AF"/>
    <w:rsid w:val="00A45282"/>
    <w:rsid w:val="00A45346"/>
    <w:rsid w:val="00A45477"/>
    <w:rsid w:val="00A457B0"/>
    <w:rsid w:val="00A460B4"/>
    <w:rsid w:val="00A46307"/>
    <w:rsid w:val="00A46378"/>
    <w:rsid w:val="00A4639F"/>
    <w:rsid w:val="00A4646E"/>
    <w:rsid w:val="00A46524"/>
    <w:rsid w:val="00A46583"/>
    <w:rsid w:val="00A46BFF"/>
    <w:rsid w:val="00A4731C"/>
    <w:rsid w:val="00A473E6"/>
    <w:rsid w:val="00A47674"/>
    <w:rsid w:val="00A47746"/>
    <w:rsid w:val="00A47CCF"/>
    <w:rsid w:val="00A47D6B"/>
    <w:rsid w:val="00A47FF4"/>
    <w:rsid w:val="00A50243"/>
    <w:rsid w:val="00A504E4"/>
    <w:rsid w:val="00A5066D"/>
    <w:rsid w:val="00A50695"/>
    <w:rsid w:val="00A51017"/>
    <w:rsid w:val="00A510E5"/>
    <w:rsid w:val="00A511C3"/>
    <w:rsid w:val="00A513E8"/>
    <w:rsid w:val="00A514A3"/>
    <w:rsid w:val="00A5163D"/>
    <w:rsid w:val="00A5173F"/>
    <w:rsid w:val="00A51A69"/>
    <w:rsid w:val="00A51A6B"/>
    <w:rsid w:val="00A51DA4"/>
    <w:rsid w:val="00A51F43"/>
    <w:rsid w:val="00A521D7"/>
    <w:rsid w:val="00A526CD"/>
    <w:rsid w:val="00A5300C"/>
    <w:rsid w:val="00A531C8"/>
    <w:rsid w:val="00A5338D"/>
    <w:rsid w:val="00A53A8C"/>
    <w:rsid w:val="00A53D66"/>
    <w:rsid w:val="00A53E7F"/>
    <w:rsid w:val="00A5401F"/>
    <w:rsid w:val="00A54028"/>
    <w:rsid w:val="00A540D9"/>
    <w:rsid w:val="00A54550"/>
    <w:rsid w:val="00A5472E"/>
    <w:rsid w:val="00A547E7"/>
    <w:rsid w:val="00A5481F"/>
    <w:rsid w:val="00A54B1A"/>
    <w:rsid w:val="00A54C46"/>
    <w:rsid w:val="00A54D7E"/>
    <w:rsid w:val="00A54FDA"/>
    <w:rsid w:val="00A5526C"/>
    <w:rsid w:val="00A5568A"/>
    <w:rsid w:val="00A558ED"/>
    <w:rsid w:val="00A5597E"/>
    <w:rsid w:val="00A55C25"/>
    <w:rsid w:val="00A55C77"/>
    <w:rsid w:val="00A55D01"/>
    <w:rsid w:val="00A55DA7"/>
    <w:rsid w:val="00A56487"/>
    <w:rsid w:val="00A564BE"/>
    <w:rsid w:val="00A565C3"/>
    <w:rsid w:val="00A568EA"/>
    <w:rsid w:val="00A56996"/>
    <w:rsid w:val="00A56A42"/>
    <w:rsid w:val="00A56AA3"/>
    <w:rsid w:val="00A56B0F"/>
    <w:rsid w:val="00A56B32"/>
    <w:rsid w:val="00A56CB2"/>
    <w:rsid w:val="00A56E8A"/>
    <w:rsid w:val="00A578B2"/>
    <w:rsid w:val="00A57D28"/>
    <w:rsid w:val="00A57E5F"/>
    <w:rsid w:val="00A57EAC"/>
    <w:rsid w:val="00A60155"/>
    <w:rsid w:val="00A601E8"/>
    <w:rsid w:val="00A6062A"/>
    <w:rsid w:val="00A60700"/>
    <w:rsid w:val="00A60744"/>
    <w:rsid w:val="00A608C1"/>
    <w:rsid w:val="00A60B09"/>
    <w:rsid w:val="00A60D3C"/>
    <w:rsid w:val="00A60D56"/>
    <w:rsid w:val="00A60DE5"/>
    <w:rsid w:val="00A60E2B"/>
    <w:rsid w:val="00A60EBC"/>
    <w:rsid w:val="00A60FA4"/>
    <w:rsid w:val="00A617C0"/>
    <w:rsid w:val="00A61BFD"/>
    <w:rsid w:val="00A6204B"/>
    <w:rsid w:val="00A622B5"/>
    <w:rsid w:val="00A62346"/>
    <w:rsid w:val="00A62580"/>
    <w:rsid w:val="00A626B5"/>
    <w:rsid w:val="00A62972"/>
    <w:rsid w:val="00A62B16"/>
    <w:rsid w:val="00A62EEC"/>
    <w:rsid w:val="00A6310D"/>
    <w:rsid w:val="00A63757"/>
    <w:rsid w:val="00A637F3"/>
    <w:rsid w:val="00A63A46"/>
    <w:rsid w:val="00A63BF9"/>
    <w:rsid w:val="00A63EB9"/>
    <w:rsid w:val="00A642E7"/>
    <w:rsid w:val="00A643A2"/>
    <w:rsid w:val="00A646F6"/>
    <w:rsid w:val="00A64811"/>
    <w:rsid w:val="00A6488B"/>
    <w:rsid w:val="00A64ADF"/>
    <w:rsid w:val="00A64BCC"/>
    <w:rsid w:val="00A64C6C"/>
    <w:rsid w:val="00A64D14"/>
    <w:rsid w:val="00A64DFC"/>
    <w:rsid w:val="00A64E60"/>
    <w:rsid w:val="00A655E9"/>
    <w:rsid w:val="00A65D17"/>
    <w:rsid w:val="00A66B30"/>
    <w:rsid w:val="00A66F88"/>
    <w:rsid w:val="00A66FEC"/>
    <w:rsid w:val="00A6706A"/>
    <w:rsid w:val="00A674F0"/>
    <w:rsid w:val="00A6773A"/>
    <w:rsid w:val="00A679FC"/>
    <w:rsid w:val="00A67C51"/>
    <w:rsid w:val="00A67CF4"/>
    <w:rsid w:val="00A67DC8"/>
    <w:rsid w:val="00A70068"/>
    <w:rsid w:val="00A700A1"/>
    <w:rsid w:val="00A700C3"/>
    <w:rsid w:val="00A7023D"/>
    <w:rsid w:val="00A705C2"/>
    <w:rsid w:val="00A70763"/>
    <w:rsid w:val="00A70833"/>
    <w:rsid w:val="00A709E3"/>
    <w:rsid w:val="00A7101F"/>
    <w:rsid w:val="00A7106C"/>
    <w:rsid w:val="00A710B3"/>
    <w:rsid w:val="00A714A4"/>
    <w:rsid w:val="00A71774"/>
    <w:rsid w:val="00A71C44"/>
    <w:rsid w:val="00A728A1"/>
    <w:rsid w:val="00A729EA"/>
    <w:rsid w:val="00A72A29"/>
    <w:rsid w:val="00A731E8"/>
    <w:rsid w:val="00A737E4"/>
    <w:rsid w:val="00A73A11"/>
    <w:rsid w:val="00A73A7E"/>
    <w:rsid w:val="00A7407E"/>
    <w:rsid w:val="00A747AD"/>
    <w:rsid w:val="00A748E9"/>
    <w:rsid w:val="00A74B23"/>
    <w:rsid w:val="00A75034"/>
    <w:rsid w:val="00A7524B"/>
    <w:rsid w:val="00A75439"/>
    <w:rsid w:val="00A754E7"/>
    <w:rsid w:val="00A75589"/>
    <w:rsid w:val="00A756ED"/>
    <w:rsid w:val="00A757A4"/>
    <w:rsid w:val="00A75943"/>
    <w:rsid w:val="00A75C28"/>
    <w:rsid w:val="00A75D8F"/>
    <w:rsid w:val="00A75F01"/>
    <w:rsid w:val="00A76413"/>
    <w:rsid w:val="00A7641A"/>
    <w:rsid w:val="00A769B1"/>
    <w:rsid w:val="00A76E0B"/>
    <w:rsid w:val="00A76F4E"/>
    <w:rsid w:val="00A77113"/>
    <w:rsid w:val="00A77347"/>
    <w:rsid w:val="00A775D8"/>
    <w:rsid w:val="00A777EC"/>
    <w:rsid w:val="00A77A9D"/>
    <w:rsid w:val="00A77EB7"/>
    <w:rsid w:val="00A77F6E"/>
    <w:rsid w:val="00A80373"/>
    <w:rsid w:val="00A804DB"/>
    <w:rsid w:val="00A80A4C"/>
    <w:rsid w:val="00A80B8D"/>
    <w:rsid w:val="00A8152F"/>
    <w:rsid w:val="00A815A5"/>
    <w:rsid w:val="00A81632"/>
    <w:rsid w:val="00A817AD"/>
    <w:rsid w:val="00A819B6"/>
    <w:rsid w:val="00A819F3"/>
    <w:rsid w:val="00A81A8E"/>
    <w:rsid w:val="00A81BD6"/>
    <w:rsid w:val="00A81DCD"/>
    <w:rsid w:val="00A81DF3"/>
    <w:rsid w:val="00A82338"/>
    <w:rsid w:val="00A82A5C"/>
    <w:rsid w:val="00A82FDC"/>
    <w:rsid w:val="00A830A6"/>
    <w:rsid w:val="00A835A2"/>
    <w:rsid w:val="00A83DDF"/>
    <w:rsid w:val="00A83F20"/>
    <w:rsid w:val="00A84301"/>
    <w:rsid w:val="00A843B3"/>
    <w:rsid w:val="00A844DE"/>
    <w:rsid w:val="00A84590"/>
    <w:rsid w:val="00A845B7"/>
    <w:rsid w:val="00A846DD"/>
    <w:rsid w:val="00A847FC"/>
    <w:rsid w:val="00A848C3"/>
    <w:rsid w:val="00A849DE"/>
    <w:rsid w:val="00A84A90"/>
    <w:rsid w:val="00A84B49"/>
    <w:rsid w:val="00A84D70"/>
    <w:rsid w:val="00A84D9D"/>
    <w:rsid w:val="00A8517C"/>
    <w:rsid w:val="00A85360"/>
    <w:rsid w:val="00A85421"/>
    <w:rsid w:val="00A85563"/>
    <w:rsid w:val="00A85598"/>
    <w:rsid w:val="00A857CA"/>
    <w:rsid w:val="00A857DD"/>
    <w:rsid w:val="00A85A3C"/>
    <w:rsid w:val="00A86345"/>
    <w:rsid w:val="00A866BE"/>
    <w:rsid w:val="00A86962"/>
    <w:rsid w:val="00A869DB"/>
    <w:rsid w:val="00A869DE"/>
    <w:rsid w:val="00A86A28"/>
    <w:rsid w:val="00A86D92"/>
    <w:rsid w:val="00A86E3E"/>
    <w:rsid w:val="00A86E61"/>
    <w:rsid w:val="00A86E66"/>
    <w:rsid w:val="00A8704C"/>
    <w:rsid w:val="00A8719D"/>
    <w:rsid w:val="00A8757F"/>
    <w:rsid w:val="00A875E1"/>
    <w:rsid w:val="00A87A40"/>
    <w:rsid w:val="00A87AE3"/>
    <w:rsid w:val="00A87C0B"/>
    <w:rsid w:val="00A87CF1"/>
    <w:rsid w:val="00A90045"/>
    <w:rsid w:val="00A901E6"/>
    <w:rsid w:val="00A903C6"/>
    <w:rsid w:val="00A903F9"/>
    <w:rsid w:val="00A90469"/>
    <w:rsid w:val="00A9072C"/>
    <w:rsid w:val="00A907A9"/>
    <w:rsid w:val="00A90AE0"/>
    <w:rsid w:val="00A90BB9"/>
    <w:rsid w:val="00A90F17"/>
    <w:rsid w:val="00A90F65"/>
    <w:rsid w:val="00A90FC1"/>
    <w:rsid w:val="00A9112A"/>
    <w:rsid w:val="00A9117B"/>
    <w:rsid w:val="00A911C7"/>
    <w:rsid w:val="00A9136D"/>
    <w:rsid w:val="00A91568"/>
    <w:rsid w:val="00A91AA8"/>
    <w:rsid w:val="00A922EC"/>
    <w:rsid w:val="00A92568"/>
    <w:rsid w:val="00A9266E"/>
    <w:rsid w:val="00A926BC"/>
    <w:rsid w:val="00A92A31"/>
    <w:rsid w:val="00A92B23"/>
    <w:rsid w:val="00A92DCF"/>
    <w:rsid w:val="00A92E4B"/>
    <w:rsid w:val="00A93022"/>
    <w:rsid w:val="00A93112"/>
    <w:rsid w:val="00A9354A"/>
    <w:rsid w:val="00A93637"/>
    <w:rsid w:val="00A93853"/>
    <w:rsid w:val="00A93A6E"/>
    <w:rsid w:val="00A93B08"/>
    <w:rsid w:val="00A93F74"/>
    <w:rsid w:val="00A93FC3"/>
    <w:rsid w:val="00A93FD9"/>
    <w:rsid w:val="00A941B9"/>
    <w:rsid w:val="00A943BA"/>
    <w:rsid w:val="00A946FF"/>
    <w:rsid w:val="00A9474E"/>
    <w:rsid w:val="00A94896"/>
    <w:rsid w:val="00A94A0A"/>
    <w:rsid w:val="00A95210"/>
    <w:rsid w:val="00A95602"/>
    <w:rsid w:val="00A9563F"/>
    <w:rsid w:val="00A956AF"/>
    <w:rsid w:val="00A95918"/>
    <w:rsid w:val="00A95928"/>
    <w:rsid w:val="00A95A95"/>
    <w:rsid w:val="00A95FBD"/>
    <w:rsid w:val="00A96294"/>
    <w:rsid w:val="00A963A5"/>
    <w:rsid w:val="00A964B6"/>
    <w:rsid w:val="00A9683B"/>
    <w:rsid w:val="00A96891"/>
    <w:rsid w:val="00A968C2"/>
    <w:rsid w:val="00A9693E"/>
    <w:rsid w:val="00A96BFC"/>
    <w:rsid w:val="00A971D2"/>
    <w:rsid w:val="00A9727F"/>
    <w:rsid w:val="00A97629"/>
    <w:rsid w:val="00A9763A"/>
    <w:rsid w:val="00A9768B"/>
    <w:rsid w:val="00A977F8"/>
    <w:rsid w:val="00A97950"/>
    <w:rsid w:val="00A97989"/>
    <w:rsid w:val="00A97A07"/>
    <w:rsid w:val="00A97B8E"/>
    <w:rsid w:val="00A97C05"/>
    <w:rsid w:val="00A97EF3"/>
    <w:rsid w:val="00AA0218"/>
    <w:rsid w:val="00AA0312"/>
    <w:rsid w:val="00AA053D"/>
    <w:rsid w:val="00AA0610"/>
    <w:rsid w:val="00AA0799"/>
    <w:rsid w:val="00AA0823"/>
    <w:rsid w:val="00AA0BD3"/>
    <w:rsid w:val="00AA0C62"/>
    <w:rsid w:val="00AA0D14"/>
    <w:rsid w:val="00AA1129"/>
    <w:rsid w:val="00AA1507"/>
    <w:rsid w:val="00AA15AF"/>
    <w:rsid w:val="00AA161C"/>
    <w:rsid w:val="00AA19CC"/>
    <w:rsid w:val="00AA1DDB"/>
    <w:rsid w:val="00AA1DEA"/>
    <w:rsid w:val="00AA218A"/>
    <w:rsid w:val="00AA21A6"/>
    <w:rsid w:val="00AA2521"/>
    <w:rsid w:val="00AA2530"/>
    <w:rsid w:val="00AA2612"/>
    <w:rsid w:val="00AA2924"/>
    <w:rsid w:val="00AA2950"/>
    <w:rsid w:val="00AA2AE8"/>
    <w:rsid w:val="00AA35CA"/>
    <w:rsid w:val="00AA36BD"/>
    <w:rsid w:val="00AA3778"/>
    <w:rsid w:val="00AA3780"/>
    <w:rsid w:val="00AA3A2A"/>
    <w:rsid w:val="00AA3AD9"/>
    <w:rsid w:val="00AA3D78"/>
    <w:rsid w:val="00AA3DAE"/>
    <w:rsid w:val="00AA4084"/>
    <w:rsid w:val="00AA41AF"/>
    <w:rsid w:val="00AA41B8"/>
    <w:rsid w:val="00AA4414"/>
    <w:rsid w:val="00AA4505"/>
    <w:rsid w:val="00AA49B1"/>
    <w:rsid w:val="00AA4AAC"/>
    <w:rsid w:val="00AA4B24"/>
    <w:rsid w:val="00AA4BE3"/>
    <w:rsid w:val="00AA5087"/>
    <w:rsid w:val="00AA509F"/>
    <w:rsid w:val="00AA51FA"/>
    <w:rsid w:val="00AA53CB"/>
    <w:rsid w:val="00AA54CC"/>
    <w:rsid w:val="00AA592C"/>
    <w:rsid w:val="00AA5FE0"/>
    <w:rsid w:val="00AA7477"/>
    <w:rsid w:val="00AA7504"/>
    <w:rsid w:val="00AA784A"/>
    <w:rsid w:val="00AA792A"/>
    <w:rsid w:val="00AA7F53"/>
    <w:rsid w:val="00AB0436"/>
    <w:rsid w:val="00AB061A"/>
    <w:rsid w:val="00AB0716"/>
    <w:rsid w:val="00AB08FD"/>
    <w:rsid w:val="00AB0969"/>
    <w:rsid w:val="00AB1117"/>
    <w:rsid w:val="00AB1123"/>
    <w:rsid w:val="00AB11D7"/>
    <w:rsid w:val="00AB1705"/>
    <w:rsid w:val="00AB17A2"/>
    <w:rsid w:val="00AB1958"/>
    <w:rsid w:val="00AB1DAC"/>
    <w:rsid w:val="00AB233A"/>
    <w:rsid w:val="00AB25E2"/>
    <w:rsid w:val="00AB26FB"/>
    <w:rsid w:val="00AB2838"/>
    <w:rsid w:val="00AB2AF0"/>
    <w:rsid w:val="00AB2F41"/>
    <w:rsid w:val="00AB3085"/>
    <w:rsid w:val="00AB354A"/>
    <w:rsid w:val="00AB3932"/>
    <w:rsid w:val="00AB395C"/>
    <w:rsid w:val="00AB39B1"/>
    <w:rsid w:val="00AB3DC0"/>
    <w:rsid w:val="00AB3FC9"/>
    <w:rsid w:val="00AB413B"/>
    <w:rsid w:val="00AB41AC"/>
    <w:rsid w:val="00AB4252"/>
    <w:rsid w:val="00AB430B"/>
    <w:rsid w:val="00AB433B"/>
    <w:rsid w:val="00AB45AB"/>
    <w:rsid w:val="00AB4C42"/>
    <w:rsid w:val="00AB4F1B"/>
    <w:rsid w:val="00AB52D3"/>
    <w:rsid w:val="00AB533F"/>
    <w:rsid w:val="00AB58AA"/>
    <w:rsid w:val="00AB5B1A"/>
    <w:rsid w:val="00AB5B8F"/>
    <w:rsid w:val="00AB5BB3"/>
    <w:rsid w:val="00AB5D40"/>
    <w:rsid w:val="00AB6179"/>
    <w:rsid w:val="00AB6203"/>
    <w:rsid w:val="00AB620F"/>
    <w:rsid w:val="00AB6344"/>
    <w:rsid w:val="00AB676F"/>
    <w:rsid w:val="00AB6C04"/>
    <w:rsid w:val="00AB6D03"/>
    <w:rsid w:val="00AB6D53"/>
    <w:rsid w:val="00AB6DA4"/>
    <w:rsid w:val="00AB7184"/>
    <w:rsid w:val="00AB7191"/>
    <w:rsid w:val="00AB76F9"/>
    <w:rsid w:val="00AB7776"/>
    <w:rsid w:val="00AB77C8"/>
    <w:rsid w:val="00AB7AE3"/>
    <w:rsid w:val="00AB7BAA"/>
    <w:rsid w:val="00AB7E49"/>
    <w:rsid w:val="00AC0089"/>
    <w:rsid w:val="00AC0178"/>
    <w:rsid w:val="00AC01CC"/>
    <w:rsid w:val="00AC01E3"/>
    <w:rsid w:val="00AC0B77"/>
    <w:rsid w:val="00AC0CD1"/>
    <w:rsid w:val="00AC0DD0"/>
    <w:rsid w:val="00AC1037"/>
    <w:rsid w:val="00AC1107"/>
    <w:rsid w:val="00AC13C5"/>
    <w:rsid w:val="00AC1490"/>
    <w:rsid w:val="00AC1540"/>
    <w:rsid w:val="00AC1BB4"/>
    <w:rsid w:val="00AC1DA7"/>
    <w:rsid w:val="00AC1DCC"/>
    <w:rsid w:val="00AC23EA"/>
    <w:rsid w:val="00AC23F8"/>
    <w:rsid w:val="00AC252B"/>
    <w:rsid w:val="00AC271A"/>
    <w:rsid w:val="00AC2A72"/>
    <w:rsid w:val="00AC2B8D"/>
    <w:rsid w:val="00AC2CE3"/>
    <w:rsid w:val="00AC2D98"/>
    <w:rsid w:val="00AC2DE4"/>
    <w:rsid w:val="00AC33FB"/>
    <w:rsid w:val="00AC3503"/>
    <w:rsid w:val="00AC360C"/>
    <w:rsid w:val="00AC37C5"/>
    <w:rsid w:val="00AC3852"/>
    <w:rsid w:val="00AC39E9"/>
    <w:rsid w:val="00AC3AA1"/>
    <w:rsid w:val="00AC3B2F"/>
    <w:rsid w:val="00AC3E70"/>
    <w:rsid w:val="00AC4129"/>
    <w:rsid w:val="00AC427C"/>
    <w:rsid w:val="00AC42B4"/>
    <w:rsid w:val="00AC4679"/>
    <w:rsid w:val="00AC48A7"/>
    <w:rsid w:val="00AC4A41"/>
    <w:rsid w:val="00AC4A8C"/>
    <w:rsid w:val="00AC4AAC"/>
    <w:rsid w:val="00AC4C40"/>
    <w:rsid w:val="00AC4FE9"/>
    <w:rsid w:val="00AC50B5"/>
    <w:rsid w:val="00AC511B"/>
    <w:rsid w:val="00AC5195"/>
    <w:rsid w:val="00AC535C"/>
    <w:rsid w:val="00AC55B6"/>
    <w:rsid w:val="00AC5641"/>
    <w:rsid w:val="00AC5671"/>
    <w:rsid w:val="00AC5A33"/>
    <w:rsid w:val="00AC6037"/>
    <w:rsid w:val="00AC60A4"/>
    <w:rsid w:val="00AC6204"/>
    <w:rsid w:val="00AC63C5"/>
    <w:rsid w:val="00AC64DA"/>
    <w:rsid w:val="00AC668E"/>
    <w:rsid w:val="00AC69DE"/>
    <w:rsid w:val="00AC6ED2"/>
    <w:rsid w:val="00AC6ED5"/>
    <w:rsid w:val="00AC6F77"/>
    <w:rsid w:val="00AC6FC3"/>
    <w:rsid w:val="00AC7137"/>
    <w:rsid w:val="00AC72AB"/>
    <w:rsid w:val="00AC78BF"/>
    <w:rsid w:val="00AC7B67"/>
    <w:rsid w:val="00AC7DDA"/>
    <w:rsid w:val="00AD026D"/>
    <w:rsid w:val="00AD0393"/>
    <w:rsid w:val="00AD040C"/>
    <w:rsid w:val="00AD0411"/>
    <w:rsid w:val="00AD041B"/>
    <w:rsid w:val="00AD045B"/>
    <w:rsid w:val="00AD0FFF"/>
    <w:rsid w:val="00AD1132"/>
    <w:rsid w:val="00AD11FD"/>
    <w:rsid w:val="00AD1427"/>
    <w:rsid w:val="00AD1622"/>
    <w:rsid w:val="00AD1887"/>
    <w:rsid w:val="00AD1AFD"/>
    <w:rsid w:val="00AD1DC3"/>
    <w:rsid w:val="00AD1E39"/>
    <w:rsid w:val="00AD2335"/>
    <w:rsid w:val="00AD2370"/>
    <w:rsid w:val="00AD24A0"/>
    <w:rsid w:val="00AD2769"/>
    <w:rsid w:val="00AD29F1"/>
    <w:rsid w:val="00AD2BFF"/>
    <w:rsid w:val="00AD2C9F"/>
    <w:rsid w:val="00AD3064"/>
    <w:rsid w:val="00AD34A3"/>
    <w:rsid w:val="00AD35F9"/>
    <w:rsid w:val="00AD39F0"/>
    <w:rsid w:val="00AD3A73"/>
    <w:rsid w:val="00AD3A8E"/>
    <w:rsid w:val="00AD3C83"/>
    <w:rsid w:val="00AD42AE"/>
    <w:rsid w:val="00AD49A2"/>
    <w:rsid w:val="00AD4DDF"/>
    <w:rsid w:val="00AD4E66"/>
    <w:rsid w:val="00AD5803"/>
    <w:rsid w:val="00AD58B9"/>
    <w:rsid w:val="00AD5A51"/>
    <w:rsid w:val="00AD5C14"/>
    <w:rsid w:val="00AD5C62"/>
    <w:rsid w:val="00AD6AA0"/>
    <w:rsid w:val="00AD6B14"/>
    <w:rsid w:val="00AD6B74"/>
    <w:rsid w:val="00AD6BE9"/>
    <w:rsid w:val="00AD70DF"/>
    <w:rsid w:val="00AD72EA"/>
    <w:rsid w:val="00AD7603"/>
    <w:rsid w:val="00AD7A10"/>
    <w:rsid w:val="00AD7A73"/>
    <w:rsid w:val="00AD7B07"/>
    <w:rsid w:val="00AD7E38"/>
    <w:rsid w:val="00AD7F82"/>
    <w:rsid w:val="00AE0191"/>
    <w:rsid w:val="00AE0278"/>
    <w:rsid w:val="00AE0894"/>
    <w:rsid w:val="00AE09DA"/>
    <w:rsid w:val="00AE0B03"/>
    <w:rsid w:val="00AE0C51"/>
    <w:rsid w:val="00AE0DF0"/>
    <w:rsid w:val="00AE0FB2"/>
    <w:rsid w:val="00AE1507"/>
    <w:rsid w:val="00AE1518"/>
    <w:rsid w:val="00AE1572"/>
    <w:rsid w:val="00AE15BB"/>
    <w:rsid w:val="00AE170B"/>
    <w:rsid w:val="00AE1D4C"/>
    <w:rsid w:val="00AE2032"/>
    <w:rsid w:val="00AE208C"/>
    <w:rsid w:val="00AE250F"/>
    <w:rsid w:val="00AE263A"/>
    <w:rsid w:val="00AE2764"/>
    <w:rsid w:val="00AE2853"/>
    <w:rsid w:val="00AE2AA9"/>
    <w:rsid w:val="00AE2BD1"/>
    <w:rsid w:val="00AE2C9A"/>
    <w:rsid w:val="00AE2E8F"/>
    <w:rsid w:val="00AE2F54"/>
    <w:rsid w:val="00AE316E"/>
    <w:rsid w:val="00AE319F"/>
    <w:rsid w:val="00AE3BB6"/>
    <w:rsid w:val="00AE3F66"/>
    <w:rsid w:val="00AE47DA"/>
    <w:rsid w:val="00AE47E7"/>
    <w:rsid w:val="00AE4802"/>
    <w:rsid w:val="00AE4807"/>
    <w:rsid w:val="00AE4CD1"/>
    <w:rsid w:val="00AE53F7"/>
    <w:rsid w:val="00AE54DB"/>
    <w:rsid w:val="00AE565C"/>
    <w:rsid w:val="00AE580A"/>
    <w:rsid w:val="00AE5B5C"/>
    <w:rsid w:val="00AE5DBC"/>
    <w:rsid w:val="00AE5F67"/>
    <w:rsid w:val="00AE5F9D"/>
    <w:rsid w:val="00AE6158"/>
    <w:rsid w:val="00AE624E"/>
    <w:rsid w:val="00AE6374"/>
    <w:rsid w:val="00AE6930"/>
    <w:rsid w:val="00AE6965"/>
    <w:rsid w:val="00AE6D11"/>
    <w:rsid w:val="00AE6DAD"/>
    <w:rsid w:val="00AE701F"/>
    <w:rsid w:val="00AE7294"/>
    <w:rsid w:val="00AE74BC"/>
    <w:rsid w:val="00AE765B"/>
    <w:rsid w:val="00AE76D7"/>
    <w:rsid w:val="00AE77A5"/>
    <w:rsid w:val="00AE790E"/>
    <w:rsid w:val="00AE7B13"/>
    <w:rsid w:val="00AE7B4D"/>
    <w:rsid w:val="00AF00D2"/>
    <w:rsid w:val="00AF0592"/>
    <w:rsid w:val="00AF0615"/>
    <w:rsid w:val="00AF0720"/>
    <w:rsid w:val="00AF0933"/>
    <w:rsid w:val="00AF0E42"/>
    <w:rsid w:val="00AF0E72"/>
    <w:rsid w:val="00AF192F"/>
    <w:rsid w:val="00AF1CC6"/>
    <w:rsid w:val="00AF1EDC"/>
    <w:rsid w:val="00AF23C7"/>
    <w:rsid w:val="00AF24E7"/>
    <w:rsid w:val="00AF2593"/>
    <w:rsid w:val="00AF261D"/>
    <w:rsid w:val="00AF2729"/>
    <w:rsid w:val="00AF2CD4"/>
    <w:rsid w:val="00AF3032"/>
    <w:rsid w:val="00AF3208"/>
    <w:rsid w:val="00AF323F"/>
    <w:rsid w:val="00AF329D"/>
    <w:rsid w:val="00AF339B"/>
    <w:rsid w:val="00AF341E"/>
    <w:rsid w:val="00AF370D"/>
    <w:rsid w:val="00AF3811"/>
    <w:rsid w:val="00AF38D6"/>
    <w:rsid w:val="00AF3A80"/>
    <w:rsid w:val="00AF3A8A"/>
    <w:rsid w:val="00AF3DE2"/>
    <w:rsid w:val="00AF418B"/>
    <w:rsid w:val="00AF430C"/>
    <w:rsid w:val="00AF4371"/>
    <w:rsid w:val="00AF4380"/>
    <w:rsid w:val="00AF4597"/>
    <w:rsid w:val="00AF4A13"/>
    <w:rsid w:val="00AF4B9C"/>
    <w:rsid w:val="00AF4C6A"/>
    <w:rsid w:val="00AF4CE7"/>
    <w:rsid w:val="00AF4D70"/>
    <w:rsid w:val="00AF4F81"/>
    <w:rsid w:val="00AF5154"/>
    <w:rsid w:val="00AF516D"/>
    <w:rsid w:val="00AF51EE"/>
    <w:rsid w:val="00AF5377"/>
    <w:rsid w:val="00AF5758"/>
    <w:rsid w:val="00AF591C"/>
    <w:rsid w:val="00AF5A6B"/>
    <w:rsid w:val="00AF5A8B"/>
    <w:rsid w:val="00AF5D01"/>
    <w:rsid w:val="00AF618E"/>
    <w:rsid w:val="00AF6358"/>
    <w:rsid w:val="00AF6365"/>
    <w:rsid w:val="00AF6541"/>
    <w:rsid w:val="00AF6602"/>
    <w:rsid w:val="00AF67DD"/>
    <w:rsid w:val="00AF6A8B"/>
    <w:rsid w:val="00AF6B61"/>
    <w:rsid w:val="00AF6B86"/>
    <w:rsid w:val="00AF6BCB"/>
    <w:rsid w:val="00AF6F6F"/>
    <w:rsid w:val="00AF736B"/>
    <w:rsid w:val="00AF73A1"/>
    <w:rsid w:val="00AF754C"/>
    <w:rsid w:val="00AF7726"/>
    <w:rsid w:val="00AF7752"/>
    <w:rsid w:val="00AF7C26"/>
    <w:rsid w:val="00B009D4"/>
    <w:rsid w:val="00B00B66"/>
    <w:rsid w:val="00B00D5A"/>
    <w:rsid w:val="00B01285"/>
    <w:rsid w:val="00B012E2"/>
    <w:rsid w:val="00B0132C"/>
    <w:rsid w:val="00B013B9"/>
    <w:rsid w:val="00B0149D"/>
    <w:rsid w:val="00B02083"/>
    <w:rsid w:val="00B023FC"/>
    <w:rsid w:val="00B02DCE"/>
    <w:rsid w:val="00B03492"/>
    <w:rsid w:val="00B037F4"/>
    <w:rsid w:val="00B038F9"/>
    <w:rsid w:val="00B03A23"/>
    <w:rsid w:val="00B03A38"/>
    <w:rsid w:val="00B03A62"/>
    <w:rsid w:val="00B03AE9"/>
    <w:rsid w:val="00B03C5E"/>
    <w:rsid w:val="00B040D4"/>
    <w:rsid w:val="00B044C2"/>
    <w:rsid w:val="00B04580"/>
    <w:rsid w:val="00B046E6"/>
    <w:rsid w:val="00B04B30"/>
    <w:rsid w:val="00B0548E"/>
    <w:rsid w:val="00B06142"/>
    <w:rsid w:val="00B0648F"/>
    <w:rsid w:val="00B064AE"/>
    <w:rsid w:val="00B064DF"/>
    <w:rsid w:val="00B0650D"/>
    <w:rsid w:val="00B06F8F"/>
    <w:rsid w:val="00B07054"/>
    <w:rsid w:val="00B070BA"/>
    <w:rsid w:val="00B072C9"/>
    <w:rsid w:val="00B072E3"/>
    <w:rsid w:val="00B07651"/>
    <w:rsid w:val="00B076F8"/>
    <w:rsid w:val="00B07866"/>
    <w:rsid w:val="00B07910"/>
    <w:rsid w:val="00B07A16"/>
    <w:rsid w:val="00B07B5F"/>
    <w:rsid w:val="00B07C44"/>
    <w:rsid w:val="00B07D40"/>
    <w:rsid w:val="00B07D66"/>
    <w:rsid w:val="00B07ECC"/>
    <w:rsid w:val="00B1021A"/>
    <w:rsid w:val="00B1045E"/>
    <w:rsid w:val="00B1084F"/>
    <w:rsid w:val="00B109ED"/>
    <w:rsid w:val="00B10E40"/>
    <w:rsid w:val="00B10EC1"/>
    <w:rsid w:val="00B1184D"/>
    <w:rsid w:val="00B11C17"/>
    <w:rsid w:val="00B123BD"/>
    <w:rsid w:val="00B12985"/>
    <w:rsid w:val="00B129AA"/>
    <w:rsid w:val="00B12C80"/>
    <w:rsid w:val="00B12DF7"/>
    <w:rsid w:val="00B12FB9"/>
    <w:rsid w:val="00B1399C"/>
    <w:rsid w:val="00B13B2D"/>
    <w:rsid w:val="00B13D4F"/>
    <w:rsid w:val="00B13E1C"/>
    <w:rsid w:val="00B13F00"/>
    <w:rsid w:val="00B13F20"/>
    <w:rsid w:val="00B13F9E"/>
    <w:rsid w:val="00B1413C"/>
    <w:rsid w:val="00B1466B"/>
    <w:rsid w:val="00B14806"/>
    <w:rsid w:val="00B1492F"/>
    <w:rsid w:val="00B14A06"/>
    <w:rsid w:val="00B14C0B"/>
    <w:rsid w:val="00B14EA2"/>
    <w:rsid w:val="00B15043"/>
    <w:rsid w:val="00B15260"/>
    <w:rsid w:val="00B1533B"/>
    <w:rsid w:val="00B15357"/>
    <w:rsid w:val="00B15466"/>
    <w:rsid w:val="00B1566F"/>
    <w:rsid w:val="00B1579C"/>
    <w:rsid w:val="00B15A84"/>
    <w:rsid w:val="00B15AC0"/>
    <w:rsid w:val="00B15FFC"/>
    <w:rsid w:val="00B1632E"/>
    <w:rsid w:val="00B16A97"/>
    <w:rsid w:val="00B16D4D"/>
    <w:rsid w:val="00B17181"/>
    <w:rsid w:val="00B172FA"/>
    <w:rsid w:val="00B17311"/>
    <w:rsid w:val="00B17979"/>
    <w:rsid w:val="00B17C99"/>
    <w:rsid w:val="00B17EBF"/>
    <w:rsid w:val="00B200E6"/>
    <w:rsid w:val="00B203E1"/>
    <w:rsid w:val="00B20BA5"/>
    <w:rsid w:val="00B20CCD"/>
    <w:rsid w:val="00B2108F"/>
    <w:rsid w:val="00B21193"/>
    <w:rsid w:val="00B21278"/>
    <w:rsid w:val="00B21778"/>
    <w:rsid w:val="00B217D5"/>
    <w:rsid w:val="00B21E63"/>
    <w:rsid w:val="00B21EEC"/>
    <w:rsid w:val="00B21F96"/>
    <w:rsid w:val="00B224DD"/>
    <w:rsid w:val="00B22597"/>
    <w:rsid w:val="00B22C3A"/>
    <w:rsid w:val="00B2306E"/>
    <w:rsid w:val="00B2335D"/>
    <w:rsid w:val="00B233A5"/>
    <w:rsid w:val="00B2370C"/>
    <w:rsid w:val="00B23948"/>
    <w:rsid w:val="00B23DB3"/>
    <w:rsid w:val="00B243A0"/>
    <w:rsid w:val="00B24524"/>
    <w:rsid w:val="00B24BDA"/>
    <w:rsid w:val="00B24BE9"/>
    <w:rsid w:val="00B24E7B"/>
    <w:rsid w:val="00B24EC0"/>
    <w:rsid w:val="00B25511"/>
    <w:rsid w:val="00B25797"/>
    <w:rsid w:val="00B25826"/>
    <w:rsid w:val="00B25E11"/>
    <w:rsid w:val="00B26033"/>
    <w:rsid w:val="00B261C7"/>
    <w:rsid w:val="00B262B1"/>
    <w:rsid w:val="00B26328"/>
    <w:rsid w:val="00B263E5"/>
    <w:rsid w:val="00B27064"/>
    <w:rsid w:val="00B27318"/>
    <w:rsid w:val="00B2731E"/>
    <w:rsid w:val="00B2732F"/>
    <w:rsid w:val="00B27374"/>
    <w:rsid w:val="00B302D0"/>
    <w:rsid w:val="00B30322"/>
    <w:rsid w:val="00B304AF"/>
    <w:rsid w:val="00B304C9"/>
    <w:rsid w:val="00B305D4"/>
    <w:rsid w:val="00B306F5"/>
    <w:rsid w:val="00B30906"/>
    <w:rsid w:val="00B30C80"/>
    <w:rsid w:val="00B31093"/>
    <w:rsid w:val="00B310BA"/>
    <w:rsid w:val="00B31207"/>
    <w:rsid w:val="00B316A2"/>
    <w:rsid w:val="00B316D0"/>
    <w:rsid w:val="00B31786"/>
    <w:rsid w:val="00B31DBF"/>
    <w:rsid w:val="00B31E29"/>
    <w:rsid w:val="00B31EDC"/>
    <w:rsid w:val="00B31FA5"/>
    <w:rsid w:val="00B32069"/>
    <w:rsid w:val="00B324C9"/>
    <w:rsid w:val="00B3268D"/>
    <w:rsid w:val="00B326E1"/>
    <w:rsid w:val="00B32944"/>
    <w:rsid w:val="00B329B8"/>
    <w:rsid w:val="00B32B83"/>
    <w:rsid w:val="00B3353B"/>
    <w:rsid w:val="00B338D9"/>
    <w:rsid w:val="00B339F1"/>
    <w:rsid w:val="00B33D11"/>
    <w:rsid w:val="00B34186"/>
    <w:rsid w:val="00B34462"/>
    <w:rsid w:val="00B34487"/>
    <w:rsid w:val="00B346AC"/>
    <w:rsid w:val="00B349A4"/>
    <w:rsid w:val="00B34F5A"/>
    <w:rsid w:val="00B351D4"/>
    <w:rsid w:val="00B35477"/>
    <w:rsid w:val="00B35884"/>
    <w:rsid w:val="00B358ED"/>
    <w:rsid w:val="00B3608A"/>
    <w:rsid w:val="00B362C9"/>
    <w:rsid w:val="00B36374"/>
    <w:rsid w:val="00B364D0"/>
    <w:rsid w:val="00B36665"/>
    <w:rsid w:val="00B36A6B"/>
    <w:rsid w:val="00B36B8C"/>
    <w:rsid w:val="00B36D0F"/>
    <w:rsid w:val="00B36D32"/>
    <w:rsid w:val="00B3717D"/>
    <w:rsid w:val="00B37742"/>
    <w:rsid w:val="00B377F2"/>
    <w:rsid w:val="00B37EB4"/>
    <w:rsid w:val="00B37FBC"/>
    <w:rsid w:val="00B4023A"/>
    <w:rsid w:val="00B40288"/>
    <w:rsid w:val="00B40391"/>
    <w:rsid w:val="00B405C4"/>
    <w:rsid w:val="00B40811"/>
    <w:rsid w:val="00B40A57"/>
    <w:rsid w:val="00B40AEB"/>
    <w:rsid w:val="00B40C09"/>
    <w:rsid w:val="00B4136A"/>
    <w:rsid w:val="00B41D09"/>
    <w:rsid w:val="00B41DB4"/>
    <w:rsid w:val="00B42565"/>
    <w:rsid w:val="00B428D4"/>
    <w:rsid w:val="00B429F4"/>
    <w:rsid w:val="00B42A29"/>
    <w:rsid w:val="00B42C7E"/>
    <w:rsid w:val="00B43166"/>
    <w:rsid w:val="00B43587"/>
    <w:rsid w:val="00B435BE"/>
    <w:rsid w:val="00B439F9"/>
    <w:rsid w:val="00B43CBC"/>
    <w:rsid w:val="00B43DA3"/>
    <w:rsid w:val="00B44330"/>
    <w:rsid w:val="00B443F6"/>
    <w:rsid w:val="00B44D07"/>
    <w:rsid w:val="00B44E36"/>
    <w:rsid w:val="00B4518B"/>
    <w:rsid w:val="00B4564D"/>
    <w:rsid w:val="00B45C13"/>
    <w:rsid w:val="00B45D00"/>
    <w:rsid w:val="00B45FB8"/>
    <w:rsid w:val="00B46065"/>
    <w:rsid w:val="00B463B5"/>
    <w:rsid w:val="00B4692F"/>
    <w:rsid w:val="00B46ADF"/>
    <w:rsid w:val="00B46B2A"/>
    <w:rsid w:val="00B47012"/>
    <w:rsid w:val="00B471BB"/>
    <w:rsid w:val="00B471E1"/>
    <w:rsid w:val="00B4724C"/>
    <w:rsid w:val="00B472E5"/>
    <w:rsid w:val="00B47617"/>
    <w:rsid w:val="00B47DE4"/>
    <w:rsid w:val="00B5070D"/>
    <w:rsid w:val="00B50859"/>
    <w:rsid w:val="00B508B2"/>
    <w:rsid w:val="00B50C3F"/>
    <w:rsid w:val="00B50FE9"/>
    <w:rsid w:val="00B511C0"/>
    <w:rsid w:val="00B512E4"/>
    <w:rsid w:val="00B5132A"/>
    <w:rsid w:val="00B517AB"/>
    <w:rsid w:val="00B518F0"/>
    <w:rsid w:val="00B51C61"/>
    <w:rsid w:val="00B52217"/>
    <w:rsid w:val="00B52344"/>
    <w:rsid w:val="00B52389"/>
    <w:rsid w:val="00B525F4"/>
    <w:rsid w:val="00B5262B"/>
    <w:rsid w:val="00B52716"/>
    <w:rsid w:val="00B52AA6"/>
    <w:rsid w:val="00B52AD8"/>
    <w:rsid w:val="00B52C6F"/>
    <w:rsid w:val="00B533C7"/>
    <w:rsid w:val="00B5349B"/>
    <w:rsid w:val="00B535FE"/>
    <w:rsid w:val="00B536A5"/>
    <w:rsid w:val="00B53B0B"/>
    <w:rsid w:val="00B53B5D"/>
    <w:rsid w:val="00B53C3C"/>
    <w:rsid w:val="00B53EF9"/>
    <w:rsid w:val="00B541E1"/>
    <w:rsid w:val="00B5438C"/>
    <w:rsid w:val="00B54496"/>
    <w:rsid w:val="00B54544"/>
    <w:rsid w:val="00B54562"/>
    <w:rsid w:val="00B54722"/>
    <w:rsid w:val="00B551F1"/>
    <w:rsid w:val="00B55311"/>
    <w:rsid w:val="00B555C6"/>
    <w:rsid w:val="00B556BA"/>
    <w:rsid w:val="00B55AA1"/>
    <w:rsid w:val="00B55BAF"/>
    <w:rsid w:val="00B56052"/>
    <w:rsid w:val="00B56120"/>
    <w:rsid w:val="00B562A6"/>
    <w:rsid w:val="00B5630B"/>
    <w:rsid w:val="00B5632F"/>
    <w:rsid w:val="00B565DF"/>
    <w:rsid w:val="00B56671"/>
    <w:rsid w:val="00B56F85"/>
    <w:rsid w:val="00B57839"/>
    <w:rsid w:val="00B5798C"/>
    <w:rsid w:val="00B57BE5"/>
    <w:rsid w:val="00B57D5A"/>
    <w:rsid w:val="00B60077"/>
    <w:rsid w:val="00B60302"/>
    <w:rsid w:val="00B60ADD"/>
    <w:rsid w:val="00B61096"/>
    <w:rsid w:val="00B610B8"/>
    <w:rsid w:val="00B610CA"/>
    <w:rsid w:val="00B61379"/>
    <w:rsid w:val="00B614A2"/>
    <w:rsid w:val="00B61599"/>
    <w:rsid w:val="00B61669"/>
    <w:rsid w:val="00B619C4"/>
    <w:rsid w:val="00B61B5F"/>
    <w:rsid w:val="00B61BB8"/>
    <w:rsid w:val="00B61D73"/>
    <w:rsid w:val="00B6204B"/>
    <w:rsid w:val="00B62544"/>
    <w:rsid w:val="00B625AE"/>
    <w:rsid w:val="00B62EC8"/>
    <w:rsid w:val="00B634BC"/>
    <w:rsid w:val="00B63521"/>
    <w:rsid w:val="00B6415E"/>
    <w:rsid w:val="00B642F8"/>
    <w:rsid w:val="00B64663"/>
    <w:rsid w:val="00B646E2"/>
    <w:rsid w:val="00B64761"/>
    <w:rsid w:val="00B64A89"/>
    <w:rsid w:val="00B64AB1"/>
    <w:rsid w:val="00B64E5F"/>
    <w:rsid w:val="00B650D7"/>
    <w:rsid w:val="00B65249"/>
    <w:rsid w:val="00B65771"/>
    <w:rsid w:val="00B65951"/>
    <w:rsid w:val="00B65C4B"/>
    <w:rsid w:val="00B6611A"/>
    <w:rsid w:val="00B661AE"/>
    <w:rsid w:val="00B662A8"/>
    <w:rsid w:val="00B66315"/>
    <w:rsid w:val="00B664E9"/>
    <w:rsid w:val="00B666C8"/>
    <w:rsid w:val="00B66E7E"/>
    <w:rsid w:val="00B6707F"/>
    <w:rsid w:val="00B67BD7"/>
    <w:rsid w:val="00B70163"/>
    <w:rsid w:val="00B7045F"/>
    <w:rsid w:val="00B7061A"/>
    <w:rsid w:val="00B707A5"/>
    <w:rsid w:val="00B70837"/>
    <w:rsid w:val="00B7097D"/>
    <w:rsid w:val="00B70986"/>
    <w:rsid w:val="00B70B5A"/>
    <w:rsid w:val="00B71178"/>
    <w:rsid w:val="00B71272"/>
    <w:rsid w:val="00B712DA"/>
    <w:rsid w:val="00B7143E"/>
    <w:rsid w:val="00B71551"/>
    <w:rsid w:val="00B71A26"/>
    <w:rsid w:val="00B71A7E"/>
    <w:rsid w:val="00B71B95"/>
    <w:rsid w:val="00B7203A"/>
    <w:rsid w:val="00B722EC"/>
    <w:rsid w:val="00B72524"/>
    <w:rsid w:val="00B725BE"/>
    <w:rsid w:val="00B72656"/>
    <w:rsid w:val="00B728BA"/>
    <w:rsid w:val="00B72A1E"/>
    <w:rsid w:val="00B72AF3"/>
    <w:rsid w:val="00B72DF6"/>
    <w:rsid w:val="00B730DD"/>
    <w:rsid w:val="00B73193"/>
    <w:rsid w:val="00B7334D"/>
    <w:rsid w:val="00B73368"/>
    <w:rsid w:val="00B734A4"/>
    <w:rsid w:val="00B7367E"/>
    <w:rsid w:val="00B739F0"/>
    <w:rsid w:val="00B73AA6"/>
    <w:rsid w:val="00B740B7"/>
    <w:rsid w:val="00B7450F"/>
    <w:rsid w:val="00B747C6"/>
    <w:rsid w:val="00B748B7"/>
    <w:rsid w:val="00B7490F"/>
    <w:rsid w:val="00B74938"/>
    <w:rsid w:val="00B74A3D"/>
    <w:rsid w:val="00B74E5E"/>
    <w:rsid w:val="00B74E90"/>
    <w:rsid w:val="00B74FFC"/>
    <w:rsid w:val="00B75250"/>
    <w:rsid w:val="00B75279"/>
    <w:rsid w:val="00B75304"/>
    <w:rsid w:val="00B75308"/>
    <w:rsid w:val="00B75C3A"/>
    <w:rsid w:val="00B75CD3"/>
    <w:rsid w:val="00B75DBA"/>
    <w:rsid w:val="00B75DD7"/>
    <w:rsid w:val="00B764BC"/>
    <w:rsid w:val="00B76B09"/>
    <w:rsid w:val="00B77018"/>
    <w:rsid w:val="00B77175"/>
    <w:rsid w:val="00B774CA"/>
    <w:rsid w:val="00B77550"/>
    <w:rsid w:val="00B776ED"/>
    <w:rsid w:val="00B777FE"/>
    <w:rsid w:val="00B7785C"/>
    <w:rsid w:val="00B77B95"/>
    <w:rsid w:val="00B80101"/>
    <w:rsid w:val="00B801BD"/>
    <w:rsid w:val="00B80251"/>
    <w:rsid w:val="00B8050D"/>
    <w:rsid w:val="00B806C3"/>
    <w:rsid w:val="00B80888"/>
    <w:rsid w:val="00B80D94"/>
    <w:rsid w:val="00B81478"/>
    <w:rsid w:val="00B815EC"/>
    <w:rsid w:val="00B8167F"/>
    <w:rsid w:val="00B817EA"/>
    <w:rsid w:val="00B81840"/>
    <w:rsid w:val="00B81B01"/>
    <w:rsid w:val="00B81BC6"/>
    <w:rsid w:val="00B81CBE"/>
    <w:rsid w:val="00B820D4"/>
    <w:rsid w:val="00B8219F"/>
    <w:rsid w:val="00B821FE"/>
    <w:rsid w:val="00B826FA"/>
    <w:rsid w:val="00B82C12"/>
    <w:rsid w:val="00B82EA6"/>
    <w:rsid w:val="00B82EDA"/>
    <w:rsid w:val="00B8304F"/>
    <w:rsid w:val="00B83299"/>
    <w:rsid w:val="00B8331E"/>
    <w:rsid w:val="00B83424"/>
    <w:rsid w:val="00B8365F"/>
    <w:rsid w:val="00B83B47"/>
    <w:rsid w:val="00B83B8F"/>
    <w:rsid w:val="00B83E36"/>
    <w:rsid w:val="00B846E1"/>
    <w:rsid w:val="00B84DDD"/>
    <w:rsid w:val="00B85318"/>
    <w:rsid w:val="00B855D0"/>
    <w:rsid w:val="00B85C74"/>
    <w:rsid w:val="00B85E02"/>
    <w:rsid w:val="00B86123"/>
    <w:rsid w:val="00B86132"/>
    <w:rsid w:val="00B86462"/>
    <w:rsid w:val="00B86776"/>
    <w:rsid w:val="00B86B2D"/>
    <w:rsid w:val="00B86B8C"/>
    <w:rsid w:val="00B86C98"/>
    <w:rsid w:val="00B86CA8"/>
    <w:rsid w:val="00B86F0F"/>
    <w:rsid w:val="00B86F2D"/>
    <w:rsid w:val="00B875F2"/>
    <w:rsid w:val="00B87689"/>
    <w:rsid w:val="00B87913"/>
    <w:rsid w:val="00B87AC0"/>
    <w:rsid w:val="00B87C82"/>
    <w:rsid w:val="00B87EFE"/>
    <w:rsid w:val="00B87F5F"/>
    <w:rsid w:val="00B900B7"/>
    <w:rsid w:val="00B90528"/>
    <w:rsid w:val="00B90552"/>
    <w:rsid w:val="00B905D2"/>
    <w:rsid w:val="00B905DF"/>
    <w:rsid w:val="00B907AE"/>
    <w:rsid w:val="00B9097A"/>
    <w:rsid w:val="00B909CC"/>
    <w:rsid w:val="00B90B36"/>
    <w:rsid w:val="00B90E0D"/>
    <w:rsid w:val="00B90EE9"/>
    <w:rsid w:val="00B91165"/>
    <w:rsid w:val="00B91345"/>
    <w:rsid w:val="00B913F8"/>
    <w:rsid w:val="00B9174D"/>
    <w:rsid w:val="00B91A11"/>
    <w:rsid w:val="00B91F0B"/>
    <w:rsid w:val="00B923C7"/>
    <w:rsid w:val="00B926C2"/>
    <w:rsid w:val="00B92826"/>
    <w:rsid w:val="00B92A8B"/>
    <w:rsid w:val="00B92B22"/>
    <w:rsid w:val="00B9323E"/>
    <w:rsid w:val="00B933BE"/>
    <w:rsid w:val="00B93635"/>
    <w:rsid w:val="00B9372B"/>
    <w:rsid w:val="00B9385E"/>
    <w:rsid w:val="00B93D48"/>
    <w:rsid w:val="00B94283"/>
    <w:rsid w:val="00B942CD"/>
    <w:rsid w:val="00B94491"/>
    <w:rsid w:val="00B94796"/>
    <w:rsid w:val="00B948B3"/>
    <w:rsid w:val="00B948C4"/>
    <w:rsid w:val="00B94CBC"/>
    <w:rsid w:val="00B9504E"/>
    <w:rsid w:val="00B95115"/>
    <w:rsid w:val="00B9517C"/>
    <w:rsid w:val="00B9567D"/>
    <w:rsid w:val="00B9593C"/>
    <w:rsid w:val="00B95AA6"/>
    <w:rsid w:val="00B95CD6"/>
    <w:rsid w:val="00B95DE3"/>
    <w:rsid w:val="00B95EA5"/>
    <w:rsid w:val="00B95EAA"/>
    <w:rsid w:val="00B960B5"/>
    <w:rsid w:val="00B961D0"/>
    <w:rsid w:val="00B963A7"/>
    <w:rsid w:val="00B964A5"/>
    <w:rsid w:val="00B968DB"/>
    <w:rsid w:val="00B96B51"/>
    <w:rsid w:val="00B96B93"/>
    <w:rsid w:val="00B96D47"/>
    <w:rsid w:val="00B975A5"/>
    <w:rsid w:val="00B97662"/>
    <w:rsid w:val="00B978AD"/>
    <w:rsid w:val="00B97B09"/>
    <w:rsid w:val="00B97F7E"/>
    <w:rsid w:val="00BA014E"/>
    <w:rsid w:val="00BA01E9"/>
    <w:rsid w:val="00BA01F2"/>
    <w:rsid w:val="00BA01F4"/>
    <w:rsid w:val="00BA02C3"/>
    <w:rsid w:val="00BA02F7"/>
    <w:rsid w:val="00BA031F"/>
    <w:rsid w:val="00BA055F"/>
    <w:rsid w:val="00BA0932"/>
    <w:rsid w:val="00BA09C7"/>
    <w:rsid w:val="00BA0D1A"/>
    <w:rsid w:val="00BA0F6D"/>
    <w:rsid w:val="00BA115F"/>
    <w:rsid w:val="00BA13CE"/>
    <w:rsid w:val="00BA17BD"/>
    <w:rsid w:val="00BA185F"/>
    <w:rsid w:val="00BA18D0"/>
    <w:rsid w:val="00BA1CBC"/>
    <w:rsid w:val="00BA1DE8"/>
    <w:rsid w:val="00BA1E00"/>
    <w:rsid w:val="00BA1E0F"/>
    <w:rsid w:val="00BA1FAD"/>
    <w:rsid w:val="00BA208A"/>
    <w:rsid w:val="00BA20AF"/>
    <w:rsid w:val="00BA2205"/>
    <w:rsid w:val="00BA22CE"/>
    <w:rsid w:val="00BA27E2"/>
    <w:rsid w:val="00BA2A39"/>
    <w:rsid w:val="00BA2F61"/>
    <w:rsid w:val="00BA3931"/>
    <w:rsid w:val="00BA3C1C"/>
    <w:rsid w:val="00BA3C96"/>
    <w:rsid w:val="00BA403E"/>
    <w:rsid w:val="00BA40B8"/>
    <w:rsid w:val="00BA41BA"/>
    <w:rsid w:val="00BA4277"/>
    <w:rsid w:val="00BA43DE"/>
    <w:rsid w:val="00BA4BFE"/>
    <w:rsid w:val="00BA4DA5"/>
    <w:rsid w:val="00BA4E4C"/>
    <w:rsid w:val="00BA4E56"/>
    <w:rsid w:val="00BA4E8A"/>
    <w:rsid w:val="00BA509F"/>
    <w:rsid w:val="00BA5558"/>
    <w:rsid w:val="00BA55C5"/>
    <w:rsid w:val="00BA57DB"/>
    <w:rsid w:val="00BA60B4"/>
    <w:rsid w:val="00BA6160"/>
    <w:rsid w:val="00BA662F"/>
    <w:rsid w:val="00BA67F5"/>
    <w:rsid w:val="00BA6943"/>
    <w:rsid w:val="00BA69AB"/>
    <w:rsid w:val="00BA6A60"/>
    <w:rsid w:val="00BA6A8E"/>
    <w:rsid w:val="00BA6B9D"/>
    <w:rsid w:val="00BA6DB4"/>
    <w:rsid w:val="00BA6ECD"/>
    <w:rsid w:val="00BA6F42"/>
    <w:rsid w:val="00BA7171"/>
    <w:rsid w:val="00BA74BE"/>
    <w:rsid w:val="00BA7684"/>
    <w:rsid w:val="00BA7AD9"/>
    <w:rsid w:val="00BA7C6C"/>
    <w:rsid w:val="00BA7D94"/>
    <w:rsid w:val="00BA7E70"/>
    <w:rsid w:val="00BB02F0"/>
    <w:rsid w:val="00BB0435"/>
    <w:rsid w:val="00BB05F3"/>
    <w:rsid w:val="00BB0971"/>
    <w:rsid w:val="00BB0BB4"/>
    <w:rsid w:val="00BB0C1F"/>
    <w:rsid w:val="00BB0CFD"/>
    <w:rsid w:val="00BB10B7"/>
    <w:rsid w:val="00BB112E"/>
    <w:rsid w:val="00BB1348"/>
    <w:rsid w:val="00BB2707"/>
    <w:rsid w:val="00BB2C8C"/>
    <w:rsid w:val="00BB30AE"/>
    <w:rsid w:val="00BB3161"/>
    <w:rsid w:val="00BB32B2"/>
    <w:rsid w:val="00BB335D"/>
    <w:rsid w:val="00BB33A0"/>
    <w:rsid w:val="00BB3689"/>
    <w:rsid w:val="00BB39FE"/>
    <w:rsid w:val="00BB3A5F"/>
    <w:rsid w:val="00BB3B06"/>
    <w:rsid w:val="00BB3C80"/>
    <w:rsid w:val="00BB40C5"/>
    <w:rsid w:val="00BB4883"/>
    <w:rsid w:val="00BB4B15"/>
    <w:rsid w:val="00BB4B8C"/>
    <w:rsid w:val="00BB4CB4"/>
    <w:rsid w:val="00BB4EF2"/>
    <w:rsid w:val="00BB4F05"/>
    <w:rsid w:val="00BB5401"/>
    <w:rsid w:val="00BB56B7"/>
    <w:rsid w:val="00BB56B8"/>
    <w:rsid w:val="00BB5D98"/>
    <w:rsid w:val="00BB5E16"/>
    <w:rsid w:val="00BB5E18"/>
    <w:rsid w:val="00BB6409"/>
    <w:rsid w:val="00BB6640"/>
    <w:rsid w:val="00BB66FD"/>
    <w:rsid w:val="00BB6749"/>
    <w:rsid w:val="00BB6D47"/>
    <w:rsid w:val="00BB71E1"/>
    <w:rsid w:val="00BB71F3"/>
    <w:rsid w:val="00BB73C7"/>
    <w:rsid w:val="00BB751B"/>
    <w:rsid w:val="00BB77EA"/>
    <w:rsid w:val="00BB7E56"/>
    <w:rsid w:val="00BB7F20"/>
    <w:rsid w:val="00BC0203"/>
    <w:rsid w:val="00BC0325"/>
    <w:rsid w:val="00BC0356"/>
    <w:rsid w:val="00BC03D9"/>
    <w:rsid w:val="00BC0517"/>
    <w:rsid w:val="00BC0630"/>
    <w:rsid w:val="00BC085C"/>
    <w:rsid w:val="00BC0B6B"/>
    <w:rsid w:val="00BC181B"/>
    <w:rsid w:val="00BC18C3"/>
    <w:rsid w:val="00BC1A82"/>
    <w:rsid w:val="00BC1B89"/>
    <w:rsid w:val="00BC1BF4"/>
    <w:rsid w:val="00BC2020"/>
    <w:rsid w:val="00BC2177"/>
    <w:rsid w:val="00BC2329"/>
    <w:rsid w:val="00BC2399"/>
    <w:rsid w:val="00BC2639"/>
    <w:rsid w:val="00BC27F2"/>
    <w:rsid w:val="00BC280A"/>
    <w:rsid w:val="00BC294F"/>
    <w:rsid w:val="00BC2BA7"/>
    <w:rsid w:val="00BC2E5A"/>
    <w:rsid w:val="00BC3298"/>
    <w:rsid w:val="00BC40D0"/>
    <w:rsid w:val="00BC41B8"/>
    <w:rsid w:val="00BC4207"/>
    <w:rsid w:val="00BC4416"/>
    <w:rsid w:val="00BC486F"/>
    <w:rsid w:val="00BC4B9F"/>
    <w:rsid w:val="00BC4C8A"/>
    <w:rsid w:val="00BC4D18"/>
    <w:rsid w:val="00BC4D47"/>
    <w:rsid w:val="00BC4DCA"/>
    <w:rsid w:val="00BC4F2A"/>
    <w:rsid w:val="00BC54CC"/>
    <w:rsid w:val="00BC552F"/>
    <w:rsid w:val="00BC56F4"/>
    <w:rsid w:val="00BC5896"/>
    <w:rsid w:val="00BC5A08"/>
    <w:rsid w:val="00BC5B51"/>
    <w:rsid w:val="00BC5CD4"/>
    <w:rsid w:val="00BC60F8"/>
    <w:rsid w:val="00BC6263"/>
    <w:rsid w:val="00BC645D"/>
    <w:rsid w:val="00BC680E"/>
    <w:rsid w:val="00BC6D91"/>
    <w:rsid w:val="00BC6FAB"/>
    <w:rsid w:val="00BC706F"/>
    <w:rsid w:val="00BC70E4"/>
    <w:rsid w:val="00BC71F6"/>
    <w:rsid w:val="00BC724D"/>
    <w:rsid w:val="00BC746C"/>
    <w:rsid w:val="00BC7535"/>
    <w:rsid w:val="00BC7549"/>
    <w:rsid w:val="00BC78F0"/>
    <w:rsid w:val="00BC79D5"/>
    <w:rsid w:val="00BC7B5B"/>
    <w:rsid w:val="00BC7F89"/>
    <w:rsid w:val="00BD0194"/>
    <w:rsid w:val="00BD01BC"/>
    <w:rsid w:val="00BD01BD"/>
    <w:rsid w:val="00BD0A58"/>
    <w:rsid w:val="00BD0A61"/>
    <w:rsid w:val="00BD0ADB"/>
    <w:rsid w:val="00BD0C96"/>
    <w:rsid w:val="00BD0DF8"/>
    <w:rsid w:val="00BD1212"/>
    <w:rsid w:val="00BD137E"/>
    <w:rsid w:val="00BD15C2"/>
    <w:rsid w:val="00BD16B8"/>
    <w:rsid w:val="00BD1791"/>
    <w:rsid w:val="00BD197C"/>
    <w:rsid w:val="00BD1A6E"/>
    <w:rsid w:val="00BD1DE0"/>
    <w:rsid w:val="00BD1FAA"/>
    <w:rsid w:val="00BD21B0"/>
    <w:rsid w:val="00BD23AC"/>
    <w:rsid w:val="00BD24A6"/>
    <w:rsid w:val="00BD2622"/>
    <w:rsid w:val="00BD2F00"/>
    <w:rsid w:val="00BD3023"/>
    <w:rsid w:val="00BD30BB"/>
    <w:rsid w:val="00BD329B"/>
    <w:rsid w:val="00BD35AE"/>
    <w:rsid w:val="00BD36EF"/>
    <w:rsid w:val="00BD3D13"/>
    <w:rsid w:val="00BD4042"/>
    <w:rsid w:val="00BD442B"/>
    <w:rsid w:val="00BD4B39"/>
    <w:rsid w:val="00BD5025"/>
    <w:rsid w:val="00BD50E4"/>
    <w:rsid w:val="00BD5448"/>
    <w:rsid w:val="00BD5542"/>
    <w:rsid w:val="00BD56B8"/>
    <w:rsid w:val="00BD5749"/>
    <w:rsid w:val="00BD5A54"/>
    <w:rsid w:val="00BD5AA3"/>
    <w:rsid w:val="00BD5ABE"/>
    <w:rsid w:val="00BD5D39"/>
    <w:rsid w:val="00BD62FF"/>
    <w:rsid w:val="00BD63BC"/>
    <w:rsid w:val="00BD65D4"/>
    <w:rsid w:val="00BD668B"/>
    <w:rsid w:val="00BD673D"/>
    <w:rsid w:val="00BD6C83"/>
    <w:rsid w:val="00BD6F65"/>
    <w:rsid w:val="00BD6FBE"/>
    <w:rsid w:val="00BD73B7"/>
    <w:rsid w:val="00BD7431"/>
    <w:rsid w:val="00BD7723"/>
    <w:rsid w:val="00BD7A47"/>
    <w:rsid w:val="00BD7D7C"/>
    <w:rsid w:val="00BE019C"/>
    <w:rsid w:val="00BE023B"/>
    <w:rsid w:val="00BE070D"/>
    <w:rsid w:val="00BE072A"/>
    <w:rsid w:val="00BE07BB"/>
    <w:rsid w:val="00BE0B29"/>
    <w:rsid w:val="00BE0C64"/>
    <w:rsid w:val="00BE0E2E"/>
    <w:rsid w:val="00BE1446"/>
    <w:rsid w:val="00BE18E2"/>
    <w:rsid w:val="00BE1D29"/>
    <w:rsid w:val="00BE2290"/>
    <w:rsid w:val="00BE2547"/>
    <w:rsid w:val="00BE26F2"/>
    <w:rsid w:val="00BE2C4B"/>
    <w:rsid w:val="00BE2C71"/>
    <w:rsid w:val="00BE2D93"/>
    <w:rsid w:val="00BE2E55"/>
    <w:rsid w:val="00BE3420"/>
    <w:rsid w:val="00BE344A"/>
    <w:rsid w:val="00BE3CE6"/>
    <w:rsid w:val="00BE3D37"/>
    <w:rsid w:val="00BE40D7"/>
    <w:rsid w:val="00BE40F3"/>
    <w:rsid w:val="00BE440F"/>
    <w:rsid w:val="00BE441A"/>
    <w:rsid w:val="00BE4514"/>
    <w:rsid w:val="00BE470D"/>
    <w:rsid w:val="00BE4813"/>
    <w:rsid w:val="00BE4D54"/>
    <w:rsid w:val="00BE4DCC"/>
    <w:rsid w:val="00BE5192"/>
    <w:rsid w:val="00BE5396"/>
    <w:rsid w:val="00BE58FA"/>
    <w:rsid w:val="00BE5CDF"/>
    <w:rsid w:val="00BE5CEA"/>
    <w:rsid w:val="00BE5E51"/>
    <w:rsid w:val="00BE62D5"/>
    <w:rsid w:val="00BE66B7"/>
    <w:rsid w:val="00BE6704"/>
    <w:rsid w:val="00BE6BD0"/>
    <w:rsid w:val="00BE6C30"/>
    <w:rsid w:val="00BE6DFE"/>
    <w:rsid w:val="00BE6EA4"/>
    <w:rsid w:val="00BE708E"/>
    <w:rsid w:val="00BE7607"/>
    <w:rsid w:val="00BE7F8E"/>
    <w:rsid w:val="00BF06B6"/>
    <w:rsid w:val="00BF07B0"/>
    <w:rsid w:val="00BF07B9"/>
    <w:rsid w:val="00BF07E9"/>
    <w:rsid w:val="00BF0CCC"/>
    <w:rsid w:val="00BF1427"/>
    <w:rsid w:val="00BF182B"/>
    <w:rsid w:val="00BF1A20"/>
    <w:rsid w:val="00BF1ACF"/>
    <w:rsid w:val="00BF200E"/>
    <w:rsid w:val="00BF202E"/>
    <w:rsid w:val="00BF20F7"/>
    <w:rsid w:val="00BF20FA"/>
    <w:rsid w:val="00BF2270"/>
    <w:rsid w:val="00BF2491"/>
    <w:rsid w:val="00BF26E5"/>
    <w:rsid w:val="00BF2944"/>
    <w:rsid w:val="00BF2A81"/>
    <w:rsid w:val="00BF2B54"/>
    <w:rsid w:val="00BF2B8A"/>
    <w:rsid w:val="00BF2BC8"/>
    <w:rsid w:val="00BF2F72"/>
    <w:rsid w:val="00BF31A5"/>
    <w:rsid w:val="00BF35FD"/>
    <w:rsid w:val="00BF36D9"/>
    <w:rsid w:val="00BF36F4"/>
    <w:rsid w:val="00BF4054"/>
    <w:rsid w:val="00BF47E1"/>
    <w:rsid w:val="00BF486A"/>
    <w:rsid w:val="00BF4A90"/>
    <w:rsid w:val="00BF4BFF"/>
    <w:rsid w:val="00BF4DD5"/>
    <w:rsid w:val="00BF4E72"/>
    <w:rsid w:val="00BF4EE8"/>
    <w:rsid w:val="00BF55BF"/>
    <w:rsid w:val="00BF581C"/>
    <w:rsid w:val="00BF5B66"/>
    <w:rsid w:val="00BF5BE5"/>
    <w:rsid w:val="00BF5D56"/>
    <w:rsid w:val="00BF5DF5"/>
    <w:rsid w:val="00BF5E04"/>
    <w:rsid w:val="00BF5E94"/>
    <w:rsid w:val="00BF6202"/>
    <w:rsid w:val="00BF6862"/>
    <w:rsid w:val="00BF696A"/>
    <w:rsid w:val="00BF6B8F"/>
    <w:rsid w:val="00BF6C53"/>
    <w:rsid w:val="00BF6D26"/>
    <w:rsid w:val="00BF6FC8"/>
    <w:rsid w:val="00BF6FEE"/>
    <w:rsid w:val="00BF708E"/>
    <w:rsid w:val="00BF7A27"/>
    <w:rsid w:val="00BF7AAA"/>
    <w:rsid w:val="00BF7DD6"/>
    <w:rsid w:val="00BF7E21"/>
    <w:rsid w:val="00BF7EAC"/>
    <w:rsid w:val="00BF7F9F"/>
    <w:rsid w:val="00BF7FA4"/>
    <w:rsid w:val="00C00121"/>
    <w:rsid w:val="00C0032C"/>
    <w:rsid w:val="00C00362"/>
    <w:rsid w:val="00C00916"/>
    <w:rsid w:val="00C009F3"/>
    <w:rsid w:val="00C01038"/>
    <w:rsid w:val="00C01271"/>
    <w:rsid w:val="00C012D9"/>
    <w:rsid w:val="00C017A0"/>
    <w:rsid w:val="00C01930"/>
    <w:rsid w:val="00C0194A"/>
    <w:rsid w:val="00C01955"/>
    <w:rsid w:val="00C020FD"/>
    <w:rsid w:val="00C022B5"/>
    <w:rsid w:val="00C022EF"/>
    <w:rsid w:val="00C02407"/>
    <w:rsid w:val="00C02BA1"/>
    <w:rsid w:val="00C02BE0"/>
    <w:rsid w:val="00C02D22"/>
    <w:rsid w:val="00C030AF"/>
    <w:rsid w:val="00C0310F"/>
    <w:rsid w:val="00C03152"/>
    <w:rsid w:val="00C0325F"/>
    <w:rsid w:val="00C03493"/>
    <w:rsid w:val="00C034DB"/>
    <w:rsid w:val="00C038A8"/>
    <w:rsid w:val="00C03AB9"/>
    <w:rsid w:val="00C03EC6"/>
    <w:rsid w:val="00C0439B"/>
    <w:rsid w:val="00C04454"/>
    <w:rsid w:val="00C044C4"/>
    <w:rsid w:val="00C0458D"/>
    <w:rsid w:val="00C04AEC"/>
    <w:rsid w:val="00C04B6A"/>
    <w:rsid w:val="00C04C95"/>
    <w:rsid w:val="00C052A7"/>
    <w:rsid w:val="00C052C5"/>
    <w:rsid w:val="00C05364"/>
    <w:rsid w:val="00C05384"/>
    <w:rsid w:val="00C05913"/>
    <w:rsid w:val="00C05BC9"/>
    <w:rsid w:val="00C05DA4"/>
    <w:rsid w:val="00C05F78"/>
    <w:rsid w:val="00C064BA"/>
    <w:rsid w:val="00C06602"/>
    <w:rsid w:val="00C06C95"/>
    <w:rsid w:val="00C06E2D"/>
    <w:rsid w:val="00C06E6F"/>
    <w:rsid w:val="00C07084"/>
    <w:rsid w:val="00C0708F"/>
    <w:rsid w:val="00C070C9"/>
    <w:rsid w:val="00C07307"/>
    <w:rsid w:val="00C07548"/>
    <w:rsid w:val="00C076A4"/>
    <w:rsid w:val="00C0784D"/>
    <w:rsid w:val="00C07900"/>
    <w:rsid w:val="00C079A0"/>
    <w:rsid w:val="00C07C93"/>
    <w:rsid w:val="00C07D62"/>
    <w:rsid w:val="00C07FAD"/>
    <w:rsid w:val="00C1001F"/>
    <w:rsid w:val="00C100FD"/>
    <w:rsid w:val="00C101BB"/>
    <w:rsid w:val="00C10544"/>
    <w:rsid w:val="00C1081C"/>
    <w:rsid w:val="00C10A17"/>
    <w:rsid w:val="00C11463"/>
    <w:rsid w:val="00C11672"/>
    <w:rsid w:val="00C11780"/>
    <w:rsid w:val="00C1186B"/>
    <w:rsid w:val="00C118D7"/>
    <w:rsid w:val="00C11D69"/>
    <w:rsid w:val="00C11DCE"/>
    <w:rsid w:val="00C11EF7"/>
    <w:rsid w:val="00C123DD"/>
    <w:rsid w:val="00C1278C"/>
    <w:rsid w:val="00C129FA"/>
    <w:rsid w:val="00C12A1B"/>
    <w:rsid w:val="00C12AE3"/>
    <w:rsid w:val="00C12CEC"/>
    <w:rsid w:val="00C1309D"/>
    <w:rsid w:val="00C13233"/>
    <w:rsid w:val="00C132BB"/>
    <w:rsid w:val="00C132FB"/>
    <w:rsid w:val="00C13515"/>
    <w:rsid w:val="00C136E8"/>
    <w:rsid w:val="00C14020"/>
    <w:rsid w:val="00C140A5"/>
    <w:rsid w:val="00C14832"/>
    <w:rsid w:val="00C14A30"/>
    <w:rsid w:val="00C14C17"/>
    <w:rsid w:val="00C14E84"/>
    <w:rsid w:val="00C14F9F"/>
    <w:rsid w:val="00C153D4"/>
    <w:rsid w:val="00C1544C"/>
    <w:rsid w:val="00C155AE"/>
    <w:rsid w:val="00C155FB"/>
    <w:rsid w:val="00C15724"/>
    <w:rsid w:val="00C15785"/>
    <w:rsid w:val="00C15865"/>
    <w:rsid w:val="00C15940"/>
    <w:rsid w:val="00C15ADA"/>
    <w:rsid w:val="00C15D80"/>
    <w:rsid w:val="00C15DC7"/>
    <w:rsid w:val="00C160DC"/>
    <w:rsid w:val="00C16106"/>
    <w:rsid w:val="00C16152"/>
    <w:rsid w:val="00C1615A"/>
    <w:rsid w:val="00C167D8"/>
    <w:rsid w:val="00C169FF"/>
    <w:rsid w:val="00C16A9A"/>
    <w:rsid w:val="00C16AA3"/>
    <w:rsid w:val="00C16BC0"/>
    <w:rsid w:val="00C16EB2"/>
    <w:rsid w:val="00C1702F"/>
    <w:rsid w:val="00C17207"/>
    <w:rsid w:val="00C173D6"/>
    <w:rsid w:val="00C17604"/>
    <w:rsid w:val="00C17771"/>
    <w:rsid w:val="00C17782"/>
    <w:rsid w:val="00C17DA4"/>
    <w:rsid w:val="00C2002E"/>
    <w:rsid w:val="00C20791"/>
    <w:rsid w:val="00C208D3"/>
    <w:rsid w:val="00C208D9"/>
    <w:rsid w:val="00C210F7"/>
    <w:rsid w:val="00C2151A"/>
    <w:rsid w:val="00C215CF"/>
    <w:rsid w:val="00C21790"/>
    <w:rsid w:val="00C21B45"/>
    <w:rsid w:val="00C21B7A"/>
    <w:rsid w:val="00C21BCA"/>
    <w:rsid w:val="00C21F69"/>
    <w:rsid w:val="00C22224"/>
    <w:rsid w:val="00C22A76"/>
    <w:rsid w:val="00C22AA2"/>
    <w:rsid w:val="00C234AA"/>
    <w:rsid w:val="00C23540"/>
    <w:rsid w:val="00C23648"/>
    <w:rsid w:val="00C23748"/>
    <w:rsid w:val="00C238C1"/>
    <w:rsid w:val="00C23A24"/>
    <w:rsid w:val="00C23C85"/>
    <w:rsid w:val="00C23F7A"/>
    <w:rsid w:val="00C2480B"/>
    <w:rsid w:val="00C24C9D"/>
    <w:rsid w:val="00C24DBF"/>
    <w:rsid w:val="00C24E3B"/>
    <w:rsid w:val="00C24E63"/>
    <w:rsid w:val="00C24FD3"/>
    <w:rsid w:val="00C25037"/>
    <w:rsid w:val="00C252A6"/>
    <w:rsid w:val="00C254B5"/>
    <w:rsid w:val="00C2582B"/>
    <w:rsid w:val="00C25B23"/>
    <w:rsid w:val="00C25FEA"/>
    <w:rsid w:val="00C26331"/>
    <w:rsid w:val="00C2661A"/>
    <w:rsid w:val="00C26ADA"/>
    <w:rsid w:val="00C26B97"/>
    <w:rsid w:val="00C26BCB"/>
    <w:rsid w:val="00C26DDF"/>
    <w:rsid w:val="00C26F12"/>
    <w:rsid w:val="00C27CA5"/>
    <w:rsid w:val="00C3010D"/>
    <w:rsid w:val="00C30181"/>
    <w:rsid w:val="00C30410"/>
    <w:rsid w:val="00C30738"/>
    <w:rsid w:val="00C30ADC"/>
    <w:rsid w:val="00C30DFD"/>
    <w:rsid w:val="00C30F0A"/>
    <w:rsid w:val="00C30FD0"/>
    <w:rsid w:val="00C31036"/>
    <w:rsid w:val="00C313B8"/>
    <w:rsid w:val="00C314E8"/>
    <w:rsid w:val="00C31702"/>
    <w:rsid w:val="00C318BB"/>
    <w:rsid w:val="00C31A2D"/>
    <w:rsid w:val="00C31D96"/>
    <w:rsid w:val="00C31DB3"/>
    <w:rsid w:val="00C31F7B"/>
    <w:rsid w:val="00C31F9E"/>
    <w:rsid w:val="00C3202C"/>
    <w:rsid w:val="00C32055"/>
    <w:rsid w:val="00C323DC"/>
    <w:rsid w:val="00C32878"/>
    <w:rsid w:val="00C32CB4"/>
    <w:rsid w:val="00C3312D"/>
    <w:rsid w:val="00C3354C"/>
    <w:rsid w:val="00C335EC"/>
    <w:rsid w:val="00C337DA"/>
    <w:rsid w:val="00C33A13"/>
    <w:rsid w:val="00C33DD1"/>
    <w:rsid w:val="00C33FC8"/>
    <w:rsid w:val="00C33FDE"/>
    <w:rsid w:val="00C3421A"/>
    <w:rsid w:val="00C3434A"/>
    <w:rsid w:val="00C3450D"/>
    <w:rsid w:val="00C34B38"/>
    <w:rsid w:val="00C34C20"/>
    <w:rsid w:val="00C34C2F"/>
    <w:rsid w:val="00C34E28"/>
    <w:rsid w:val="00C34EAC"/>
    <w:rsid w:val="00C34F9E"/>
    <w:rsid w:val="00C35418"/>
    <w:rsid w:val="00C356D4"/>
    <w:rsid w:val="00C356ED"/>
    <w:rsid w:val="00C35920"/>
    <w:rsid w:val="00C3594B"/>
    <w:rsid w:val="00C35D1E"/>
    <w:rsid w:val="00C35E1D"/>
    <w:rsid w:val="00C36102"/>
    <w:rsid w:val="00C3610E"/>
    <w:rsid w:val="00C36181"/>
    <w:rsid w:val="00C361AC"/>
    <w:rsid w:val="00C362E9"/>
    <w:rsid w:val="00C36344"/>
    <w:rsid w:val="00C364BF"/>
    <w:rsid w:val="00C36F44"/>
    <w:rsid w:val="00C36FF5"/>
    <w:rsid w:val="00C3702F"/>
    <w:rsid w:val="00C370D1"/>
    <w:rsid w:val="00C371BD"/>
    <w:rsid w:val="00C37680"/>
    <w:rsid w:val="00C4090E"/>
    <w:rsid w:val="00C40977"/>
    <w:rsid w:val="00C40A9E"/>
    <w:rsid w:val="00C40E51"/>
    <w:rsid w:val="00C410E7"/>
    <w:rsid w:val="00C417DB"/>
    <w:rsid w:val="00C418FB"/>
    <w:rsid w:val="00C41A98"/>
    <w:rsid w:val="00C41E76"/>
    <w:rsid w:val="00C42060"/>
    <w:rsid w:val="00C422D3"/>
    <w:rsid w:val="00C42498"/>
    <w:rsid w:val="00C42521"/>
    <w:rsid w:val="00C42679"/>
    <w:rsid w:val="00C42839"/>
    <w:rsid w:val="00C42BA9"/>
    <w:rsid w:val="00C42E8B"/>
    <w:rsid w:val="00C42ED8"/>
    <w:rsid w:val="00C43088"/>
    <w:rsid w:val="00C43163"/>
    <w:rsid w:val="00C431F9"/>
    <w:rsid w:val="00C43759"/>
    <w:rsid w:val="00C4386D"/>
    <w:rsid w:val="00C43A1C"/>
    <w:rsid w:val="00C43D6A"/>
    <w:rsid w:val="00C43F9A"/>
    <w:rsid w:val="00C448C6"/>
    <w:rsid w:val="00C448FB"/>
    <w:rsid w:val="00C4491C"/>
    <w:rsid w:val="00C44D99"/>
    <w:rsid w:val="00C44F4F"/>
    <w:rsid w:val="00C450BB"/>
    <w:rsid w:val="00C451FF"/>
    <w:rsid w:val="00C4529C"/>
    <w:rsid w:val="00C452BF"/>
    <w:rsid w:val="00C454F7"/>
    <w:rsid w:val="00C4556C"/>
    <w:rsid w:val="00C45854"/>
    <w:rsid w:val="00C45983"/>
    <w:rsid w:val="00C45A14"/>
    <w:rsid w:val="00C45CBE"/>
    <w:rsid w:val="00C45DF7"/>
    <w:rsid w:val="00C45EB6"/>
    <w:rsid w:val="00C45F75"/>
    <w:rsid w:val="00C46177"/>
    <w:rsid w:val="00C461C8"/>
    <w:rsid w:val="00C46308"/>
    <w:rsid w:val="00C463FE"/>
    <w:rsid w:val="00C46A90"/>
    <w:rsid w:val="00C46ABD"/>
    <w:rsid w:val="00C46B4A"/>
    <w:rsid w:val="00C46B97"/>
    <w:rsid w:val="00C46C95"/>
    <w:rsid w:val="00C4728D"/>
    <w:rsid w:val="00C47B38"/>
    <w:rsid w:val="00C47E79"/>
    <w:rsid w:val="00C47FFB"/>
    <w:rsid w:val="00C50AF5"/>
    <w:rsid w:val="00C50B3A"/>
    <w:rsid w:val="00C50CAB"/>
    <w:rsid w:val="00C50CB4"/>
    <w:rsid w:val="00C50CD9"/>
    <w:rsid w:val="00C51209"/>
    <w:rsid w:val="00C516FF"/>
    <w:rsid w:val="00C51D62"/>
    <w:rsid w:val="00C5206B"/>
    <w:rsid w:val="00C52125"/>
    <w:rsid w:val="00C52169"/>
    <w:rsid w:val="00C52172"/>
    <w:rsid w:val="00C52215"/>
    <w:rsid w:val="00C523D8"/>
    <w:rsid w:val="00C52500"/>
    <w:rsid w:val="00C52852"/>
    <w:rsid w:val="00C52A87"/>
    <w:rsid w:val="00C52D21"/>
    <w:rsid w:val="00C52F21"/>
    <w:rsid w:val="00C52F9B"/>
    <w:rsid w:val="00C52FCA"/>
    <w:rsid w:val="00C53550"/>
    <w:rsid w:val="00C53B40"/>
    <w:rsid w:val="00C53BF7"/>
    <w:rsid w:val="00C53CFF"/>
    <w:rsid w:val="00C53E34"/>
    <w:rsid w:val="00C53E4A"/>
    <w:rsid w:val="00C53F61"/>
    <w:rsid w:val="00C543AF"/>
    <w:rsid w:val="00C5447B"/>
    <w:rsid w:val="00C54580"/>
    <w:rsid w:val="00C545E0"/>
    <w:rsid w:val="00C546B6"/>
    <w:rsid w:val="00C546F1"/>
    <w:rsid w:val="00C5474C"/>
    <w:rsid w:val="00C54A56"/>
    <w:rsid w:val="00C5500C"/>
    <w:rsid w:val="00C5503B"/>
    <w:rsid w:val="00C553AF"/>
    <w:rsid w:val="00C55533"/>
    <w:rsid w:val="00C555C2"/>
    <w:rsid w:val="00C55B7E"/>
    <w:rsid w:val="00C5624C"/>
    <w:rsid w:val="00C5686B"/>
    <w:rsid w:val="00C56D01"/>
    <w:rsid w:val="00C56FF2"/>
    <w:rsid w:val="00C5747C"/>
    <w:rsid w:val="00C57BB3"/>
    <w:rsid w:val="00C604B3"/>
    <w:rsid w:val="00C60572"/>
    <w:rsid w:val="00C60C74"/>
    <w:rsid w:val="00C61307"/>
    <w:rsid w:val="00C615AA"/>
    <w:rsid w:val="00C615DB"/>
    <w:rsid w:val="00C618CF"/>
    <w:rsid w:val="00C619E1"/>
    <w:rsid w:val="00C61AF4"/>
    <w:rsid w:val="00C61B79"/>
    <w:rsid w:val="00C61C7C"/>
    <w:rsid w:val="00C620A7"/>
    <w:rsid w:val="00C62289"/>
    <w:rsid w:val="00C62415"/>
    <w:rsid w:val="00C62425"/>
    <w:rsid w:val="00C62482"/>
    <w:rsid w:val="00C6264D"/>
    <w:rsid w:val="00C62EA7"/>
    <w:rsid w:val="00C630EC"/>
    <w:rsid w:val="00C63678"/>
    <w:rsid w:val="00C640AC"/>
    <w:rsid w:val="00C6432D"/>
    <w:rsid w:val="00C64948"/>
    <w:rsid w:val="00C649BB"/>
    <w:rsid w:val="00C64A51"/>
    <w:rsid w:val="00C64B47"/>
    <w:rsid w:val="00C65264"/>
    <w:rsid w:val="00C65761"/>
    <w:rsid w:val="00C657D4"/>
    <w:rsid w:val="00C65920"/>
    <w:rsid w:val="00C65BF3"/>
    <w:rsid w:val="00C66044"/>
    <w:rsid w:val="00C66093"/>
    <w:rsid w:val="00C6615A"/>
    <w:rsid w:val="00C66533"/>
    <w:rsid w:val="00C66554"/>
    <w:rsid w:val="00C66602"/>
    <w:rsid w:val="00C66A20"/>
    <w:rsid w:val="00C66DB6"/>
    <w:rsid w:val="00C66DCD"/>
    <w:rsid w:val="00C67349"/>
    <w:rsid w:val="00C679D7"/>
    <w:rsid w:val="00C67D6C"/>
    <w:rsid w:val="00C67EFC"/>
    <w:rsid w:val="00C67F4E"/>
    <w:rsid w:val="00C7010E"/>
    <w:rsid w:val="00C703CD"/>
    <w:rsid w:val="00C707AB"/>
    <w:rsid w:val="00C70F62"/>
    <w:rsid w:val="00C711E3"/>
    <w:rsid w:val="00C711E6"/>
    <w:rsid w:val="00C7139B"/>
    <w:rsid w:val="00C714BA"/>
    <w:rsid w:val="00C71523"/>
    <w:rsid w:val="00C7163F"/>
    <w:rsid w:val="00C716E1"/>
    <w:rsid w:val="00C71785"/>
    <w:rsid w:val="00C717BB"/>
    <w:rsid w:val="00C7189A"/>
    <w:rsid w:val="00C71EB6"/>
    <w:rsid w:val="00C725FE"/>
    <w:rsid w:val="00C72D9E"/>
    <w:rsid w:val="00C72E7E"/>
    <w:rsid w:val="00C72F32"/>
    <w:rsid w:val="00C730A3"/>
    <w:rsid w:val="00C7318C"/>
    <w:rsid w:val="00C73366"/>
    <w:rsid w:val="00C7354C"/>
    <w:rsid w:val="00C73A2C"/>
    <w:rsid w:val="00C73A70"/>
    <w:rsid w:val="00C73D7E"/>
    <w:rsid w:val="00C73FFF"/>
    <w:rsid w:val="00C7432D"/>
    <w:rsid w:val="00C74691"/>
    <w:rsid w:val="00C748BE"/>
    <w:rsid w:val="00C74D4E"/>
    <w:rsid w:val="00C74E34"/>
    <w:rsid w:val="00C7506F"/>
    <w:rsid w:val="00C7517C"/>
    <w:rsid w:val="00C7517F"/>
    <w:rsid w:val="00C7525C"/>
    <w:rsid w:val="00C7576D"/>
    <w:rsid w:val="00C75A1F"/>
    <w:rsid w:val="00C75AB4"/>
    <w:rsid w:val="00C75B1C"/>
    <w:rsid w:val="00C75B8C"/>
    <w:rsid w:val="00C75E7F"/>
    <w:rsid w:val="00C7605E"/>
    <w:rsid w:val="00C76206"/>
    <w:rsid w:val="00C7620E"/>
    <w:rsid w:val="00C7635A"/>
    <w:rsid w:val="00C76991"/>
    <w:rsid w:val="00C76B76"/>
    <w:rsid w:val="00C76D23"/>
    <w:rsid w:val="00C76D41"/>
    <w:rsid w:val="00C76DD5"/>
    <w:rsid w:val="00C7709E"/>
    <w:rsid w:val="00C773FB"/>
    <w:rsid w:val="00C777EE"/>
    <w:rsid w:val="00C77AD3"/>
    <w:rsid w:val="00C77D20"/>
    <w:rsid w:val="00C77E30"/>
    <w:rsid w:val="00C77F86"/>
    <w:rsid w:val="00C80155"/>
    <w:rsid w:val="00C8066F"/>
    <w:rsid w:val="00C80C9B"/>
    <w:rsid w:val="00C80CAB"/>
    <w:rsid w:val="00C80D5A"/>
    <w:rsid w:val="00C80D90"/>
    <w:rsid w:val="00C813A0"/>
    <w:rsid w:val="00C81488"/>
    <w:rsid w:val="00C815D1"/>
    <w:rsid w:val="00C81657"/>
    <w:rsid w:val="00C816D5"/>
    <w:rsid w:val="00C81740"/>
    <w:rsid w:val="00C81A7A"/>
    <w:rsid w:val="00C81C71"/>
    <w:rsid w:val="00C81CE2"/>
    <w:rsid w:val="00C81D25"/>
    <w:rsid w:val="00C81D56"/>
    <w:rsid w:val="00C81E4D"/>
    <w:rsid w:val="00C81EC2"/>
    <w:rsid w:val="00C81F20"/>
    <w:rsid w:val="00C82152"/>
    <w:rsid w:val="00C826D7"/>
    <w:rsid w:val="00C82A16"/>
    <w:rsid w:val="00C82AE4"/>
    <w:rsid w:val="00C8302C"/>
    <w:rsid w:val="00C8332F"/>
    <w:rsid w:val="00C8346C"/>
    <w:rsid w:val="00C834B0"/>
    <w:rsid w:val="00C83526"/>
    <w:rsid w:val="00C837D6"/>
    <w:rsid w:val="00C837FD"/>
    <w:rsid w:val="00C83812"/>
    <w:rsid w:val="00C83D73"/>
    <w:rsid w:val="00C8469B"/>
    <w:rsid w:val="00C85D31"/>
    <w:rsid w:val="00C85DCA"/>
    <w:rsid w:val="00C85F97"/>
    <w:rsid w:val="00C8605E"/>
    <w:rsid w:val="00C86374"/>
    <w:rsid w:val="00C86520"/>
    <w:rsid w:val="00C8689D"/>
    <w:rsid w:val="00C86965"/>
    <w:rsid w:val="00C86A57"/>
    <w:rsid w:val="00C86E9F"/>
    <w:rsid w:val="00C86ED6"/>
    <w:rsid w:val="00C86F8E"/>
    <w:rsid w:val="00C87477"/>
    <w:rsid w:val="00C87586"/>
    <w:rsid w:val="00C87807"/>
    <w:rsid w:val="00C8786A"/>
    <w:rsid w:val="00C87895"/>
    <w:rsid w:val="00C878FA"/>
    <w:rsid w:val="00C87F63"/>
    <w:rsid w:val="00C901C3"/>
    <w:rsid w:val="00C902C0"/>
    <w:rsid w:val="00C90994"/>
    <w:rsid w:val="00C90BA1"/>
    <w:rsid w:val="00C90C67"/>
    <w:rsid w:val="00C90CD2"/>
    <w:rsid w:val="00C90E83"/>
    <w:rsid w:val="00C912A7"/>
    <w:rsid w:val="00C91353"/>
    <w:rsid w:val="00C91906"/>
    <w:rsid w:val="00C91C39"/>
    <w:rsid w:val="00C91D53"/>
    <w:rsid w:val="00C924E2"/>
    <w:rsid w:val="00C924EE"/>
    <w:rsid w:val="00C92545"/>
    <w:rsid w:val="00C925D6"/>
    <w:rsid w:val="00C92678"/>
    <w:rsid w:val="00C92CBD"/>
    <w:rsid w:val="00C92E24"/>
    <w:rsid w:val="00C933B8"/>
    <w:rsid w:val="00C933D1"/>
    <w:rsid w:val="00C93729"/>
    <w:rsid w:val="00C93AD8"/>
    <w:rsid w:val="00C93E44"/>
    <w:rsid w:val="00C93F15"/>
    <w:rsid w:val="00C94378"/>
    <w:rsid w:val="00C94522"/>
    <w:rsid w:val="00C9478A"/>
    <w:rsid w:val="00C94831"/>
    <w:rsid w:val="00C94B50"/>
    <w:rsid w:val="00C94C04"/>
    <w:rsid w:val="00C94CC6"/>
    <w:rsid w:val="00C94DA9"/>
    <w:rsid w:val="00C953A6"/>
    <w:rsid w:val="00C95749"/>
    <w:rsid w:val="00C95922"/>
    <w:rsid w:val="00C95EE0"/>
    <w:rsid w:val="00C95F11"/>
    <w:rsid w:val="00C96433"/>
    <w:rsid w:val="00C96507"/>
    <w:rsid w:val="00C96757"/>
    <w:rsid w:val="00C96AF6"/>
    <w:rsid w:val="00C96CD4"/>
    <w:rsid w:val="00C96D47"/>
    <w:rsid w:val="00C96E34"/>
    <w:rsid w:val="00C96EBE"/>
    <w:rsid w:val="00C97682"/>
    <w:rsid w:val="00C9774D"/>
    <w:rsid w:val="00C97CE3"/>
    <w:rsid w:val="00CA0010"/>
    <w:rsid w:val="00CA0066"/>
    <w:rsid w:val="00CA0365"/>
    <w:rsid w:val="00CA03FD"/>
    <w:rsid w:val="00CA0576"/>
    <w:rsid w:val="00CA084A"/>
    <w:rsid w:val="00CA0A91"/>
    <w:rsid w:val="00CA0AA4"/>
    <w:rsid w:val="00CA0AF9"/>
    <w:rsid w:val="00CA0D1B"/>
    <w:rsid w:val="00CA0EAE"/>
    <w:rsid w:val="00CA1049"/>
    <w:rsid w:val="00CA1344"/>
    <w:rsid w:val="00CA15A4"/>
    <w:rsid w:val="00CA15EA"/>
    <w:rsid w:val="00CA1B8E"/>
    <w:rsid w:val="00CA1BD1"/>
    <w:rsid w:val="00CA1C37"/>
    <w:rsid w:val="00CA1DB2"/>
    <w:rsid w:val="00CA1F78"/>
    <w:rsid w:val="00CA2328"/>
    <w:rsid w:val="00CA258C"/>
    <w:rsid w:val="00CA2B6E"/>
    <w:rsid w:val="00CA2D00"/>
    <w:rsid w:val="00CA3142"/>
    <w:rsid w:val="00CA3176"/>
    <w:rsid w:val="00CA3338"/>
    <w:rsid w:val="00CA33AF"/>
    <w:rsid w:val="00CA3820"/>
    <w:rsid w:val="00CA3883"/>
    <w:rsid w:val="00CA39E6"/>
    <w:rsid w:val="00CA3CC1"/>
    <w:rsid w:val="00CA3F7F"/>
    <w:rsid w:val="00CA42DC"/>
    <w:rsid w:val="00CA42EA"/>
    <w:rsid w:val="00CA4804"/>
    <w:rsid w:val="00CA49A4"/>
    <w:rsid w:val="00CA49AF"/>
    <w:rsid w:val="00CA4A7C"/>
    <w:rsid w:val="00CA4BEA"/>
    <w:rsid w:val="00CA4F94"/>
    <w:rsid w:val="00CA5054"/>
    <w:rsid w:val="00CA565A"/>
    <w:rsid w:val="00CA576A"/>
    <w:rsid w:val="00CA5AC7"/>
    <w:rsid w:val="00CA5B42"/>
    <w:rsid w:val="00CA5D32"/>
    <w:rsid w:val="00CA5D65"/>
    <w:rsid w:val="00CA6615"/>
    <w:rsid w:val="00CA662A"/>
    <w:rsid w:val="00CA6737"/>
    <w:rsid w:val="00CA6B30"/>
    <w:rsid w:val="00CA6BA3"/>
    <w:rsid w:val="00CA6CBD"/>
    <w:rsid w:val="00CA712A"/>
    <w:rsid w:val="00CA7598"/>
    <w:rsid w:val="00CA762C"/>
    <w:rsid w:val="00CA76E5"/>
    <w:rsid w:val="00CA7E5F"/>
    <w:rsid w:val="00CA7FBB"/>
    <w:rsid w:val="00CB0482"/>
    <w:rsid w:val="00CB05E3"/>
    <w:rsid w:val="00CB0E90"/>
    <w:rsid w:val="00CB1003"/>
    <w:rsid w:val="00CB1494"/>
    <w:rsid w:val="00CB1ADA"/>
    <w:rsid w:val="00CB24B8"/>
    <w:rsid w:val="00CB2982"/>
    <w:rsid w:val="00CB2A15"/>
    <w:rsid w:val="00CB2B51"/>
    <w:rsid w:val="00CB2F60"/>
    <w:rsid w:val="00CB3113"/>
    <w:rsid w:val="00CB3178"/>
    <w:rsid w:val="00CB325C"/>
    <w:rsid w:val="00CB3333"/>
    <w:rsid w:val="00CB33B4"/>
    <w:rsid w:val="00CB3809"/>
    <w:rsid w:val="00CB38EF"/>
    <w:rsid w:val="00CB3BD2"/>
    <w:rsid w:val="00CB3D3A"/>
    <w:rsid w:val="00CB3F79"/>
    <w:rsid w:val="00CB41A9"/>
    <w:rsid w:val="00CB436F"/>
    <w:rsid w:val="00CB43A5"/>
    <w:rsid w:val="00CB4506"/>
    <w:rsid w:val="00CB4577"/>
    <w:rsid w:val="00CB457D"/>
    <w:rsid w:val="00CB4C2D"/>
    <w:rsid w:val="00CB501C"/>
    <w:rsid w:val="00CB5295"/>
    <w:rsid w:val="00CB52A9"/>
    <w:rsid w:val="00CB57FF"/>
    <w:rsid w:val="00CB5BEC"/>
    <w:rsid w:val="00CB5EF5"/>
    <w:rsid w:val="00CB72CF"/>
    <w:rsid w:val="00CB7732"/>
    <w:rsid w:val="00CB7782"/>
    <w:rsid w:val="00CB7B6F"/>
    <w:rsid w:val="00CB7F3E"/>
    <w:rsid w:val="00CB7F5E"/>
    <w:rsid w:val="00CC03C5"/>
    <w:rsid w:val="00CC03D7"/>
    <w:rsid w:val="00CC0721"/>
    <w:rsid w:val="00CC0754"/>
    <w:rsid w:val="00CC075B"/>
    <w:rsid w:val="00CC0909"/>
    <w:rsid w:val="00CC095F"/>
    <w:rsid w:val="00CC09B2"/>
    <w:rsid w:val="00CC0CFC"/>
    <w:rsid w:val="00CC0DE8"/>
    <w:rsid w:val="00CC19EF"/>
    <w:rsid w:val="00CC1AB1"/>
    <w:rsid w:val="00CC1EAB"/>
    <w:rsid w:val="00CC2151"/>
    <w:rsid w:val="00CC2207"/>
    <w:rsid w:val="00CC22D0"/>
    <w:rsid w:val="00CC23EB"/>
    <w:rsid w:val="00CC2683"/>
    <w:rsid w:val="00CC277D"/>
    <w:rsid w:val="00CC2B41"/>
    <w:rsid w:val="00CC2C56"/>
    <w:rsid w:val="00CC2DA5"/>
    <w:rsid w:val="00CC2E4D"/>
    <w:rsid w:val="00CC2FD0"/>
    <w:rsid w:val="00CC314B"/>
    <w:rsid w:val="00CC34A2"/>
    <w:rsid w:val="00CC380D"/>
    <w:rsid w:val="00CC3D4A"/>
    <w:rsid w:val="00CC41AA"/>
    <w:rsid w:val="00CC4771"/>
    <w:rsid w:val="00CC47B0"/>
    <w:rsid w:val="00CC4C7D"/>
    <w:rsid w:val="00CC5180"/>
    <w:rsid w:val="00CC5194"/>
    <w:rsid w:val="00CC55A9"/>
    <w:rsid w:val="00CC5661"/>
    <w:rsid w:val="00CC5850"/>
    <w:rsid w:val="00CC5CF2"/>
    <w:rsid w:val="00CC5E41"/>
    <w:rsid w:val="00CC62A0"/>
    <w:rsid w:val="00CC665C"/>
    <w:rsid w:val="00CC673D"/>
    <w:rsid w:val="00CC698E"/>
    <w:rsid w:val="00CC6BF3"/>
    <w:rsid w:val="00CC6C41"/>
    <w:rsid w:val="00CC6CF0"/>
    <w:rsid w:val="00CC7424"/>
    <w:rsid w:val="00CC768A"/>
    <w:rsid w:val="00CC7919"/>
    <w:rsid w:val="00CC7EC2"/>
    <w:rsid w:val="00CD0095"/>
    <w:rsid w:val="00CD0169"/>
    <w:rsid w:val="00CD0593"/>
    <w:rsid w:val="00CD097F"/>
    <w:rsid w:val="00CD0BD9"/>
    <w:rsid w:val="00CD0EAB"/>
    <w:rsid w:val="00CD1472"/>
    <w:rsid w:val="00CD1856"/>
    <w:rsid w:val="00CD1ABD"/>
    <w:rsid w:val="00CD1C1A"/>
    <w:rsid w:val="00CD1D2A"/>
    <w:rsid w:val="00CD1E3F"/>
    <w:rsid w:val="00CD2013"/>
    <w:rsid w:val="00CD212C"/>
    <w:rsid w:val="00CD23C5"/>
    <w:rsid w:val="00CD245B"/>
    <w:rsid w:val="00CD248B"/>
    <w:rsid w:val="00CD272F"/>
    <w:rsid w:val="00CD2975"/>
    <w:rsid w:val="00CD2B79"/>
    <w:rsid w:val="00CD2C58"/>
    <w:rsid w:val="00CD2CFD"/>
    <w:rsid w:val="00CD30C9"/>
    <w:rsid w:val="00CD3CB8"/>
    <w:rsid w:val="00CD3FE2"/>
    <w:rsid w:val="00CD4148"/>
    <w:rsid w:val="00CD4BB3"/>
    <w:rsid w:val="00CD4CE2"/>
    <w:rsid w:val="00CD4EFA"/>
    <w:rsid w:val="00CD5126"/>
    <w:rsid w:val="00CD5522"/>
    <w:rsid w:val="00CD5562"/>
    <w:rsid w:val="00CD56FA"/>
    <w:rsid w:val="00CD571F"/>
    <w:rsid w:val="00CD5818"/>
    <w:rsid w:val="00CD5853"/>
    <w:rsid w:val="00CD5976"/>
    <w:rsid w:val="00CD5DB9"/>
    <w:rsid w:val="00CD6065"/>
    <w:rsid w:val="00CD6664"/>
    <w:rsid w:val="00CD6694"/>
    <w:rsid w:val="00CD681F"/>
    <w:rsid w:val="00CD6C0B"/>
    <w:rsid w:val="00CD6C25"/>
    <w:rsid w:val="00CD6D2A"/>
    <w:rsid w:val="00CD6ECD"/>
    <w:rsid w:val="00CD71AA"/>
    <w:rsid w:val="00CD734C"/>
    <w:rsid w:val="00CD7BAB"/>
    <w:rsid w:val="00CD7BCB"/>
    <w:rsid w:val="00CD7C95"/>
    <w:rsid w:val="00CD7DEC"/>
    <w:rsid w:val="00CD7FC8"/>
    <w:rsid w:val="00CE0022"/>
    <w:rsid w:val="00CE06B2"/>
    <w:rsid w:val="00CE07C0"/>
    <w:rsid w:val="00CE0BB0"/>
    <w:rsid w:val="00CE0C36"/>
    <w:rsid w:val="00CE0E27"/>
    <w:rsid w:val="00CE0F50"/>
    <w:rsid w:val="00CE0F68"/>
    <w:rsid w:val="00CE165F"/>
    <w:rsid w:val="00CE16B7"/>
    <w:rsid w:val="00CE1B17"/>
    <w:rsid w:val="00CE1C1B"/>
    <w:rsid w:val="00CE1E5F"/>
    <w:rsid w:val="00CE1EED"/>
    <w:rsid w:val="00CE1F67"/>
    <w:rsid w:val="00CE23A3"/>
    <w:rsid w:val="00CE274A"/>
    <w:rsid w:val="00CE299E"/>
    <w:rsid w:val="00CE2A18"/>
    <w:rsid w:val="00CE2AD6"/>
    <w:rsid w:val="00CE2D28"/>
    <w:rsid w:val="00CE2E39"/>
    <w:rsid w:val="00CE305D"/>
    <w:rsid w:val="00CE3294"/>
    <w:rsid w:val="00CE34DA"/>
    <w:rsid w:val="00CE34E8"/>
    <w:rsid w:val="00CE39AE"/>
    <w:rsid w:val="00CE3A41"/>
    <w:rsid w:val="00CE3DC5"/>
    <w:rsid w:val="00CE42C0"/>
    <w:rsid w:val="00CE4374"/>
    <w:rsid w:val="00CE453C"/>
    <w:rsid w:val="00CE4670"/>
    <w:rsid w:val="00CE47F8"/>
    <w:rsid w:val="00CE4AF4"/>
    <w:rsid w:val="00CE4B4E"/>
    <w:rsid w:val="00CE510B"/>
    <w:rsid w:val="00CE5196"/>
    <w:rsid w:val="00CE52B0"/>
    <w:rsid w:val="00CE53AE"/>
    <w:rsid w:val="00CE53B0"/>
    <w:rsid w:val="00CE5496"/>
    <w:rsid w:val="00CE5A60"/>
    <w:rsid w:val="00CE63A3"/>
    <w:rsid w:val="00CE6438"/>
    <w:rsid w:val="00CE64C9"/>
    <w:rsid w:val="00CE6653"/>
    <w:rsid w:val="00CE670F"/>
    <w:rsid w:val="00CE67BC"/>
    <w:rsid w:val="00CE687C"/>
    <w:rsid w:val="00CE68B0"/>
    <w:rsid w:val="00CE6A1D"/>
    <w:rsid w:val="00CE6AA8"/>
    <w:rsid w:val="00CE6DBC"/>
    <w:rsid w:val="00CE6F12"/>
    <w:rsid w:val="00CE7396"/>
    <w:rsid w:val="00CE740C"/>
    <w:rsid w:val="00CE79F4"/>
    <w:rsid w:val="00CE7A30"/>
    <w:rsid w:val="00CE7B2A"/>
    <w:rsid w:val="00CE7FC8"/>
    <w:rsid w:val="00CF0394"/>
    <w:rsid w:val="00CF043D"/>
    <w:rsid w:val="00CF06FD"/>
    <w:rsid w:val="00CF0835"/>
    <w:rsid w:val="00CF08A7"/>
    <w:rsid w:val="00CF0A1D"/>
    <w:rsid w:val="00CF0AB6"/>
    <w:rsid w:val="00CF0C04"/>
    <w:rsid w:val="00CF0C36"/>
    <w:rsid w:val="00CF0FD8"/>
    <w:rsid w:val="00CF1821"/>
    <w:rsid w:val="00CF1825"/>
    <w:rsid w:val="00CF1A11"/>
    <w:rsid w:val="00CF1A4E"/>
    <w:rsid w:val="00CF1A55"/>
    <w:rsid w:val="00CF1C9F"/>
    <w:rsid w:val="00CF2263"/>
    <w:rsid w:val="00CF229D"/>
    <w:rsid w:val="00CF23D0"/>
    <w:rsid w:val="00CF26B2"/>
    <w:rsid w:val="00CF272C"/>
    <w:rsid w:val="00CF2779"/>
    <w:rsid w:val="00CF2E17"/>
    <w:rsid w:val="00CF37DF"/>
    <w:rsid w:val="00CF3922"/>
    <w:rsid w:val="00CF418F"/>
    <w:rsid w:val="00CF4469"/>
    <w:rsid w:val="00CF48B5"/>
    <w:rsid w:val="00CF4C54"/>
    <w:rsid w:val="00CF4FEA"/>
    <w:rsid w:val="00CF501D"/>
    <w:rsid w:val="00CF5079"/>
    <w:rsid w:val="00CF514C"/>
    <w:rsid w:val="00CF51A9"/>
    <w:rsid w:val="00CF55A9"/>
    <w:rsid w:val="00CF56DB"/>
    <w:rsid w:val="00CF5A69"/>
    <w:rsid w:val="00CF5A9F"/>
    <w:rsid w:val="00CF5C90"/>
    <w:rsid w:val="00CF5CF1"/>
    <w:rsid w:val="00CF5F53"/>
    <w:rsid w:val="00CF61E7"/>
    <w:rsid w:val="00CF6229"/>
    <w:rsid w:val="00CF6508"/>
    <w:rsid w:val="00CF6688"/>
    <w:rsid w:val="00CF6763"/>
    <w:rsid w:val="00CF6854"/>
    <w:rsid w:val="00CF6A25"/>
    <w:rsid w:val="00CF6A87"/>
    <w:rsid w:val="00CF6B92"/>
    <w:rsid w:val="00CF72E0"/>
    <w:rsid w:val="00CF7680"/>
    <w:rsid w:val="00CF76B2"/>
    <w:rsid w:val="00CF7BF6"/>
    <w:rsid w:val="00CF7BF8"/>
    <w:rsid w:val="00CF7E9E"/>
    <w:rsid w:val="00CF7F99"/>
    <w:rsid w:val="00D0001C"/>
    <w:rsid w:val="00D00263"/>
    <w:rsid w:val="00D00403"/>
    <w:rsid w:val="00D006CD"/>
    <w:rsid w:val="00D0175F"/>
    <w:rsid w:val="00D01799"/>
    <w:rsid w:val="00D019F8"/>
    <w:rsid w:val="00D02286"/>
    <w:rsid w:val="00D02365"/>
    <w:rsid w:val="00D0246A"/>
    <w:rsid w:val="00D02649"/>
    <w:rsid w:val="00D026F7"/>
    <w:rsid w:val="00D02C0D"/>
    <w:rsid w:val="00D02FB2"/>
    <w:rsid w:val="00D03355"/>
    <w:rsid w:val="00D0339C"/>
    <w:rsid w:val="00D034A6"/>
    <w:rsid w:val="00D03761"/>
    <w:rsid w:val="00D037B8"/>
    <w:rsid w:val="00D039A9"/>
    <w:rsid w:val="00D03A19"/>
    <w:rsid w:val="00D03A50"/>
    <w:rsid w:val="00D03B04"/>
    <w:rsid w:val="00D03B95"/>
    <w:rsid w:val="00D03F62"/>
    <w:rsid w:val="00D042A9"/>
    <w:rsid w:val="00D045C4"/>
    <w:rsid w:val="00D04C0B"/>
    <w:rsid w:val="00D05148"/>
    <w:rsid w:val="00D05281"/>
    <w:rsid w:val="00D05453"/>
    <w:rsid w:val="00D055E2"/>
    <w:rsid w:val="00D057FF"/>
    <w:rsid w:val="00D05AE6"/>
    <w:rsid w:val="00D05C8F"/>
    <w:rsid w:val="00D05D2A"/>
    <w:rsid w:val="00D05E99"/>
    <w:rsid w:val="00D05EC2"/>
    <w:rsid w:val="00D05FD7"/>
    <w:rsid w:val="00D060C1"/>
    <w:rsid w:val="00D06105"/>
    <w:rsid w:val="00D0640F"/>
    <w:rsid w:val="00D066BB"/>
    <w:rsid w:val="00D067DF"/>
    <w:rsid w:val="00D06A13"/>
    <w:rsid w:val="00D06CC1"/>
    <w:rsid w:val="00D06D30"/>
    <w:rsid w:val="00D06E0F"/>
    <w:rsid w:val="00D07633"/>
    <w:rsid w:val="00D078DE"/>
    <w:rsid w:val="00D07AEE"/>
    <w:rsid w:val="00D07F52"/>
    <w:rsid w:val="00D10004"/>
    <w:rsid w:val="00D10259"/>
    <w:rsid w:val="00D102A4"/>
    <w:rsid w:val="00D104ED"/>
    <w:rsid w:val="00D1050B"/>
    <w:rsid w:val="00D10A0E"/>
    <w:rsid w:val="00D10A89"/>
    <w:rsid w:val="00D10CE7"/>
    <w:rsid w:val="00D10FAB"/>
    <w:rsid w:val="00D11486"/>
    <w:rsid w:val="00D114A7"/>
    <w:rsid w:val="00D117FC"/>
    <w:rsid w:val="00D11C91"/>
    <w:rsid w:val="00D11D9B"/>
    <w:rsid w:val="00D1209F"/>
    <w:rsid w:val="00D122A3"/>
    <w:rsid w:val="00D122E2"/>
    <w:rsid w:val="00D122E4"/>
    <w:rsid w:val="00D1230A"/>
    <w:rsid w:val="00D125C9"/>
    <w:rsid w:val="00D1280B"/>
    <w:rsid w:val="00D12A67"/>
    <w:rsid w:val="00D12C18"/>
    <w:rsid w:val="00D12D76"/>
    <w:rsid w:val="00D13040"/>
    <w:rsid w:val="00D13063"/>
    <w:rsid w:val="00D1316B"/>
    <w:rsid w:val="00D131CB"/>
    <w:rsid w:val="00D1341E"/>
    <w:rsid w:val="00D135E4"/>
    <w:rsid w:val="00D13629"/>
    <w:rsid w:val="00D137A3"/>
    <w:rsid w:val="00D138E6"/>
    <w:rsid w:val="00D13CDA"/>
    <w:rsid w:val="00D13D9E"/>
    <w:rsid w:val="00D13DB1"/>
    <w:rsid w:val="00D13E00"/>
    <w:rsid w:val="00D1421B"/>
    <w:rsid w:val="00D14878"/>
    <w:rsid w:val="00D149E4"/>
    <w:rsid w:val="00D14EF8"/>
    <w:rsid w:val="00D152BC"/>
    <w:rsid w:val="00D1541E"/>
    <w:rsid w:val="00D15740"/>
    <w:rsid w:val="00D1582C"/>
    <w:rsid w:val="00D15865"/>
    <w:rsid w:val="00D15961"/>
    <w:rsid w:val="00D15ADF"/>
    <w:rsid w:val="00D15B77"/>
    <w:rsid w:val="00D15F9C"/>
    <w:rsid w:val="00D16059"/>
    <w:rsid w:val="00D162A8"/>
    <w:rsid w:val="00D16814"/>
    <w:rsid w:val="00D16A9B"/>
    <w:rsid w:val="00D16B29"/>
    <w:rsid w:val="00D16D3C"/>
    <w:rsid w:val="00D16D6E"/>
    <w:rsid w:val="00D16F0F"/>
    <w:rsid w:val="00D17066"/>
    <w:rsid w:val="00D170D7"/>
    <w:rsid w:val="00D17458"/>
    <w:rsid w:val="00D175E7"/>
    <w:rsid w:val="00D176B5"/>
    <w:rsid w:val="00D176F6"/>
    <w:rsid w:val="00D1796E"/>
    <w:rsid w:val="00D17AF7"/>
    <w:rsid w:val="00D17E02"/>
    <w:rsid w:val="00D2002D"/>
    <w:rsid w:val="00D20191"/>
    <w:rsid w:val="00D20543"/>
    <w:rsid w:val="00D2076A"/>
    <w:rsid w:val="00D20854"/>
    <w:rsid w:val="00D20963"/>
    <w:rsid w:val="00D21456"/>
    <w:rsid w:val="00D21752"/>
    <w:rsid w:val="00D21993"/>
    <w:rsid w:val="00D21D74"/>
    <w:rsid w:val="00D22544"/>
    <w:rsid w:val="00D2276E"/>
    <w:rsid w:val="00D22805"/>
    <w:rsid w:val="00D2287E"/>
    <w:rsid w:val="00D22C2F"/>
    <w:rsid w:val="00D22CB6"/>
    <w:rsid w:val="00D22DBF"/>
    <w:rsid w:val="00D22E29"/>
    <w:rsid w:val="00D22FE1"/>
    <w:rsid w:val="00D2315B"/>
    <w:rsid w:val="00D231FD"/>
    <w:rsid w:val="00D234E2"/>
    <w:rsid w:val="00D2376F"/>
    <w:rsid w:val="00D23904"/>
    <w:rsid w:val="00D23930"/>
    <w:rsid w:val="00D23EF1"/>
    <w:rsid w:val="00D2418C"/>
    <w:rsid w:val="00D24377"/>
    <w:rsid w:val="00D24397"/>
    <w:rsid w:val="00D245BA"/>
    <w:rsid w:val="00D246A6"/>
    <w:rsid w:val="00D247E9"/>
    <w:rsid w:val="00D249C0"/>
    <w:rsid w:val="00D24B25"/>
    <w:rsid w:val="00D24EA4"/>
    <w:rsid w:val="00D25013"/>
    <w:rsid w:val="00D2575C"/>
    <w:rsid w:val="00D25866"/>
    <w:rsid w:val="00D25A02"/>
    <w:rsid w:val="00D25E2D"/>
    <w:rsid w:val="00D26391"/>
    <w:rsid w:val="00D272BC"/>
    <w:rsid w:val="00D275E6"/>
    <w:rsid w:val="00D27622"/>
    <w:rsid w:val="00D276CC"/>
    <w:rsid w:val="00D27DA9"/>
    <w:rsid w:val="00D27DBD"/>
    <w:rsid w:val="00D27E87"/>
    <w:rsid w:val="00D27FDD"/>
    <w:rsid w:val="00D30139"/>
    <w:rsid w:val="00D30196"/>
    <w:rsid w:val="00D304B4"/>
    <w:rsid w:val="00D30724"/>
    <w:rsid w:val="00D30CEE"/>
    <w:rsid w:val="00D30F1F"/>
    <w:rsid w:val="00D30F5B"/>
    <w:rsid w:val="00D3165C"/>
    <w:rsid w:val="00D3197E"/>
    <w:rsid w:val="00D31CA6"/>
    <w:rsid w:val="00D31D92"/>
    <w:rsid w:val="00D31DA3"/>
    <w:rsid w:val="00D31EB8"/>
    <w:rsid w:val="00D320E6"/>
    <w:rsid w:val="00D325E9"/>
    <w:rsid w:val="00D327EE"/>
    <w:rsid w:val="00D328A0"/>
    <w:rsid w:val="00D32A3D"/>
    <w:rsid w:val="00D32D0F"/>
    <w:rsid w:val="00D3302D"/>
    <w:rsid w:val="00D33115"/>
    <w:rsid w:val="00D3338C"/>
    <w:rsid w:val="00D334AF"/>
    <w:rsid w:val="00D336EE"/>
    <w:rsid w:val="00D338BA"/>
    <w:rsid w:val="00D33F7C"/>
    <w:rsid w:val="00D3425C"/>
    <w:rsid w:val="00D344E3"/>
    <w:rsid w:val="00D34881"/>
    <w:rsid w:val="00D34D4C"/>
    <w:rsid w:val="00D34E6E"/>
    <w:rsid w:val="00D35A1C"/>
    <w:rsid w:val="00D361ED"/>
    <w:rsid w:val="00D36826"/>
    <w:rsid w:val="00D36A19"/>
    <w:rsid w:val="00D36A50"/>
    <w:rsid w:val="00D36B3F"/>
    <w:rsid w:val="00D36CFE"/>
    <w:rsid w:val="00D37079"/>
    <w:rsid w:val="00D37326"/>
    <w:rsid w:val="00D378CF"/>
    <w:rsid w:val="00D379C9"/>
    <w:rsid w:val="00D37AB6"/>
    <w:rsid w:val="00D37B60"/>
    <w:rsid w:val="00D37C20"/>
    <w:rsid w:val="00D37FCD"/>
    <w:rsid w:val="00D400EE"/>
    <w:rsid w:val="00D40542"/>
    <w:rsid w:val="00D4085D"/>
    <w:rsid w:val="00D40988"/>
    <w:rsid w:val="00D40CE5"/>
    <w:rsid w:val="00D40D42"/>
    <w:rsid w:val="00D41032"/>
    <w:rsid w:val="00D4148E"/>
    <w:rsid w:val="00D41B50"/>
    <w:rsid w:val="00D41DEA"/>
    <w:rsid w:val="00D42046"/>
    <w:rsid w:val="00D420DE"/>
    <w:rsid w:val="00D42CF0"/>
    <w:rsid w:val="00D434C2"/>
    <w:rsid w:val="00D434C5"/>
    <w:rsid w:val="00D43615"/>
    <w:rsid w:val="00D437FB"/>
    <w:rsid w:val="00D439FB"/>
    <w:rsid w:val="00D43A3C"/>
    <w:rsid w:val="00D43B75"/>
    <w:rsid w:val="00D43B84"/>
    <w:rsid w:val="00D43BBF"/>
    <w:rsid w:val="00D43E7D"/>
    <w:rsid w:val="00D440BA"/>
    <w:rsid w:val="00D444A1"/>
    <w:rsid w:val="00D44DDD"/>
    <w:rsid w:val="00D44E2D"/>
    <w:rsid w:val="00D44ECF"/>
    <w:rsid w:val="00D44F8D"/>
    <w:rsid w:val="00D44FC3"/>
    <w:rsid w:val="00D4503E"/>
    <w:rsid w:val="00D45239"/>
    <w:rsid w:val="00D45446"/>
    <w:rsid w:val="00D455AC"/>
    <w:rsid w:val="00D455AE"/>
    <w:rsid w:val="00D455C0"/>
    <w:rsid w:val="00D45923"/>
    <w:rsid w:val="00D45C8C"/>
    <w:rsid w:val="00D46118"/>
    <w:rsid w:val="00D46174"/>
    <w:rsid w:val="00D46498"/>
    <w:rsid w:val="00D46A0B"/>
    <w:rsid w:val="00D46BD7"/>
    <w:rsid w:val="00D46C93"/>
    <w:rsid w:val="00D46D3D"/>
    <w:rsid w:val="00D471A0"/>
    <w:rsid w:val="00D4737E"/>
    <w:rsid w:val="00D478E1"/>
    <w:rsid w:val="00D47FD2"/>
    <w:rsid w:val="00D503CF"/>
    <w:rsid w:val="00D50539"/>
    <w:rsid w:val="00D50651"/>
    <w:rsid w:val="00D5071A"/>
    <w:rsid w:val="00D5091D"/>
    <w:rsid w:val="00D50A59"/>
    <w:rsid w:val="00D50B25"/>
    <w:rsid w:val="00D50DBD"/>
    <w:rsid w:val="00D51162"/>
    <w:rsid w:val="00D51441"/>
    <w:rsid w:val="00D516A2"/>
    <w:rsid w:val="00D516A4"/>
    <w:rsid w:val="00D51994"/>
    <w:rsid w:val="00D51995"/>
    <w:rsid w:val="00D51AC1"/>
    <w:rsid w:val="00D51DD1"/>
    <w:rsid w:val="00D525C5"/>
    <w:rsid w:val="00D527B9"/>
    <w:rsid w:val="00D5295B"/>
    <w:rsid w:val="00D5298E"/>
    <w:rsid w:val="00D529D9"/>
    <w:rsid w:val="00D5336B"/>
    <w:rsid w:val="00D5361B"/>
    <w:rsid w:val="00D537CD"/>
    <w:rsid w:val="00D53830"/>
    <w:rsid w:val="00D53878"/>
    <w:rsid w:val="00D53909"/>
    <w:rsid w:val="00D53BB4"/>
    <w:rsid w:val="00D53BC0"/>
    <w:rsid w:val="00D53C57"/>
    <w:rsid w:val="00D53EBF"/>
    <w:rsid w:val="00D53F51"/>
    <w:rsid w:val="00D54512"/>
    <w:rsid w:val="00D54534"/>
    <w:rsid w:val="00D54609"/>
    <w:rsid w:val="00D54EF9"/>
    <w:rsid w:val="00D54EFE"/>
    <w:rsid w:val="00D54F9F"/>
    <w:rsid w:val="00D55003"/>
    <w:rsid w:val="00D55165"/>
    <w:rsid w:val="00D55599"/>
    <w:rsid w:val="00D55627"/>
    <w:rsid w:val="00D556AB"/>
    <w:rsid w:val="00D55837"/>
    <w:rsid w:val="00D55C67"/>
    <w:rsid w:val="00D56560"/>
    <w:rsid w:val="00D569D5"/>
    <w:rsid w:val="00D56BDC"/>
    <w:rsid w:val="00D56C3D"/>
    <w:rsid w:val="00D56E48"/>
    <w:rsid w:val="00D570B5"/>
    <w:rsid w:val="00D571BA"/>
    <w:rsid w:val="00D57567"/>
    <w:rsid w:val="00D578E0"/>
    <w:rsid w:val="00D57971"/>
    <w:rsid w:val="00D57B97"/>
    <w:rsid w:val="00D57E3A"/>
    <w:rsid w:val="00D57ED9"/>
    <w:rsid w:val="00D57F93"/>
    <w:rsid w:val="00D6011C"/>
    <w:rsid w:val="00D605FB"/>
    <w:rsid w:val="00D60803"/>
    <w:rsid w:val="00D6093E"/>
    <w:rsid w:val="00D60A5E"/>
    <w:rsid w:val="00D60C57"/>
    <w:rsid w:val="00D60DE5"/>
    <w:rsid w:val="00D61001"/>
    <w:rsid w:val="00D61014"/>
    <w:rsid w:val="00D61104"/>
    <w:rsid w:val="00D613DC"/>
    <w:rsid w:val="00D618C1"/>
    <w:rsid w:val="00D61ABA"/>
    <w:rsid w:val="00D61BF7"/>
    <w:rsid w:val="00D61C0A"/>
    <w:rsid w:val="00D61D50"/>
    <w:rsid w:val="00D61F09"/>
    <w:rsid w:val="00D623F6"/>
    <w:rsid w:val="00D627D9"/>
    <w:rsid w:val="00D62F6A"/>
    <w:rsid w:val="00D6301C"/>
    <w:rsid w:val="00D6302D"/>
    <w:rsid w:val="00D6311C"/>
    <w:rsid w:val="00D632C8"/>
    <w:rsid w:val="00D633F3"/>
    <w:rsid w:val="00D63763"/>
    <w:rsid w:val="00D63837"/>
    <w:rsid w:val="00D63C5F"/>
    <w:rsid w:val="00D63D5C"/>
    <w:rsid w:val="00D63DA8"/>
    <w:rsid w:val="00D63E23"/>
    <w:rsid w:val="00D643CF"/>
    <w:rsid w:val="00D648B5"/>
    <w:rsid w:val="00D6495A"/>
    <w:rsid w:val="00D64A23"/>
    <w:rsid w:val="00D64D84"/>
    <w:rsid w:val="00D65420"/>
    <w:rsid w:val="00D654E5"/>
    <w:rsid w:val="00D65812"/>
    <w:rsid w:val="00D65839"/>
    <w:rsid w:val="00D658B8"/>
    <w:rsid w:val="00D65B0F"/>
    <w:rsid w:val="00D65B7B"/>
    <w:rsid w:val="00D65F4D"/>
    <w:rsid w:val="00D65FF9"/>
    <w:rsid w:val="00D6636B"/>
    <w:rsid w:val="00D66EAE"/>
    <w:rsid w:val="00D67249"/>
    <w:rsid w:val="00D672A3"/>
    <w:rsid w:val="00D67449"/>
    <w:rsid w:val="00D67549"/>
    <w:rsid w:val="00D676D8"/>
    <w:rsid w:val="00D67716"/>
    <w:rsid w:val="00D67B95"/>
    <w:rsid w:val="00D67DC8"/>
    <w:rsid w:val="00D67DF6"/>
    <w:rsid w:val="00D67F84"/>
    <w:rsid w:val="00D70053"/>
    <w:rsid w:val="00D70257"/>
    <w:rsid w:val="00D702EB"/>
    <w:rsid w:val="00D70440"/>
    <w:rsid w:val="00D7074B"/>
    <w:rsid w:val="00D7081E"/>
    <w:rsid w:val="00D7086A"/>
    <w:rsid w:val="00D70917"/>
    <w:rsid w:val="00D70CB5"/>
    <w:rsid w:val="00D70E29"/>
    <w:rsid w:val="00D7136E"/>
    <w:rsid w:val="00D71435"/>
    <w:rsid w:val="00D719F2"/>
    <w:rsid w:val="00D71AF9"/>
    <w:rsid w:val="00D71D25"/>
    <w:rsid w:val="00D71F1C"/>
    <w:rsid w:val="00D71F8E"/>
    <w:rsid w:val="00D71FCF"/>
    <w:rsid w:val="00D72182"/>
    <w:rsid w:val="00D7218B"/>
    <w:rsid w:val="00D72480"/>
    <w:rsid w:val="00D7279E"/>
    <w:rsid w:val="00D728E1"/>
    <w:rsid w:val="00D72A14"/>
    <w:rsid w:val="00D72D80"/>
    <w:rsid w:val="00D72DDB"/>
    <w:rsid w:val="00D72E10"/>
    <w:rsid w:val="00D735DF"/>
    <w:rsid w:val="00D73802"/>
    <w:rsid w:val="00D73ADE"/>
    <w:rsid w:val="00D73F36"/>
    <w:rsid w:val="00D7418F"/>
    <w:rsid w:val="00D7455E"/>
    <w:rsid w:val="00D74974"/>
    <w:rsid w:val="00D75030"/>
    <w:rsid w:val="00D75147"/>
    <w:rsid w:val="00D752D0"/>
    <w:rsid w:val="00D75974"/>
    <w:rsid w:val="00D759B9"/>
    <w:rsid w:val="00D759F3"/>
    <w:rsid w:val="00D75A8E"/>
    <w:rsid w:val="00D75F5C"/>
    <w:rsid w:val="00D75F98"/>
    <w:rsid w:val="00D76042"/>
    <w:rsid w:val="00D76136"/>
    <w:rsid w:val="00D76321"/>
    <w:rsid w:val="00D763C8"/>
    <w:rsid w:val="00D76470"/>
    <w:rsid w:val="00D764B0"/>
    <w:rsid w:val="00D7655C"/>
    <w:rsid w:val="00D765B2"/>
    <w:rsid w:val="00D7672B"/>
    <w:rsid w:val="00D76810"/>
    <w:rsid w:val="00D76BAF"/>
    <w:rsid w:val="00D76C40"/>
    <w:rsid w:val="00D771E4"/>
    <w:rsid w:val="00D778CB"/>
    <w:rsid w:val="00D77984"/>
    <w:rsid w:val="00D77BC6"/>
    <w:rsid w:val="00D77C3D"/>
    <w:rsid w:val="00D77CA6"/>
    <w:rsid w:val="00D77DFA"/>
    <w:rsid w:val="00D77FCC"/>
    <w:rsid w:val="00D80160"/>
    <w:rsid w:val="00D80202"/>
    <w:rsid w:val="00D80771"/>
    <w:rsid w:val="00D8123E"/>
    <w:rsid w:val="00D81746"/>
    <w:rsid w:val="00D818A2"/>
    <w:rsid w:val="00D81CEC"/>
    <w:rsid w:val="00D81D54"/>
    <w:rsid w:val="00D820DF"/>
    <w:rsid w:val="00D82235"/>
    <w:rsid w:val="00D822DA"/>
    <w:rsid w:val="00D823E5"/>
    <w:rsid w:val="00D8252C"/>
    <w:rsid w:val="00D8265C"/>
    <w:rsid w:val="00D82687"/>
    <w:rsid w:val="00D82AD9"/>
    <w:rsid w:val="00D83522"/>
    <w:rsid w:val="00D83A04"/>
    <w:rsid w:val="00D83E9F"/>
    <w:rsid w:val="00D84153"/>
    <w:rsid w:val="00D84337"/>
    <w:rsid w:val="00D843BF"/>
    <w:rsid w:val="00D84451"/>
    <w:rsid w:val="00D84554"/>
    <w:rsid w:val="00D84659"/>
    <w:rsid w:val="00D84660"/>
    <w:rsid w:val="00D84795"/>
    <w:rsid w:val="00D84811"/>
    <w:rsid w:val="00D84869"/>
    <w:rsid w:val="00D84871"/>
    <w:rsid w:val="00D84911"/>
    <w:rsid w:val="00D84CA9"/>
    <w:rsid w:val="00D84EF2"/>
    <w:rsid w:val="00D84F1D"/>
    <w:rsid w:val="00D85B24"/>
    <w:rsid w:val="00D85BBC"/>
    <w:rsid w:val="00D85E2C"/>
    <w:rsid w:val="00D85E55"/>
    <w:rsid w:val="00D85FBA"/>
    <w:rsid w:val="00D8618F"/>
    <w:rsid w:val="00D863E5"/>
    <w:rsid w:val="00D86569"/>
    <w:rsid w:val="00D86655"/>
    <w:rsid w:val="00D866AB"/>
    <w:rsid w:val="00D8675E"/>
    <w:rsid w:val="00D8679F"/>
    <w:rsid w:val="00D86F1D"/>
    <w:rsid w:val="00D8715B"/>
    <w:rsid w:val="00D8717E"/>
    <w:rsid w:val="00D87372"/>
    <w:rsid w:val="00D873ED"/>
    <w:rsid w:val="00D87569"/>
    <w:rsid w:val="00D8756A"/>
    <w:rsid w:val="00D875A8"/>
    <w:rsid w:val="00D87686"/>
    <w:rsid w:val="00D8770F"/>
    <w:rsid w:val="00D879C4"/>
    <w:rsid w:val="00D87AD7"/>
    <w:rsid w:val="00D87B1F"/>
    <w:rsid w:val="00D87DB9"/>
    <w:rsid w:val="00D87F99"/>
    <w:rsid w:val="00D90125"/>
    <w:rsid w:val="00D90CE2"/>
    <w:rsid w:val="00D90D40"/>
    <w:rsid w:val="00D913CA"/>
    <w:rsid w:val="00D913CB"/>
    <w:rsid w:val="00D918CB"/>
    <w:rsid w:val="00D91B50"/>
    <w:rsid w:val="00D91C99"/>
    <w:rsid w:val="00D91DE4"/>
    <w:rsid w:val="00D9238D"/>
    <w:rsid w:val="00D924EF"/>
    <w:rsid w:val="00D92904"/>
    <w:rsid w:val="00D92989"/>
    <w:rsid w:val="00D92C5A"/>
    <w:rsid w:val="00D92F79"/>
    <w:rsid w:val="00D93190"/>
    <w:rsid w:val="00D93784"/>
    <w:rsid w:val="00D9439D"/>
    <w:rsid w:val="00D94616"/>
    <w:rsid w:val="00D94D92"/>
    <w:rsid w:val="00D94E5C"/>
    <w:rsid w:val="00D95052"/>
    <w:rsid w:val="00D95178"/>
    <w:rsid w:val="00D95188"/>
    <w:rsid w:val="00D951C2"/>
    <w:rsid w:val="00D956F7"/>
    <w:rsid w:val="00D95902"/>
    <w:rsid w:val="00D959B0"/>
    <w:rsid w:val="00D95DCA"/>
    <w:rsid w:val="00D96003"/>
    <w:rsid w:val="00D9608F"/>
    <w:rsid w:val="00D96205"/>
    <w:rsid w:val="00D96445"/>
    <w:rsid w:val="00D965B4"/>
    <w:rsid w:val="00D96910"/>
    <w:rsid w:val="00D9699D"/>
    <w:rsid w:val="00D969CC"/>
    <w:rsid w:val="00D96CFA"/>
    <w:rsid w:val="00D96EB6"/>
    <w:rsid w:val="00D9702B"/>
    <w:rsid w:val="00D979FD"/>
    <w:rsid w:val="00D97AEA"/>
    <w:rsid w:val="00D97EAF"/>
    <w:rsid w:val="00DA0295"/>
    <w:rsid w:val="00DA02A3"/>
    <w:rsid w:val="00DA04E2"/>
    <w:rsid w:val="00DA0A7C"/>
    <w:rsid w:val="00DA0F05"/>
    <w:rsid w:val="00DA1014"/>
    <w:rsid w:val="00DA1063"/>
    <w:rsid w:val="00DA121D"/>
    <w:rsid w:val="00DA138F"/>
    <w:rsid w:val="00DA14BE"/>
    <w:rsid w:val="00DA17B2"/>
    <w:rsid w:val="00DA1CDF"/>
    <w:rsid w:val="00DA1DB8"/>
    <w:rsid w:val="00DA1E58"/>
    <w:rsid w:val="00DA20E1"/>
    <w:rsid w:val="00DA234D"/>
    <w:rsid w:val="00DA28B9"/>
    <w:rsid w:val="00DA2F03"/>
    <w:rsid w:val="00DA3165"/>
    <w:rsid w:val="00DA3297"/>
    <w:rsid w:val="00DA3717"/>
    <w:rsid w:val="00DA3A08"/>
    <w:rsid w:val="00DA3B80"/>
    <w:rsid w:val="00DA3B89"/>
    <w:rsid w:val="00DA3E34"/>
    <w:rsid w:val="00DA3F19"/>
    <w:rsid w:val="00DA4C9B"/>
    <w:rsid w:val="00DA4D25"/>
    <w:rsid w:val="00DA4EBF"/>
    <w:rsid w:val="00DA50B8"/>
    <w:rsid w:val="00DA51CE"/>
    <w:rsid w:val="00DA52CC"/>
    <w:rsid w:val="00DA54EB"/>
    <w:rsid w:val="00DA5AC4"/>
    <w:rsid w:val="00DA5BCC"/>
    <w:rsid w:val="00DA5D9B"/>
    <w:rsid w:val="00DA63A3"/>
    <w:rsid w:val="00DA6744"/>
    <w:rsid w:val="00DA6994"/>
    <w:rsid w:val="00DA6A2F"/>
    <w:rsid w:val="00DA6BA9"/>
    <w:rsid w:val="00DA6DC9"/>
    <w:rsid w:val="00DA6DD9"/>
    <w:rsid w:val="00DA6E54"/>
    <w:rsid w:val="00DA71EB"/>
    <w:rsid w:val="00DA72E7"/>
    <w:rsid w:val="00DA73BC"/>
    <w:rsid w:val="00DA792B"/>
    <w:rsid w:val="00DA7EAB"/>
    <w:rsid w:val="00DB019F"/>
    <w:rsid w:val="00DB0483"/>
    <w:rsid w:val="00DB052D"/>
    <w:rsid w:val="00DB0611"/>
    <w:rsid w:val="00DB066E"/>
    <w:rsid w:val="00DB07AD"/>
    <w:rsid w:val="00DB08A1"/>
    <w:rsid w:val="00DB09A4"/>
    <w:rsid w:val="00DB0C33"/>
    <w:rsid w:val="00DB0E87"/>
    <w:rsid w:val="00DB0F48"/>
    <w:rsid w:val="00DB1650"/>
    <w:rsid w:val="00DB1667"/>
    <w:rsid w:val="00DB1715"/>
    <w:rsid w:val="00DB1850"/>
    <w:rsid w:val="00DB1A1E"/>
    <w:rsid w:val="00DB1B77"/>
    <w:rsid w:val="00DB1F09"/>
    <w:rsid w:val="00DB1F44"/>
    <w:rsid w:val="00DB204F"/>
    <w:rsid w:val="00DB221D"/>
    <w:rsid w:val="00DB2357"/>
    <w:rsid w:val="00DB236E"/>
    <w:rsid w:val="00DB2379"/>
    <w:rsid w:val="00DB2979"/>
    <w:rsid w:val="00DB2BCD"/>
    <w:rsid w:val="00DB2DBC"/>
    <w:rsid w:val="00DB3235"/>
    <w:rsid w:val="00DB3297"/>
    <w:rsid w:val="00DB32FE"/>
    <w:rsid w:val="00DB3405"/>
    <w:rsid w:val="00DB35BF"/>
    <w:rsid w:val="00DB3A51"/>
    <w:rsid w:val="00DB3DA4"/>
    <w:rsid w:val="00DB4365"/>
    <w:rsid w:val="00DB461A"/>
    <w:rsid w:val="00DB4920"/>
    <w:rsid w:val="00DB4F21"/>
    <w:rsid w:val="00DB5084"/>
    <w:rsid w:val="00DB52D9"/>
    <w:rsid w:val="00DB548D"/>
    <w:rsid w:val="00DB5532"/>
    <w:rsid w:val="00DB5E8C"/>
    <w:rsid w:val="00DB6012"/>
    <w:rsid w:val="00DB609E"/>
    <w:rsid w:val="00DB62D8"/>
    <w:rsid w:val="00DB62EB"/>
    <w:rsid w:val="00DB66E1"/>
    <w:rsid w:val="00DB6794"/>
    <w:rsid w:val="00DB6B30"/>
    <w:rsid w:val="00DB6B35"/>
    <w:rsid w:val="00DB6F44"/>
    <w:rsid w:val="00DB6FA0"/>
    <w:rsid w:val="00DB7129"/>
    <w:rsid w:val="00DB7184"/>
    <w:rsid w:val="00DB7411"/>
    <w:rsid w:val="00DB75CF"/>
    <w:rsid w:val="00DB7647"/>
    <w:rsid w:val="00DB7804"/>
    <w:rsid w:val="00DB7882"/>
    <w:rsid w:val="00DB7AE4"/>
    <w:rsid w:val="00DB7B87"/>
    <w:rsid w:val="00DB7C30"/>
    <w:rsid w:val="00DB7D06"/>
    <w:rsid w:val="00DB7DE7"/>
    <w:rsid w:val="00DB7EBE"/>
    <w:rsid w:val="00DB7F06"/>
    <w:rsid w:val="00DC0060"/>
    <w:rsid w:val="00DC02D5"/>
    <w:rsid w:val="00DC03E6"/>
    <w:rsid w:val="00DC0578"/>
    <w:rsid w:val="00DC0620"/>
    <w:rsid w:val="00DC0A0A"/>
    <w:rsid w:val="00DC0C91"/>
    <w:rsid w:val="00DC0EB3"/>
    <w:rsid w:val="00DC1367"/>
    <w:rsid w:val="00DC1446"/>
    <w:rsid w:val="00DC1634"/>
    <w:rsid w:val="00DC1892"/>
    <w:rsid w:val="00DC1B49"/>
    <w:rsid w:val="00DC1CAA"/>
    <w:rsid w:val="00DC2429"/>
    <w:rsid w:val="00DC27BD"/>
    <w:rsid w:val="00DC2CEF"/>
    <w:rsid w:val="00DC2E83"/>
    <w:rsid w:val="00DC2FB3"/>
    <w:rsid w:val="00DC31FE"/>
    <w:rsid w:val="00DC3301"/>
    <w:rsid w:val="00DC33B0"/>
    <w:rsid w:val="00DC3462"/>
    <w:rsid w:val="00DC34D3"/>
    <w:rsid w:val="00DC3830"/>
    <w:rsid w:val="00DC38BF"/>
    <w:rsid w:val="00DC3902"/>
    <w:rsid w:val="00DC3ACB"/>
    <w:rsid w:val="00DC3B5C"/>
    <w:rsid w:val="00DC3C0F"/>
    <w:rsid w:val="00DC41CA"/>
    <w:rsid w:val="00DC4396"/>
    <w:rsid w:val="00DC4435"/>
    <w:rsid w:val="00DC470C"/>
    <w:rsid w:val="00DC48AF"/>
    <w:rsid w:val="00DC491B"/>
    <w:rsid w:val="00DC49E7"/>
    <w:rsid w:val="00DC4E4D"/>
    <w:rsid w:val="00DC52A2"/>
    <w:rsid w:val="00DC5310"/>
    <w:rsid w:val="00DC5726"/>
    <w:rsid w:val="00DC59FD"/>
    <w:rsid w:val="00DC5B3A"/>
    <w:rsid w:val="00DC5C40"/>
    <w:rsid w:val="00DC5F19"/>
    <w:rsid w:val="00DC600E"/>
    <w:rsid w:val="00DC602F"/>
    <w:rsid w:val="00DC605E"/>
    <w:rsid w:val="00DC616F"/>
    <w:rsid w:val="00DC6A67"/>
    <w:rsid w:val="00DC6E6A"/>
    <w:rsid w:val="00DC709B"/>
    <w:rsid w:val="00DC71F4"/>
    <w:rsid w:val="00DC72A0"/>
    <w:rsid w:val="00DC731E"/>
    <w:rsid w:val="00DC7495"/>
    <w:rsid w:val="00DC7515"/>
    <w:rsid w:val="00DC76B3"/>
    <w:rsid w:val="00DC7710"/>
    <w:rsid w:val="00DC787E"/>
    <w:rsid w:val="00DC7B4D"/>
    <w:rsid w:val="00DC7B95"/>
    <w:rsid w:val="00DC7ED4"/>
    <w:rsid w:val="00DD0179"/>
    <w:rsid w:val="00DD01EF"/>
    <w:rsid w:val="00DD031A"/>
    <w:rsid w:val="00DD0538"/>
    <w:rsid w:val="00DD05C8"/>
    <w:rsid w:val="00DD05F2"/>
    <w:rsid w:val="00DD0611"/>
    <w:rsid w:val="00DD0751"/>
    <w:rsid w:val="00DD07C4"/>
    <w:rsid w:val="00DD08F9"/>
    <w:rsid w:val="00DD0909"/>
    <w:rsid w:val="00DD0C40"/>
    <w:rsid w:val="00DD0CB6"/>
    <w:rsid w:val="00DD0DA1"/>
    <w:rsid w:val="00DD109A"/>
    <w:rsid w:val="00DD130D"/>
    <w:rsid w:val="00DD1327"/>
    <w:rsid w:val="00DD161A"/>
    <w:rsid w:val="00DD1656"/>
    <w:rsid w:val="00DD17BB"/>
    <w:rsid w:val="00DD1B7A"/>
    <w:rsid w:val="00DD1CC6"/>
    <w:rsid w:val="00DD211A"/>
    <w:rsid w:val="00DD2156"/>
    <w:rsid w:val="00DD2197"/>
    <w:rsid w:val="00DD21E1"/>
    <w:rsid w:val="00DD2202"/>
    <w:rsid w:val="00DD24CF"/>
    <w:rsid w:val="00DD2BD6"/>
    <w:rsid w:val="00DD2C8A"/>
    <w:rsid w:val="00DD2F12"/>
    <w:rsid w:val="00DD2F46"/>
    <w:rsid w:val="00DD34E5"/>
    <w:rsid w:val="00DD3651"/>
    <w:rsid w:val="00DD3904"/>
    <w:rsid w:val="00DD3973"/>
    <w:rsid w:val="00DD3FEF"/>
    <w:rsid w:val="00DD4086"/>
    <w:rsid w:val="00DD49F7"/>
    <w:rsid w:val="00DD4AB7"/>
    <w:rsid w:val="00DD4F7F"/>
    <w:rsid w:val="00DD4F89"/>
    <w:rsid w:val="00DD50F5"/>
    <w:rsid w:val="00DD513E"/>
    <w:rsid w:val="00DD5159"/>
    <w:rsid w:val="00DD53DB"/>
    <w:rsid w:val="00DD55E3"/>
    <w:rsid w:val="00DD5660"/>
    <w:rsid w:val="00DD586D"/>
    <w:rsid w:val="00DD5AF0"/>
    <w:rsid w:val="00DD5B7E"/>
    <w:rsid w:val="00DD5D8C"/>
    <w:rsid w:val="00DD6758"/>
    <w:rsid w:val="00DD6B59"/>
    <w:rsid w:val="00DD6B62"/>
    <w:rsid w:val="00DD6CDC"/>
    <w:rsid w:val="00DD6D71"/>
    <w:rsid w:val="00DD6F4B"/>
    <w:rsid w:val="00DD6FC2"/>
    <w:rsid w:val="00DD71CD"/>
    <w:rsid w:val="00DD742E"/>
    <w:rsid w:val="00DD7488"/>
    <w:rsid w:val="00DD757B"/>
    <w:rsid w:val="00DD7637"/>
    <w:rsid w:val="00DD780B"/>
    <w:rsid w:val="00DD7A37"/>
    <w:rsid w:val="00DD7EB0"/>
    <w:rsid w:val="00DE01B7"/>
    <w:rsid w:val="00DE03DF"/>
    <w:rsid w:val="00DE0424"/>
    <w:rsid w:val="00DE05E2"/>
    <w:rsid w:val="00DE0A0E"/>
    <w:rsid w:val="00DE0ADF"/>
    <w:rsid w:val="00DE0B02"/>
    <w:rsid w:val="00DE0E9C"/>
    <w:rsid w:val="00DE0F2A"/>
    <w:rsid w:val="00DE1013"/>
    <w:rsid w:val="00DE1018"/>
    <w:rsid w:val="00DE1147"/>
    <w:rsid w:val="00DE13F8"/>
    <w:rsid w:val="00DE157C"/>
    <w:rsid w:val="00DE17F1"/>
    <w:rsid w:val="00DE1909"/>
    <w:rsid w:val="00DE19F0"/>
    <w:rsid w:val="00DE1B72"/>
    <w:rsid w:val="00DE2329"/>
    <w:rsid w:val="00DE23B1"/>
    <w:rsid w:val="00DE2487"/>
    <w:rsid w:val="00DE2767"/>
    <w:rsid w:val="00DE2938"/>
    <w:rsid w:val="00DE2A30"/>
    <w:rsid w:val="00DE2EB8"/>
    <w:rsid w:val="00DE335F"/>
    <w:rsid w:val="00DE345A"/>
    <w:rsid w:val="00DE35D1"/>
    <w:rsid w:val="00DE409C"/>
    <w:rsid w:val="00DE4261"/>
    <w:rsid w:val="00DE434E"/>
    <w:rsid w:val="00DE440E"/>
    <w:rsid w:val="00DE4523"/>
    <w:rsid w:val="00DE4554"/>
    <w:rsid w:val="00DE48F2"/>
    <w:rsid w:val="00DE4DD3"/>
    <w:rsid w:val="00DE50F7"/>
    <w:rsid w:val="00DE53F2"/>
    <w:rsid w:val="00DE5612"/>
    <w:rsid w:val="00DE58B4"/>
    <w:rsid w:val="00DE5B2A"/>
    <w:rsid w:val="00DE5C4B"/>
    <w:rsid w:val="00DE5CE9"/>
    <w:rsid w:val="00DE608D"/>
    <w:rsid w:val="00DE61C8"/>
    <w:rsid w:val="00DE64D2"/>
    <w:rsid w:val="00DE67F0"/>
    <w:rsid w:val="00DE6DB5"/>
    <w:rsid w:val="00DE6DF0"/>
    <w:rsid w:val="00DE6E52"/>
    <w:rsid w:val="00DE70F5"/>
    <w:rsid w:val="00DE74AC"/>
    <w:rsid w:val="00DE76E6"/>
    <w:rsid w:val="00DE77D3"/>
    <w:rsid w:val="00DE7ADF"/>
    <w:rsid w:val="00DE7D70"/>
    <w:rsid w:val="00DE7E9E"/>
    <w:rsid w:val="00DE7FCA"/>
    <w:rsid w:val="00DF00EC"/>
    <w:rsid w:val="00DF01F0"/>
    <w:rsid w:val="00DF04C3"/>
    <w:rsid w:val="00DF053E"/>
    <w:rsid w:val="00DF062D"/>
    <w:rsid w:val="00DF0641"/>
    <w:rsid w:val="00DF06FE"/>
    <w:rsid w:val="00DF0FE8"/>
    <w:rsid w:val="00DF10CE"/>
    <w:rsid w:val="00DF1779"/>
    <w:rsid w:val="00DF1D8E"/>
    <w:rsid w:val="00DF221D"/>
    <w:rsid w:val="00DF2931"/>
    <w:rsid w:val="00DF2F77"/>
    <w:rsid w:val="00DF30E4"/>
    <w:rsid w:val="00DF35CC"/>
    <w:rsid w:val="00DF3741"/>
    <w:rsid w:val="00DF394C"/>
    <w:rsid w:val="00DF3B0F"/>
    <w:rsid w:val="00DF3CAA"/>
    <w:rsid w:val="00DF3FE4"/>
    <w:rsid w:val="00DF436C"/>
    <w:rsid w:val="00DF45DA"/>
    <w:rsid w:val="00DF48F2"/>
    <w:rsid w:val="00DF494D"/>
    <w:rsid w:val="00DF499D"/>
    <w:rsid w:val="00DF4A81"/>
    <w:rsid w:val="00DF4E6B"/>
    <w:rsid w:val="00DF4FA0"/>
    <w:rsid w:val="00DF509A"/>
    <w:rsid w:val="00DF53AF"/>
    <w:rsid w:val="00DF54D2"/>
    <w:rsid w:val="00DF5754"/>
    <w:rsid w:val="00DF57B4"/>
    <w:rsid w:val="00DF589E"/>
    <w:rsid w:val="00DF601A"/>
    <w:rsid w:val="00DF62A5"/>
    <w:rsid w:val="00DF646E"/>
    <w:rsid w:val="00DF65F0"/>
    <w:rsid w:val="00DF6656"/>
    <w:rsid w:val="00DF68AB"/>
    <w:rsid w:val="00DF69FC"/>
    <w:rsid w:val="00DF6A80"/>
    <w:rsid w:val="00DF6D46"/>
    <w:rsid w:val="00DF6F8E"/>
    <w:rsid w:val="00DF6FA6"/>
    <w:rsid w:val="00DF739F"/>
    <w:rsid w:val="00DF747C"/>
    <w:rsid w:val="00DF785C"/>
    <w:rsid w:val="00DF7981"/>
    <w:rsid w:val="00DF7AC5"/>
    <w:rsid w:val="00DF7B18"/>
    <w:rsid w:val="00E00003"/>
    <w:rsid w:val="00E00339"/>
    <w:rsid w:val="00E00922"/>
    <w:rsid w:val="00E00D47"/>
    <w:rsid w:val="00E01176"/>
    <w:rsid w:val="00E011F2"/>
    <w:rsid w:val="00E01282"/>
    <w:rsid w:val="00E01317"/>
    <w:rsid w:val="00E01369"/>
    <w:rsid w:val="00E016EA"/>
    <w:rsid w:val="00E01A10"/>
    <w:rsid w:val="00E01E41"/>
    <w:rsid w:val="00E01FB6"/>
    <w:rsid w:val="00E01FF2"/>
    <w:rsid w:val="00E02025"/>
    <w:rsid w:val="00E0233F"/>
    <w:rsid w:val="00E0239E"/>
    <w:rsid w:val="00E0258D"/>
    <w:rsid w:val="00E0286A"/>
    <w:rsid w:val="00E02CB2"/>
    <w:rsid w:val="00E02F82"/>
    <w:rsid w:val="00E03530"/>
    <w:rsid w:val="00E036D4"/>
    <w:rsid w:val="00E036EF"/>
    <w:rsid w:val="00E0373D"/>
    <w:rsid w:val="00E03A4E"/>
    <w:rsid w:val="00E03B02"/>
    <w:rsid w:val="00E03FF3"/>
    <w:rsid w:val="00E04048"/>
    <w:rsid w:val="00E04185"/>
    <w:rsid w:val="00E044AE"/>
    <w:rsid w:val="00E045D3"/>
    <w:rsid w:val="00E045F1"/>
    <w:rsid w:val="00E04828"/>
    <w:rsid w:val="00E04BA0"/>
    <w:rsid w:val="00E04ED1"/>
    <w:rsid w:val="00E050CD"/>
    <w:rsid w:val="00E051E6"/>
    <w:rsid w:val="00E05503"/>
    <w:rsid w:val="00E05514"/>
    <w:rsid w:val="00E0562A"/>
    <w:rsid w:val="00E0576B"/>
    <w:rsid w:val="00E05846"/>
    <w:rsid w:val="00E05980"/>
    <w:rsid w:val="00E05B78"/>
    <w:rsid w:val="00E05DD3"/>
    <w:rsid w:val="00E067E0"/>
    <w:rsid w:val="00E06877"/>
    <w:rsid w:val="00E0689A"/>
    <w:rsid w:val="00E06A77"/>
    <w:rsid w:val="00E070A0"/>
    <w:rsid w:val="00E0716E"/>
    <w:rsid w:val="00E071E0"/>
    <w:rsid w:val="00E073FF"/>
    <w:rsid w:val="00E07674"/>
    <w:rsid w:val="00E076AC"/>
    <w:rsid w:val="00E07709"/>
    <w:rsid w:val="00E078BE"/>
    <w:rsid w:val="00E07C9C"/>
    <w:rsid w:val="00E07D05"/>
    <w:rsid w:val="00E07E1C"/>
    <w:rsid w:val="00E07E5A"/>
    <w:rsid w:val="00E07E9D"/>
    <w:rsid w:val="00E07F94"/>
    <w:rsid w:val="00E10000"/>
    <w:rsid w:val="00E100C6"/>
    <w:rsid w:val="00E101B5"/>
    <w:rsid w:val="00E104A2"/>
    <w:rsid w:val="00E10697"/>
    <w:rsid w:val="00E107D1"/>
    <w:rsid w:val="00E10E07"/>
    <w:rsid w:val="00E10E61"/>
    <w:rsid w:val="00E10EDE"/>
    <w:rsid w:val="00E11059"/>
    <w:rsid w:val="00E111FC"/>
    <w:rsid w:val="00E114CE"/>
    <w:rsid w:val="00E11616"/>
    <w:rsid w:val="00E119BE"/>
    <w:rsid w:val="00E11A49"/>
    <w:rsid w:val="00E11AE8"/>
    <w:rsid w:val="00E11B8C"/>
    <w:rsid w:val="00E11C8D"/>
    <w:rsid w:val="00E1225D"/>
    <w:rsid w:val="00E1255D"/>
    <w:rsid w:val="00E125C7"/>
    <w:rsid w:val="00E12848"/>
    <w:rsid w:val="00E12ACE"/>
    <w:rsid w:val="00E12FC8"/>
    <w:rsid w:val="00E1303B"/>
    <w:rsid w:val="00E13114"/>
    <w:rsid w:val="00E131E4"/>
    <w:rsid w:val="00E1386B"/>
    <w:rsid w:val="00E13A3D"/>
    <w:rsid w:val="00E13A8E"/>
    <w:rsid w:val="00E13B45"/>
    <w:rsid w:val="00E13B67"/>
    <w:rsid w:val="00E13BDD"/>
    <w:rsid w:val="00E13DED"/>
    <w:rsid w:val="00E13ED3"/>
    <w:rsid w:val="00E13FE0"/>
    <w:rsid w:val="00E14060"/>
    <w:rsid w:val="00E14098"/>
    <w:rsid w:val="00E143C9"/>
    <w:rsid w:val="00E14513"/>
    <w:rsid w:val="00E14931"/>
    <w:rsid w:val="00E14DDC"/>
    <w:rsid w:val="00E14DFA"/>
    <w:rsid w:val="00E1527E"/>
    <w:rsid w:val="00E15505"/>
    <w:rsid w:val="00E15721"/>
    <w:rsid w:val="00E15C9A"/>
    <w:rsid w:val="00E15EEF"/>
    <w:rsid w:val="00E15F5C"/>
    <w:rsid w:val="00E16489"/>
    <w:rsid w:val="00E164FC"/>
    <w:rsid w:val="00E1656E"/>
    <w:rsid w:val="00E1679D"/>
    <w:rsid w:val="00E16913"/>
    <w:rsid w:val="00E16A9D"/>
    <w:rsid w:val="00E16D29"/>
    <w:rsid w:val="00E17303"/>
    <w:rsid w:val="00E174A8"/>
    <w:rsid w:val="00E17540"/>
    <w:rsid w:val="00E17FA2"/>
    <w:rsid w:val="00E204DD"/>
    <w:rsid w:val="00E2061F"/>
    <w:rsid w:val="00E2074A"/>
    <w:rsid w:val="00E207F0"/>
    <w:rsid w:val="00E20ACE"/>
    <w:rsid w:val="00E20C38"/>
    <w:rsid w:val="00E20C6E"/>
    <w:rsid w:val="00E21083"/>
    <w:rsid w:val="00E21372"/>
    <w:rsid w:val="00E213B9"/>
    <w:rsid w:val="00E2158A"/>
    <w:rsid w:val="00E218C4"/>
    <w:rsid w:val="00E218EE"/>
    <w:rsid w:val="00E2191B"/>
    <w:rsid w:val="00E2192F"/>
    <w:rsid w:val="00E2197E"/>
    <w:rsid w:val="00E21E2B"/>
    <w:rsid w:val="00E21E7D"/>
    <w:rsid w:val="00E220B6"/>
    <w:rsid w:val="00E221A6"/>
    <w:rsid w:val="00E22221"/>
    <w:rsid w:val="00E22A54"/>
    <w:rsid w:val="00E22BDE"/>
    <w:rsid w:val="00E22D2F"/>
    <w:rsid w:val="00E22E1D"/>
    <w:rsid w:val="00E22EAD"/>
    <w:rsid w:val="00E22F56"/>
    <w:rsid w:val="00E235B0"/>
    <w:rsid w:val="00E2366D"/>
    <w:rsid w:val="00E23A2F"/>
    <w:rsid w:val="00E23A53"/>
    <w:rsid w:val="00E23E7C"/>
    <w:rsid w:val="00E24590"/>
    <w:rsid w:val="00E2460B"/>
    <w:rsid w:val="00E24924"/>
    <w:rsid w:val="00E24974"/>
    <w:rsid w:val="00E24BCF"/>
    <w:rsid w:val="00E24EBF"/>
    <w:rsid w:val="00E2574F"/>
    <w:rsid w:val="00E25CB9"/>
    <w:rsid w:val="00E25EFF"/>
    <w:rsid w:val="00E26183"/>
    <w:rsid w:val="00E26358"/>
    <w:rsid w:val="00E26855"/>
    <w:rsid w:val="00E26CEA"/>
    <w:rsid w:val="00E2708F"/>
    <w:rsid w:val="00E2720B"/>
    <w:rsid w:val="00E27383"/>
    <w:rsid w:val="00E273DA"/>
    <w:rsid w:val="00E275D0"/>
    <w:rsid w:val="00E279F4"/>
    <w:rsid w:val="00E27B27"/>
    <w:rsid w:val="00E300E8"/>
    <w:rsid w:val="00E30183"/>
    <w:rsid w:val="00E302C8"/>
    <w:rsid w:val="00E30591"/>
    <w:rsid w:val="00E30595"/>
    <w:rsid w:val="00E305F0"/>
    <w:rsid w:val="00E30CE6"/>
    <w:rsid w:val="00E30D8A"/>
    <w:rsid w:val="00E30EC1"/>
    <w:rsid w:val="00E31115"/>
    <w:rsid w:val="00E31292"/>
    <w:rsid w:val="00E314EB"/>
    <w:rsid w:val="00E31A10"/>
    <w:rsid w:val="00E31A20"/>
    <w:rsid w:val="00E31CFD"/>
    <w:rsid w:val="00E31D20"/>
    <w:rsid w:val="00E32059"/>
    <w:rsid w:val="00E324A7"/>
    <w:rsid w:val="00E32632"/>
    <w:rsid w:val="00E326DF"/>
    <w:rsid w:val="00E3287A"/>
    <w:rsid w:val="00E32933"/>
    <w:rsid w:val="00E32A3A"/>
    <w:rsid w:val="00E32B1C"/>
    <w:rsid w:val="00E32CE1"/>
    <w:rsid w:val="00E32E78"/>
    <w:rsid w:val="00E32F91"/>
    <w:rsid w:val="00E335B0"/>
    <w:rsid w:val="00E338B2"/>
    <w:rsid w:val="00E3390A"/>
    <w:rsid w:val="00E3398B"/>
    <w:rsid w:val="00E33A9E"/>
    <w:rsid w:val="00E33E16"/>
    <w:rsid w:val="00E3437D"/>
    <w:rsid w:val="00E344EC"/>
    <w:rsid w:val="00E34A56"/>
    <w:rsid w:val="00E3552A"/>
    <w:rsid w:val="00E359EF"/>
    <w:rsid w:val="00E35AE2"/>
    <w:rsid w:val="00E35D2E"/>
    <w:rsid w:val="00E35F1F"/>
    <w:rsid w:val="00E3613A"/>
    <w:rsid w:val="00E36347"/>
    <w:rsid w:val="00E36583"/>
    <w:rsid w:val="00E3689D"/>
    <w:rsid w:val="00E369AD"/>
    <w:rsid w:val="00E36AB8"/>
    <w:rsid w:val="00E36E77"/>
    <w:rsid w:val="00E372AC"/>
    <w:rsid w:val="00E37529"/>
    <w:rsid w:val="00E376BA"/>
    <w:rsid w:val="00E37933"/>
    <w:rsid w:val="00E37D14"/>
    <w:rsid w:val="00E37DFC"/>
    <w:rsid w:val="00E37E91"/>
    <w:rsid w:val="00E37FAE"/>
    <w:rsid w:val="00E4017C"/>
    <w:rsid w:val="00E40274"/>
    <w:rsid w:val="00E407D0"/>
    <w:rsid w:val="00E40C5C"/>
    <w:rsid w:val="00E40F39"/>
    <w:rsid w:val="00E40F43"/>
    <w:rsid w:val="00E410BF"/>
    <w:rsid w:val="00E4117E"/>
    <w:rsid w:val="00E4140F"/>
    <w:rsid w:val="00E414A2"/>
    <w:rsid w:val="00E41767"/>
    <w:rsid w:val="00E419E9"/>
    <w:rsid w:val="00E42E28"/>
    <w:rsid w:val="00E42E9E"/>
    <w:rsid w:val="00E43232"/>
    <w:rsid w:val="00E436A2"/>
    <w:rsid w:val="00E437B7"/>
    <w:rsid w:val="00E43979"/>
    <w:rsid w:val="00E43CB6"/>
    <w:rsid w:val="00E43DCC"/>
    <w:rsid w:val="00E43EA4"/>
    <w:rsid w:val="00E44106"/>
    <w:rsid w:val="00E44355"/>
    <w:rsid w:val="00E44590"/>
    <w:rsid w:val="00E44A87"/>
    <w:rsid w:val="00E44D49"/>
    <w:rsid w:val="00E44FC2"/>
    <w:rsid w:val="00E4521A"/>
    <w:rsid w:val="00E45484"/>
    <w:rsid w:val="00E4569C"/>
    <w:rsid w:val="00E45710"/>
    <w:rsid w:val="00E45BD5"/>
    <w:rsid w:val="00E45BE9"/>
    <w:rsid w:val="00E45E84"/>
    <w:rsid w:val="00E46086"/>
    <w:rsid w:val="00E4627C"/>
    <w:rsid w:val="00E462C1"/>
    <w:rsid w:val="00E46325"/>
    <w:rsid w:val="00E463C6"/>
    <w:rsid w:val="00E46569"/>
    <w:rsid w:val="00E46660"/>
    <w:rsid w:val="00E46B6B"/>
    <w:rsid w:val="00E47525"/>
    <w:rsid w:val="00E4778E"/>
    <w:rsid w:val="00E47843"/>
    <w:rsid w:val="00E478CE"/>
    <w:rsid w:val="00E4792C"/>
    <w:rsid w:val="00E47A2F"/>
    <w:rsid w:val="00E47DCA"/>
    <w:rsid w:val="00E500B8"/>
    <w:rsid w:val="00E500D0"/>
    <w:rsid w:val="00E5074C"/>
    <w:rsid w:val="00E507E0"/>
    <w:rsid w:val="00E5096C"/>
    <w:rsid w:val="00E50BD6"/>
    <w:rsid w:val="00E50E01"/>
    <w:rsid w:val="00E50EF0"/>
    <w:rsid w:val="00E50EFB"/>
    <w:rsid w:val="00E51011"/>
    <w:rsid w:val="00E5131C"/>
    <w:rsid w:val="00E5134B"/>
    <w:rsid w:val="00E51492"/>
    <w:rsid w:val="00E51553"/>
    <w:rsid w:val="00E5172C"/>
    <w:rsid w:val="00E51772"/>
    <w:rsid w:val="00E51825"/>
    <w:rsid w:val="00E51B72"/>
    <w:rsid w:val="00E51B8D"/>
    <w:rsid w:val="00E51F8E"/>
    <w:rsid w:val="00E5242F"/>
    <w:rsid w:val="00E5289B"/>
    <w:rsid w:val="00E5293D"/>
    <w:rsid w:val="00E52AFF"/>
    <w:rsid w:val="00E52B90"/>
    <w:rsid w:val="00E532CA"/>
    <w:rsid w:val="00E536E1"/>
    <w:rsid w:val="00E53897"/>
    <w:rsid w:val="00E538DC"/>
    <w:rsid w:val="00E53D93"/>
    <w:rsid w:val="00E54314"/>
    <w:rsid w:val="00E54813"/>
    <w:rsid w:val="00E54A7E"/>
    <w:rsid w:val="00E54CC0"/>
    <w:rsid w:val="00E55643"/>
    <w:rsid w:val="00E55985"/>
    <w:rsid w:val="00E55D02"/>
    <w:rsid w:val="00E55D11"/>
    <w:rsid w:val="00E55F80"/>
    <w:rsid w:val="00E563DA"/>
    <w:rsid w:val="00E56520"/>
    <w:rsid w:val="00E568A3"/>
    <w:rsid w:val="00E56907"/>
    <w:rsid w:val="00E56FD9"/>
    <w:rsid w:val="00E5779B"/>
    <w:rsid w:val="00E57A6C"/>
    <w:rsid w:val="00E57A7C"/>
    <w:rsid w:val="00E57AE0"/>
    <w:rsid w:val="00E57B93"/>
    <w:rsid w:val="00E57D95"/>
    <w:rsid w:val="00E57F06"/>
    <w:rsid w:val="00E6046E"/>
    <w:rsid w:val="00E604F0"/>
    <w:rsid w:val="00E6052D"/>
    <w:rsid w:val="00E608EF"/>
    <w:rsid w:val="00E60927"/>
    <w:rsid w:val="00E60A58"/>
    <w:rsid w:val="00E610ED"/>
    <w:rsid w:val="00E618A4"/>
    <w:rsid w:val="00E61943"/>
    <w:rsid w:val="00E61C4E"/>
    <w:rsid w:val="00E61D06"/>
    <w:rsid w:val="00E61D26"/>
    <w:rsid w:val="00E6269B"/>
    <w:rsid w:val="00E627D6"/>
    <w:rsid w:val="00E62B42"/>
    <w:rsid w:val="00E62B99"/>
    <w:rsid w:val="00E62BD0"/>
    <w:rsid w:val="00E62D64"/>
    <w:rsid w:val="00E62D7E"/>
    <w:rsid w:val="00E62F02"/>
    <w:rsid w:val="00E63648"/>
    <w:rsid w:val="00E63D1A"/>
    <w:rsid w:val="00E641FC"/>
    <w:rsid w:val="00E6421E"/>
    <w:rsid w:val="00E6430C"/>
    <w:rsid w:val="00E644E6"/>
    <w:rsid w:val="00E64A12"/>
    <w:rsid w:val="00E64A6B"/>
    <w:rsid w:val="00E64A82"/>
    <w:rsid w:val="00E65055"/>
    <w:rsid w:val="00E65307"/>
    <w:rsid w:val="00E65579"/>
    <w:rsid w:val="00E655E8"/>
    <w:rsid w:val="00E6563A"/>
    <w:rsid w:val="00E659B1"/>
    <w:rsid w:val="00E65C48"/>
    <w:rsid w:val="00E660E1"/>
    <w:rsid w:val="00E664CC"/>
    <w:rsid w:val="00E66A6B"/>
    <w:rsid w:val="00E66C0A"/>
    <w:rsid w:val="00E66C35"/>
    <w:rsid w:val="00E66C66"/>
    <w:rsid w:val="00E66FE9"/>
    <w:rsid w:val="00E6706A"/>
    <w:rsid w:val="00E67211"/>
    <w:rsid w:val="00E672F2"/>
    <w:rsid w:val="00E67564"/>
    <w:rsid w:val="00E6756C"/>
    <w:rsid w:val="00E67D16"/>
    <w:rsid w:val="00E67E53"/>
    <w:rsid w:val="00E702C4"/>
    <w:rsid w:val="00E703D2"/>
    <w:rsid w:val="00E704BB"/>
    <w:rsid w:val="00E7069E"/>
    <w:rsid w:val="00E707E9"/>
    <w:rsid w:val="00E70AE3"/>
    <w:rsid w:val="00E70C07"/>
    <w:rsid w:val="00E71096"/>
    <w:rsid w:val="00E71099"/>
    <w:rsid w:val="00E71D2E"/>
    <w:rsid w:val="00E71D84"/>
    <w:rsid w:val="00E71EBE"/>
    <w:rsid w:val="00E724CE"/>
    <w:rsid w:val="00E725BD"/>
    <w:rsid w:val="00E72ABE"/>
    <w:rsid w:val="00E72B90"/>
    <w:rsid w:val="00E72F9F"/>
    <w:rsid w:val="00E73189"/>
    <w:rsid w:val="00E732A5"/>
    <w:rsid w:val="00E73ED1"/>
    <w:rsid w:val="00E74137"/>
    <w:rsid w:val="00E742A3"/>
    <w:rsid w:val="00E74352"/>
    <w:rsid w:val="00E743D6"/>
    <w:rsid w:val="00E744F0"/>
    <w:rsid w:val="00E74766"/>
    <w:rsid w:val="00E7490C"/>
    <w:rsid w:val="00E74910"/>
    <w:rsid w:val="00E74AE0"/>
    <w:rsid w:val="00E751A0"/>
    <w:rsid w:val="00E752BC"/>
    <w:rsid w:val="00E7538F"/>
    <w:rsid w:val="00E758AB"/>
    <w:rsid w:val="00E758D5"/>
    <w:rsid w:val="00E75DF8"/>
    <w:rsid w:val="00E7606E"/>
    <w:rsid w:val="00E76308"/>
    <w:rsid w:val="00E7630F"/>
    <w:rsid w:val="00E769DD"/>
    <w:rsid w:val="00E76D9F"/>
    <w:rsid w:val="00E77054"/>
    <w:rsid w:val="00E7737A"/>
    <w:rsid w:val="00E77401"/>
    <w:rsid w:val="00E77838"/>
    <w:rsid w:val="00E77C09"/>
    <w:rsid w:val="00E77D8B"/>
    <w:rsid w:val="00E77DE1"/>
    <w:rsid w:val="00E77FF4"/>
    <w:rsid w:val="00E80A09"/>
    <w:rsid w:val="00E80A14"/>
    <w:rsid w:val="00E81066"/>
    <w:rsid w:val="00E810FA"/>
    <w:rsid w:val="00E8129B"/>
    <w:rsid w:val="00E81455"/>
    <w:rsid w:val="00E8145F"/>
    <w:rsid w:val="00E81602"/>
    <w:rsid w:val="00E81647"/>
    <w:rsid w:val="00E81A8D"/>
    <w:rsid w:val="00E81AE9"/>
    <w:rsid w:val="00E82217"/>
    <w:rsid w:val="00E8280D"/>
    <w:rsid w:val="00E82BE3"/>
    <w:rsid w:val="00E82C12"/>
    <w:rsid w:val="00E82DAD"/>
    <w:rsid w:val="00E832F5"/>
    <w:rsid w:val="00E8366F"/>
    <w:rsid w:val="00E83AB1"/>
    <w:rsid w:val="00E83ADA"/>
    <w:rsid w:val="00E83D06"/>
    <w:rsid w:val="00E83E13"/>
    <w:rsid w:val="00E83F61"/>
    <w:rsid w:val="00E843EA"/>
    <w:rsid w:val="00E843F2"/>
    <w:rsid w:val="00E844F5"/>
    <w:rsid w:val="00E846F0"/>
    <w:rsid w:val="00E84B6E"/>
    <w:rsid w:val="00E857A5"/>
    <w:rsid w:val="00E85C99"/>
    <w:rsid w:val="00E85D9D"/>
    <w:rsid w:val="00E86136"/>
    <w:rsid w:val="00E8621B"/>
    <w:rsid w:val="00E865AC"/>
    <w:rsid w:val="00E8664E"/>
    <w:rsid w:val="00E869D7"/>
    <w:rsid w:val="00E86B69"/>
    <w:rsid w:val="00E86CA9"/>
    <w:rsid w:val="00E86E6A"/>
    <w:rsid w:val="00E86FC6"/>
    <w:rsid w:val="00E870CC"/>
    <w:rsid w:val="00E87538"/>
    <w:rsid w:val="00E87723"/>
    <w:rsid w:val="00E87809"/>
    <w:rsid w:val="00E879FF"/>
    <w:rsid w:val="00E87A04"/>
    <w:rsid w:val="00E87A4B"/>
    <w:rsid w:val="00E87B55"/>
    <w:rsid w:val="00E90150"/>
    <w:rsid w:val="00E90218"/>
    <w:rsid w:val="00E90260"/>
    <w:rsid w:val="00E902F2"/>
    <w:rsid w:val="00E90414"/>
    <w:rsid w:val="00E90486"/>
    <w:rsid w:val="00E904B4"/>
    <w:rsid w:val="00E9093F"/>
    <w:rsid w:val="00E909E1"/>
    <w:rsid w:val="00E90AAC"/>
    <w:rsid w:val="00E90C11"/>
    <w:rsid w:val="00E90F0F"/>
    <w:rsid w:val="00E911EE"/>
    <w:rsid w:val="00E9122C"/>
    <w:rsid w:val="00E91359"/>
    <w:rsid w:val="00E913D3"/>
    <w:rsid w:val="00E9164F"/>
    <w:rsid w:val="00E916E4"/>
    <w:rsid w:val="00E9186C"/>
    <w:rsid w:val="00E91C45"/>
    <w:rsid w:val="00E92027"/>
    <w:rsid w:val="00E9216B"/>
    <w:rsid w:val="00E9241B"/>
    <w:rsid w:val="00E92494"/>
    <w:rsid w:val="00E92B9C"/>
    <w:rsid w:val="00E92C37"/>
    <w:rsid w:val="00E92F08"/>
    <w:rsid w:val="00E93304"/>
    <w:rsid w:val="00E934DA"/>
    <w:rsid w:val="00E936B7"/>
    <w:rsid w:val="00E938F7"/>
    <w:rsid w:val="00E93C6A"/>
    <w:rsid w:val="00E94231"/>
    <w:rsid w:val="00E9430E"/>
    <w:rsid w:val="00E94852"/>
    <w:rsid w:val="00E948FE"/>
    <w:rsid w:val="00E94DBE"/>
    <w:rsid w:val="00E950EF"/>
    <w:rsid w:val="00E95312"/>
    <w:rsid w:val="00E95488"/>
    <w:rsid w:val="00E956E7"/>
    <w:rsid w:val="00E95756"/>
    <w:rsid w:val="00E95C01"/>
    <w:rsid w:val="00E95C54"/>
    <w:rsid w:val="00E9624F"/>
    <w:rsid w:val="00E96339"/>
    <w:rsid w:val="00E96539"/>
    <w:rsid w:val="00E96B60"/>
    <w:rsid w:val="00E97222"/>
    <w:rsid w:val="00E9738D"/>
    <w:rsid w:val="00E974E5"/>
    <w:rsid w:val="00E978BC"/>
    <w:rsid w:val="00E978D8"/>
    <w:rsid w:val="00E9795B"/>
    <w:rsid w:val="00E97FF0"/>
    <w:rsid w:val="00EA0125"/>
    <w:rsid w:val="00EA040D"/>
    <w:rsid w:val="00EA05D1"/>
    <w:rsid w:val="00EA08D5"/>
    <w:rsid w:val="00EA0A5D"/>
    <w:rsid w:val="00EA0BD9"/>
    <w:rsid w:val="00EA0EFC"/>
    <w:rsid w:val="00EA0F1D"/>
    <w:rsid w:val="00EA10E1"/>
    <w:rsid w:val="00EA1111"/>
    <w:rsid w:val="00EA114C"/>
    <w:rsid w:val="00EA11CA"/>
    <w:rsid w:val="00EA15CC"/>
    <w:rsid w:val="00EA15D5"/>
    <w:rsid w:val="00EA1643"/>
    <w:rsid w:val="00EA1655"/>
    <w:rsid w:val="00EA184B"/>
    <w:rsid w:val="00EA1E8A"/>
    <w:rsid w:val="00EA1FC8"/>
    <w:rsid w:val="00EA2254"/>
    <w:rsid w:val="00EA24D3"/>
    <w:rsid w:val="00EA2520"/>
    <w:rsid w:val="00EA25E6"/>
    <w:rsid w:val="00EA2C32"/>
    <w:rsid w:val="00EA2C61"/>
    <w:rsid w:val="00EA2DAC"/>
    <w:rsid w:val="00EA2FC9"/>
    <w:rsid w:val="00EA313D"/>
    <w:rsid w:val="00EA33BE"/>
    <w:rsid w:val="00EA340C"/>
    <w:rsid w:val="00EA38CA"/>
    <w:rsid w:val="00EA399B"/>
    <w:rsid w:val="00EA4005"/>
    <w:rsid w:val="00EA4664"/>
    <w:rsid w:val="00EA477A"/>
    <w:rsid w:val="00EA48DA"/>
    <w:rsid w:val="00EA4C07"/>
    <w:rsid w:val="00EA4E80"/>
    <w:rsid w:val="00EA5083"/>
    <w:rsid w:val="00EA5142"/>
    <w:rsid w:val="00EA54B3"/>
    <w:rsid w:val="00EA54F4"/>
    <w:rsid w:val="00EA595D"/>
    <w:rsid w:val="00EA5C0F"/>
    <w:rsid w:val="00EA5F53"/>
    <w:rsid w:val="00EA64C2"/>
    <w:rsid w:val="00EA6693"/>
    <w:rsid w:val="00EA66E0"/>
    <w:rsid w:val="00EA6C66"/>
    <w:rsid w:val="00EA6CAA"/>
    <w:rsid w:val="00EA700A"/>
    <w:rsid w:val="00EA729A"/>
    <w:rsid w:val="00EA74B3"/>
    <w:rsid w:val="00EA7507"/>
    <w:rsid w:val="00EA7592"/>
    <w:rsid w:val="00EA7CEB"/>
    <w:rsid w:val="00EA7EE5"/>
    <w:rsid w:val="00EB0055"/>
    <w:rsid w:val="00EB0094"/>
    <w:rsid w:val="00EB03D4"/>
    <w:rsid w:val="00EB0B9B"/>
    <w:rsid w:val="00EB0E7F"/>
    <w:rsid w:val="00EB0F89"/>
    <w:rsid w:val="00EB18AC"/>
    <w:rsid w:val="00EB1EA0"/>
    <w:rsid w:val="00EB1F06"/>
    <w:rsid w:val="00EB1FB6"/>
    <w:rsid w:val="00EB2131"/>
    <w:rsid w:val="00EB21BB"/>
    <w:rsid w:val="00EB2432"/>
    <w:rsid w:val="00EB24C6"/>
    <w:rsid w:val="00EB2565"/>
    <w:rsid w:val="00EB25A3"/>
    <w:rsid w:val="00EB2E72"/>
    <w:rsid w:val="00EB345E"/>
    <w:rsid w:val="00EB3949"/>
    <w:rsid w:val="00EB3A07"/>
    <w:rsid w:val="00EB3AF0"/>
    <w:rsid w:val="00EB3CF7"/>
    <w:rsid w:val="00EB3DBB"/>
    <w:rsid w:val="00EB41AD"/>
    <w:rsid w:val="00EB41CB"/>
    <w:rsid w:val="00EB4681"/>
    <w:rsid w:val="00EB4812"/>
    <w:rsid w:val="00EB4C3D"/>
    <w:rsid w:val="00EB4CF2"/>
    <w:rsid w:val="00EB4F89"/>
    <w:rsid w:val="00EB5405"/>
    <w:rsid w:val="00EB55BE"/>
    <w:rsid w:val="00EB5697"/>
    <w:rsid w:val="00EB573C"/>
    <w:rsid w:val="00EB5775"/>
    <w:rsid w:val="00EB5811"/>
    <w:rsid w:val="00EB58BE"/>
    <w:rsid w:val="00EB58F2"/>
    <w:rsid w:val="00EB58F6"/>
    <w:rsid w:val="00EB5C8F"/>
    <w:rsid w:val="00EB5F1A"/>
    <w:rsid w:val="00EB6432"/>
    <w:rsid w:val="00EB6874"/>
    <w:rsid w:val="00EB69AF"/>
    <w:rsid w:val="00EB6BD1"/>
    <w:rsid w:val="00EB6EFB"/>
    <w:rsid w:val="00EB70E4"/>
    <w:rsid w:val="00EB7233"/>
    <w:rsid w:val="00EB737A"/>
    <w:rsid w:val="00EB73AC"/>
    <w:rsid w:val="00EB7EDF"/>
    <w:rsid w:val="00EB7FA4"/>
    <w:rsid w:val="00EC0115"/>
    <w:rsid w:val="00EC0324"/>
    <w:rsid w:val="00EC0368"/>
    <w:rsid w:val="00EC05D1"/>
    <w:rsid w:val="00EC0722"/>
    <w:rsid w:val="00EC08C8"/>
    <w:rsid w:val="00EC0AC8"/>
    <w:rsid w:val="00EC0B8B"/>
    <w:rsid w:val="00EC0D3A"/>
    <w:rsid w:val="00EC1089"/>
    <w:rsid w:val="00EC1481"/>
    <w:rsid w:val="00EC1992"/>
    <w:rsid w:val="00EC1EE6"/>
    <w:rsid w:val="00EC217D"/>
    <w:rsid w:val="00EC22D3"/>
    <w:rsid w:val="00EC2576"/>
    <w:rsid w:val="00EC2683"/>
    <w:rsid w:val="00EC293A"/>
    <w:rsid w:val="00EC2A8E"/>
    <w:rsid w:val="00EC2BBD"/>
    <w:rsid w:val="00EC2C57"/>
    <w:rsid w:val="00EC2CAB"/>
    <w:rsid w:val="00EC2FA7"/>
    <w:rsid w:val="00EC3083"/>
    <w:rsid w:val="00EC3198"/>
    <w:rsid w:val="00EC3516"/>
    <w:rsid w:val="00EC356E"/>
    <w:rsid w:val="00EC36BF"/>
    <w:rsid w:val="00EC3762"/>
    <w:rsid w:val="00EC3888"/>
    <w:rsid w:val="00EC38E7"/>
    <w:rsid w:val="00EC4564"/>
    <w:rsid w:val="00EC45C9"/>
    <w:rsid w:val="00EC47D7"/>
    <w:rsid w:val="00EC4C5E"/>
    <w:rsid w:val="00EC4C6B"/>
    <w:rsid w:val="00EC4FEC"/>
    <w:rsid w:val="00EC5340"/>
    <w:rsid w:val="00EC5454"/>
    <w:rsid w:val="00EC5484"/>
    <w:rsid w:val="00EC57EB"/>
    <w:rsid w:val="00EC5FC0"/>
    <w:rsid w:val="00EC624F"/>
    <w:rsid w:val="00EC6489"/>
    <w:rsid w:val="00EC6BE3"/>
    <w:rsid w:val="00EC6C62"/>
    <w:rsid w:val="00EC6C91"/>
    <w:rsid w:val="00EC723A"/>
    <w:rsid w:val="00EC74B3"/>
    <w:rsid w:val="00EC74F5"/>
    <w:rsid w:val="00EC76AA"/>
    <w:rsid w:val="00EC77B0"/>
    <w:rsid w:val="00EC7859"/>
    <w:rsid w:val="00EC79DB"/>
    <w:rsid w:val="00EC7C2A"/>
    <w:rsid w:val="00EC7E3A"/>
    <w:rsid w:val="00ED007C"/>
    <w:rsid w:val="00ED0243"/>
    <w:rsid w:val="00ED054C"/>
    <w:rsid w:val="00ED0611"/>
    <w:rsid w:val="00ED0A9A"/>
    <w:rsid w:val="00ED0D12"/>
    <w:rsid w:val="00ED1106"/>
    <w:rsid w:val="00ED135E"/>
    <w:rsid w:val="00ED139F"/>
    <w:rsid w:val="00ED13ED"/>
    <w:rsid w:val="00ED1804"/>
    <w:rsid w:val="00ED18AE"/>
    <w:rsid w:val="00ED1901"/>
    <w:rsid w:val="00ED1A49"/>
    <w:rsid w:val="00ED1C06"/>
    <w:rsid w:val="00ED1E68"/>
    <w:rsid w:val="00ED1E99"/>
    <w:rsid w:val="00ED2652"/>
    <w:rsid w:val="00ED26DF"/>
    <w:rsid w:val="00ED278B"/>
    <w:rsid w:val="00ED29CA"/>
    <w:rsid w:val="00ED31CA"/>
    <w:rsid w:val="00ED3438"/>
    <w:rsid w:val="00ED362A"/>
    <w:rsid w:val="00ED3663"/>
    <w:rsid w:val="00ED3B2B"/>
    <w:rsid w:val="00ED3D41"/>
    <w:rsid w:val="00ED41A1"/>
    <w:rsid w:val="00ED42E6"/>
    <w:rsid w:val="00ED449B"/>
    <w:rsid w:val="00ED46DF"/>
    <w:rsid w:val="00ED4BCA"/>
    <w:rsid w:val="00ED4CA9"/>
    <w:rsid w:val="00ED504C"/>
    <w:rsid w:val="00ED5201"/>
    <w:rsid w:val="00ED52CE"/>
    <w:rsid w:val="00ED5A39"/>
    <w:rsid w:val="00ED5A9E"/>
    <w:rsid w:val="00ED5CB1"/>
    <w:rsid w:val="00ED60E6"/>
    <w:rsid w:val="00ED60F2"/>
    <w:rsid w:val="00ED6161"/>
    <w:rsid w:val="00ED6536"/>
    <w:rsid w:val="00ED6960"/>
    <w:rsid w:val="00ED7183"/>
    <w:rsid w:val="00ED7315"/>
    <w:rsid w:val="00ED736B"/>
    <w:rsid w:val="00ED7C00"/>
    <w:rsid w:val="00EE02D1"/>
    <w:rsid w:val="00EE0340"/>
    <w:rsid w:val="00EE0377"/>
    <w:rsid w:val="00EE0626"/>
    <w:rsid w:val="00EE070B"/>
    <w:rsid w:val="00EE0724"/>
    <w:rsid w:val="00EE07BA"/>
    <w:rsid w:val="00EE0AA9"/>
    <w:rsid w:val="00EE13BB"/>
    <w:rsid w:val="00EE1925"/>
    <w:rsid w:val="00EE1B96"/>
    <w:rsid w:val="00EE1C68"/>
    <w:rsid w:val="00EE1CB2"/>
    <w:rsid w:val="00EE1DEA"/>
    <w:rsid w:val="00EE21D4"/>
    <w:rsid w:val="00EE27E9"/>
    <w:rsid w:val="00EE287B"/>
    <w:rsid w:val="00EE2B7A"/>
    <w:rsid w:val="00EE2E8A"/>
    <w:rsid w:val="00EE3035"/>
    <w:rsid w:val="00EE3505"/>
    <w:rsid w:val="00EE3688"/>
    <w:rsid w:val="00EE3728"/>
    <w:rsid w:val="00EE3B63"/>
    <w:rsid w:val="00EE3BCC"/>
    <w:rsid w:val="00EE3E06"/>
    <w:rsid w:val="00EE3F23"/>
    <w:rsid w:val="00EE4055"/>
    <w:rsid w:val="00EE41A8"/>
    <w:rsid w:val="00EE4652"/>
    <w:rsid w:val="00EE48C6"/>
    <w:rsid w:val="00EE48DE"/>
    <w:rsid w:val="00EE49FB"/>
    <w:rsid w:val="00EE4AB8"/>
    <w:rsid w:val="00EE4BF7"/>
    <w:rsid w:val="00EE4C79"/>
    <w:rsid w:val="00EE4DB0"/>
    <w:rsid w:val="00EE5585"/>
    <w:rsid w:val="00EE56E7"/>
    <w:rsid w:val="00EE58E2"/>
    <w:rsid w:val="00EE5938"/>
    <w:rsid w:val="00EE5C35"/>
    <w:rsid w:val="00EE5D7B"/>
    <w:rsid w:val="00EE5F2B"/>
    <w:rsid w:val="00EE6176"/>
    <w:rsid w:val="00EE65EF"/>
    <w:rsid w:val="00EE686F"/>
    <w:rsid w:val="00EE69F2"/>
    <w:rsid w:val="00EE6A7B"/>
    <w:rsid w:val="00EE6B64"/>
    <w:rsid w:val="00EE6BF4"/>
    <w:rsid w:val="00EE6CFF"/>
    <w:rsid w:val="00EE6F26"/>
    <w:rsid w:val="00EE6FA2"/>
    <w:rsid w:val="00EE70BE"/>
    <w:rsid w:val="00EE7239"/>
    <w:rsid w:val="00EE7391"/>
    <w:rsid w:val="00EE7397"/>
    <w:rsid w:val="00EE7451"/>
    <w:rsid w:val="00EE7959"/>
    <w:rsid w:val="00EE7AF3"/>
    <w:rsid w:val="00EE7F04"/>
    <w:rsid w:val="00EF006C"/>
    <w:rsid w:val="00EF0132"/>
    <w:rsid w:val="00EF0426"/>
    <w:rsid w:val="00EF0565"/>
    <w:rsid w:val="00EF0660"/>
    <w:rsid w:val="00EF09B9"/>
    <w:rsid w:val="00EF09EC"/>
    <w:rsid w:val="00EF0B94"/>
    <w:rsid w:val="00EF0E44"/>
    <w:rsid w:val="00EF0F39"/>
    <w:rsid w:val="00EF100D"/>
    <w:rsid w:val="00EF111F"/>
    <w:rsid w:val="00EF1748"/>
    <w:rsid w:val="00EF175D"/>
    <w:rsid w:val="00EF184D"/>
    <w:rsid w:val="00EF1990"/>
    <w:rsid w:val="00EF1C49"/>
    <w:rsid w:val="00EF1D5A"/>
    <w:rsid w:val="00EF2027"/>
    <w:rsid w:val="00EF2586"/>
    <w:rsid w:val="00EF265A"/>
    <w:rsid w:val="00EF2AD0"/>
    <w:rsid w:val="00EF2E36"/>
    <w:rsid w:val="00EF30F8"/>
    <w:rsid w:val="00EF330F"/>
    <w:rsid w:val="00EF3381"/>
    <w:rsid w:val="00EF35C3"/>
    <w:rsid w:val="00EF37BB"/>
    <w:rsid w:val="00EF38FE"/>
    <w:rsid w:val="00EF3945"/>
    <w:rsid w:val="00EF3CB7"/>
    <w:rsid w:val="00EF3CE0"/>
    <w:rsid w:val="00EF4020"/>
    <w:rsid w:val="00EF42AF"/>
    <w:rsid w:val="00EF42FA"/>
    <w:rsid w:val="00EF4486"/>
    <w:rsid w:val="00EF44CD"/>
    <w:rsid w:val="00EF452B"/>
    <w:rsid w:val="00EF45EC"/>
    <w:rsid w:val="00EF46B0"/>
    <w:rsid w:val="00EF4874"/>
    <w:rsid w:val="00EF4B45"/>
    <w:rsid w:val="00EF4DD3"/>
    <w:rsid w:val="00EF51D7"/>
    <w:rsid w:val="00EF56D9"/>
    <w:rsid w:val="00EF5992"/>
    <w:rsid w:val="00EF5997"/>
    <w:rsid w:val="00EF5AB4"/>
    <w:rsid w:val="00EF5B79"/>
    <w:rsid w:val="00EF5F41"/>
    <w:rsid w:val="00EF5FCE"/>
    <w:rsid w:val="00EF607B"/>
    <w:rsid w:val="00EF6295"/>
    <w:rsid w:val="00EF6537"/>
    <w:rsid w:val="00EF654A"/>
    <w:rsid w:val="00EF67FC"/>
    <w:rsid w:val="00EF6976"/>
    <w:rsid w:val="00EF6B69"/>
    <w:rsid w:val="00EF764D"/>
    <w:rsid w:val="00EF7734"/>
    <w:rsid w:val="00EF7844"/>
    <w:rsid w:val="00EF7859"/>
    <w:rsid w:val="00EF797A"/>
    <w:rsid w:val="00EF7A7F"/>
    <w:rsid w:val="00EF7AAB"/>
    <w:rsid w:val="00EF7CFA"/>
    <w:rsid w:val="00EF7F12"/>
    <w:rsid w:val="00F0007D"/>
    <w:rsid w:val="00F00358"/>
    <w:rsid w:val="00F00396"/>
    <w:rsid w:val="00F0043B"/>
    <w:rsid w:val="00F00715"/>
    <w:rsid w:val="00F00783"/>
    <w:rsid w:val="00F00A29"/>
    <w:rsid w:val="00F00F1F"/>
    <w:rsid w:val="00F00F55"/>
    <w:rsid w:val="00F010F4"/>
    <w:rsid w:val="00F011EB"/>
    <w:rsid w:val="00F01204"/>
    <w:rsid w:val="00F01260"/>
    <w:rsid w:val="00F01346"/>
    <w:rsid w:val="00F0134C"/>
    <w:rsid w:val="00F014C7"/>
    <w:rsid w:val="00F017AA"/>
    <w:rsid w:val="00F01A49"/>
    <w:rsid w:val="00F01B1B"/>
    <w:rsid w:val="00F01B6C"/>
    <w:rsid w:val="00F01D1F"/>
    <w:rsid w:val="00F01D20"/>
    <w:rsid w:val="00F01F5A"/>
    <w:rsid w:val="00F01FF1"/>
    <w:rsid w:val="00F02100"/>
    <w:rsid w:val="00F02350"/>
    <w:rsid w:val="00F027ED"/>
    <w:rsid w:val="00F0282D"/>
    <w:rsid w:val="00F02885"/>
    <w:rsid w:val="00F02AF7"/>
    <w:rsid w:val="00F02E98"/>
    <w:rsid w:val="00F03260"/>
    <w:rsid w:val="00F03724"/>
    <w:rsid w:val="00F03CD3"/>
    <w:rsid w:val="00F03D61"/>
    <w:rsid w:val="00F04390"/>
    <w:rsid w:val="00F04514"/>
    <w:rsid w:val="00F047C3"/>
    <w:rsid w:val="00F04D87"/>
    <w:rsid w:val="00F04F07"/>
    <w:rsid w:val="00F05639"/>
    <w:rsid w:val="00F0563E"/>
    <w:rsid w:val="00F057C0"/>
    <w:rsid w:val="00F059ED"/>
    <w:rsid w:val="00F05AFB"/>
    <w:rsid w:val="00F05B39"/>
    <w:rsid w:val="00F05C3C"/>
    <w:rsid w:val="00F05DE4"/>
    <w:rsid w:val="00F05F87"/>
    <w:rsid w:val="00F062A3"/>
    <w:rsid w:val="00F062AC"/>
    <w:rsid w:val="00F064D3"/>
    <w:rsid w:val="00F06719"/>
    <w:rsid w:val="00F0676F"/>
    <w:rsid w:val="00F06853"/>
    <w:rsid w:val="00F06934"/>
    <w:rsid w:val="00F06AED"/>
    <w:rsid w:val="00F06EF3"/>
    <w:rsid w:val="00F07067"/>
    <w:rsid w:val="00F070D2"/>
    <w:rsid w:val="00F07266"/>
    <w:rsid w:val="00F07530"/>
    <w:rsid w:val="00F0775C"/>
    <w:rsid w:val="00F1008A"/>
    <w:rsid w:val="00F1026F"/>
    <w:rsid w:val="00F10318"/>
    <w:rsid w:val="00F104C1"/>
    <w:rsid w:val="00F1058D"/>
    <w:rsid w:val="00F105C0"/>
    <w:rsid w:val="00F106EE"/>
    <w:rsid w:val="00F10996"/>
    <w:rsid w:val="00F109F7"/>
    <w:rsid w:val="00F11095"/>
    <w:rsid w:val="00F111AC"/>
    <w:rsid w:val="00F112F0"/>
    <w:rsid w:val="00F114FB"/>
    <w:rsid w:val="00F11501"/>
    <w:rsid w:val="00F11C73"/>
    <w:rsid w:val="00F11D0B"/>
    <w:rsid w:val="00F12154"/>
    <w:rsid w:val="00F1237E"/>
    <w:rsid w:val="00F126D1"/>
    <w:rsid w:val="00F1295C"/>
    <w:rsid w:val="00F12A8D"/>
    <w:rsid w:val="00F12B03"/>
    <w:rsid w:val="00F13695"/>
    <w:rsid w:val="00F13775"/>
    <w:rsid w:val="00F1425F"/>
    <w:rsid w:val="00F147E2"/>
    <w:rsid w:val="00F14C4D"/>
    <w:rsid w:val="00F15377"/>
    <w:rsid w:val="00F15386"/>
    <w:rsid w:val="00F1554C"/>
    <w:rsid w:val="00F15741"/>
    <w:rsid w:val="00F15E25"/>
    <w:rsid w:val="00F15EA5"/>
    <w:rsid w:val="00F1606B"/>
    <w:rsid w:val="00F16247"/>
    <w:rsid w:val="00F16504"/>
    <w:rsid w:val="00F169A6"/>
    <w:rsid w:val="00F16C00"/>
    <w:rsid w:val="00F16D00"/>
    <w:rsid w:val="00F1711E"/>
    <w:rsid w:val="00F1720A"/>
    <w:rsid w:val="00F17292"/>
    <w:rsid w:val="00F17951"/>
    <w:rsid w:val="00F20113"/>
    <w:rsid w:val="00F20440"/>
    <w:rsid w:val="00F2092D"/>
    <w:rsid w:val="00F20E39"/>
    <w:rsid w:val="00F20FB9"/>
    <w:rsid w:val="00F21242"/>
    <w:rsid w:val="00F214E6"/>
    <w:rsid w:val="00F21694"/>
    <w:rsid w:val="00F21AE1"/>
    <w:rsid w:val="00F21DD9"/>
    <w:rsid w:val="00F22048"/>
    <w:rsid w:val="00F2234B"/>
    <w:rsid w:val="00F22472"/>
    <w:rsid w:val="00F224C9"/>
    <w:rsid w:val="00F2287D"/>
    <w:rsid w:val="00F228CA"/>
    <w:rsid w:val="00F22A5E"/>
    <w:rsid w:val="00F22BE5"/>
    <w:rsid w:val="00F22BF6"/>
    <w:rsid w:val="00F22F9D"/>
    <w:rsid w:val="00F23178"/>
    <w:rsid w:val="00F2355D"/>
    <w:rsid w:val="00F2379D"/>
    <w:rsid w:val="00F23D67"/>
    <w:rsid w:val="00F23EA1"/>
    <w:rsid w:val="00F23EF1"/>
    <w:rsid w:val="00F240EB"/>
    <w:rsid w:val="00F2412B"/>
    <w:rsid w:val="00F2417F"/>
    <w:rsid w:val="00F24858"/>
    <w:rsid w:val="00F2492D"/>
    <w:rsid w:val="00F24A34"/>
    <w:rsid w:val="00F24A60"/>
    <w:rsid w:val="00F24CC2"/>
    <w:rsid w:val="00F2514D"/>
    <w:rsid w:val="00F25956"/>
    <w:rsid w:val="00F25983"/>
    <w:rsid w:val="00F259A4"/>
    <w:rsid w:val="00F25A19"/>
    <w:rsid w:val="00F25B82"/>
    <w:rsid w:val="00F25BA1"/>
    <w:rsid w:val="00F25BEC"/>
    <w:rsid w:val="00F25C20"/>
    <w:rsid w:val="00F25EA0"/>
    <w:rsid w:val="00F260D6"/>
    <w:rsid w:val="00F26242"/>
    <w:rsid w:val="00F26299"/>
    <w:rsid w:val="00F263FF"/>
    <w:rsid w:val="00F26771"/>
    <w:rsid w:val="00F269A6"/>
    <w:rsid w:val="00F269C1"/>
    <w:rsid w:val="00F269E1"/>
    <w:rsid w:val="00F26A92"/>
    <w:rsid w:val="00F26DC5"/>
    <w:rsid w:val="00F26FCB"/>
    <w:rsid w:val="00F270E0"/>
    <w:rsid w:val="00F27249"/>
    <w:rsid w:val="00F2757C"/>
    <w:rsid w:val="00F277D6"/>
    <w:rsid w:val="00F27A6D"/>
    <w:rsid w:val="00F27D98"/>
    <w:rsid w:val="00F302CC"/>
    <w:rsid w:val="00F30599"/>
    <w:rsid w:val="00F305D6"/>
    <w:rsid w:val="00F30B29"/>
    <w:rsid w:val="00F30D1D"/>
    <w:rsid w:val="00F30D24"/>
    <w:rsid w:val="00F30D93"/>
    <w:rsid w:val="00F30E99"/>
    <w:rsid w:val="00F3126B"/>
    <w:rsid w:val="00F31310"/>
    <w:rsid w:val="00F313B7"/>
    <w:rsid w:val="00F318B3"/>
    <w:rsid w:val="00F31942"/>
    <w:rsid w:val="00F31ABC"/>
    <w:rsid w:val="00F31BBF"/>
    <w:rsid w:val="00F31C52"/>
    <w:rsid w:val="00F31C74"/>
    <w:rsid w:val="00F31F3D"/>
    <w:rsid w:val="00F3212B"/>
    <w:rsid w:val="00F321AB"/>
    <w:rsid w:val="00F3247A"/>
    <w:rsid w:val="00F324D9"/>
    <w:rsid w:val="00F32540"/>
    <w:rsid w:val="00F3259B"/>
    <w:rsid w:val="00F32691"/>
    <w:rsid w:val="00F32815"/>
    <w:rsid w:val="00F3284D"/>
    <w:rsid w:val="00F329A6"/>
    <w:rsid w:val="00F32CA4"/>
    <w:rsid w:val="00F32E9A"/>
    <w:rsid w:val="00F3344D"/>
    <w:rsid w:val="00F3358C"/>
    <w:rsid w:val="00F33607"/>
    <w:rsid w:val="00F33744"/>
    <w:rsid w:val="00F337EC"/>
    <w:rsid w:val="00F3396F"/>
    <w:rsid w:val="00F33A16"/>
    <w:rsid w:val="00F33B9A"/>
    <w:rsid w:val="00F33BEF"/>
    <w:rsid w:val="00F33DE9"/>
    <w:rsid w:val="00F33EE0"/>
    <w:rsid w:val="00F3408A"/>
    <w:rsid w:val="00F3468D"/>
    <w:rsid w:val="00F348CC"/>
    <w:rsid w:val="00F34BB3"/>
    <w:rsid w:val="00F34BBC"/>
    <w:rsid w:val="00F34CAF"/>
    <w:rsid w:val="00F34CCF"/>
    <w:rsid w:val="00F34CD7"/>
    <w:rsid w:val="00F34D52"/>
    <w:rsid w:val="00F3515A"/>
    <w:rsid w:val="00F35364"/>
    <w:rsid w:val="00F35534"/>
    <w:rsid w:val="00F35A28"/>
    <w:rsid w:val="00F35B5E"/>
    <w:rsid w:val="00F3603E"/>
    <w:rsid w:val="00F360B6"/>
    <w:rsid w:val="00F36131"/>
    <w:rsid w:val="00F3689A"/>
    <w:rsid w:val="00F368DF"/>
    <w:rsid w:val="00F3695E"/>
    <w:rsid w:val="00F369C2"/>
    <w:rsid w:val="00F36B13"/>
    <w:rsid w:val="00F36B3E"/>
    <w:rsid w:val="00F36EA9"/>
    <w:rsid w:val="00F3706B"/>
    <w:rsid w:val="00F371AA"/>
    <w:rsid w:val="00F376C8"/>
    <w:rsid w:val="00F377CF"/>
    <w:rsid w:val="00F37C39"/>
    <w:rsid w:val="00F37D08"/>
    <w:rsid w:val="00F37DC3"/>
    <w:rsid w:val="00F4024A"/>
    <w:rsid w:val="00F4033C"/>
    <w:rsid w:val="00F403F7"/>
    <w:rsid w:val="00F406F2"/>
    <w:rsid w:val="00F40B34"/>
    <w:rsid w:val="00F4139B"/>
    <w:rsid w:val="00F41632"/>
    <w:rsid w:val="00F4194F"/>
    <w:rsid w:val="00F4202D"/>
    <w:rsid w:val="00F42A32"/>
    <w:rsid w:val="00F42C48"/>
    <w:rsid w:val="00F42CC7"/>
    <w:rsid w:val="00F42D99"/>
    <w:rsid w:val="00F42EC9"/>
    <w:rsid w:val="00F4347B"/>
    <w:rsid w:val="00F43536"/>
    <w:rsid w:val="00F437CB"/>
    <w:rsid w:val="00F4391D"/>
    <w:rsid w:val="00F440D5"/>
    <w:rsid w:val="00F441CA"/>
    <w:rsid w:val="00F442E9"/>
    <w:rsid w:val="00F447E9"/>
    <w:rsid w:val="00F44874"/>
    <w:rsid w:val="00F44CA1"/>
    <w:rsid w:val="00F44CFE"/>
    <w:rsid w:val="00F44E4D"/>
    <w:rsid w:val="00F45240"/>
    <w:rsid w:val="00F454D2"/>
    <w:rsid w:val="00F4555E"/>
    <w:rsid w:val="00F45695"/>
    <w:rsid w:val="00F4576F"/>
    <w:rsid w:val="00F45BEC"/>
    <w:rsid w:val="00F45D47"/>
    <w:rsid w:val="00F46137"/>
    <w:rsid w:val="00F46185"/>
    <w:rsid w:val="00F463E6"/>
    <w:rsid w:val="00F46404"/>
    <w:rsid w:val="00F468AF"/>
    <w:rsid w:val="00F46C02"/>
    <w:rsid w:val="00F46CBF"/>
    <w:rsid w:val="00F46D1A"/>
    <w:rsid w:val="00F46DA2"/>
    <w:rsid w:val="00F46DD1"/>
    <w:rsid w:val="00F46F04"/>
    <w:rsid w:val="00F4729B"/>
    <w:rsid w:val="00F473E3"/>
    <w:rsid w:val="00F475D8"/>
    <w:rsid w:val="00F479A3"/>
    <w:rsid w:val="00F47B2C"/>
    <w:rsid w:val="00F47C3B"/>
    <w:rsid w:val="00F47C86"/>
    <w:rsid w:val="00F500A4"/>
    <w:rsid w:val="00F50101"/>
    <w:rsid w:val="00F50836"/>
    <w:rsid w:val="00F51004"/>
    <w:rsid w:val="00F51304"/>
    <w:rsid w:val="00F51451"/>
    <w:rsid w:val="00F5145C"/>
    <w:rsid w:val="00F51488"/>
    <w:rsid w:val="00F5168D"/>
    <w:rsid w:val="00F5175F"/>
    <w:rsid w:val="00F518D9"/>
    <w:rsid w:val="00F51B5A"/>
    <w:rsid w:val="00F51B69"/>
    <w:rsid w:val="00F52071"/>
    <w:rsid w:val="00F5251F"/>
    <w:rsid w:val="00F527D4"/>
    <w:rsid w:val="00F52836"/>
    <w:rsid w:val="00F528DD"/>
    <w:rsid w:val="00F52955"/>
    <w:rsid w:val="00F529B1"/>
    <w:rsid w:val="00F52CE3"/>
    <w:rsid w:val="00F52FBD"/>
    <w:rsid w:val="00F53214"/>
    <w:rsid w:val="00F5325A"/>
    <w:rsid w:val="00F5335C"/>
    <w:rsid w:val="00F534C1"/>
    <w:rsid w:val="00F53557"/>
    <w:rsid w:val="00F538CB"/>
    <w:rsid w:val="00F53A2F"/>
    <w:rsid w:val="00F53CE6"/>
    <w:rsid w:val="00F53E47"/>
    <w:rsid w:val="00F53EC7"/>
    <w:rsid w:val="00F53EEB"/>
    <w:rsid w:val="00F54056"/>
    <w:rsid w:val="00F54548"/>
    <w:rsid w:val="00F54726"/>
    <w:rsid w:val="00F5499D"/>
    <w:rsid w:val="00F54ABF"/>
    <w:rsid w:val="00F55CB4"/>
    <w:rsid w:val="00F55F5D"/>
    <w:rsid w:val="00F55F9B"/>
    <w:rsid w:val="00F56135"/>
    <w:rsid w:val="00F569C2"/>
    <w:rsid w:val="00F56A08"/>
    <w:rsid w:val="00F56AD3"/>
    <w:rsid w:val="00F56D87"/>
    <w:rsid w:val="00F57004"/>
    <w:rsid w:val="00F570B9"/>
    <w:rsid w:val="00F570EB"/>
    <w:rsid w:val="00F574D4"/>
    <w:rsid w:val="00F576BF"/>
    <w:rsid w:val="00F57A35"/>
    <w:rsid w:val="00F57BA1"/>
    <w:rsid w:val="00F57D79"/>
    <w:rsid w:val="00F57FFA"/>
    <w:rsid w:val="00F6002E"/>
    <w:rsid w:val="00F60E3A"/>
    <w:rsid w:val="00F60E40"/>
    <w:rsid w:val="00F60F2A"/>
    <w:rsid w:val="00F61020"/>
    <w:rsid w:val="00F6127B"/>
    <w:rsid w:val="00F616C2"/>
    <w:rsid w:val="00F617C8"/>
    <w:rsid w:val="00F61909"/>
    <w:rsid w:val="00F61B01"/>
    <w:rsid w:val="00F61C07"/>
    <w:rsid w:val="00F61D63"/>
    <w:rsid w:val="00F61EFC"/>
    <w:rsid w:val="00F6225B"/>
    <w:rsid w:val="00F624EC"/>
    <w:rsid w:val="00F624F1"/>
    <w:rsid w:val="00F62610"/>
    <w:rsid w:val="00F6273A"/>
    <w:rsid w:val="00F62BD3"/>
    <w:rsid w:val="00F62E3D"/>
    <w:rsid w:val="00F63091"/>
    <w:rsid w:val="00F6331D"/>
    <w:rsid w:val="00F63428"/>
    <w:rsid w:val="00F6377D"/>
    <w:rsid w:val="00F63800"/>
    <w:rsid w:val="00F638F5"/>
    <w:rsid w:val="00F63A65"/>
    <w:rsid w:val="00F6462C"/>
    <w:rsid w:val="00F64ADE"/>
    <w:rsid w:val="00F6520C"/>
    <w:rsid w:val="00F6537C"/>
    <w:rsid w:val="00F6547A"/>
    <w:rsid w:val="00F6572C"/>
    <w:rsid w:val="00F6589F"/>
    <w:rsid w:val="00F6624B"/>
    <w:rsid w:val="00F66317"/>
    <w:rsid w:val="00F6644E"/>
    <w:rsid w:val="00F664C4"/>
    <w:rsid w:val="00F6658D"/>
    <w:rsid w:val="00F666AB"/>
    <w:rsid w:val="00F666B2"/>
    <w:rsid w:val="00F66971"/>
    <w:rsid w:val="00F66A62"/>
    <w:rsid w:val="00F66C6C"/>
    <w:rsid w:val="00F66E30"/>
    <w:rsid w:val="00F66FD6"/>
    <w:rsid w:val="00F66FEB"/>
    <w:rsid w:val="00F676BD"/>
    <w:rsid w:val="00F67E72"/>
    <w:rsid w:val="00F67ED3"/>
    <w:rsid w:val="00F7007E"/>
    <w:rsid w:val="00F70709"/>
    <w:rsid w:val="00F7080D"/>
    <w:rsid w:val="00F70822"/>
    <w:rsid w:val="00F70E58"/>
    <w:rsid w:val="00F70EA3"/>
    <w:rsid w:val="00F70FB1"/>
    <w:rsid w:val="00F70FF0"/>
    <w:rsid w:val="00F71006"/>
    <w:rsid w:val="00F7134F"/>
    <w:rsid w:val="00F717F3"/>
    <w:rsid w:val="00F71846"/>
    <w:rsid w:val="00F718FA"/>
    <w:rsid w:val="00F71C5F"/>
    <w:rsid w:val="00F71CC3"/>
    <w:rsid w:val="00F71D46"/>
    <w:rsid w:val="00F71D78"/>
    <w:rsid w:val="00F71EDB"/>
    <w:rsid w:val="00F7204D"/>
    <w:rsid w:val="00F72103"/>
    <w:rsid w:val="00F7223C"/>
    <w:rsid w:val="00F72466"/>
    <w:rsid w:val="00F7248D"/>
    <w:rsid w:val="00F72669"/>
    <w:rsid w:val="00F72813"/>
    <w:rsid w:val="00F72A68"/>
    <w:rsid w:val="00F72E5D"/>
    <w:rsid w:val="00F73024"/>
    <w:rsid w:val="00F73188"/>
    <w:rsid w:val="00F731CE"/>
    <w:rsid w:val="00F734BA"/>
    <w:rsid w:val="00F7395A"/>
    <w:rsid w:val="00F739A2"/>
    <w:rsid w:val="00F73A08"/>
    <w:rsid w:val="00F73BC3"/>
    <w:rsid w:val="00F7409E"/>
    <w:rsid w:val="00F74A95"/>
    <w:rsid w:val="00F74B86"/>
    <w:rsid w:val="00F75002"/>
    <w:rsid w:val="00F750F4"/>
    <w:rsid w:val="00F752CE"/>
    <w:rsid w:val="00F7557B"/>
    <w:rsid w:val="00F75582"/>
    <w:rsid w:val="00F75FFF"/>
    <w:rsid w:val="00F76551"/>
    <w:rsid w:val="00F76A03"/>
    <w:rsid w:val="00F76AFC"/>
    <w:rsid w:val="00F76B36"/>
    <w:rsid w:val="00F76B94"/>
    <w:rsid w:val="00F76FDD"/>
    <w:rsid w:val="00F7762D"/>
    <w:rsid w:val="00F7789F"/>
    <w:rsid w:val="00F77C0A"/>
    <w:rsid w:val="00F77C3D"/>
    <w:rsid w:val="00F77CBB"/>
    <w:rsid w:val="00F77CFD"/>
    <w:rsid w:val="00F77EEF"/>
    <w:rsid w:val="00F77EF6"/>
    <w:rsid w:val="00F800EB"/>
    <w:rsid w:val="00F80100"/>
    <w:rsid w:val="00F8044C"/>
    <w:rsid w:val="00F8077F"/>
    <w:rsid w:val="00F80970"/>
    <w:rsid w:val="00F80C44"/>
    <w:rsid w:val="00F80EB6"/>
    <w:rsid w:val="00F80ECD"/>
    <w:rsid w:val="00F8145A"/>
    <w:rsid w:val="00F81A3A"/>
    <w:rsid w:val="00F81AE7"/>
    <w:rsid w:val="00F81C5E"/>
    <w:rsid w:val="00F81D6E"/>
    <w:rsid w:val="00F81DE8"/>
    <w:rsid w:val="00F81E74"/>
    <w:rsid w:val="00F81F32"/>
    <w:rsid w:val="00F81F6C"/>
    <w:rsid w:val="00F820E4"/>
    <w:rsid w:val="00F821D8"/>
    <w:rsid w:val="00F8234F"/>
    <w:rsid w:val="00F8238F"/>
    <w:rsid w:val="00F825D3"/>
    <w:rsid w:val="00F825EE"/>
    <w:rsid w:val="00F82863"/>
    <w:rsid w:val="00F82AEA"/>
    <w:rsid w:val="00F82F78"/>
    <w:rsid w:val="00F83393"/>
    <w:rsid w:val="00F833FC"/>
    <w:rsid w:val="00F834F6"/>
    <w:rsid w:val="00F83897"/>
    <w:rsid w:val="00F838E3"/>
    <w:rsid w:val="00F8412B"/>
    <w:rsid w:val="00F8427F"/>
    <w:rsid w:val="00F8436C"/>
    <w:rsid w:val="00F843E7"/>
    <w:rsid w:val="00F84449"/>
    <w:rsid w:val="00F8450D"/>
    <w:rsid w:val="00F84688"/>
    <w:rsid w:val="00F84A22"/>
    <w:rsid w:val="00F84D04"/>
    <w:rsid w:val="00F84EB2"/>
    <w:rsid w:val="00F8504E"/>
    <w:rsid w:val="00F85099"/>
    <w:rsid w:val="00F85899"/>
    <w:rsid w:val="00F862EA"/>
    <w:rsid w:val="00F866C5"/>
    <w:rsid w:val="00F86C38"/>
    <w:rsid w:val="00F86D3A"/>
    <w:rsid w:val="00F86D59"/>
    <w:rsid w:val="00F86E87"/>
    <w:rsid w:val="00F87158"/>
    <w:rsid w:val="00F87466"/>
    <w:rsid w:val="00F877C4"/>
    <w:rsid w:val="00F87A2C"/>
    <w:rsid w:val="00F87B85"/>
    <w:rsid w:val="00F87E4A"/>
    <w:rsid w:val="00F87FC4"/>
    <w:rsid w:val="00F9027F"/>
    <w:rsid w:val="00F90410"/>
    <w:rsid w:val="00F90482"/>
    <w:rsid w:val="00F90878"/>
    <w:rsid w:val="00F90A64"/>
    <w:rsid w:val="00F90B3E"/>
    <w:rsid w:val="00F90CC2"/>
    <w:rsid w:val="00F90CE7"/>
    <w:rsid w:val="00F90DB6"/>
    <w:rsid w:val="00F91022"/>
    <w:rsid w:val="00F91176"/>
    <w:rsid w:val="00F912C8"/>
    <w:rsid w:val="00F91450"/>
    <w:rsid w:val="00F91D4E"/>
    <w:rsid w:val="00F920F8"/>
    <w:rsid w:val="00F924A2"/>
    <w:rsid w:val="00F925F8"/>
    <w:rsid w:val="00F9274B"/>
    <w:rsid w:val="00F928F0"/>
    <w:rsid w:val="00F92CA8"/>
    <w:rsid w:val="00F92CDF"/>
    <w:rsid w:val="00F92CFB"/>
    <w:rsid w:val="00F92FBF"/>
    <w:rsid w:val="00F93433"/>
    <w:rsid w:val="00F93766"/>
    <w:rsid w:val="00F93826"/>
    <w:rsid w:val="00F93965"/>
    <w:rsid w:val="00F93BE8"/>
    <w:rsid w:val="00F93C05"/>
    <w:rsid w:val="00F94287"/>
    <w:rsid w:val="00F942D3"/>
    <w:rsid w:val="00F948A0"/>
    <w:rsid w:val="00F94CAC"/>
    <w:rsid w:val="00F94DAE"/>
    <w:rsid w:val="00F94EAD"/>
    <w:rsid w:val="00F9522C"/>
    <w:rsid w:val="00F9610D"/>
    <w:rsid w:val="00F96346"/>
    <w:rsid w:val="00F96964"/>
    <w:rsid w:val="00F96F5E"/>
    <w:rsid w:val="00F96F83"/>
    <w:rsid w:val="00F97191"/>
    <w:rsid w:val="00F972C5"/>
    <w:rsid w:val="00F9758C"/>
    <w:rsid w:val="00F975D5"/>
    <w:rsid w:val="00F97987"/>
    <w:rsid w:val="00F97BA9"/>
    <w:rsid w:val="00F97C39"/>
    <w:rsid w:val="00F97D82"/>
    <w:rsid w:val="00FA0147"/>
    <w:rsid w:val="00FA01EC"/>
    <w:rsid w:val="00FA0301"/>
    <w:rsid w:val="00FA0358"/>
    <w:rsid w:val="00FA09C8"/>
    <w:rsid w:val="00FA0C86"/>
    <w:rsid w:val="00FA0D1B"/>
    <w:rsid w:val="00FA0D91"/>
    <w:rsid w:val="00FA0DDB"/>
    <w:rsid w:val="00FA102F"/>
    <w:rsid w:val="00FA115D"/>
    <w:rsid w:val="00FA1294"/>
    <w:rsid w:val="00FA14D1"/>
    <w:rsid w:val="00FA16BD"/>
    <w:rsid w:val="00FA1992"/>
    <w:rsid w:val="00FA1B44"/>
    <w:rsid w:val="00FA1CF1"/>
    <w:rsid w:val="00FA1DB1"/>
    <w:rsid w:val="00FA1EA9"/>
    <w:rsid w:val="00FA215C"/>
    <w:rsid w:val="00FA22BF"/>
    <w:rsid w:val="00FA25F8"/>
    <w:rsid w:val="00FA2746"/>
    <w:rsid w:val="00FA2A41"/>
    <w:rsid w:val="00FA2C53"/>
    <w:rsid w:val="00FA3847"/>
    <w:rsid w:val="00FA3890"/>
    <w:rsid w:val="00FA389D"/>
    <w:rsid w:val="00FA38FB"/>
    <w:rsid w:val="00FA3B20"/>
    <w:rsid w:val="00FA3B70"/>
    <w:rsid w:val="00FA43F4"/>
    <w:rsid w:val="00FA45B5"/>
    <w:rsid w:val="00FA48CE"/>
    <w:rsid w:val="00FA53DB"/>
    <w:rsid w:val="00FA55AE"/>
    <w:rsid w:val="00FA57A9"/>
    <w:rsid w:val="00FA5C52"/>
    <w:rsid w:val="00FA5EBA"/>
    <w:rsid w:val="00FA61E1"/>
    <w:rsid w:val="00FA6273"/>
    <w:rsid w:val="00FA627B"/>
    <w:rsid w:val="00FA6280"/>
    <w:rsid w:val="00FA645C"/>
    <w:rsid w:val="00FA64ED"/>
    <w:rsid w:val="00FA691D"/>
    <w:rsid w:val="00FA6939"/>
    <w:rsid w:val="00FA6AE3"/>
    <w:rsid w:val="00FA6B56"/>
    <w:rsid w:val="00FA6C14"/>
    <w:rsid w:val="00FA6D10"/>
    <w:rsid w:val="00FA6F0B"/>
    <w:rsid w:val="00FA7015"/>
    <w:rsid w:val="00FA7596"/>
    <w:rsid w:val="00FA768E"/>
    <w:rsid w:val="00FA78E7"/>
    <w:rsid w:val="00FA79DE"/>
    <w:rsid w:val="00FA7A36"/>
    <w:rsid w:val="00FA7B61"/>
    <w:rsid w:val="00FA7C16"/>
    <w:rsid w:val="00FA7D3D"/>
    <w:rsid w:val="00FB01BC"/>
    <w:rsid w:val="00FB02ED"/>
    <w:rsid w:val="00FB0432"/>
    <w:rsid w:val="00FB0463"/>
    <w:rsid w:val="00FB04B5"/>
    <w:rsid w:val="00FB06E2"/>
    <w:rsid w:val="00FB06E3"/>
    <w:rsid w:val="00FB0900"/>
    <w:rsid w:val="00FB0AAF"/>
    <w:rsid w:val="00FB0EAA"/>
    <w:rsid w:val="00FB0F1B"/>
    <w:rsid w:val="00FB0F1D"/>
    <w:rsid w:val="00FB0F80"/>
    <w:rsid w:val="00FB1037"/>
    <w:rsid w:val="00FB1169"/>
    <w:rsid w:val="00FB11FB"/>
    <w:rsid w:val="00FB16BA"/>
    <w:rsid w:val="00FB1967"/>
    <w:rsid w:val="00FB1BF2"/>
    <w:rsid w:val="00FB1D25"/>
    <w:rsid w:val="00FB21BE"/>
    <w:rsid w:val="00FB22F6"/>
    <w:rsid w:val="00FB2419"/>
    <w:rsid w:val="00FB262A"/>
    <w:rsid w:val="00FB2BA7"/>
    <w:rsid w:val="00FB2E5B"/>
    <w:rsid w:val="00FB33A9"/>
    <w:rsid w:val="00FB3561"/>
    <w:rsid w:val="00FB364B"/>
    <w:rsid w:val="00FB369D"/>
    <w:rsid w:val="00FB3BCC"/>
    <w:rsid w:val="00FB3E69"/>
    <w:rsid w:val="00FB3EB2"/>
    <w:rsid w:val="00FB457A"/>
    <w:rsid w:val="00FB479C"/>
    <w:rsid w:val="00FB4B57"/>
    <w:rsid w:val="00FB4D8F"/>
    <w:rsid w:val="00FB4F9F"/>
    <w:rsid w:val="00FB5231"/>
    <w:rsid w:val="00FB565D"/>
    <w:rsid w:val="00FB56D3"/>
    <w:rsid w:val="00FB5930"/>
    <w:rsid w:val="00FB59A3"/>
    <w:rsid w:val="00FB5AD6"/>
    <w:rsid w:val="00FB5D80"/>
    <w:rsid w:val="00FB5DE4"/>
    <w:rsid w:val="00FB5F1D"/>
    <w:rsid w:val="00FB632D"/>
    <w:rsid w:val="00FB6765"/>
    <w:rsid w:val="00FB7289"/>
    <w:rsid w:val="00FB7669"/>
    <w:rsid w:val="00FB7790"/>
    <w:rsid w:val="00FB77A9"/>
    <w:rsid w:val="00FB77BA"/>
    <w:rsid w:val="00FB79BB"/>
    <w:rsid w:val="00FB7BC5"/>
    <w:rsid w:val="00FB7D9F"/>
    <w:rsid w:val="00FB7DDA"/>
    <w:rsid w:val="00FC03C9"/>
    <w:rsid w:val="00FC045A"/>
    <w:rsid w:val="00FC056D"/>
    <w:rsid w:val="00FC066B"/>
    <w:rsid w:val="00FC1425"/>
    <w:rsid w:val="00FC1443"/>
    <w:rsid w:val="00FC1532"/>
    <w:rsid w:val="00FC1570"/>
    <w:rsid w:val="00FC1599"/>
    <w:rsid w:val="00FC1702"/>
    <w:rsid w:val="00FC1714"/>
    <w:rsid w:val="00FC1A3E"/>
    <w:rsid w:val="00FC1AF6"/>
    <w:rsid w:val="00FC1C54"/>
    <w:rsid w:val="00FC1DA8"/>
    <w:rsid w:val="00FC1F29"/>
    <w:rsid w:val="00FC2625"/>
    <w:rsid w:val="00FC33CF"/>
    <w:rsid w:val="00FC37DE"/>
    <w:rsid w:val="00FC39F7"/>
    <w:rsid w:val="00FC3A60"/>
    <w:rsid w:val="00FC3AD2"/>
    <w:rsid w:val="00FC3B21"/>
    <w:rsid w:val="00FC3CEF"/>
    <w:rsid w:val="00FC4100"/>
    <w:rsid w:val="00FC42F4"/>
    <w:rsid w:val="00FC4703"/>
    <w:rsid w:val="00FC4B01"/>
    <w:rsid w:val="00FC4C01"/>
    <w:rsid w:val="00FC5090"/>
    <w:rsid w:val="00FC5737"/>
    <w:rsid w:val="00FC57C8"/>
    <w:rsid w:val="00FC57F9"/>
    <w:rsid w:val="00FC589A"/>
    <w:rsid w:val="00FC5AAF"/>
    <w:rsid w:val="00FC5AF2"/>
    <w:rsid w:val="00FC5E98"/>
    <w:rsid w:val="00FC5EB2"/>
    <w:rsid w:val="00FC6213"/>
    <w:rsid w:val="00FC6335"/>
    <w:rsid w:val="00FC6377"/>
    <w:rsid w:val="00FC6643"/>
    <w:rsid w:val="00FC670F"/>
    <w:rsid w:val="00FC67B2"/>
    <w:rsid w:val="00FC6A7F"/>
    <w:rsid w:val="00FC6D9C"/>
    <w:rsid w:val="00FC6E95"/>
    <w:rsid w:val="00FC71F1"/>
    <w:rsid w:val="00FC7372"/>
    <w:rsid w:val="00FC7379"/>
    <w:rsid w:val="00FC7527"/>
    <w:rsid w:val="00FC7829"/>
    <w:rsid w:val="00FC7FB1"/>
    <w:rsid w:val="00FD0159"/>
    <w:rsid w:val="00FD0263"/>
    <w:rsid w:val="00FD061A"/>
    <w:rsid w:val="00FD09AD"/>
    <w:rsid w:val="00FD0A3F"/>
    <w:rsid w:val="00FD0B8D"/>
    <w:rsid w:val="00FD0BE3"/>
    <w:rsid w:val="00FD0F94"/>
    <w:rsid w:val="00FD0F98"/>
    <w:rsid w:val="00FD12A6"/>
    <w:rsid w:val="00FD150D"/>
    <w:rsid w:val="00FD16BB"/>
    <w:rsid w:val="00FD1B23"/>
    <w:rsid w:val="00FD1BA1"/>
    <w:rsid w:val="00FD1EBF"/>
    <w:rsid w:val="00FD1EFE"/>
    <w:rsid w:val="00FD20D1"/>
    <w:rsid w:val="00FD23D3"/>
    <w:rsid w:val="00FD25FC"/>
    <w:rsid w:val="00FD27BD"/>
    <w:rsid w:val="00FD2BBE"/>
    <w:rsid w:val="00FD2C33"/>
    <w:rsid w:val="00FD2DC2"/>
    <w:rsid w:val="00FD2EE2"/>
    <w:rsid w:val="00FD2EFE"/>
    <w:rsid w:val="00FD31A6"/>
    <w:rsid w:val="00FD3264"/>
    <w:rsid w:val="00FD38FA"/>
    <w:rsid w:val="00FD395B"/>
    <w:rsid w:val="00FD3C88"/>
    <w:rsid w:val="00FD4435"/>
    <w:rsid w:val="00FD46E8"/>
    <w:rsid w:val="00FD4983"/>
    <w:rsid w:val="00FD4D16"/>
    <w:rsid w:val="00FD4D45"/>
    <w:rsid w:val="00FD4EF1"/>
    <w:rsid w:val="00FD5064"/>
    <w:rsid w:val="00FD5463"/>
    <w:rsid w:val="00FD5646"/>
    <w:rsid w:val="00FD5C2E"/>
    <w:rsid w:val="00FD5C4C"/>
    <w:rsid w:val="00FD6203"/>
    <w:rsid w:val="00FD6258"/>
    <w:rsid w:val="00FD63EB"/>
    <w:rsid w:val="00FD6630"/>
    <w:rsid w:val="00FD6644"/>
    <w:rsid w:val="00FD667F"/>
    <w:rsid w:val="00FD66A0"/>
    <w:rsid w:val="00FD67CC"/>
    <w:rsid w:val="00FD6A6F"/>
    <w:rsid w:val="00FD6BC3"/>
    <w:rsid w:val="00FD6C07"/>
    <w:rsid w:val="00FD6FC0"/>
    <w:rsid w:val="00FD7044"/>
    <w:rsid w:val="00FD75B9"/>
    <w:rsid w:val="00FD75C5"/>
    <w:rsid w:val="00FD79D8"/>
    <w:rsid w:val="00FD7A4D"/>
    <w:rsid w:val="00FD7B0F"/>
    <w:rsid w:val="00FD7D98"/>
    <w:rsid w:val="00FE03B9"/>
    <w:rsid w:val="00FE05E2"/>
    <w:rsid w:val="00FE0D91"/>
    <w:rsid w:val="00FE0E2C"/>
    <w:rsid w:val="00FE0FA6"/>
    <w:rsid w:val="00FE1093"/>
    <w:rsid w:val="00FE12CD"/>
    <w:rsid w:val="00FE1575"/>
    <w:rsid w:val="00FE1635"/>
    <w:rsid w:val="00FE1649"/>
    <w:rsid w:val="00FE1664"/>
    <w:rsid w:val="00FE17C9"/>
    <w:rsid w:val="00FE17E7"/>
    <w:rsid w:val="00FE1C43"/>
    <w:rsid w:val="00FE1E0E"/>
    <w:rsid w:val="00FE1EE0"/>
    <w:rsid w:val="00FE1F0A"/>
    <w:rsid w:val="00FE2078"/>
    <w:rsid w:val="00FE2120"/>
    <w:rsid w:val="00FE21CD"/>
    <w:rsid w:val="00FE2417"/>
    <w:rsid w:val="00FE2464"/>
    <w:rsid w:val="00FE24C9"/>
    <w:rsid w:val="00FE2915"/>
    <w:rsid w:val="00FE2B92"/>
    <w:rsid w:val="00FE2D75"/>
    <w:rsid w:val="00FE2DCC"/>
    <w:rsid w:val="00FE313F"/>
    <w:rsid w:val="00FE3184"/>
    <w:rsid w:val="00FE3434"/>
    <w:rsid w:val="00FE3794"/>
    <w:rsid w:val="00FE3825"/>
    <w:rsid w:val="00FE3AA9"/>
    <w:rsid w:val="00FE3BF5"/>
    <w:rsid w:val="00FE3C5C"/>
    <w:rsid w:val="00FE3F18"/>
    <w:rsid w:val="00FE41C9"/>
    <w:rsid w:val="00FE42CC"/>
    <w:rsid w:val="00FE45BA"/>
    <w:rsid w:val="00FE4628"/>
    <w:rsid w:val="00FE47B0"/>
    <w:rsid w:val="00FE4B98"/>
    <w:rsid w:val="00FE5042"/>
    <w:rsid w:val="00FE5166"/>
    <w:rsid w:val="00FE5209"/>
    <w:rsid w:val="00FE5229"/>
    <w:rsid w:val="00FE52C5"/>
    <w:rsid w:val="00FE5BB5"/>
    <w:rsid w:val="00FE5F1A"/>
    <w:rsid w:val="00FE6398"/>
    <w:rsid w:val="00FE68B6"/>
    <w:rsid w:val="00FE6ACB"/>
    <w:rsid w:val="00FE6BDF"/>
    <w:rsid w:val="00FE6EDD"/>
    <w:rsid w:val="00FE6F9B"/>
    <w:rsid w:val="00FE743C"/>
    <w:rsid w:val="00FE7624"/>
    <w:rsid w:val="00FE7658"/>
    <w:rsid w:val="00FE787E"/>
    <w:rsid w:val="00FE7946"/>
    <w:rsid w:val="00FE7AB6"/>
    <w:rsid w:val="00FE7CE9"/>
    <w:rsid w:val="00FE7D81"/>
    <w:rsid w:val="00FF01A3"/>
    <w:rsid w:val="00FF04F7"/>
    <w:rsid w:val="00FF052B"/>
    <w:rsid w:val="00FF06DC"/>
    <w:rsid w:val="00FF0F76"/>
    <w:rsid w:val="00FF137E"/>
    <w:rsid w:val="00FF1414"/>
    <w:rsid w:val="00FF184C"/>
    <w:rsid w:val="00FF1855"/>
    <w:rsid w:val="00FF1AFD"/>
    <w:rsid w:val="00FF1D37"/>
    <w:rsid w:val="00FF25D9"/>
    <w:rsid w:val="00FF280B"/>
    <w:rsid w:val="00FF2F93"/>
    <w:rsid w:val="00FF3411"/>
    <w:rsid w:val="00FF36CF"/>
    <w:rsid w:val="00FF382C"/>
    <w:rsid w:val="00FF3B76"/>
    <w:rsid w:val="00FF3BEA"/>
    <w:rsid w:val="00FF3D75"/>
    <w:rsid w:val="00FF443E"/>
    <w:rsid w:val="00FF4D65"/>
    <w:rsid w:val="00FF4F1E"/>
    <w:rsid w:val="00FF5174"/>
    <w:rsid w:val="00FF5697"/>
    <w:rsid w:val="00FF583D"/>
    <w:rsid w:val="00FF5996"/>
    <w:rsid w:val="00FF5B51"/>
    <w:rsid w:val="00FF5C1B"/>
    <w:rsid w:val="00FF5DBC"/>
    <w:rsid w:val="00FF640D"/>
    <w:rsid w:val="00FF65FA"/>
    <w:rsid w:val="00FF66A8"/>
    <w:rsid w:val="00FF6CFE"/>
    <w:rsid w:val="00FF6E8F"/>
    <w:rsid w:val="00FF6F3A"/>
    <w:rsid w:val="00FF6F9F"/>
    <w:rsid w:val="00FF70FE"/>
    <w:rsid w:val="00FF72E5"/>
    <w:rsid w:val="00FF763F"/>
    <w:rsid w:val="00FF79A8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C0"/>
  </w:style>
  <w:style w:type="paragraph" w:styleId="1">
    <w:name w:val="heading 1"/>
    <w:link w:val="10"/>
    <w:uiPriority w:val="9"/>
    <w:rsid w:val="00401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401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4010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4010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next w:val="1"/>
    <w:link w:val="50"/>
    <w:uiPriority w:val="9"/>
    <w:unhideWhenUsed/>
    <w:qFormat/>
    <w:rsid w:val="004010A5"/>
    <w:pPr>
      <w:keepNext/>
      <w:keepLines/>
      <w:spacing w:before="200" w:after="0" w:line="240" w:lineRule="auto"/>
      <w:jc w:val="center"/>
      <w:outlineLvl w:val="4"/>
    </w:pPr>
    <w:rPr>
      <w:rFonts w:ascii="Times New Roman" w:eastAsiaTheme="majorEastAsia" w:hAnsi="Times New Roman" w:cstheme="majorBidi"/>
    </w:rPr>
  </w:style>
  <w:style w:type="paragraph" w:styleId="6">
    <w:name w:val="heading 6"/>
    <w:link w:val="60"/>
    <w:uiPriority w:val="9"/>
    <w:unhideWhenUsed/>
    <w:qFormat/>
    <w:rsid w:val="00401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10A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010A5"/>
    <w:rPr>
      <w:rFonts w:ascii="Times New Roman" w:eastAsiaTheme="majorEastAsia" w:hAnsi="Times New Roman" w:cstheme="majorBidi"/>
    </w:rPr>
  </w:style>
  <w:style w:type="character" w:customStyle="1" w:styleId="60">
    <w:name w:val="Заголовок 6 Знак"/>
    <w:basedOn w:val="a0"/>
    <w:link w:val="6"/>
    <w:uiPriority w:val="9"/>
    <w:rsid w:val="00401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"/>
    <w:basedOn w:val="a"/>
    <w:link w:val="a4"/>
    <w:uiPriority w:val="1"/>
    <w:qFormat/>
    <w:rsid w:val="004010A5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10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4010A5"/>
    <w:rPr>
      <w:i/>
      <w:iCs/>
    </w:rPr>
  </w:style>
  <w:style w:type="paragraph" w:styleId="a6">
    <w:name w:val="No Spacing"/>
    <w:uiPriority w:val="1"/>
    <w:qFormat/>
    <w:rsid w:val="004010A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7">
    <w:name w:val="List Paragraph"/>
    <w:aliases w:val="Абзац списка нумерованный"/>
    <w:basedOn w:val="a"/>
    <w:uiPriority w:val="34"/>
    <w:qFormat/>
    <w:rsid w:val="004010A5"/>
    <w:pPr>
      <w:ind w:left="720"/>
      <w:contextualSpacing/>
    </w:pPr>
    <w:rPr>
      <w:rFonts w:eastAsia="Times New Roman" w:cs="Times New Roma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010A5"/>
    <w:pPr>
      <w:tabs>
        <w:tab w:val="left" w:pos="851"/>
      </w:tabs>
      <w:spacing w:before="60" w:after="60" w:line="360" w:lineRule="auto"/>
      <w:ind w:firstLine="709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0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4010A5"/>
    <w:pPr>
      <w:spacing w:after="100"/>
    </w:pPr>
    <w:rPr>
      <w:rFonts w:eastAsia="Times New Roman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4010A5"/>
    <w:pPr>
      <w:tabs>
        <w:tab w:val="right" w:leader="dot" w:pos="10195"/>
      </w:tabs>
      <w:spacing w:after="100"/>
      <w:ind w:left="200"/>
    </w:pPr>
    <w:rPr>
      <w:rFonts w:eastAsia="Times New Roman" w:cs="Times New Roman"/>
    </w:rPr>
  </w:style>
  <w:style w:type="paragraph" w:styleId="a8">
    <w:name w:val="footnote text"/>
    <w:basedOn w:val="a"/>
    <w:link w:val="a9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"/>
    <w:link w:val="ab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4010A5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4010A5"/>
    <w:rPr>
      <w:rFonts w:ascii="Times New Roman" w:eastAsia="Times New Roman" w:hAnsi="Times New Roman" w:cs="Times New Roman"/>
      <w:sz w:val="20"/>
    </w:rPr>
  </w:style>
  <w:style w:type="character" w:styleId="af0">
    <w:name w:val="annotation reference"/>
    <w:uiPriority w:val="99"/>
    <w:rsid w:val="004010A5"/>
    <w:rPr>
      <w:sz w:val="16"/>
      <w:szCs w:val="16"/>
    </w:rPr>
  </w:style>
  <w:style w:type="character" w:styleId="af1">
    <w:name w:val="Hyperlink"/>
    <w:uiPriority w:val="99"/>
    <w:unhideWhenUsed/>
    <w:rsid w:val="004010A5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40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39"/>
    <w:rsid w:val="004010A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1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010A5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3">
    <w:name w:val="Таблицы (моноширинный)"/>
    <w:basedOn w:val="a"/>
    <w:next w:val="a"/>
    <w:uiPriority w:val="99"/>
    <w:rsid w:val="004010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4010A5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12">
    <w:name w:val="Обычный1"/>
    <w:qFormat/>
    <w:rsid w:val="004010A5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rsid w:val="004010A5"/>
    <w:pPr>
      <w:suppressAutoHyphens/>
      <w:spacing w:after="0" w:line="240" w:lineRule="auto"/>
      <w:ind w:firstLine="720"/>
      <w:textAlignment w:val="baseline"/>
    </w:pPr>
    <w:rPr>
      <w:rFonts w:ascii="Arial" w:eastAsia="SimSun" w:hAnsi="Arial" w:cs="Mangal"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arh</cp:lastModifiedBy>
  <cp:revision>65</cp:revision>
  <cp:lastPrinted>2026-06-15T06:38:00Z</cp:lastPrinted>
  <dcterms:created xsi:type="dcterms:W3CDTF">2026-01-13T05:25:00Z</dcterms:created>
  <dcterms:modified xsi:type="dcterms:W3CDTF">2026-07-06T06:48:00Z</dcterms:modified>
</cp:coreProperties>
</file>