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B11FA0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11FA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11FA0">
        <w:rPr>
          <w:rFonts w:ascii="Times New Roman" w:hAnsi="Times New Roman" w:cs="Times New Roman"/>
          <w:b/>
          <w:sz w:val="28"/>
          <w:szCs w:val="28"/>
        </w:rPr>
        <w:t xml:space="preserve"> 18.4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FD0BDC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FD0BDC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Репяховского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1053103512329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FD0BDC">
        <w:rPr>
          <w:rFonts w:ascii="Times New Roman" w:eastAsia="Calibri" w:hAnsi="Times New Roman" w:cs="Times New Roman"/>
          <w:sz w:val="28"/>
          <w:szCs w:val="28"/>
        </w:rPr>
        <w:t>3113001089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309431 </w:t>
      </w:r>
      <w:proofErr w:type="spellStart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епяховка</w:t>
      </w:r>
      <w:proofErr w:type="spellEnd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ул.Садовая д.1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lastRenderedPageBreak/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7E2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7E22E3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3302E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 </w:t>
      </w:r>
      <w:r w:rsidR="006D5B1C">
        <w:rPr>
          <w:rFonts w:ascii="PT Astra Serif" w:eastAsia="Calibri" w:hAnsi="PT Astra Serif" w:cs="Tahoma"/>
          <w:b/>
          <w:sz w:val="28"/>
          <w:szCs w:val="28"/>
        </w:rPr>
        <w:t>Ткаченко Г.В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E628C" w:rsidRDefault="00CE628C" w:rsidP="00CE628C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CE628C" w:rsidRDefault="00CE628C" w:rsidP="00CE628C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EE10FA" w:rsidRPr="00EE10F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Репяховского</w:t>
      </w:r>
      <w:proofErr w:type="spellEnd"/>
      <w:r w:rsidR="00EE10FA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EE10FA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Пугачов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Николай Петрович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 w:rsidRPr="00FD0BD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Репяховского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EE10FA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Мельникова Тамара Ивановна</w:t>
            </w:r>
            <w:r w:rsidR="00AF055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EE10F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Семикопенко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Валентина Ивановна</w:t>
            </w:r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r w:rsidRPr="00FD0BD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Репяховского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EE10FA" w:rsidRPr="00EE10F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Репяховского</w:t>
      </w:r>
      <w:proofErr w:type="spellEnd"/>
      <w:r w:rsidR="00EE10FA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EE10FA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E10F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E10F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E10F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4C5C7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E10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81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8158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8158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8158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9A" w:rsidRDefault="00B03F9A" w:rsidP="006B2393">
      <w:pPr>
        <w:spacing w:after="0" w:line="240" w:lineRule="auto"/>
      </w:pPr>
      <w:r>
        <w:separator/>
      </w:r>
    </w:p>
  </w:endnote>
  <w:endnote w:type="continuationSeparator" w:id="0">
    <w:p w:rsidR="00B03F9A" w:rsidRDefault="00B03F9A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9A" w:rsidRDefault="00B03F9A" w:rsidP="006B2393">
      <w:pPr>
        <w:spacing w:after="0" w:line="240" w:lineRule="auto"/>
      </w:pPr>
      <w:r>
        <w:separator/>
      </w:r>
    </w:p>
  </w:footnote>
  <w:footnote w:type="continuationSeparator" w:id="0">
    <w:p w:rsidR="00B03F9A" w:rsidRDefault="00B03F9A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4C5C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4C5C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FA0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566D"/>
    <w:rsid w:val="00006083"/>
    <w:rsid w:val="00060236"/>
    <w:rsid w:val="0006171E"/>
    <w:rsid w:val="000A5327"/>
    <w:rsid w:val="001029D8"/>
    <w:rsid w:val="00172FAC"/>
    <w:rsid w:val="001E0D50"/>
    <w:rsid w:val="001E6F23"/>
    <w:rsid w:val="00231AE2"/>
    <w:rsid w:val="002570BF"/>
    <w:rsid w:val="002721B9"/>
    <w:rsid w:val="003405C0"/>
    <w:rsid w:val="00405AE4"/>
    <w:rsid w:val="00423A3B"/>
    <w:rsid w:val="00426AB3"/>
    <w:rsid w:val="0042757A"/>
    <w:rsid w:val="004347AF"/>
    <w:rsid w:val="0044145A"/>
    <w:rsid w:val="004656C4"/>
    <w:rsid w:val="00473264"/>
    <w:rsid w:val="00484BC4"/>
    <w:rsid w:val="004C5C77"/>
    <w:rsid w:val="004C698F"/>
    <w:rsid w:val="0053463D"/>
    <w:rsid w:val="005561BD"/>
    <w:rsid w:val="0056639D"/>
    <w:rsid w:val="00572E22"/>
    <w:rsid w:val="00581581"/>
    <w:rsid w:val="005A5653"/>
    <w:rsid w:val="005F7771"/>
    <w:rsid w:val="006B0CF3"/>
    <w:rsid w:val="006B2393"/>
    <w:rsid w:val="006D5B1C"/>
    <w:rsid w:val="007014A4"/>
    <w:rsid w:val="00735D89"/>
    <w:rsid w:val="007E22E3"/>
    <w:rsid w:val="007F2248"/>
    <w:rsid w:val="008144D8"/>
    <w:rsid w:val="008C3260"/>
    <w:rsid w:val="008F5F3D"/>
    <w:rsid w:val="00972F11"/>
    <w:rsid w:val="00975694"/>
    <w:rsid w:val="00A35514"/>
    <w:rsid w:val="00A60716"/>
    <w:rsid w:val="00A631C1"/>
    <w:rsid w:val="00AF0558"/>
    <w:rsid w:val="00B02BDE"/>
    <w:rsid w:val="00B03F9A"/>
    <w:rsid w:val="00B075CB"/>
    <w:rsid w:val="00B11FA0"/>
    <w:rsid w:val="00B52FD6"/>
    <w:rsid w:val="00BA0D39"/>
    <w:rsid w:val="00BA713A"/>
    <w:rsid w:val="00BB7B82"/>
    <w:rsid w:val="00BF057D"/>
    <w:rsid w:val="00C3302E"/>
    <w:rsid w:val="00C60B11"/>
    <w:rsid w:val="00C836FE"/>
    <w:rsid w:val="00CA59DC"/>
    <w:rsid w:val="00CB6B56"/>
    <w:rsid w:val="00CE628C"/>
    <w:rsid w:val="00CF2203"/>
    <w:rsid w:val="00CF48C8"/>
    <w:rsid w:val="00D13A36"/>
    <w:rsid w:val="00D54E5D"/>
    <w:rsid w:val="00D96B73"/>
    <w:rsid w:val="00DD466C"/>
    <w:rsid w:val="00DE6666"/>
    <w:rsid w:val="00E01107"/>
    <w:rsid w:val="00EE10FA"/>
    <w:rsid w:val="00F10EE5"/>
    <w:rsid w:val="00F46739"/>
    <w:rsid w:val="00FD0BDC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7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27</cp:revision>
  <cp:lastPrinted>2025-09-25T08:14:00Z</cp:lastPrinted>
  <dcterms:created xsi:type="dcterms:W3CDTF">2025-08-01T12:22:00Z</dcterms:created>
  <dcterms:modified xsi:type="dcterms:W3CDTF">2025-09-26T11:04:00Z</dcterms:modified>
</cp:coreProperties>
</file>