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D" w:rsidRPr="004325E3" w:rsidRDefault="005C590D" w:rsidP="005C590D">
      <w:pPr>
        <w:pStyle w:val="a3"/>
        <w:rPr>
          <w:sz w:val="28"/>
          <w:szCs w:val="28"/>
        </w:rPr>
      </w:pPr>
      <w:r w:rsidRPr="004325E3">
        <w:rPr>
          <w:sz w:val="28"/>
          <w:szCs w:val="28"/>
        </w:rPr>
        <w:t>РОССИЙСКАЯ ФЕДЕРАЦИЯ</w:t>
      </w:r>
    </w:p>
    <w:p w:rsidR="005C590D" w:rsidRPr="004325E3" w:rsidRDefault="005C590D" w:rsidP="005C590D">
      <w:pPr>
        <w:pStyle w:val="a3"/>
        <w:rPr>
          <w:sz w:val="28"/>
          <w:szCs w:val="28"/>
        </w:rPr>
      </w:pPr>
      <w:r w:rsidRPr="004325E3">
        <w:rPr>
          <w:sz w:val="28"/>
          <w:szCs w:val="28"/>
        </w:rPr>
        <w:t>БЕЛГОРОДСКАЯ ОБЛАСТЬ</w:t>
      </w:r>
    </w:p>
    <w:p w:rsidR="005C590D" w:rsidRPr="004325E3" w:rsidRDefault="005C590D" w:rsidP="005C590D">
      <w:pPr>
        <w:pStyle w:val="a3"/>
        <w:rPr>
          <w:sz w:val="28"/>
          <w:szCs w:val="28"/>
        </w:rPr>
      </w:pPr>
    </w:p>
    <w:p w:rsidR="005C590D" w:rsidRPr="004325E3" w:rsidRDefault="005C590D" w:rsidP="005C590D">
      <w:pPr>
        <w:pStyle w:val="a3"/>
        <w:rPr>
          <w:sz w:val="28"/>
          <w:szCs w:val="28"/>
        </w:rPr>
      </w:pPr>
      <w:r w:rsidRPr="004325E3">
        <w:rPr>
          <w:sz w:val="28"/>
          <w:szCs w:val="28"/>
        </w:rPr>
        <w:t>АДМИНИСТРАЦИЯ МУНИЦИПАЛЬНОГО РАЙОНА</w:t>
      </w:r>
    </w:p>
    <w:p w:rsidR="005C590D" w:rsidRPr="004325E3" w:rsidRDefault="005C590D" w:rsidP="005C590D">
      <w:pPr>
        <w:pStyle w:val="a3"/>
        <w:rPr>
          <w:sz w:val="28"/>
          <w:szCs w:val="28"/>
        </w:rPr>
      </w:pPr>
      <w:r w:rsidRPr="004325E3">
        <w:rPr>
          <w:sz w:val="28"/>
          <w:szCs w:val="28"/>
        </w:rPr>
        <w:t>«КРАСНОЯРУЖСКИЙ РАЙОН»</w:t>
      </w:r>
    </w:p>
    <w:p w:rsidR="005C590D" w:rsidRPr="004325E3" w:rsidRDefault="005C590D" w:rsidP="005C590D">
      <w:pPr>
        <w:pStyle w:val="a3"/>
        <w:jc w:val="left"/>
        <w:rPr>
          <w:sz w:val="28"/>
          <w:szCs w:val="28"/>
        </w:rPr>
      </w:pPr>
    </w:p>
    <w:p w:rsidR="005C590D" w:rsidRPr="004325E3" w:rsidRDefault="005C590D" w:rsidP="005C590D">
      <w:pPr>
        <w:pStyle w:val="a5"/>
        <w:rPr>
          <w:sz w:val="28"/>
          <w:szCs w:val="28"/>
        </w:rPr>
      </w:pPr>
      <w:r w:rsidRPr="004325E3">
        <w:rPr>
          <w:sz w:val="28"/>
          <w:szCs w:val="28"/>
        </w:rPr>
        <w:t>ПОСТАНОВЛЕНИЕ</w:t>
      </w:r>
    </w:p>
    <w:p w:rsidR="005C590D" w:rsidRPr="004325E3" w:rsidRDefault="005C590D" w:rsidP="005C590D">
      <w:pPr>
        <w:jc w:val="center"/>
        <w:rPr>
          <w:b/>
          <w:bCs/>
          <w:sz w:val="28"/>
          <w:szCs w:val="28"/>
        </w:rPr>
      </w:pPr>
    </w:p>
    <w:p w:rsidR="005C590D" w:rsidRDefault="005C590D" w:rsidP="004E20DD">
      <w:pPr>
        <w:ind w:left="-142"/>
        <w:rPr>
          <w:b/>
          <w:bCs/>
          <w:sz w:val="27"/>
          <w:szCs w:val="27"/>
        </w:rPr>
      </w:pPr>
      <w:r w:rsidRPr="008F1EDC">
        <w:rPr>
          <w:b/>
          <w:bCs/>
          <w:sz w:val="27"/>
          <w:szCs w:val="27"/>
        </w:rPr>
        <w:t xml:space="preserve"> «</w:t>
      </w:r>
      <w:r w:rsidR="004E20DD">
        <w:rPr>
          <w:b/>
          <w:bCs/>
          <w:sz w:val="27"/>
          <w:szCs w:val="27"/>
        </w:rPr>
        <w:t xml:space="preserve"> 05 </w:t>
      </w:r>
      <w:r w:rsidRPr="008F1EDC">
        <w:rPr>
          <w:b/>
          <w:bCs/>
          <w:sz w:val="27"/>
          <w:szCs w:val="27"/>
        </w:rPr>
        <w:t xml:space="preserve">» </w:t>
      </w:r>
      <w:r w:rsidR="004E20DD">
        <w:rPr>
          <w:b/>
          <w:bCs/>
          <w:sz w:val="27"/>
          <w:szCs w:val="27"/>
        </w:rPr>
        <w:t xml:space="preserve">ноября       </w:t>
      </w:r>
      <w:r>
        <w:rPr>
          <w:b/>
          <w:bCs/>
          <w:sz w:val="27"/>
          <w:szCs w:val="27"/>
        </w:rPr>
        <w:t xml:space="preserve">  2020</w:t>
      </w:r>
      <w:r w:rsidRPr="008F1EDC">
        <w:rPr>
          <w:b/>
          <w:bCs/>
          <w:sz w:val="27"/>
          <w:szCs w:val="27"/>
        </w:rPr>
        <w:t xml:space="preserve"> г.                                                                            </w:t>
      </w:r>
      <w:r w:rsidR="004E20DD">
        <w:rPr>
          <w:b/>
          <w:bCs/>
          <w:sz w:val="27"/>
          <w:szCs w:val="27"/>
        </w:rPr>
        <w:t xml:space="preserve">   </w:t>
      </w:r>
      <w:bookmarkStart w:id="0" w:name="_GoBack"/>
      <w:bookmarkEnd w:id="0"/>
      <w:r w:rsidRPr="008F1EDC">
        <w:rPr>
          <w:b/>
          <w:bCs/>
          <w:sz w:val="27"/>
          <w:szCs w:val="27"/>
        </w:rPr>
        <w:t xml:space="preserve">  № </w:t>
      </w:r>
      <w:r w:rsidR="004E20DD">
        <w:rPr>
          <w:b/>
          <w:bCs/>
          <w:sz w:val="27"/>
          <w:szCs w:val="27"/>
        </w:rPr>
        <w:t>305</w:t>
      </w:r>
    </w:p>
    <w:p w:rsidR="004E20DD" w:rsidRPr="008F1EDC" w:rsidRDefault="004E20DD" w:rsidP="004E20DD">
      <w:pPr>
        <w:ind w:left="-142"/>
        <w:rPr>
          <w:b/>
          <w:sz w:val="27"/>
          <w:szCs w:val="27"/>
        </w:rPr>
      </w:pPr>
    </w:p>
    <w:p w:rsidR="005C590D" w:rsidRDefault="005C590D" w:rsidP="005C590D">
      <w:pPr>
        <w:rPr>
          <w:b/>
          <w:sz w:val="28"/>
          <w:szCs w:val="28"/>
        </w:rPr>
      </w:pPr>
      <w:r w:rsidRPr="004A41D8">
        <w:rPr>
          <w:b/>
          <w:sz w:val="28"/>
          <w:szCs w:val="28"/>
        </w:rPr>
        <w:t>О</w:t>
      </w:r>
      <w:r w:rsidR="00693133">
        <w:rPr>
          <w:b/>
          <w:sz w:val="28"/>
          <w:szCs w:val="28"/>
        </w:rPr>
        <w:t xml:space="preserve"> внесении изменений в постановление</w:t>
      </w:r>
    </w:p>
    <w:p w:rsidR="00693133" w:rsidRDefault="00693133" w:rsidP="005C5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Краснояружского района</w:t>
      </w:r>
    </w:p>
    <w:p w:rsidR="00693133" w:rsidRPr="004A41D8" w:rsidRDefault="00693133" w:rsidP="005C5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 апреля 2016г. № 90</w:t>
      </w:r>
    </w:p>
    <w:p w:rsidR="005C590D" w:rsidRPr="004A41D8" w:rsidRDefault="005C590D" w:rsidP="005C590D">
      <w:pPr>
        <w:rPr>
          <w:sz w:val="28"/>
          <w:szCs w:val="28"/>
        </w:rPr>
      </w:pPr>
    </w:p>
    <w:p w:rsidR="005C590D" w:rsidRPr="004A41D8" w:rsidRDefault="005C590D" w:rsidP="005C590D">
      <w:pPr>
        <w:jc w:val="both"/>
        <w:rPr>
          <w:sz w:val="28"/>
          <w:szCs w:val="28"/>
        </w:rPr>
      </w:pPr>
      <w:r w:rsidRPr="004A41D8">
        <w:rPr>
          <w:sz w:val="28"/>
          <w:szCs w:val="28"/>
        </w:rPr>
        <w:tab/>
      </w:r>
      <w:r w:rsidR="00693133">
        <w:rPr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законодательства, администрация Краснояружского района</w:t>
      </w:r>
    </w:p>
    <w:p w:rsidR="005C590D" w:rsidRPr="004A41D8" w:rsidRDefault="005C590D" w:rsidP="00693133">
      <w:pPr>
        <w:jc w:val="both"/>
        <w:rPr>
          <w:b/>
          <w:sz w:val="28"/>
          <w:szCs w:val="28"/>
        </w:rPr>
      </w:pPr>
      <w:r w:rsidRPr="004A41D8">
        <w:rPr>
          <w:sz w:val="28"/>
          <w:szCs w:val="28"/>
        </w:rPr>
        <w:t xml:space="preserve">                                                </w:t>
      </w:r>
      <w:r w:rsidRPr="004A41D8">
        <w:rPr>
          <w:b/>
          <w:sz w:val="28"/>
          <w:szCs w:val="28"/>
        </w:rPr>
        <w:t>постановляет:</w:t>
      </w:r>
    </w:p>
    <w:p w:rsidR="005C590D" w:rsidRPr="004A41D8" w:rsidRDefault="005C590D" w:rsidP="005C590D">
      <w:pPr>
        <w:jc w:val="both"/>
        <w:rPr>
          <w:sz w:val="28"/>
          <w:szCs w:val="28"/>
        </w:rPr>
      </w:pPr>
    </w:p>
    <w:p w:rsidR="005C590D" w:rsidRDefault="00693133" w:rsidP="0069313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Административный регламент, утвержденный постановлением администрации Краснояружского района от 22 апреля 2016 года № 90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или объекта капитального строительства» на территории Краснояружского района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егламент):</w:t>
      </w:r>
    </w:p>
    <w:p w:rsidR="00693133" w:rsidRDefault="00693133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39 Регламента слова «не позднее 3-х дней, 00часов, 00ми</w:t>
      </w:r>
      <w:r w:rsidR="00EC30BF">
        <w:rPr>
          <w:sz w:val="28"/>
          <w:szCs w:val="28"/>
        </w:rPr>
        <w:t>нут» заменить словами «в течение</w:t>
      </w:r>
      <w:r>
        <w:rPr>
          <w:sz w:val="28"/>
          <w:szCs w:val="28"/>
        </w:rPr>
        <w:t xml:space="preserve"> 3-х рабочих дней»;</w:t>
      </w:r>
    </w:p>
    <w:p w:rsidR="00693133" w:rsidRDefault="00693133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59.12 Регламента слова «в течение 3 дн</w:t>
      </w:r>
      <w:r w:rsidR="00EC30BF">
        <w:rPr>
          <w:sz w:val="28"/>
          <w:szCs w:val="28"/>
        </w:rPr>
        <w:t xml:space="preserve">ей» </w:t>
      </w:r>
      <w:proofErr w:type="gramStart"/>
      <w:r w:rsidR="00EC30BF">
        <w:rPr>
          <w:sz w:val="28"/>
          <w:szCs w:val="28"/>
        </w:rPr>
        <w:t>заменить на слова</w:t>
      </w:r>
      <w:proofErr w:type="gramEnd"/>
      <w:r w:rsidR="00EC30BF">
        <w:rPr>
          <w:sz w:val="28"/>
          <w:szCs w:val="28"/>
        </w:rPr>
        <w:t xml:space="preserve"> «в течение</w:t>
      </w:r>
      <w:r>
        <w:rPr>
          <w:sz w:val="28"/>
          <w:szCs w:val="28"/>
        </w:rPr>
        <w:t xml:space="preserve"> 3-х рабочих дней»;</w:t>
      </w:r>
    </w:p>
    <w:p w:rsidR="00693133" w:rsidRDefault="00693133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62 Регламента слова «в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</w:t>
      </w:r>
      <w:r w:rsidR="00EC30BF">
        <w:rPr>
          <w:sz w:val="28"/>
          <w:szCs w:val="28"/>
        </w:rPr>
        <w:t>й» заменить на слова « в течение</w:t>
      </w:r>
      <w:r>
        <w:rPr>
          <w:sz w:val="28"/>
          <w:szCs w:val="28"/>
        </w:rPr>
        <w:t xml:space="preserve"> 10 рабочих дней»;</w:t>
      </w:r>
    </w:p>
    <w:p w:rsidR="00693133" w:rsidRDefault="00693133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69 Регламента слова «в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дня» заменить на слова « в течении 1 рабочего дня»;</w:t>
      </w:r>
    </w:p>
    <w:p w:rsidR="00693133" w:rsidRDefault="00EC30BF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75</w:t>
      </w:r>
      <w:r w:rsidR="00693133">
        <w:rPr>
          <w:sz w:val="28"/>
          <w:szCs w:val="28"/>
        </w:rPr>
        <w:t xml:space="preserve"> Регламента слова «</w:t>
      </w:r>
      <w:r w:rsidR="00456C1A">
        <w:rPr>
          <w:sz w:val="28"/>
          <w:szCs w:val="28"/>
        </w:rPr>
        <w:t xml:space="preserve">43дня </w:t>
      </w:r>
      <w:r w:rsidR="00693133">
        <w:rPr>
          <w:sz w:val="28"/>
          <w:szCs w:val="28"/>
        </w:rPr>
        <w:t xml:space="preserve">» </w:t>
      </w:r>
      <w:proofErr w:type="gramStart"/>
      <w:r w:rsidR="00693133">
        <w:rPr>
          <w:sz w:val="28"/>
          <w:szCs w:val="28"/>
        </w:rPr>
        <w:t>заменить на слова</w:t>
      </w:r>
      <w:proofErr w:type="gramEnd"/>
      <w:r w:rsidR="00693133">
        <w:rPr>
          <w:sz w:val="28"/>
          <w:szCs w:val="28"/>
        </w:rPr>
        <w:t xml:space="preserve"> «</w:t>
      </w:r>
      <w:r w:rsidR="00456C1A">
        <w:rPr>
          <w:sz w:val="28"/>
          <w:szCs w:val="28"/>
        </w:rPr>
        <w:t xml:space="preserve">43 </w:t>
      </w:r>
      <w:r w:rsidR="00693133">
        <w:rPr>
          <w:sz w:val="28"/>
          <w:szCs w:val="28"/>
        </w:rPr>
        <w:t>рабоч</w:t>
      </w:r>
      <w:r w:rsidR="00456C1A">
        <w:rPr>
          <w:sz w:val="28"/>
          <w:szCs w:val="28"/>
        </w:rPr>
        <w:t>их</w:t>
      </w:r>
      <w:r w:rsidR="00693133">
        <w:rPr>
          <w:sz w:val="28"/>
          <w:szCs w:val="28"/>
        </w:rPr>
        <w:t xml:space="preserve"> дня»;</w:t>
      </w:r>
    </w:p>
    <w:p w:rsidR="00693133" w:rsidRDefault="00456C1A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80 Регламента слова «4 дня»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«4 рабочих дня»;</w:t>
      </w:r>
    </w:p>
    <w:p w:rsidR="00456C1A" w:rsidRDefault="00456C1A" w:rsidP="00693133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85 Регламента слова «2 дня 30 минут»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2 рабочих дня»</w:t>
      </w:r>
    </w:p>
    <w:p w:rsidR="003D3765" w:rsidRDefault="003D3765" w:rsidP="003D37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C590D" w:rsidRPr="004A41D8" w:rsidRDefault="005C590D" w:rsidP="005C590D">
      <w:pPr>
        <w:widowControl/>
        <w:tabs>
          <w:tab w:val="left" w:pos="555"/>
          <w:tab w:val="left" w:pos="1200"/>
        </w:tabs>
        <w:jc w:val="both"/>
        <w:rPr>
          <w:b/>
          <w:sz w:val="28"/>
          <w:szCs w:val="28"/>
        </w:rPr>
      </w:pPr>
      <w:r w:rsidRPr="004A41D8">
        <w:rPr>
          <w:b/>
          <w:sz w:val="28"/>
          <w:szCs w:val="28"/>
        </w:rPr>
        <w:t xml:space="preserve">Глава администрации </w:t>
      </w:r>
    </w:p>
    <w:p w:rsidR="005C590D" w:rsidRPr="004A41D8" w:rsidRDefault="005C590D" w:rsidP="005C590D">
      <w:pPr>
        <w:widowControl/>
        <w:tabs>
          <w:tab w:val="left" w:pos="555"/>
          <w:tab w:val="left" w:pos="1200"/>
        </w:tabs>
        <w:rPr>
          <w:b/>
          <w:sz w:val="28"/>
          <w:szCs w:val="28"/>
        </w:rPr>
      </w:pPr>
      <w:proofErr w:type="spellStart"/>
      <w:r w:rsidRPr="004A41D8">
        <w:rPr>
          <w:b/>
          <w:sz w:val="28"/>
          <w:szCs w:val="28"/>
        </w:rPr>
        <w:t>Краснояружского</w:t>
      </w:r>
      <w:proofErr w:type="spellEnd"/>
      <w:r w:rsidRPr="004A41D8">
        <w:rPr>
          <w:b/>
          <w:sz w:val="28"/>
          <w:szCs w:val="28"/>
        </w:rPr>
        <w:t xml:space="preserve"> района                                   </w:t>
      </w:r>
      <w:r w:rsidR="00456C1A">
        <w:rPr>
          <w:b/>
          <w:sz w:val="28"/>
          <w:szCs w:val="28"/>
        </w:rPr>
        <w:t xml:space="preserve">                            </w:t>
      </w:r>
      <w:proofErr w:type="spellStart"/>
      <w:r w:rsidR="00456C1A">
        <w:rPr>
          <w:b/>
          <w:sz w:val="28"/>
          <w:szCs w:val="28"/>
        </w:rPr>
        <w:t>А.Е.Миськов</w:t>
      </w:r>
      <w:proofErr w:type="spellEnd"/>
    </w:p>
    <w:sectPr w:rsidR="005C590D" w:rsidRPr="004A41D8" w:rsidSect="005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A45"/>
    <w:multiLevelType w:val="hybridMultilevel"/>
    <w:tmpl w:val="1984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D69"/>
    <w:multiLevelType w:val="multilevel"/>
    <w:tmpl w:val="23340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590D"/>
    <w:rsid w:val="00001607"/>
    <w:rsid w:val="00010FA4"/>
    <w:rsid w:val="0001101A"/>
    <w:rsid w:val="0001275D"/>
    <w:rsid w:val="000141FA"/>
    <w:rsid w:val="00027426"/>
    <w:rsid w:val="00035155"/>
    <w:rsid w:val="0005158B"/>
    <w:rsid w:val="00055279"/>
    <w:rsid w:val="000621AE"/>
    <w:rsid w:val="0008069E"/>
    <w:rsid w:val="000807F7"/>
    <w:rsid w:val="000809FE"/>
    <w:rsid w:val="00082F36"/>
    <w:rsid w:val="00084814"/>
    <w:rsid w:val="00094958"/>
    <w:rsid w:val="00095FF0"/>
    <w:rsid w:val="00097059"/>
    <w:rsid w:val="000A4279"/>
    <w:rsid w:val="000B2E18"/>
    <w:rsid w:val="000C2075"/>
    <w:rsid w:val="000C32B8"/>
    <w:rsid w:val="000C62A0"/>
    <w:rsid w:val="000D4385"/>
    <w:rsid w:val="000D4D2B"/>
    <w:rsid w:val="000D575F"/>
    <w:rsid w:val="000D64CA"/>
    <w:rsid w:val="000D701A"/>
    <w:rsid w:val="000F46DA"/>
    <w:rsid w:val="000F5362"/>
    <w:rsid w:val="000F5BBA"/>
    <w:rsid w:val="001013AC"/>
    <w:rsid w:val="001140C9"/>
    <w:rsid w:val="0011476C"/>
    <w:rsid w:val="00123401"/>
    <w:rsid w:val="00125809"/>
    <w:rsid w:val="00134D2A"/>
    <w:rsid w:val="001413FB"/>
    <w:rsid w:val="00150D70"/>
    <w:rsid w:val="00152095"/>
    <w:rsid w:val="00152492"/>
    <w:rsid w:val="00162E00"/>
    <w:rsid w:val="001669D4"/>
    <w:rsid w:val="001673BB"/>
    <w:rsid w:val="0017411D"/>
    <w:rsid w:val="00174736"/>
    <w:rsid w:val="0017643B"/>
    <w:rsid w:val="00181DBB"/>
    <w:rsid w:val="001900C1"/>
    <w:rsid w:val="00194706"/>
    <w:rsid w:val="001A0AC0"/>
    <w:rsid w:val="001B7F72"/>
    <w:rsid w:val="001D10B4"/>
    <w:rsid w:val="001D31E4"/>
    <w:rsid w:val="001D3F7A"/>
    <w:rsid w:val="001E4C31"/>
    <w:rsid w:val="001E4C9A"/>
    <w:rsid w:val="001E6055"/>
    <w:rsid w:val="001E7AB0"/>
    <w:rsid w:val="001F20E1"/>
    <w:rsid w:val="001F2FD8"/>
    <w:rsid w:val="001F3E2C"/>
    <w:rsid w:val="002014EE"/>
    <w:rsid w:val="00202317"/>
    <w:rsid w:val="002129F1"/>
    <w:rsid w:val="00216BC0"/>
    <w:rsid w:val="00221B46"/>
    <w:rsid w:val="00222B10"/>
    <w:rsid w:val="00233397"/>
    <w:rsid w:val="002369A6"/>
    <w:rsid w:val="002509EF"/>
    <w:rsid w:val="002701DA"/>
    <w:rsid w:val="00273CD1"/>
    <w:rsid w:val="002912B9"/>
    <w:rsid w:val="00294D03"/>
    <w:rsid w:val="0029593E"/>
    <w:rsid w:val="00297137"/>
    <w:rsid w:val="002A25DA"/>
    <w:rsid w:val="002B0FC7"/>
    <w:rsid w:val="002B594B"/>
    <w:rsid w:val="002C02CF"/>
    <w:rsid w:val="002C46DA"/>
    <w:rsid w:val="002C7C49"/>
    <w:rsid w:val="002C7CED"/>
    <w:rsid w:val="002D2140"/>
    <w:rsid w:val="002D73A3"/>
    <w:rsid w:val="002D7EE7"/>
    <w:rsid w:val="002E1530"/>
    <w:rsid w:val="002F1DB7"/>
    <w:rsid w:val="002F6B09"/>
    <w:rsid w:val="0030246D"/>
    <w:rsid w:val="00314456"/>
    <w:rsid w:val="00314EB5"/>
    <w:rsid w:val="003150F3"/>
    <w:rsid w:val="00316431"/>
    <w:rsid w:val="00316EBE"/>
    <w:rsid w:val="003173C5"/>
    <w:rsid w:val="00322884"/>
    <w:rsid w:val="003235B5"/>
    <w:rsid w:val="00333DCB"/>
    <w:rsid w:val="00335FBA"/>
    <w:rsid w:val="0035054A"/>
    <w:rsid w:val="003640C4"/>
    <w:rsid w:val="0036501E"/>
    <w:rsid w:val="00365FE2"/>
    <w:rsid w:val="00372241"/>
    <w:rsid w:val="00376013"/>
    <w:rsid w:val="003762A9"/>
    <w:rsid w:val="00385AB1"/>
    <w:rsid w:val="00390729"/>
    <w:rsid w:val="003926A8"/>
    <w:rsid w:val="003938A9"/>
    <w:rsid w:val="003A0560"/>
    <w:rsid w:val="003A20C5"/>
    <w:rsid w:val="003A37C9"/>
    <w:rsid w:val="003A6844"/>
    <w:rsid w:val="003C11A6"/>
    <w:rsid w:val="003C4E34"/>
    <w:rsid w:val="003D328A"/>
    <w:rsid w:val="003D3765"/>
    <w:rsid w:val="003D5F68"/>
    <w:rsid w:val="003D7D29"/>
    <w:rsid w:val="003E1BFA"/>
    <w:rsid w:val="003F372A"/>
    <w:rsid w:val="00402939"/>
    <w:rsid w:val="004066B5"/>
    <w:rsid w:val="00413516"/>
    <w:rsid w:val="0042536D"/>
    <w:rsid w:val="00425CC6"/>
    <w:rsid w:val="00431C37"/>
    <w:rsid w:val="00433561"/>
    <w:rsid w:val="0044055D"/>
    <w:rsid w:val="004440DC"/>
    <w:rsid w:val="00450848"/>
    <w:rsid w:val="0045155C"/>
    <w:rsid w:val="0045297E"/>
    <w:rsid w:val="004549CB"/>
    <w:rsid w:val="00456C1A"/>
    <w:rsid w:val="00475FC5"/>
    <w:rsid w:val="00476E39"/>
    <w:rsid w:val="0048056A"/>
    <w:rsid w:val="00484605"/>
    <w:rsid w:val="00492A98"/>
    <w:rsid w:val="00493D49"/>
    <w:rsid w:val="004948A8"/>
    <w:rsid w:val="00494AB4"/>
    <w:rsid w:val="00495A2D"/>
    <w:rsid w:val="004A41D8"/>
    <w:rsid w:val="004A43D2"/>
    <w:rsid w:val="004A658D"/>
    <w:rsid w:val="004B1FC2"/>
    <w:rsid w:val="004B2D9C"/>
    <w:rsid w:val="004C64E0"/>
    <w:rsid w:val="004D5035"/>
    <w:rsid w:val="004E20DD"/>
    <w:rsid w:val="004E2BA1"/>
    <w:rsid w:val="004F0469"/>
    <w:rsid w:val="004F6EF2"/>
    <w:rsid w:val="0050069D"/>
    <w:rsid w:val="00503835"/>
    <w:rsid w:val="005054CD"/>
    <w:rsid w:val="00510E65"/>
    <w:rsid w:val="005156A2"/>
    <w:rsid w:val="00517C30"/>
    <w:rsid w:val="005220DA"/>
    <w:rsid w:val="005224AD"/>
    <w:rsid w:val="0052385D"/>
    <w:rsid w:val="005257D0"/>
    <w:rsid w:val="005315FE"/>
    <w:rsid w:val="00533299"/>
    <w:rsid w:val="0053434D"/>
    <w:rsid w:val="0053541F"/>
    <w:rsid w:val="00542A4F"/>
    <w:rsid w:val="00542C1B"/>
    <w:rsid w:val="00544187"/>
    <w:rsid w:val="00545529"/>
    <w:rsid w:val="0054786C"/>
    <w:rsid w:val="00557E04"/>
    <w:rsid w:val="00561C6A"/>
    <w:rsid w:val="005650DC"/>
    <w:rsid w:val="00565422"/>
    <w:rsid w:val="005705FD"/>
    <w:rsid w:val="0057178B"/>
    <w:rsid w:val="00573FC7"/>
    <w:rsid w:val="005865E5"/>
    <w:rsid w:val="005878E4"/>
    <w:rsid w:val="005A2774"/>
    <w:rsid w:val="005A3FEC"/>
    <w:rsid w:val="005A48C4"/>
    <w:rsid w:val="005A4F53"/>
    <w:rsid w:val="005A69DE"/>
    <w:rsid w:val="005B585C"/>
    <w:rsid w:val="005C1380"/>
    <w:rsid w:val="005C214C"/>
    <w:rsid w:val="005C2DDC"/>
    <w:rsid w:val="005C590D"/>
    <w:rsid w:val="005C6BA9"/>
    <w:rsid w:val="005D074C"/>
    <w:rsid w:val="005E2D86"/>
    <w:rsid w:val="005E3A26"/>
    <w:rsid w:val="005E55AE"/>
    <w:rsid w:val="005E680B"/>
    <w:rsid w:val="005F1EAD"/>
    <w:rsid w:val="005F2A94"/>
    <w:rsid w:val="006035DE"/>
    <w:rsid w:val="0062174A"/>
    <w:rsid w:val="006234E2"/>
    <w:rsid w:val="00627C65"/>
    <w:rsid w:val="00631976"/>
    <w:rsid w:val="00636869"/>
    <w:rsid w:val="006429C1"/>
    <w:rsid w:val="00643220"/>
    <w:rsid w:val="00644136"/>
    <w:rsid w:val="00651FAB"/>
    <w:rsid w:val="00657001"/>
    <w:rsid w:val="006607A4"/>
    <w:rsid w:val="00670AB5"/>
    <w:rsid w:val="0067246C"/>
    <w:rsid w:val="006802D0"/>
    <w:rsid w:val="006859C7"/>
    <w:rsid w:val="00687B53"/>
    <w:rsid w:val="00687EF6"/>
    <w:rsid w:val="006905B4"/>
    <w:rsid w:val="006910C5"/>
    <w:rsid w:val="00693133"/>
    <w:rsid w:val="0069627A"/>
    <w:rsid w:val="006A1DB0"/>
    <w:rsid w:val="006C2172"/>
    <w:rsid w:val="006D456E"/>
    <w:rsid w:val="006D71BD"/>
    <w:rsid w:val="006E0928"/>
    <w:rsid w:val="006E1753"/>
    <w:rsid w:val="006E3C12"/>
    <w:rsid w:val="006E711E"/>
    <w:rsid w:val="00704961"/>
    <w:rsid w:val="0071023E"/>
    <w:rsid w:val="00726BF7"/>
    <w:rsid w:val="00726C5B"/>
    <w:rsid w:val="007341AF"/>
    <w:rsid w:val="00740EC2"/>
    <w:rsid w:val="00743449"/>
    <w:rsid w:val="007438DA"/>
    <w:rsid w:val="00744777"/>
    <w:rsid w:val="00754B0C"/>
    <w:rsid w:val="00760020"/>
    <w:rsid w:val="00761BF7"/>
    <w:rsid w:val="00762795"/>
    <w:rsid w:val="00771B3F"/>
    <w:rsid w:val="00780FEB"/>
    <w:rsid w:val="00781AF9"/>
    <w:rsid w:val="007A239E"/>
    <w:rsid w:val="007B0B7F"/>
    <w:rsid w:val="007B45D0"/>
    <w:rsid w:val="007B61E8"/>
    <w:rsid w:val="007B7780"/>
    <w:rsid w:val="007B7C5F"/>
    <w:rsid w:val="007C1A17"/>
    <w:rsid w:val="007C24BB"/>
    <w:rsid w:val="007D2EF7"/>
    <w:rsid w:val="007D3445"/>
    <w:rsid w:val="007D6269"/>
    <w:rsid w:val="007E090E"/>
    <w:rsid w:val="007E0E4D"/>
    <w:rsid w:val="007E1D3F"/>
    <w:rsid w:val="007E3692"/>
    <w:rsid w:val="007F1012"/>
    <w:rsid w:val="008004CB"/>
    <w:rsid w:val="00810F89"/>
    <w:rsid w:val="0081369A"/>
    <w:rsid w:val="00814E54"/>
    <w:rsid w:val="00816F15"/>
    <w:rsid w:val="00817CBF"/>
    <w:rsid w:val="0082069B"/>
    <w:rsid w:val="00820ACE"/>
    <w:rsid w:val="00821E26"/>
    <w:rsid w:val="00826819"/>
    <w:rsid w:val="00834A4F"/>
    <w:rsid w:val="00837651"/>
    <w:rsid w:val="00840396"/>
    <w:rsid w:val="00844C7C"/>
    <w:rsid w:val="00850885"/>
    <w:rsid w:val="0085257D"/>
    <w:rsid w:val="00860E46"/>
    <w:rsid w:val="00865DF9"/>
    <w:rsid w:val="008727A3"/>
    <w:rsid w:val="008729B3"/>
    <w:rsid w:val="008843ED"/>
    <w:rsid w:val="008A106C"/>
    <w:rsid w:val="008A2CAD"/>
    <w:rsid w:val="008A39E6"/>
    <w:rsid w:val="008B0811"/>
    <w:rsid w:val="008B2DDC"/>
    <w:rsid w:val="008B6048"/>
    <w:rsid w:val="008C482C"/>
    <w:rsid w:val="008D0CC7"/>
    <w:rsid w:val="008D21DA"/>
    <w:rsid w:val="008D44E9"/>
    <w:rsid w:val="008D76BE"/>
    <w:rsid w:val="008E7D5F"/>
    <w:rsid w:val="008F2DB7"/>
    <w:rsid w:val="008F309B"/>
    <w:rsid w:val="008F51FC"/>
    <w:rsid w:val="0090186F"/>
    <w:rsid w:val="00901F1B"/>
    <w:rsid w:val="00904984"/>
    <w:rsid w:val="0090632A"/>
    <w:rsid w:val="00914822"/>
    <w:rsid w:val="00916413"/>
    <w:rsid w:val="0091755A"/>
    <w:rsid w:val="00920548"/>
    <w:rsid w:val="00923EE0"/>
    <w:rsid w:val="00925CE6"/>
    <w:rsid w:val="00936D5D"/>
    <w:rsid w:val="009376E2"/>
    <w:rsid w:val="00937A39"/>
    <w:rsid w:val="00937B02"/>
    <w:rsid w:val="009434F2"/>
    <w:rsid w:val="009462FB"/>
    <w:rsid w:val="00951571"/>
    <w:rsid w:val="00952F57"/>
    <w:rsid w:val="009554B3"/>
    <w:rsid w:val="009601AA"/>
    <w:rsid w:val="009639E2"/>
    <w:rsid w:val="00963CA7"/>
    <w:rsid w:val="0096617E"/>
    <w:rsid w:val="00973C8D"/>
    <w:rsid w:val="00980946"/>
    <w:rsid w:val="009831CC"/>
    <w:rsid w:val="00984904"/>
    <w:rsid w:val="0098578C"/>
    <w:rsid w:val="00987FD8"/>
    <w:rsid w:val="00994DF3"/>
    <w:rsid w:val="0099694B"/>
    <w:rsid w:val="009A4F19"/>
    <w:rsid w:val="009B2A6B"/>
    <w:rsid w:val="009B69E3"/>
    <w:rsid w:val="009C0653"/>
    <w:rsid w:val="009C68B9"/>
    <w:rsid w:val="009D2629"/>
    <w:rsid w:val="009E0D26"/>
    <w:rsid w:val="009E12DC"/>
    <w:rsid w:val="009E39EB"/>
    <w:rsid w:val="009E5011"/>
    <w:rsid w:val="009E7B09"/>
    <w:rsid w:val="009F14EA"/>
    <w:rsid w:val="009F1F03"/>
    <w:rsid w:val="009F2B19"/>
    <w:rsid w:val="009F34C8"/>
    <w:rsid w:val="009F3CE0"/>
    <w:rsid w:val="009F462D"/>
    <w:rsid w:val="009F5AD1"/>
    <w:rsid w:val="00A04A32"/>
    <w:rsid w:val="00A220D5"/>
    <w:rsid w:val="00A22888"/>
    <w:rsid w:val="00A2339E"/>
    <w:rsid w:val="00A253A0"/>
    <w:rsid w:val="00A306DF"/>
    <w:rsid w:val="00A32532"/>
    <w:rsid w:val="00A32A62"/>
    <w:rsid w:val="00A32EDC"/>
    <w:rsid w:val="00A36F1C"/>
    <w:rsid w:val="00A4072A"/>
    <w:rsid w:val="00A40C90"/>
    <w:rsid w:val="00A41CBF"/>
    <w:rsid w:val="00A44C2D"/>
    <w:rsid w:val="00A636A9"/>
    <w:rsid w:val="00A65372"/>
    <w:rsid w:val="00A662D5"/>
    <w:rsid w:val="00A70633"/>
    <w:rsid w:val="00A7682C"/>
    <w:rsid w:val="00A83E64"/>
    <w:rsid w:val="00A85AD3"/>
    <w:rsid w:val="00A9210B"/>
    <w:rsid w:val="00AA5749"/>
    <w:rsid w:val="00AB1230"/>
    <w:rsid w:val="00AB531A"/>
    <w:rsid w:val="00AB72A4"/>
    <w:rsid w:val="00AC1B5D"/>
    <w:rsid w:val="00AC4DEA"/>
    <w:rsid w:val="00AC4E3B"/>
    <w:rsid w:val="00AD0799"/>
    <w:rsid w:val="00AD69B8"/>
    <w:rsid w:val="00AE5E35"/>
    <w:rsid w:val="00B05878"/>
    <w:rsid w:val="00B0664B"/>
    <w:rsid w:val="00B072C0"/>
    <w:rsid w:val="00B1286F"/>
    <w:rsid w:val="00B201F8"/>
    <w:rsid w:val="00B24107"/>
    <w:rsid w:val="00B30C69"/>
    <w:rsid w:val="00B34B03"/>
    <w:rsid w:val="00B63DD5"/>
    <w:rsid w:val="00B63F5D"/>
    <w:rsid w:val="00B65B9A"/>
    <w:rsid w:val="00B76CEF"/>
    <w:rsid w:val="00B80F4D"/>
    <w:rsid w:val="00B95BC5"/>
    <w:rsid w:val="00B95D71"/>
    <w:rsid w:val="00BB3A12"/>
    <w:rsid w:val="00BC219E"/>
    <w:rsid w:val="00BC603B"/>
    <w:rsid w:val="00BD1185"/>
    <w:rsid w:val="00BD33D0"/>
    <w:rsid w:val="00BD7D1D"/>
    <w:rsid w:val="00BE473B"/>
    <w:rsid w:val="00BF1FD1"/>
    <w:rsid w:val="00C05D18"/>
    <w:rsid w:val="00C12CF1"/>
    <w:rsid w:val="00C20BA3"/>
    <w:rsid w:val="00C32902"/>
    <w:rsid w:val="00C36529"/>
    <w:rsid w:val="00C36B3A"/>
    <w:rsid w:val="00C41907"/>
    <w:rsid w:val="00C42388"/>
    <w:rsid w:val="00C4279D"/>
    <w:rsid w:val="00C4291C"/>
    <w:rsid w:val="00C50B21"/>
    <w:rsid w:val="00C56EB8"/>
    <w:rsid w:val="00C60076"/>
    <w:rsid w:val="00C60147"/>
    <w:rsid w:val="00C67E23"/>
    <w:rsid w:val="00C70822"/>
    <w:rsid w:val="00C73150"/>
    <w:rsid w:val="00C73509"/>
    <w:rsid w:val="00C755A9"/>
    <w:rsid w:val="00C835BE"/>
    <w:rsid w:val="00C85562"/>
    <w:rsid w:val="00C904A1"/>
    <w:rsid w:val="00C92985"/>
    <w:rsid w:val="00C970B8"/>
    <w:rsid w:val="00CA73F6"/>
    <w:rsid w:val="00CB041C"/>
    <w:rsid w:val="00CC3952"/>
    <w:rsid w:val="00CC7566"/>
    <w:rsid w:val="00CC7D33"/>
    <w:rsid w:val="00CD2D40"/>
    <w:rsid w:val="00CD6E57"/>
    <w:rsid w:val="00CE1B53"/>
    <w:rsid w:val="00CE5AB9"/>
    <w:rsid w:val="00CE5D94"/>
    <w:rsid w:val="00CE7212"/>
    <w:rsid w:val="00CE777F"/>
    <w:rsid w:val="00CF006C"/>
    <w:rsid w:val="00CF312F"/>
    <w:rsid w:val="00D019BB"/>
    <w:rsid w:val="00D04115"/>
    <w:rsid w:val="00D05082"/>
    <w:rsid w:val="00D05D3D"/>
    <w:rsid w:val="00D069FC"/>
    <w:rsid w:val="00D07716"/>
    <w:rsid w:val="00D07C02"/>
    <w:rsid w:val="00D23B38"/>
    <w:rsid w:val="00D3740A"/>
    <w:rsid w:val="00D4068E"/>
    <w:rsid w:val="00D41253"/>
    <w:rsid w:val="00D42056"/>
    <w:rsid w:val="00D437EC"/>
    <w:rsid w:val="00D50302"/>
    <w:rsid w:val="00D52417"/>
    <w:rsid w:val="00D611F1"/>
    <w:rsid w:val="00D710C7"/>
    <w:rsid w:val="00D73435"/>
    <w:rsid w:val="00D76BAE"/>
    <w:rsid w:val="00D902E0"/>
    <w:rsid w:val="00D96E33"/>
    <w:rsid w:val="00DA290B"/>
    <w:rsid w:val="00DA39E9"/>
    <w:rsid w:val="00DA3BCD"/>
    <w:rsid w:val="00DB34F3"/>
    <w:rsid w:val="00DB6906"/>
    <w:rsid w:val="00E11F23"/>
    <w:rsid w:val="00E32B5A"/>
    <w:rsid w:val="00E35FB3"/>
    <w:rsid w:val="00E404CC"/>
    <w:rsid w:val="00E41C01"/>
    <w:rsid w:val="00E4741A"/>
    <w:rsid w:val="00E55AF6"/>
    <w:rsid w:val="00E577EC"/>
    <w:rsid w:val="00E6010F"/>
    <w:rsid w:val="00E63364"/>
    <w:rsid w:val="00E637D5"/>
    <w:rsid w:val="00E64597"/>
    <w:rsid w:val="00E67EAF"/>
    <w:rsid w:val="00E716C4"/>
    <w:rsid w:val="00E71A45"/>
    <w:rsid w:val="00E77450"/>
    <w:rsid w:val="00E81AC8"/>
    <w:rsid w:val="00E82299"/>
    <w:rsid w:val="00E85145"/>
    <w:rsid w:val="00E91966"/>
    <w:rsid w:val="00EA0E99"/>
    <w:rsid w:val="00EA2A78"/>
    <w:rsid w:val="00EB3A52"/>
    <w:rsid w:val="00EC048D"/>
    <w:rsid w:val="00EC2B2B"/>
    <w:rsid w:val="00EC30BF"/>
    <w:rsid w:val="00ED0F5B"/>
    <w:rsid w:val="00ED598B"/>
    <w:rsid w:val="00EE0261"/>
    <w:rsid w:val="00EE053B"/>
    <w:rsid w:val="00EE5D30"/>
    <w:rsid w:val="00EF04E3"/>
    <w:rsid w:val="00EF2846"/>
    <w:rsid w:val="00F01705"/>
    <w:rsid w:val="00F020A8"/>
    <w:rsid w:val="00F22DD9"/>
    <w:rsid w:val="00F410FD"/>
    <w:rsid w:val="00F539D3"/>
    <w:rsid w:val="00F53FB5"/>
    <w:rsid w:val="00F55060"/>
    <w:rsid w:val="00F57BB3"/>
    <w:rsid w:val="00F615AE"/>
    <w:rsid w:val="00F63A27"/>
    <w:rsid w:val="00F63F46"/>
    <w:rsid w:val="00F6793F"/>
    <w:rsid w:val="00F70556"/>
    <w:rsid w:val="00F726CC"/>
    <w:rsid w:val="00F8055B"/>
    <w:rsid w:val="00F9119C"/>
    <w:rsid w:val="00FA29CE"/>
    <w:rsid w:val="00FA3E79"/>
    <w:rsid w:val="00FA47F9"/>
    <w:rsid w:val="00FB0FA0"/>
    <w:rsid w:val="00FB3A1F"/>
    <w:rsid w:val="00FC5960"/>
    <w:rsid w:val="00FD2647"/>
    <w:rsid w:val="00FD3F28"/>
    <w:rsid w:val="00FD4930"/>
    <w:rsid w:val="00FD586E"/>
    <w:rsid w:val="00FE076F"/>
    <w:rsid w:val="00FE33D3"/>
    <w:rsid w:val="00FF2EFD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90D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5C59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C590D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C59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5C590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A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90D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5C59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C590D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C59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5C590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A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Nabor</cp:lastModifiedBy>
  <cp:revision>2</cp:revision>
  <cp:lastPrinted>2020-03-05T04:59:00Z</cp:lastPrinted>
  <dcterms:created xsi:type="dcterms:W3CDTF">2020-12-08T08:34:00Z</dcterms:created>
  <dcterms:modified xsi:type="dcterms:W3CDTF">2020-12-08T08:34:00Z</dcterms:modified>
</cp:coreProperties>
</file>