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4A90D" w14:textId="7F1B2949" w:rsidR="003F5B31" w:rsidRPr="00A062C1" w:rsidRDefault="003F5B31" w:rsidP="00A062C1">
      <w:pPr>
        <w:jc w:val="center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Р О С С И Й С К А Я   Ф Е Д Е Р А Ц И Я</w:t>
      </w:r>
    </w:p>
    <w:p w14:paraId="108639F5" w14:textId="77777777" w:rsidR="003F5B31" w:rsidRPr="00A062C1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Б Е Л Г О Р О Д С К А Я   О Б Л А С Т Ь</w:t>
      </w:r>
    </w:p>
    <w:p w14:paraId="6B071AB0" w14:textId="1F807BEC" w:rsidR="003F5B31" w:rsidRPr="00A062C1" w:rsidRDefault="000256A3" w:rsidP="007933B2">
      <w:pPr>
        <w:jc w:val="center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МУНИЦИПАЛЬНОГО РАЙОНА «РАКИТЯНСКИЙ РАЙОН»</w:t>
      </w:r>
    </w:p>
    <w:p w14:paraId="7C31EE96" w14:textId="46C8C6D4" w:rsidR="003F5B31" w:rsidRPr="00A062C1" w:rsidRDefault="003F5B31" w:rsidP="0061423F">
      <w:pPr>
        <w:jc w:val="center"/>
        <w:rPr>
          <w:rFonts w:ascii="Arial" w:hAnsi="Arial" w:cs="Arial"/>
          <w:sz w:val="24"/>
          <w:szCs w:val="24"/>
        </w:rPr>
      </w:pPr>
    </w:p>
    <w:p w14:paraId="229ADCD7" w14:textId="77777777" w:rsidR="003F5B31" w:rsidRPr="00A062C1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ЗЕМСКОЕ СОБРАНИЕ</w:t>
      </w:r>
    </w:p>
    <w:p w14:paraId="2A16F0C2" w14:textId="77777777" w:rsidR="003F5B31" w:rsidRPr="00A062C1" w:rsidRDefault="002E7FD9" w:rsidP="003F5B31">
      <w:pPr>
        <w:jc w:val="center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НИЖНЕПЕНСКОГО</w:t>
      </w:r>
      <w:r w:rsidR="003F5B31" w:rsidRPr="00A062C1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D1F1559" w14:textId="77777777" w:rsidR="003F5B31" w:rsidRPr="00A062C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РЕШЕНИЕ</w:t>
      </w:r>
    </w:p>
    <w:p w14:paraId="3C82CD20" w14:textId="77777777" w:rsidR="003F5B31" w:rsidRPr="00A062C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14:paraId="01041DA5" w14:textId="77777777" w:rsidR="003F5B31" w:rsidRPr="00A062C1" w:rsidRDefault="003F5B31" w:rsidP="00A062C1">
      <w:pPr>
        <w:rPr>
          <w:rFonts w:ascii="Arial" w:hAnsi="Arial" w:cs="Arial"/>
          <w:b/>
          <w:sz w:val="24"/>
          <w:szCs w:val="24"/>
        </w:rPr>
      </w:pPr>
    </w:p>
    <w:p w14:paraId="15F1EE54" w14:textId="1AD59F88" w:rsidR="003F5B31" w:rsidRPr="00A062C1" w:rsidRDefault="003F5B31" w:rsidP="003F5B31">
      <w:pPr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«</w:t>
      </w:r>
      <w:r w:rsidR="005E2286" w:rsidRPr="00A062C1">
        <w:rPr>
          <w:rFonts w:ascii="Arial" w:hAnsi="Arial" w:cs="Arial"/>
          <w:sz w:val="24"/>
          <w:szCs w:val="24"/>
        </w:rPr>
        <w:t>29» августа 2025 года</w:t>
      </w:r>
      <w:r w:rsidRPr="00A062C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A062C1">
        <w:rPr>
          <w:rFonts w:ascii="Arial" w:hAnsi="Arial" w:cs="Arial"/>
          <w:sz w:val="24"/>
          <w:szCs w:val="24"/>
        </w:rPr>
        <w:t xml:space="preserve">                              </w:t>
      </w:r>
      <w:r w:rsidRPr="00A062C1">
        <w:rPr>
          <w:rFonts w:ascii="Arial" w:hAnsi="Arial" w:cs="Arial"/>
          <w:sz w:val="24"/>
          <w:szCs w:val="24"/>
        </w:rPr>
        <w:t xml:space="preserve">    </w:t>
      </w:r>
      <w:r w:rsidR="005E2286" w:rsidRPr="00A062C1">
        <w:rPr>
          <w:rFonts w:ascii="Arial" w:hAnsi="Arial" w:cs="Arial"/>
          <w:sz w:val="24"/>
          <w:szCs w:val="24"/>
        </w:rPr>
        <w:t xml:space="preserve">         </w:t>
      </w:r>
      <w:r w:rsidRPr="00A062C1">
        <w:rPr>
          <w:rFonts w:ascii="Arial" w:hAnsi="Arial" w:cs="Arial"/>
          <w:sz w:val="24"/>
          <w:szCs w:val="24"/>
        </w:rPr>
        <w:t>№</w:t>
      </w:r>
      <w:r w:rsidR="000935F5" w:rsidRPr="00A062C1">
        <w:rPr>
          <w:rFonts w:ascii="Arial" w:hAnsi="Arial" w:cs="Arial"/>
          <w:sz w:val="24"/>
          <w:szCs w:val="24"/>
        </w:rPr>
        <w:t xml:space="preserve"> </w:t>
      </w:r>
      <w:r w:rsidR="005E2286" w:rsidRPr="00A062C1">
        <w:rPr>
          <w:rFonts w:ascii="Arial" w:hAnsi="Arial" w:cs="Arial"/>
          <w:sz w:val="24"/>
          <w:szCs w:val="24"/>
          <w:u w:val="single"/>
        </w:rPr>
        <w:t>1</w:t>
      </w:r>
    </w:p>
    <w:p w14:paraId="7D50C682" w14:textId="77777777" w:rsidR="003F5B31" w:rsidRPr="00A062C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1EDC6533" w14:textId="77777777" w:rsidR="003F5B31" w:rsidRPr="00A062C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08230A0E" w14:textId="77777777" w:rsidR="003F5B31" w:rsidRPr="00A062C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2E533F1F" w14:textId="1F1EDC76" w:rsidR="0061423F" w:rsidRPr="00A062C1" w:rsidRDefault="00B50A09" w:rsidP="00B50A09">
      <w:pPr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О внесении изменений в</w:t>
      </w:r>
      <w:r w:rsidR="0061423F" w:rsidRPr="00A062C1">
        <w:rPr>
          <w:rFonts w:ascii="Arial" w:hAnsi="Arial" w:cs="Arial"/>
          <w:b/>
          <w:sz w:val="24"/>
          <w:szCs w:val="24"/>
        </w:rPr>
        <w:t xml:space="preserve"> р</w:t>
      </w:r>
      <w:r w:rsidRPr="00A062C1">
        <w:rPr>
          <w:rFonts w:ascii="Arial" w:hAnsi="Arial" w:cs="Arial"/>
          <w:b/>
          <w:sz w:val="24"/>
          <w:szCs w:val="24"/>
        </w:rPr>
        <w:t>ешение</w:t>
      </w:r>
      <w:r w:rsidR="009E6484" w:rsidRPr="00A062C1">
        <w:rPr>
          <w:rFonts w:ascii="Arial" w:hAnsi="Arial" w:cs="Arial"/>
          <w:b/>
          <w:sz w:val="24"/>
          <w:szCs w:val="24"/>
        </w:rPr>
        <w:t xml:space="preserve"> </w:t>
      </w:r>
    </w:p>
    <w:p w14:paraId="5B952620" w14:textId="4AA95F8E" w:rsidR="009E6484" w:rsidRPr="00A062C1" w:rsidRDefault="009E6484" w:rsidP="00B50A09">
      <w:pPr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земского собрания </w:t>
      </w:r>
      <w:r w:rsidR="002E7FD9" w:rsidRPr="00A062C1">
        <w:rPr>
          <w:rFonts w:ascii="Arial" w:hAnsi="Arial" w:cs="Arial"/>
          <w:b/>
          <w:sz w:val="24"/>
          <w:szCs w:val="24"/>
        </w:rPr>
        <w:t>Нижнепенского</w:t>
      </w:r>
    </w:p>
    <w:p w14:paraId="19F94162" w14:textId="035CC0C0" w:rsidR="0061423F" w:rsidRPr="00A062C1" w:rsidRDefault="002E7FD9" w:rsidP="00B50A09">
      <w:pPr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с</w:t>
      </w:r>
      <w:r w:rsidR="009E6484" w:rsidRPr="00A062C1">
        <w:rPr>
          <w:rFonts w:ascii="Arial" w:hAnsi="Arial" w:cs="Arial"/>
          <w:b/>
          <w:sz w:val="24"/>
          <w:szCs w:val="24"/>
        </w:rPr>
        <w:t>ельского поселения</w:t>
      </w:r>
      <w:r w:rsidR="00A062C1">
        <w:rPr>
          <w:rFonts w:ascii="Arial" w:hAnsi="Arial" w:cs="Arial"/>
          <w:b/>
          <w:sz w:val="24"/>
          <w:szCs w:val="24"/>
        </w:rPr>
        <w:t xml:space="preserve"> от 26 декабря </w:t>
      </w:r>
      <w:bookmarkStart w:id="0" w:name="_GoBack"/>
      <w:bookmarkEnd w:id="0"/>
      <w:r w:rsidR="00B50A09" w:rsidRPr="00A062C1">
        <w:rPr>
          <w:rFonts w:ascii="Arial" w:hAnsi="Arial" w:cs="Arial"/>
          <w:b/>
          <w:sz w:val="24"/>
          <w:szCs w:val="24"/>
        </w:rPr>
        <w:t>202</w:t>
      </w:r>
      <w:r w:rsidR="006B5151" w:rsidRPr="00A062C1">
        <w:rPr>
          <w:rFonts w:ascii="Arial" w:hAnsi="Arial" w:cs="Arial"/>
          <w:b/>
          <w:sz w:val="24"/>
          <w:szCs w:val="24"/>
        </w:rPr>
        <w:t>4</w:t>
      </w:r>
      <w:r w:rsidR="00B50A09" w:rsidRPr="00A062C1">
        <w:rPr>
          <w:rFonts w:ascii="Arial" w:hAnsi="Arial" w:cs="Arial"/>
          <w:b/>
          <w:sz w:val="24"/>
          <w:szCs w:val="24"/>
        </w:rPr>
        <w:t xml:space="preserve"> г</w:t>
      </w:r>
      <w:r w:rsidR="00E5268C" w:rsidRPr="00A062C1">
        <w:rPr>
          <w:rFonts w:ascii="Arial" w:hAnsi="Arial" w:cs="Arial"/>
          <w:b/>
          <w:sz w:val="24"/>
          <w:szCs w:val="24"/>
        </w:rPr>
        <w:t>ода</w:t>
      </w:r>
      <w:r w:rsidR="00B50A09" w:rsidRPr="00A062C1">
        <w:rPr>
          <w:rFonts w:ascii="Arial" w:hAnsi="Arial" w:cs="Arial"/>
          <w:b/>
          <w:sz w:val="24"/>
          <w:szCs w:val="24"/>
        </w:rPr>
        <w:t xml:space="preserve"> </w:t>
      </w:r>
    </w:p>
    <w:p w14:paraId="72F9D6AD" w14:textId="7E064826" w:rsidR="00B50A09" w:rsidRPr="00A062C1" w:rsidRDefault="009E6484" w:rsidP="00B50A09">
      <w:pPr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№</w:t>
      </w:r>
      <w:r w:rsidR="002E7FD9" w:rsidRPr="00A062C1">
        <w:rPr>
          <w:rFonts w:ascii="Arial" w:hAnsi="Arial" w:cs="Arial"/>
          <w:b/>
          <w:sz w:val="24"/>
          <w:szCs w:val="24"/>
        </w:rPr>
        <w:t>1</w:t>
      </w:r>
      <w:r w:rsidR="0061423F" w:rsidRPr="00A062C1">
        <w:rPr>
          <w:rFonts w:ascii="Arial" w:hAnsi="Arial" w:cs="Arial"/>
          <w:b/>
          <w:sz w:val="24"/>
          <w:szCs w:val="24"/>
        </w:rPr>
        <w:t xml:space="preserve"> </w:t>
      </w:r>
      <w:r w:rsidR="00B50A09" w:rsidRPr="00A062C1">
        <w:rPr>
          <w:rFonts w:ascii="Arial" w:hAnsi="Arial" w:cs="Arial"/>
          <w:b/>
          <w:sz w:val="24"/>
          <w:szCs w:val="24"/>
        </w:rPr>
        <w:t xml:space="preserve">«О бюджете </w:t>
      </w:r>
      <w:r w:rsidR="002E7FD9" w:rsidRPr="00A062C1">
        <w:rPr>
          <w:rFonts w:ascii="Arial" w:hAnsi="Arial" w:cs="Arial"/>
          <w:b/>
          <w:sz w:val="24"/>
          <w:szCs w:val="24"/>
        </w:rPr>
        <w:t>Нижнепенского</w:t>
      </w:r>
      <w:r w:rsidR="00B50A09" w:rsidRPr="00A062C1">
        <w:rPr>
          <w:rFonts w:ascii="Arial" w:hAnsi="Arial" w:cs="Arial"/>
          <w:b/>
          <w:sz w:val="24"/>
          <w:szCs w:val="24"/>
        </w:rPr>
        <w:t xml:space="preserve"> сельского</w:t>
      </w:r>
    </w:p>
    <w:p w14:paraId="520AE1CC" w14:textId="77777777" w:rsidR="0061423F" w:rsidRPr="00A062C1" w:rsidRDefault="0061423F" w:rsidP="009E6484">
      <w:pPr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поселения на</w:t>
      </w:r>
      <w:r w:rsidR="00B50A09" w:rsidRPr="00A062C1">
        <w:rPr>
          <w:rFonts w:ascii="Arial" w:hAnsi="Arial" w:cs="Arial"/>
          <w:b/>
          <w:sz w:val="24"/>
          <w:szCs w:val="24"/>
        </w:rPr>
        <w:t xml:space="preserve"> 202</w:t>
      </w:r>
      <w:r w:rsidR="006B5151" w:rsidRPr="00A062C1">
        <w:rPr>
          <w:rFonts w:ascii="Arial" w:hAnsi="Arial" w:cs="Arial"/>
          <w:b/>
          <w:sz w:val="24"/>
          <w:szCs w:val="24"/>
        </w:rPr>
        <w:t>5</w:t>
      </w:r>
      <w:r w:rsidR="00B50A09" w:rsidRPr="00A062C1">
        <w:rPr>
          <w:rFonts w:ascii="Arial" w:hAnsi="Arial" w:cs="Arial"/>
          <w:b/>
          <w:sz w:val="24"/>
          <w:szCs w:val="24"/>
        </w:rPr>
        <w:t xml:space="preserve"> год</w:t>
      </w:r>
      <w:r w:rsidR="000256A3" w:rsidRPr="00A062C1">
        <w:rPr>
          <w:rFonts w:ascii="Arial" w:hAnsi="Arial" w:cs="Arial"/>
          <w:b/>
          <w:sz w:val="24"/>
          <w:szCs w:val="24"/>
        </w:rPr>
        <w:t xml:space="preserve"> </w:t>
      </w:r>
      <w:r w:rsidR="00B50A09" w:rsidRPr="00A062C1">
        <w:rPr>
          <w:rFonts w:ascii="Arial" w:hAnsi="Arial" w:cs="Arial"/>
          <w:b/>
          <w:sz w:val="24"/>
          <w:szCs w:val="24"/>
        </w:rPr>
        <w:t xml:space="preserve">и плановый период </w:t>
      </w:r>
    </w:p>
    <w:p w14:paraId="23373B82" w14:textId="06854307" w:rsidR="003F5B31" w:rsidRPr="00A062C1" w:rsidRDefault="00B50A09" w:rsidP="009E6484">
      <w:pPr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20</w:t>
      </w:r>
      <w:r w:rsidR="006B5151" w:rsidRPr="00A062C1">
        <w:rPr>
          <w:rFonts w:ascii="Arial" w:hAnsi="Arial" w:cs="Arial"/>
          <w:b/>
          <w:sz w:val="24"/>
          <w:szCs w:val="24"/>
        </w:rPr>
        <w:t>26</w:t>
      </w:r>
      <w:r w:rsidRPr="00A062C1">
        <w:rPr>
          <w:rFonts w:ascii="Arial" w:hAnsi="Arial" w:cs="Arial"/>
          <w:b/>
          <w:sz w:val="24"/>
          <w:szCs w:val="24"/>
        </w:rPr>
        <w:t xml:space="preserve"> и 202</w:t>
      </w:r>
      <w:r w:rsidR="006B5151" w:rsidRPr="00A062C1">
        <w:rPr>
          <w:rFonts w:ascii="Arial" w:hAnsi="Arial" w:cs="Arial"/>
          <w:b/>
          <w:sz w:val="24"/>
          <w:szCs w:val="24"/>
        </w:rPr>
        <w:t>7</w:t>
      </w:r>
      <w:r w:rsidRPr="00A062C1">
        <w:rPr>
          <w:rFonts w:ascii="Arial" w:hAnsi="Arial" w:cs="Arial"/>
          <w:b/>
          <w:sz w:val="24"/>
          <w:szCs w:val="24"/>
        </w:rPr>
        <w:t xml:space="preserve"> годов»</w:t>
      </w:r>
    </w:p>
    <w:p w14:paraId="18F2AE7D" w14:textId="77777777" w:rsidR="00EB6CDF" w:rsidRPr="00A062C1" w:rsidRDefault="00EB6CDF" w:rsidP="00B50A09">
      <w:pPr>
        <w:jc w:val="both"/>
        <w:rPr>
          <w:rFonts w:ascii="Arial" w:hAnsi="Arial" w:cs="Arial"/>
          <w:b/>
          <w:sz w:val="24"/>
          <w:szCs w:val="24"/>
        </w:rPr>
      </w:pPr>
    </w:p>
    <w:p w14:paraId="311CB718" w14:textId="77777777" w:rsidR="00EB6CDF" w:rsidRPr="00A062C1" w:rsidRDefault="00EB6CDF" w:rsidP="00B50A09">
      <w:pPr>
        <w:jc w:val="both"/>
        <w:rPr>
          <w:rFonts w:ascii="Arial" w:hAnsi="Arial" w:cs="Arial"/>
          <w:sz w:val="24"/>
          <w:szCs w:val="24"/>
        </w:rPr>
      </w:pPr>
    </w:p>
    <w:p w14:paraId="182FA6F5" w14:textId="77777777" w:rsidR="007933B2" w:rsidRPr="00A062C1" w:rsidRDefault="007933B2" w:rsidP="00B50A09">
      <w:pPr>
        <w:jc w:val="both"/>
        <w:rPr>
          <w:rFonts w:ascii="Arial" w:hAnsi="Arial" w:cs="Arial"/>
          <w:sz w:val="24"/>
          <w:szCs w:val="24"/>
        </w:rPr>
      </w:pPr>
    </w:p>
    <w:p w14:paraId="35A8EAB6" w14:textId="1B7312E1" w:rsidR="00EB6CDF" w:rsidRPr="00A062C1" w:rsidRDefault="00EB6CDF" w:rsidP="00EB6CDF">
      <w:pPr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          В соответствии со </w:t>
      </w:r>
      <w:r w:rsidR="00A062C1" w:rsidRPr="00A062C1">
        <w:rPr>
          <w:rFonts w:ascii="Arial" w:hAnsi="Arial" w:cs="Arial"/>
          <w:sz w:val="24"/>
          <w:szCs w:val="24"/>
        </w:rPr>
        <w:t>статьей 65 Федерального закона от 20.03.2025 № 33-ФЗ «Об общих принципах организации местного самоуправления в единой системе публичной власти</w:t>
      </w:r>
      <w:r w:rsidRPr="00A062C1">
        <w:rPr>
          <w:rFonts w:ascii="Arial" w:hAnsi="Arial" w:cs="Arial"/>
          <w:sz w:val="24"/>
          <w:szCs w:val="24"/>
        </w:rPr>
        <w:t xml:space="preserve">», ст.9 Бюджетного кодекса Российской Федерации, ст. </w:t>
      </w:r>
      <w:r w:rsidR="0061423F" w:rsidRPr="00A062C1">
        <w:rPr>
          <w:rFonts w:ascii="Arial" w:hAnsi="Arial" w:cs="Arial"/>
          <w:sz w:val="24"/>
          <w:szCs w:val="24"/>
        </w:rPr>
        <w:t>14 Устава</w:t>
      </w:r>
      <w:r w:rsidRPr="00A062C1">
        <w:rPr>
          <w:rFonts w:ascii="Arial" w:hAnsi="Arial" w:cs="Arial"/>
          <w:sz w:val="24"/>
          <w:szCs w:val="24"/>
        </w:rPr>
        <w:t xml:space="preserve">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Pr="00A062C1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2E7FD9" w:rsidRPr="00A062C1">
        <w:rPr>
          <w:rFonts w:ascii="Arial" w:hAnsi="Arial" w:cs="Arial"/>
          <w:sz w:val="24"/>
          <w:szCs w:val="24"/>
        </w:rPr>
        <w:t>Нижнепенском</w:t>
      </w:r>
      <w:r w:rsidRPr="00A062C1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Pr="00A062C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062C1">
        <w:rPr>
          <w:rFonts w:ascii="Arial" w:hAnsi="Arial" w:cs="Arial"/>
          <w:b/>
          <w:sz w:val="24"/>
          <w:szCs w:val="24"/>
        </w:rPr>
        <w:t>р е ш и л о:</w:t>
      </w:r>
    </w:p>
    <w:p w14:paraId="2C411D89" w14:textId="4DF92637" w:rsidR="00EB6CDF" w:rsidRPr="00A062C1" w:rsidRDefault="00EB6CDF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Pr="00A062C1">
        <w:rPr>
          <w:rFonts w:ascii="Arial" w:hAnsi="Arial" w:cs="Arial"/>
          <w:sz w:val="24"/>
          <w:szCs w:val="24"/>
        </w:rPr>
        <w:t xml:space="preserve"> сельского поселения </w:t>
      </w:r>
      <w:r w:rsidR="00F03199" w:rsidRPr="00A062C1">
        <w:rPr>
          <w:rFonts w:ascii="Arial" w:hAnsi="Arial" w:cs="Arial"/>
          <w:sz w:val="24"/>
          <w:szCs w:val="24"/>
        </w:rPr>
        <w:t>от 26 декабря</w:t>
      </w:r>
      <w:r w:rsidRPr="00A062C1">
        <w:rPr>
          <w:rFonts w:ascii="Arial" w:hAnsi="Arial" w:cs="Arial"/>
          <w:sz w:val="24"/>
          <w:szCs w:val="24"/>
        </w:rPr>
        <w:t xml:space="preserve"> 202</w:t>
      </w:r>
      <w:r w:rsidR="006B5151" w:rsidRPr="00A062C1">
        <w:rPr>
          <w:rFonts w:ascii="Arial" w:hAnsi="Arial" w:cs="Arial"/>
          <w:sz w:val="24"/>
          <w:szCs w:val="24"/>
        </w:rPr>
        <w:t>4</w:t>
      </w:r>
      <w:r w:rsidRPr="00A062C1">
        <w:rPr>
          <w:rFonts w:ascii="Arial" w:hAnsi="Arial" w:cs="Arial"/>
          <w:sz w:val="24"/>
          <w:szCs w:val="24"/>
        </w:rPr>
        <w:t xml:space="preserve"> года № </w:t>
      </w:r>
      <w:r w:rsidR="006B5151" w:rsidRPr="00A062C1">
        <w:rPr>
          <w:rFonts w:ascii="Arial" w:hAnsi="Arial" w:cs="Arial"/>
          <w:sz w:val="24"/>
          <w:szCs w:val="24"/>
        </w:rPr>
        <w:t>1</w:t>
      </w:r>
      <w:r w:rsidRPr="00A062C1">
        <w:rPr>
          <w:rFonts w:ascii="Arial" w:hAnsi="Arial" w:cs="Arial"/>
          <w:sz w:val="24"/>
          <w:szCs w:val="24"/>
        </w:rPr>
        <w:t xml:space="preserve"> «О бюджете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Pr="00A062C1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6B5151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B5151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и 202</w:t>
      </w:r>
      <w:r w:rsidR="006B5151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5F9AAFB0" w14:textId="344E4E92" w:rsidR="00EB6CDF" w:rsidRPr="00A062C1" w:rsidRDefault="00EB6CDF" w:rsidP="00F03199">
      <w:pPr>
        <w:ind w:left="709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14:paraId="4C52D16C" w14:textId="3C5CB53D" w:rsidR="003F5B31" w:rsidRPr="00A062C1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Статья 1. Основные </w:t>
      </w:r>
      <w:r w:rsidR="00F03199" w:rsidRPr="00A062C1">
        <w:rPr>
          <w:rFonts w:ascii="Arial" w:hAnsi="Arial" w:cs="Arial"/>
          <w:sz w:val="24"/>
          <w:szCs w:val="24"/>
        </w:rPr>
        <w:t>характеристики бюджета</w:t>
      </w:r>
      <w:r w:rsidRPr="00A062C1">
        <w:rPr>
          <w:rFonts w:ascii="Arial" w:hAnsi="Arial" w:cs="Arial"/>
          <w:sz w:val="24"/>
          <w:szCs w:val="24"/>
        </w:rPr>
        <w:t xml:space="preserve">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="00992F6C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 и</w:t>
      </w:r>
      <w:r w:rsidR="00A94596" w:rsidRPr="00A062C1">
        <w:rPr>
          <w:rFonts w:ascii="Arial" w:hAnsi="Arial" w:cs="Arial"/>
          <w:sz w:val="24"/>
          <w:szCs w:val="24"/>
        </w:rPr>
        <w:t xml:space="preserve"> на</w:t>
      </w:r>
      <w:r w:rsidRPr="00A062C1">
        <w:rPr>
          <w:rFonts w:ascii="Arial" w:hAnsi="Arial" w:cs="Arial"/>
          <w:sz w:val="24"/>
          <w:szCs w:val="24"/>
        </w:rPr>
        <w:t xml:space="preserve"> </w:t>
      </w:r>
      <w:r w:rsidR="00F03199" w:rsidRPr="00A062C1">
        <w:rPr>
          <w:rFonts w:ascii="Arial" w:hAnsi="Arial" w:cs="Arial"/>
          <w:sz w:val="24"/>
          <w:szCs w:val="24"/>
        </w:rPr>
        <w:t>плановый период</w:t>
      </w:r>
      <w:r w:rsidRPr="00A062C1">
        <w:rPr>
          <w:rFonts w:ascii="Arial" w:hAnsi="Arial" w:cs="Arial"/>
          <w:sz w:val="24"/>
          <w:szCs w:val="24"/>
        </w:rPr>
        <w:t xml:space="preserve">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и </w:t>
      </w:r>
      <w:r w:rsidR="00A6216F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годов:</w:t>
      </w:r>
    </w:p>
    <w:p w14:paraId="2038F7F3" w14:textId="4CB90AED" w:rsidR="003F5B31" w:rsidRPr="00A062C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1.</w:t>
      </w:r>
      <w:r w:rsidR="00DF1DEF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Утвердить основные </w:t>
      </w:r>
      <w:r w:rsidR="00F03199" w:rsidRPr="00A062C1">
        <w:rPr>
          <w:rFonts w:ascii="Arial" w:hAnsi="Arial" w:cs="Arial"/>
          <w:sz w:val="24"/>
          <w:szCs w:val="24"/>
        </w:rPr>
        <w:t>характеристики бюджета</w:t>
      </w:r>
      <w:r w:rsidR="00DF1DEF" w:rsidRPr="00A062C1">
        <w:rPr>
          <w:rFonts w:ascii="Arial" w:hAnsi="Arial" w:cs="Arial"/>
          <w:sz w:val="24"/>
          <w:szCs w:val="24"/>
        </w:rPr>
        <w:t xml:space="preserve"> поселения на  </w:t>
      </w:r>
      <w:r w:rsidRPr="00A062C1">
        <w:rPr>
          <w:rFonts w:ascii="Arial" w:hAnsi="Arial" w:cs="Arial"/>
          <w:sz w:val="24"/>
          <w:szCs w:val="24"/>
        </w:rPr>
        <w:t xml:space="preserve">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год: </w:t>
      </w:r>
    </w:p>
    <w:p w14:paraId="448CE557" w14:textId="210B4C02" w:rsidR="003F5B31" w:rsidRPr="00A062C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A062C1">
        <w:rPr>
          <w:rFonts w:ascii="Arial" w:hAnsi="Arial" w:cs="Arial"/>
          <w:color w:val="FF0000"/>
          <w:sz w:val="24"/>
          <w:szCs w:val="24"/>
        </w:rPr>
        <w:t xml:space="preserve"> </w:t>
      </w:r>
      <w:r w:rsidR="00B065EC" w:rsidRPr="00A062C1">
        <w:rPr>
          <w:rFonts w:ascii="Arial" w:hAnsi="Arial" w:cs="Arial"/>
          <w:sz w:val="24"/>
          <w:szCs w:val="24"/>
        </w:rPr>
        <w:t>5</w:t>
      </w:r>
      <w:r w:rsidR="00D55ED4" w:rsidRPr="00A062C1">
        <w:rPr>
          <w:rFonts w:ascii="Arial" w:hAnsi="Arial" w:cs="Arial"/>
          <w:sz w:val="24"/>
          <w:szCs w:val="24"/>
        </w:rPr>
        <w:t> </w:t>
      </w:r>
      <w:r w:rsidR="007E35B4" w:rsidRPr="00A062C1">
        <w:rPr>
          <w:rFonts w:ascii="Arial" w:hAnsi="Arial" w:cs="Arial"/>
          <w:sz w:val="24"/>
          <w:szCs w:val="24"/>
        </w:rPr>
        <w:t>540</w:t>
      </w:r>
      <w:r w:rsidR="00D55ED4" w:rsidRPr="00A062C1">
        <w:rPr>
          <w:rFonts w:ascii="Arial" w:hAnsi="Arial" w:cs="Arial"/>
          <w:sz w:val="24"/>
          <w:szCs w:val="24"/>
        </w:rPr>
        <w:t>,</w:t>
      </w:r>
      <w:r w:rsidR="00F03199" w:rsidRPr="00A062C1">
        <w:rPr>
          <w:rFonts w:ascii="Arial" w:hAnsi="Arial" w:cs="Arial"/>
          <w:sz w:val="24"/>
          <w:szCs w:val="24"/>
        </w:rPr>
        <w:t>4</w:t>
      </w:r>
      <w:r w:rsidR="00F03199" w:rsidRPr="00A062C1">
        <w:rPr>
          <w:rFonts w:ascii="Arial" w:hAnsi="Arial" w:cs="Arial"/>
          <w:color w:val="FF0000"/>
          <w:sz w:val="24"/>
          <w:szCs w:val="24"/>
        </w:rPr>
        <w:t xml:space="preserve"> </w:t>
      </w:r>
      <w:r w:rsidR="00F03199" w:rsidRPr="00A062C1">
        <w:rPr>
          <w:rFonts w:ascii="Arial" w:hAnsi="Arial" w:cs="Arial"/>
          <w:color w:val="000000" w:themeColor="text1"/>
          <w:sz w:val="24"/>
          <w:szCs w:val="24"/>
        </w:rPr>
        <w:t>тыс</w:t>
      </w:r>
      <w:r w:rsidR="00F03199" w:rsidRPr="00A062C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062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рублей; </w:t>
      </w:r>
    </w:p>
    <w:p w14:paraId="6C47200E" w14:textId="4FEB2FF0" w:rsidR="003F5B31" w:rsidRPr="00A062C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75DC1" w:rsidRPr="00A062C1">
        <w:rPr>
          <w:rFonts w:ascii="Arial" w:hAnsi="Arial" w:cs="Arial"/>
          <w:sz w:val="24"/>
          <w:szCs w:val="24"/>
        </w:rPr>
        <w:t>5</w:t>
      </w:r>
      <w:r w:rsidR="007E35B4" w:rsidRPr="00A062C1">
        <w:rPr>
          <w:rFonts w:ascii="Arial" w:hAnsi="Arial" w:cs="Arial"/>
          <w:sz w:val="24"/>
          <w:szCs w:val="24"/>
        </w:rPr>
        <w:t xml:space="preserve"> 730</w:t>
      </w:r>
      <w:r w:rsidR="00B065EC" w:rsidRPr="00A062C1">
        <w:rPr>
          <w:rFonts w:ascii="Arial" w:hAnsi="Arial" w:cs="Arial"/>
          <w:sz w:val="24"/>
          <w:szCs w:val="24"/>
        </w:rPr>
        <w:t>,</w:t>
      </w:r>
      <w:r w:rsidR="00F03199" w:rsidRPr="00A062C1">
        <w:rPr>
          <w:rFonts w:ascii="Arial" w:hAnsi="Arial" w:cs="Arial"/>
          <w:sz w:val="24"/>
          <w:szCs w:val="24"/>
        </w:rPr>
        <w:t>6 тыс.</w:t>
      </w:r>
      <w:r w:rsidRPr="00A062C1">
        <w:rPr>
          <w:rFonts w:ascii="Arial" w:hAnsi="Arial" w:cs="Arial"/>
          <w:sz w:val="24"/>
          <w:szCs w:val="24"/>
        </w:rPr>
        <w:t xml:space="preserve"> рублей; </w:t>
      </w:r>
    </w:p>
    <w:p w14:paraId="7FA5B709" w14:textId="345ABDC9" w:rsidR="003F5B31" w:rsidRPr="00A062C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890B56" w:rsidRPr="00A062C1">
        <w:rPr>
          <w:rFonts w:ascii="Arial" w:hAnsi="Arial" w:cs="Arial"/>
          <w:sz w:val="24"/>
          <w:szCs w:val="24"/>
        </w:rPr>
        <w:t>5</w:t>
      </w:r>
      <w:r w:rsidR="00BC3017" w:rsidRPr="00A062C1">
        <w:rPr>
          <w:rFonts w:ascii="Arial" w:hAnsi="Arial" w:cs="Arial"/>
          <w:sz w:val="24"/>
          <w:szCs w:val="24"/>
        </w:rPr>
        <w:t xml:space="preserve"> год в </w:t>
      </w:r>
      <w:r w:rsidR="00F03199" w:rsidRPr="00A062C1">
        <w:rPr>
          <w:rFonts w:ascii="Arial" w:hAnsi="Arial" w:cs="Arial"/>
          <w:sz w:val="24"/>
          <w:szCs w:val="24"/>
        </w:rPr>
        <w:t>сумме 190</w:t>
      </w:r>
      <w:r w:rsidR="00B065EC" w:rsidRPr="00A062C1">
        <w:rPr>
          <w:rFonts w:ascii="Arial" w:hAnsi="Arial" w:cs="Arial"/>
          <w:b/>
          <w:sz w:val="24"/>
          <w:szCs w:val="24"/>
        </w:rPr>
        <w:t>,</w:t>
      </w:r>
      <w:r w:rsidR="00B065EC" w:rsidRPr="00A062C1">
        <w:rPr>
          <w:rFonts w:ascii="Arial" w:hAnsi="Arial" w:cs="Arial"/>
          <w:sz w:val="24"/>
          <w:szCs w:val="24"/>
        </w:rPr>
        <w:t>2</w:t>
      </w:r>
      <w:r w:rsidR="009A0C64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>тыс. рублей.</w:t>
      </w:r>
    </w:p>
    <w:p w14:paraId="2CB72134" w14:textId="5BA8909B" w:rsidR="00DF1DEF" w:rsidRPr="00A062C1" w:rsidRDefault="003F5B31" w:rsidP="005E2286">
      <w:pPr>
        <w:jc w:val="both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="00C95B37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490738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="00044615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14:paraId="08818DBA" w14:textId="77777777" w:rsidR="003F5B31" w:rsidRPr="00A062C1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2</w:t>
      </w:r>
      <w:r w:rsidR="003F5B31" w:rsidRPr="00A062C1">
        <w:rPr>
          <w:rFonts w:ascii="Arial" w:hAnsi="Arial" w:cs="Arial"/>
          <w:sz w:val="24"/>
          <w:szCs w:val="24"/>
        </w:rPr>
        <w:t>.</w:t>
      </w:r>
      <w:r w:rsidRPr="00A062C1">
        <w:rPr>
          <w:rFonts w:ascii="Arial" w:hAnsi="Arial" w:cs="Arial"/>
          <w:sz w:val="24"/>
          <w:szCs w:val="24"/>
        </w:rPr>
        <w:t xml:space="preserve"> </w:t>
      </w:r>
      <w:r w:rsidR="003F5B31" w:rsidRPr="00A062C1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6</w:t>
      </w:r>
      <w:r w:rsidR="003F5B31" w:rsidRPr="00A062C1">
        <w:rPr>
          <w:rFonts w:ascii="Arial" w:hAnsi="Arial" w:cs="Arial"/>
          <w:sz w:val="24"/>
          <w:szCs w:val="24"/>
        </w:rPr>
        <w:t xml:space="preserve"> и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</w:t>
      </w:r>
      <w:r w:rsidR="003F5B31" w:rsidRPr="00A062C1">
        <w:rPr>
          <w:rFonts w:ascii="Arial" w:hAnsi="Arial" w:cs="Arial"/>
          <w:sz w:val="24"/>
          <w:szCs w:val="24"/>
        </w:rPr>
        <w:t xml:space="preserve">годы: </w:t>
      </w:r>
    </w:p>
    <w:p w14:paraId="6D26D722" w14:textId="47977A60" w:rsidR="003F5B31" w:rsidRPr="00A062C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в сумме-</w:t>
      </w:r>
      <w:r w:rsidRPr="00A062C1">
        <w:rPr>
          <w:rFonts w:ascii="Arial" w:hAnsi="Arial" w:cs="Arial"/>
          <w:color w:val="FF0000"/>
          <w:sz w:val="24"/>
          <w:szCs w:val="24"/>
        </w:rPr>
        <w:t xml:space="preserve"> </w:t>
      </w:r>
      <w:r w:rsidR="006B5151" w:rsidRPr="00A062C1">
        <w:rPr>
          <w:rFonts w:ascii="Arial" w:hAnsi="Arial" w:cs="Arial"/>
          <w:sz w:val="24"/>
          <w:szCs w:val="24"/>
        </w:rPr>
        <w:t>4411,5</w:t>
      </w:r>
      <w:r w:rsidR="008C08E1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 в сумме </w:t>
      </w:r>
      <w:r w:rsidR="00A2675B" w:rsidRPr="00A062C1">
        <w:rPr>
          <w:rFonts w:ascii="Arial" w:hAnsi="Arial" w:cs="Arial"/>
          <w:sz w:val="24"/>
          <w:szCs w:val="24"/>
        </w:rPr>
        <w:t>– 4877</w:t>
      </w:r>
      <w:r w:rsidR="006B5151" w:rsidRPr="00A062C1">
        <w:rPr>
          <w:rFonts w:ascii="Arial" w:hAnsi="Arial" w:cs="Arial"/>
          <w:sz w:val="24"/>
          <w:szCs w:val="24"/>
        </w:rPr>
        <w:t>,</w:t>
      </w:r>
      <w:r w:rsidR="00A2675B" w:rsidRPr="00A062C1">
        <w:rPr>
          <w:rFonts w:ascii="Arial" w:hAnsi="Arial" w:cs="Arial"/>
          <w:sz w:val="24"/>
          <w:szCs w:val="24"/>
        </w:rPr>
        <w:t>8 тыс.</w:t>
      </w:r>
      <w:r w:rsidRPr="00A062C1">
        <w:rPr>
          <w:rFonts w:ascii="Arial" w:hAnsi="Arial" w:cs="Arial"/>
          <w:sz w:val="24"/>
          <w:szCs w:val="24"/>
        </w:rPr>
        <w:t xml:space="preserve"> рублей; </w:t>
      </w:r>
    </w:p>
    <w:p w14:paraId="061826E5" w14:textId="406A71A4" w:rsidR="003F5B31" w:rsidRPr="00A062C1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в сумме </w:t>
      </w:r>
      <w:r w:rsidR="00A2675B" w:rsidRPr="00A062C1">
        <w:rPr>
          <w:rFonts w:ascii="Arial" w:hAnsi="Arial" w:cs="Arial"/>
          <w:sz w:val="24"/>
          <w:szCs w:val="24"/>
        </w:rPr>
        <w:t>–</w:t>
      </w:r>
      <w:r w:rsidR="00A2675B" w:rsidRPr="00A062C1">
        <w:rPr>
          <w:rFonts w:ascii="Arial" w:hAnsi="Arial" w:cs="Arial"/>
          <w:color w:val="FF0000"/>
          <w:sz w:val="24"/>
          <w:szCs w:val="24"/>
        </w:rPr>
        <w:t xml:space="preserve"> </w:t>
      </w:r>
      <w:r w:rsidR="00A2675B" w:rsidRPr="00A062C1">
        <w:rPr>
          <w:rFonts w:ascii="Arial" w:hAnsi="Arial" w:cs="Arial"/>
          <w:sz w:val="24"/>
          <w:szCs w:val="24"/>
        </w:rPr>
        <w:t>4411</w:t>
      </w:r>
      <w:r w:rsidR="006B5151" w:rsidRPr="00A062C1">
        <w:rPr>
          <w:rFonts w:ascii="Arial" w:hAnsi="Arial" w:cs="Arial"/>
          <w:sz w:val="24"/>
          <w:szCs w:val="24"/>
        </w:rPr>
        <w:t>,5</w:t>
      </w:r>
      <w:r w:rsidR="008C08E1" w:rsidRPr="00A062C1">
        <w:rPr>
          <w:rFonts w:ascii="Arial" w:hAnsi="Arial" w:cs="Arial"/>
          <w:sz w:val="24"/>
          <w:szCs w:val="24"/>
        </w:rPr>
        <w:t xml:space="preserve"> </w:t>
      </w:r>
      <w:r w:rsidR="00DF1DEF" w:rsidRPr="00A062C1">
        <w:rPr>
          <w:rFonts w:ascii="Arial" w:hAnsi="Arial" w:cs="Arial"/>
          <w:sz w:val="24"/>
          <w:szCs w:val="24"/>
        </w:rPr>
        <w:t>тыс. рублей,</w:t>
      </w:r>
      <w:r w:rsidRPr="00A062C1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A062C1">
        <w:rPr>
          <w:rFonts w:ascii="Arial" w:hAnsi="Arial" w:cs="Arial"/>
          <w:sz w:val="24"/>
          <w:szCs w:val="24"/>
        </w:rPr>
        <w:t xml:space="preserve"> </w:t>
      </w:r>
      <w:r w:rsidR="006B5151" w:rsidRPr="00A062C1">
        <w:rPr>
          <w:rFonts w:ascii="Arial" w:hAnsi="Arial" w:cs="Arial"/>
          <w:bCs/>
          <w:sz w:val="24"/>
          <w:szCs w:val="24"/>
        </w:rPr>
        <w:t>106,0</w:t>
      </w:r>
      <w:r w:rsidRPr="00A062C1">
        <w:rPr>
          <w:rFonts w:ascii="Arial" w:hAnsi="Arial" w:cs="Arial"/>
          <w:b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 в сумме – </w:t>
      </w:r>
      <w:r w:rsidR="006B5151" w:rsidRPr="00A062C1">
        <w:rPr>
          <w:rFonts w:ascii="Arial" w:hAnsi="Arial" w:cs="Arial"/>
          <w:sz w:val="24"/>
          <w:szCs w:val="24"/>
        </w:rPr>
        <w:t>4877,8</w:t>
      </w:r>
      <w:r w:rsidRPr="00A062C1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6B5151" w:rsidRPr="00A062C1">
        <w:rPr>
          <w:rFonts w:ascii="Arial" w:hAnsi="Arial" w:cs="Arial"/>
          <w:sz w:val="24"/>
          <w:szCs w:val="24"/>
        </w:rPr>
        <w:t>235,0</w:t>
      </w:r>
      <w:r w:rsidRPr="00A062C1">
        <w:rPr>
          <w:rFonts w:ascii="Arial" w:hAnsi="Arial" w:cs="Arial"/>
          <w:b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тыс. рублей; </w:t>
      </w:r>
    </w:p>
    <w:p w14:paraId="6798D643" w14:textId="77777777" w:rsidR="003F5B31" w:rsidRPr="00A062C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год в сумме</w:t>
      </w:r>
      <w:r w:rsidR="00A6216F" w:rsidRPr="00A062C1">
        <w:rPr>
          <w:rFonts w:ascii="Arial" w:hAnsi="Arial" w:cs="Arial"/>
          <w:sz w:val="24"/>
          <w:szCs w:val="24"/>
        </w:rPr>
        <w:t xml:space="preserve">   </w:t>
      </w:r>
      <w:r w:rsidRPr="00A062C1">
        <w:rPr>
          <w:rFonts w:ascii="Arial" w:hAnsi="Arial" w:cs="Arial"/>
          <w:sz w:val="24"/>
          <w:szCs w:val="24"/>
        </w:rPr>
        <w:t xml:space="preserve">0 тыс. рублей, на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6B5151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14:paraId="6D60B595" w14:textId="3B899EF7" w:rsidR="003F5B31" w:rsidRPr="00A062C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="00C95B37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A6216F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</w:t>
      </w:r>
      <w:r w:rsidRPr="00A062C1">
        <w:rPr>
          <w:rFonts w:ascii="Arial" w:hAnsi="Arial" w:cs="Arial"/>
          <w:sz w:val="24"/>
          <w:szCs w:val="24"/>
        </w:rPr>
        <w:lastRenderedPageBreak/>
        <w:t xml:space="preserve">долга по муниципальным гарантиям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="0036579D" w:rsidRPr="00A062C1">
        <w:rPr>
          <w:rFonts w:ascii="Arial" w:hAnsi="Arial" w:cs="Arial"/>
          <w:sz w:val="24"/>
          <w:szCs w:val="24"/>
        </w:rPr>
        <w:t xml:space="preserve"> </w:t>
      </w:r>
      <w:r w:rsidRPr="00A062C1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A062C1">
        <w:rPr>
          <w:rFonts w:ascii="Arial" w:hAnsi="Arial" w:cs="Arial"/>
          <w:sz w:val="24"/>
          <w:szCs w:val="24"/>
        </w:rPr>
        <w:t>рублей. В</w:t>
      </w:r>
      <w:r w:rsidRPr="00A062C1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Pr="00A062C1">
        <w:rPr>
          <w:rFonts w:ascii="Arial" w:hAnsi="Arial" w:cs="Arial"/>
          <w:sz w:val="24"/>
          <w:szCs w:val="24"/>
        </w:rPr>
        <w:t xml:space="preserve"> сельского поселения </w:t>
      </w:r>
      <w:r w:rsidR="00F03199" w:rsidRPr="00A062C1">
        <w:rPr>
          <w:rFonts w:ascii="Arial" w:hAnsi="Arial" w:cs="Arial"/>
          <w:sz w:val="24"/>
          <w:szCs w:val="24"/>
        </w:rPr>
        <w:t>и на</w:t>
      </w:r>
      <w:r w:rsidRPr="00A062C1">
        <w:rPr>
          <w:rFonts w:ascii="Arial" w:hAnsi="Arial" w:cs="Arial"/>
          <w:sz w:val="24"/>
          <w:szCs w:val="24"/>
        </w:rPr>
        <w:t xml:space="preserve"> 01 января </w:t>
      </w:r>
      <w:r w:rsidR="00622947" w:rsidRPr="00A062C1">
        <w:rPr>
          <w:rFonts w:ascii="Arial" w:hAnsi="Arial" w:cs="Arial"/>
          <w:sz w:val="24"/>
          <w:szCs w:val="24"/>
        </w:rPr>
        <w:t>202</w:t>
      </w:r>
      <w:r w:rsidR="00A6216F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Pr="00A062C1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14:paraId="32230EE3" w14:textId="77777777" w:rsidR="003F5B31" w:rsidRPr="00A062C1" w:rsidRDefault="002C2580" w:rsidP="002C2580">
      <w:pPr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</w:t>
      </w:r>
      <w:r w:rsidR="002E7FD9" w:rsidRPr="00A062C1">
        <w:rPr>
          <w:rFonts w:ascii="Arial" w:hAnsi="Arial" w:cs="Arial"/>
          <w:sz w:val="24"/>
          <w:szCs w:val="24"/>
        </w:rPr>
        <w:t>Нижнепенского</w:t>
      </w:r>
      <w:r w:rsidRPr="00A062C1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E0409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E0409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>-202</w:t>
      </w:r>
      <w:r w:rsidR="004E0409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A062C1" w14:paraId="205A9FA6" w14:textId="77777777" w:rsidTr="00D94FE4">
        <w:trPr>
          <w:trHeight w:val="1420"/>
        </w:trPr>
        <w:tc>
          <w:tcPr>
            <w:tcW w:w="5323" w:type="dxa"/>
          </w:tcPr>
          <w:p w14:paraId="05FEFAC0" w14:textId="77777777" w:rsidR="000F6108" w:rsidRPr="00A062C1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65AE3" w14:textId="77777777" w:rsidR="000F6108" w:rsidRPr="00A062C1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A062C1" w14:paraId="61826130" w14:textId="77777777" w:rsidTr="002C2580">
              <w:trPr>
                <w:trHeight w:val="1420"/>
              </w:trPr>
              <w:tc>
                <w:tcPr>
                  <w:tcW w:w="5107" w:type="dxa"/>
                </w:tcPr>
                <w:p w14:paraId="1D3986B7" w14:textId="77777777" w:rsidR="006C088B" w:rsidRPr="00A062C1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2F1E290" w14:textId="77777777" w:rsidR="006C088B" w:rsidRPr="00A062C1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14:paraId="548D7E1C" w14:textId="77777777" w:rsidR="006C088B" w:rsidRPr="00A062C1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532BE32B" w14:textId="1E22C551" w:rsidR="006C088B" w:rsidRPr="00A062C1" w:rsidRDefault="002E7FD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0319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55B6D125" w14:textId="77777777" w:rsidR="006C088B" w:rsidRPr="00A062C1" w:rsidRDefault="006C088B" w:rsidP="00A6216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E7FD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A6216F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A6216F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61D76C17" w14:textId="77777777" w:rsidR="003F5B31" w:rsidRPr="00A062C1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AB6F5B" w14:textId="5E29F51B" w:rsidR="003F5B31" w:rsidRPr="00A062C1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5E2286" w:rsidRPr="00A062C1">
        <w:rPr>
          <w:rFonts w:ascii="Arial" w:hAnsi="Arial" w:cs="Arial"/>
          <w:b/>
          <w:sz w:val="24"/>
          <w:szCs w:val="24"/>
        </w:rPr>
        <w:t xml:space="preserve">  от «29» августа 2025 г. № 1</w:t>
      </w:r>
      <w:r w:rsidRPr="00A062C1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7EDBDDE8" w14:textId="77777777" w:rsidR="003F5B31" w:rsidRPr="00A062C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3DD040B" w14:textId="77777777" w:rsidR="003F5B31" w:rsidRPr="00A062C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0F0F016" w14:textId="77777777" w:rsidR="003F5B31" w:rsidRPr="00A062C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14:paraId="163770E2" w14:textId="7F62A6A0" w:rsidR="003F5B31" w:rsidRPr="00A062C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2E7FD9" w:rsidRPr="00A062C1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A94596" w:rsidRPr="00A062C1">
        <w:rPr>
          <w:rFonts w:ascii="Arial" w:hAnsi="Arial" w:cs="Arial"/>
          <w:b/>
          <w:sz w:val="24"/>
          <w:szCs w:val="24"/>
        </w:rPr>
        <w:t>сельского поселения на</w:t>
      </w:r>
      <w:r w:rsidRPr="00A062C1">
        <w:rPr>
          <w:rFonts w:ascii="Arial" w:hAnsi="Arial" w:cs="Arial"/>
          <w:b/>
          <w:sz w:val="24"/>
          <w:szCs w:val="24"/>
        </w:rPr>
        <w:t xml:space="preserve"> </w:t>
      </w:r>
      <w:r w:rsidR="00622947" w:rsidRPr="00A062C1">
        <w:rPr>
          <w:rFonts w:ascii="Arial" w:hAnsi="Arial" w:cs="Arial"/>
          <w:b/>
          <w:sz w:val="24"/>
          <w:szCs w:val="24"/>
        </w:rPr>
        <w:t>202</w:t>
      </w:r>
      <w:r w:rsidR="004E0409" w:rsidRPr="00A062C1">
        <w:rPr>
          <w:rFonts w:ascii="Arial" w:hAnsi="Arial" w:cs="Arial"/>
          <w:b/>
          <w:sz w:val="24"/>
          <w:szCs w:val="24"/>
        </w:rPr>
        <w:t>5</w:t>
      </w:r>
      <w:r w:rsidR="0096170A" w:rsidRPr="00A062C1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A062C1">
        <w:rPr>
          <w:rFonts w:ascii="Arial" w:hAnsi="Arial" w:cs="Arial"/>
          <w:b/>
          <w:sz w:val="24"/>
          <w:szCs w:val="24"/>
        </w:rPr>
        <w:t>202</w:t>
      </w:r>
      <w:r w:rsidR="004E0409" w:rsidRPr="00A062C1">
        <w:rPr>
          <w:rFonts w:ascii="Arial" w:hAnsi="Arial" w:cs="Arial"/>
          <w:b/>
          <w:sz w:val="24"/>
          <w:szCs w:val="24"/>
        </w:rPr>
        <w:t>6</w:t>
      </w:r>
      <w:r w:rsidR="00A6216F" w:rsidRPr="00A062C1">
        <w:rPr>
          <w:rFonts w:ascii="Arial" w:hAnsi="Arial" w:cs="Arial"/>
          <w:b/>
          <w:sz w:val="24"/>
          <w:szCs w:val="24"/>
        </w:rPr>
        <w:t>-</w:t>
      </w:r>
      <w:r w:rsidR="00F03199" w:rsidRPr="00A062C1">
        <w:rPr>
          <w:rFonts w:ascii="Arial" w:hAnsi="Arial" w:cs="Arial"/>
          <w:b/>
          <w:sz w:val="24"/>
          <w:szCs w:val="24"/>
        </w:rPr>
        <w:t>2027 годов</w:t>
      </w:r>
    </w:p>
    <w:p w14:paraId="67F24F5D" w14:textId="77777777" w:rsidR="00D177AB" w:rsidRPr="00A062C1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тыс.руб.</w:t>
      </w:r>
    </w:p>
    <w:p w14:paraId="55DB84A4" w14:textId="77777777" w:rsidR="00D177AB" w:rsidRPr="00A062C1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A062C1" w14:paraId="3C061CC8" w14:textId="77777777" w:rsidTr="008E78DF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69F5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A062C1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C8CC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1599306D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71E2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ABFE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6EE4B" w14:textId="77777777" w:rsidR="00000D4B" w:rsidRPr="00A062C1" w:rsidRDefault="00A6216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A062C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00D4B" w:rsidRPr="00A062C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5D81" w14:textId="77777777" w:rsidR="00000D4B" w:rsidRPr="00A062C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008CB" w14:textId="77777777" w:rsidR="00000D4B" w:rsidRPr="00A062C1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A062C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062C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FF95" w14:textId="77777777" w:rsidR="00000D4B" w:rsidRPr="00A062C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2B492" w14:textId="77777777" w:rsidR="00000D4B" w:rsidRPr="00A062C1" w:rsidRDefault="00A6216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A062C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00D4B" w:rsidRPr="00A062C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A062C1" w14:paraId="3004C824" w14:textId="77777777" w:rsidTr="008E78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F308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5398" w14:textId="77777777" w:rsidR="00000D4B" w:rsidRPr="00A062C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D851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C87D0F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7601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5B7C3" w14:textId="77777777" w:rsidR="00000D4B" w:rsidRPr="00A062C1" w:rsidRDefault="00B065E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4D95" w:rsidRPr="00A062C1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Pr="00A062C1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A4E8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E35CB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7A99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60EDA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A062C1" w14:paraId="1664EC4E" w14:textId="77777777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EC2A" w14:textId="77777777" w:rsidR="006A1B5A" w:rsidRPr="00A062C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CDFE" w14:textId="2F101E76" w:rsidR="006A1B5A" w:rsidRPr="00A062C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062C1">
              <w:rPr>
                <w:rFonts w:ascii="Arial" w:hAnsi="Arial" w:cs="Arial"/>
                <w:sz w:val="24"/>
                <w:szCs w:val="24"/>
              </w:rPr>
              <w:br/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4EBB" w14:textId="77777777" w:rsidR="006A1B5A" w:rsidRPr="00A062C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E4463" w14:textId="77777777" w:rsidR="006A1B5A" w:rsidRPr="00A062C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24563" w14:textId="26E86879" w:rsidR="006A1B5A" w:rsidRPr="00A062C1" w:rsidRDefault="00B065EC" w:rsidP="00B15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bCs/>
                <w:sz w:val="24"/>
                <w:szCs w:val="24"/>
              </w:rPr>
              <w:t>540</w:t>
            </w:r>
            <w:r w:rsidR="00B1536C" w:rsidRPr="00A062C1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C9C05" w14:textId="77777777" w:rsidR="006A1B5A" w:rsidRPr="00A062C1" w:rsidRDefault="00B065EC" w:rsidP="00A62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9A1002" w14:textId="77777777" w:rsidR="006A1B5A" w:rsidRPr="00A062C1" w:rsidRDefault="00B065EC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A062C1" w14:paraId="7146334F" w14:textId="77777777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1C11" w14:textId="77777777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86B3" w14:textId="382BD3B6" w:rsidR="00BB21BA" w:rsidRPr="00A062C1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062C1">
              <w:rPr>
                <w:rFonts w:ascii="Arial" w:hAnsi="Arial" w:cs="Arial"/>
                <w:sz w:val="24"/>
                <w:szCs w:val="24"/>
              </w:rPr>
              <w:br/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68A7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2B087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AE70F" w14:textId="237C9233" w:rsidR="00BB21BA" w:rsidRPr="00A062C1" w:rsidRDefault="00B1536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sz w:val="24"/>
                <w:szCs w:val="24"/>
              </w:rPr>
              <w:t>540</w:t>
            </w:r>
            <w:r w:rsidRPr="00A062C1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F173F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6B9BD6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A062C1" w14:paraId="189E521A" w14:textId="77777777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6459" w14:textId="77777777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6D8A" w14:textId="50AB09DF" w:rsidR="00BB21BA" w:rsidRPr="00A062C1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062C1">
              <w:rPr>
                <w:rFonts w:ascii="Arial" w:hAnsi="Arial" w:cs="Arial"/>
                <w:sz w:val="24"/>
                <w:szCs w:val="24"/>
              </w:rPr>
              <w:br/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44B6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E470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38934D" w14:textId="608B5FA5" w:rsidR="00BB21BA" w:rsidRPr="00A062C1" w:rsidRDefault="00B1536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sz w:val="24"/>
                <w:szCs w:val="24"/>
              </w:rPr>
              <w:t>540</w:t>
            </w:r>
            <w:r w:rsidRPr="00A062C1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7B90D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31DE3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A062C1" w14:paraId="01B4DBDD" w14:textId="77777777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719C" w14:textId="77777777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300F" w14:textId="52589972" w:rsidR="00BB21BA" w:rsidRPr="00A062C1" w:rsidRDefault="00BB21BA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Увелич</w:t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ение прочих остатков денежных средств бюджета сельских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86BE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28F1F5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6E9B1" w14:textId="006031A4" w:rsidR="00BB21BA" w:rsidRPr="00A062C1" w:rsidRDefault="00B1536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sz w:val="24"/>
                <w:szCs w:val="24"/>
              </w:rPr>
              <w:t>540</w:t>
            </w:r>
            <w:r w:rsidRPr="00A062C1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01328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7BA6A4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A062C1" w14:paraId="23CFB567" w14:textId="77777777" w:rsidTr="008E78DF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718C" w14:textId="77777777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CD8C" w14:textId="1CC2F190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A062C1">
              <w:rPr>
                <w:rFonts w:ascii="Arial" w:hAnsi="Arial" w:cs="Arial"/>
                <w:sz w:val="24"/>
                <w:szCs w:val="24"/>
              </w:rPr>
              <w:br/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53B7E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81D21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231FC" w14:textId="76291733" w:rsidR="00BB21BA" w:rsidRPr="00A062C1" w:rsidRDefault="00B1536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sz w:val="24"/>
                <w:szCs w:val="24"/>
              </w:rPr>
              <w:t>730</w:t>
            </w:r>
            <w:r w:rsidRPr="00A062C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476D2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F543F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A062C1" w14:paraId="4C9192A4" w14:textId="77777777" w:rsidTr="008E78DF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F2F4" w14:textId="77777777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5FDF" w14:textId="5D3EF9E4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062C1">
              <w:rPr>
                <w:rFonts w:ascii="Arial" w:hAnsi="Arial" w:cs="Arial"/>
                <w:sz w:val="24"/>
                <w:szCs w:val="24"/>
              </w:rPr>
              <w:br/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B0C6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F6FB3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D02B7" w14:textId="31BE4AAB" w:rsidR="00BB21BA" w:rsidRPr="00A062C1" w:rsidRDefault="00B1536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sz w:val="24"/>
                <w:szCs w:val="24"/>
              </w:rPr>
              <w:t>730</w:t>
            </w:r>
            <w:r w:rsidRPr="00A062C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9DF468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B61005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A062C1" w14:paraId="7EAA5456" w14:textId="77777777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7D1E" w14:textId="77777777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BB8" w14:textId="215F5BF9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062C1">
              <w:rPr>
                <w:rFonts w:ascii="Arial" w:hAnsi="Arial" w:cs="Arial"/>
                <w:sz w:val="24"/>
                <w:szCs w:val="24"/>
              </w:rPr>
              <w:br/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BE93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D2F81A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4CA19" w14:textId="2C5DAB9C" w:rsidR="00BB21BA" w:rsidRPr="00A062C1" w:rsidRDefault="00B1536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sz w:val="24"/>
                <w:szCs w:val="24"/>
              </w:rPr>
              <w:t>730</w:t>
            </w:r>
            <w:r w:rsidRPr="00A062C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9F3F5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20AD70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BB21BA" w:rsidRPr="00A062C1" w14:paraId="6FB6A437" w14:textId="77777777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5F5A" w14:textId="77777777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E021" w14:textId="105A94BE" w:rsidR="00BB21BA" w:rsidRPr="00A062C1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Умен</w:t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ьшение прочих остатков денежных средств бюджета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230F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44E4D1" w14:textId="77777777" w:rsidR="00BB21BA" w:rsidRPr="00A062C1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B151F" w14:textId="5D27EC3F" w:rsidR="00BB21BA" w:rsidRPr="00A062C1" w:rsidRDefault="00B1536C" w:rsidP="006D5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</w:t>
            </w:r>
            <w:r w:rsidR="007E35B4" w:rsidRPr="00A062C1">
              <w:rPr>
                <w:rFonts w:ascii="Arial" w:hAnsi="Arial" w:cs="Arial"/>
                <w:sz w:val="24"/>
                <w:szCs w:val="24"/>
              </w:rPr>
              <w:t>730</w:t>
            </w:r>
            <w:r w:rsidRPr="00A062C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360F04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EAF49B" w14:textId="77777777" w:rsidR="00BB21BA" w:rsidRPr="00A062C1" w:rsidRDefault="00B065EC" w:rsidP="00342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bCs/>
                <w:sz w:val="24"/>
                <w:szCs w:val="24"/>
              </w:rPr>
              <w:t>4877,8</w:t>
            </w:r>
          </w:p>
        </w:tc>
      </w:tr>
      <w:tr w:rsidR="00000D4B" w:rsidRPr="00A062C1" w14:paraId="5ABFE919" w14:textId="77777777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BDE0" w14:textId="77777777" w:rsidR="00000D4B" w:rsidRPr="00A062C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29CA" w14:textId="77777777" w:rsidR="00000D4B" w:rsidRPr="00A062C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2E68" w14:textId="77777777" w:rsidR="00000D4B" w:rsidRPr="00A062C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27B9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892D1" w14:textId="77777777" w:rsidR="00000D4B" w:rsidRPr="00A062C1" w:rsidRDefault="00B065EC" w:rsidP="006D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4D95" w:rsidRPr="00A062C1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6D1DB5" w:rsidRPr="00A062C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062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0EA6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FF563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8CD7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8DE97" w14:textId="77777777" w:rsidR="00000D4B" w:rsidRPr="00A062C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0F5E3E4D" w14:textId="77777777" w:rsidR="00E117E0" w:rsidRPr="00A062C1" w:rsidRDefault="00E117E0" w:rsidP="0019638A">
      <w:pPr>
        <w:ind w:firstLine="708"/>
        <w:rPr>
          <w:rFonts w:ascii="Arial" w:hAnsi="Arial" w:cs="Arial"/>
          <w:sz w:val="24"/>
          <w:szCs w:val="24"/>
        </w:rPr>
      </w:pPr>
    </w:p>
    <w:p w14:paraId="2D88CEC4" w14:textId="4B2FEE5D" w:rsidR="0019638A" w:rsidRPr="00A062C1" w:rsidRDefault="002F194D" w:rsidP="0019638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</w:t>
      </w:r>
      <w:r w:rsidR="0019638A" w:rsidRPr="00A062C1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r w:rsidR="00F03199" w:rsidRPr="00A062C1">
        <w:rPr>
          <w:rFonts w:ascii="Arial" w:hAnsi="Arial" w:cs="Arial"/>
          <w:sz w:val="24"/>
          <w:szCs w:val="24"/>
        </w:rPr>
        <w:t>бюджет Нижнепенского</w:t>
      </w:r>
      <w:r w:rsidR="0019638A" w:rsidRPr="00A062C1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E0409" w:rsidRPr="00A062C1">
        <w:rPr>
          <w:rFonts w:ascii="Arial" w:hAnsi="Arial" w:cs="Arial"/>
          <w:sz w:val="24"/>
          <w:szCs w:val="24"/>
        </w:rPr>
        <w:t>5</w:t>
      </w:r>
      <w:r w:rsidR="0019638A" w:rsidRPr="00A062C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A062C1">
        <w:rPr>
          <w:rFonts w:ascii="Arial" w:hAnsi="Arial" w:cs="Arial"/>
          <w:sz w:val="24"/>
          <w:szCs w:val="24"/>
        </w:rPr>
        <w:t>6</w:t>
      </w:r>
      <w:r w:rsidR="0019638A" w:rsidRPr="00A062C1">
        <w:rPr>
          <w:rFonts w:ascii="Arial" w:hAnsi="Arial" w:cs="Arial"/>
          <w:sz w:val="24"/>
          <w:szCs w:val="24"/>
        </w:rPr>
        <w:t xml:space="preserve"> и 202</w:t>
      </w:r>
      <w:r w:rsidR="004E0409" w:rsidRPr="00A062C1">
        <w:rPr>
          <w:rFonts w:ascii="Arial" w:hAnsi="Arial" w:cs="Arial"/>
          <w:sz w:val="24"/>
          <w:szCs w:val="24"/>
        </w:rPr>
        <w:t>7</w:t>
      </w:r>
      <w:r w:rsidR="0019638A" w:rsidRPr="00A062C1">
        <w:rPr>
          <w:rFonts w:ascii="Arial" w:hAnsi="Arial" w:cs="Arial"/>
          <w:sz w:val="24"/>
          <w:szCs w:val="24"/>
        </w:rPr>
        <w:t xml:space="preserve"> </w:t>
      </w:r>
      <w:r w:rsidR="00F03199" w:rsidRPr="00A062C1">
        <w:rPr>
          <w:rFonts w:ascii="Arial" w:hAnsi="Arial" w:cs="Arial"/>
          <w:sz w:val="24"/>
          <w:szCs w:val="24"/>
        </w:rPr>
        <w:t>годов в</w:t>
      </w:r>
      <w:r w:rsidR="0019638A" w:rsidRPr="00A062C1">
        <w:rPr>
          <w:rFonts w:ascii="Arial" w:hAnsi="Arial" w:cs="Arial"/>
          <w:sz w:val="24"/>
          <w:szCs w:val="24"/>
        </w:rPr>
        <w:t xml:space="preserve"> следующей редакции:</w:t>
      </w:r>
    </w:p>
    <w:p w14:paraId="7470F0EB" w14:textId="77777777" w:rsidR="0019638A" w:rsidRPr="00A062C1" w:rsidRDefault="0019638A" w:rsidP="002F194D">
      <w:pPr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F194D" w:rsidRPr="00A062C1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19638A" w:rsidRPr="00A062C1" w14:paraId="5504CE8C" w14:textId="77777777" w:rsidTr="002E7FD9">
        <w:trPr>
          <w:trHeight w:val="1420"/>
        </w:trPr>
        <w:tc>
          <w:tcPr>
            <w:tcW w:w="5323" w:type="dxa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A062C1" w14:paraId="375F9966" w14:textId="77777777" w:rsidTr="002E7FD9">
              <w:trPr>
                <w:trHeight w:val="1420"/>
              </w:trPr>
              <w:tc>
                <w:tcPr>
                  <w:tcW w:w="5529" w:type="dxa"/>
                </w:tcPr>
                <w:p w14:paraId="2BD75EA9" w14:textId="77777777" w:rsidR="0019638A" w:rsidRPr="00A062C1" w:rsidRDefault="0019638A" w:rsidP="002E7FD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0573378" w14:textId="77777777" w:rsidR="0019638A" w:rsidRPr="00A062C1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14:paraId="2C5E2D4E" w14:textId="77777777" w:rsidR="0019638A" w:rsidRPr="00A062C1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33FCD158" w14:textId="6BBD06E8" w:rsidR="0019638A" w:rsidRPr="00A062C1" w:rsidRDefault="00ED6BAD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19638A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0319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19638A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04F7F430" w14:textId="77777777" w:rsidR="0019638A" w:rsidRPr="00A062C1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698CAE3A" w14:textId="77777777" w:rsidR="0019638A" w:rsidRPr="00A062C1" w:rsidRDefault="0019638A" w:rsidP="002E7F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D6CC2C" w14:textId="64A13290" w:rsidR="005E2286" w:rsidRPr="00A062C1" w:rsidRDefault="0019638A" w:rsidP="005E228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5E2286" w:rsidRPr="00A062C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от «29» августа 2025 г. № 1                               </w:t>
      </w:r>
    </w:p>
    <w:p w14:paraId="3474A4C8" w14:textId="31FE3F7F" w:rsidR="0019638A" w:rsidRPr="00A062C1" w:rsidRDefault="0019638A" w:rsidP="0019638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9E250EA" w14:textId="77777777" w:rsidR="0019638A" w:rsidRPr="00A062C1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470D0D" w14:textId="254DA8B3" w:rsidR="0019638A" w:rsidRPr="00A062C1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62C1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F03199" w:rsidRPr="00A062C1">
        <w:rPr>
          <w:rFonts w:ascii="Arial" w:hAnsi="Arial" w:cs="Arial"/>
          <w:b/>
          <w:bCs/>
          <w:sz w:val="24"/>
          <w:szCs w:val="24"/>
        </w:rPr>
        <w:t>в бюджет</w:t>
      </w:r>
      <w:r w:rsidRPr="00A062C1">
        <w:rPr>
          <w:rFonts w:ascii="Arial" w:hAnsi="Arial" w:cs="Arial"/>
          <w:b/>
          <w:bCs/>
          <w:sz w:val="24"/>
          <w:szCs w:val="24"/>
        </w:rPr>
        <w:t xml:space="preserve"> </w:t>
      </w:r>
      <w:r w:rsidR="00F03199" w:rsidRPr="00A062C1">
        <w:rPr>
          <w:rFonts w:ascii="Arial" w:hAnsi="Arial" w:cs="Arial"/>
          <w:b/>
          <w:bCs/>
          <w:sz w:val="24"/>
          <w:szCs w:val="24"/>
        </w:rPr>
        <w:t>Нижнепенского</w:t>
      </w:r>
      <w:r w:rsidR="00F03199" w:rsidRPr="00A062C1">
        <w:rPr>
          <w:rFonts w:ascii="Arial" w:hAnsi="Arial" w:cs="Arial"/>
          <w:b/>
          <w:sz w:val="24"/>
          <w:szCs w:val="24"/>
        </w:rPr>
        <w:t xml:space="preserve"> сельского</w:t>
      </w:r>
      <w:r w:rsidRPr="00A062C1">
        <w:rPr>
          <w:rFonts w:ascii="Arial" w:hAnsi="Arial" w:cs="Arial"/>
          <w:b/>
          <w:sz w:val="24"/>
          <w:szCs w:val="24"/>
        </w:rPr>
        <w:t xml:space="preserve"> поселения</w:t>
      </w:r>
      <w:r w:rsidRPr="00A062C1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2CCA93B" w14:textId="77777777" w:rsidR="002F194D" w:rsidRPr="00A062C1" w:rsidRDefault="0019638A" w:rsidP="007B7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62C1">
        <w:rPr>
          <w:rFonts w:ascii="Arial" w:hAnsi="Arial" w:cs="Arial"/>
          <w:b/>
          <w:bCs/>
          <w:sz w:val="24"/>
          <w:szCs w:val="24"/>
        </w:rPr>
        <w:t>на 202</w:t>
      </w:r>
      <w:r w:rsidR="004E0409" w:rsidRPr="00A062C1">
        <w:rPr>
          <w:rFonts w:ascii="Arial" w:hAnsi="Arial" w:cs="Arial"/>
          <w:b/>
          <w:bCs/>
          <w:sz w:val="24"/>
          <w:szCs w:val="24"/>
        </w:rPr>
        <w:t>5</w:t>
      </w:r>
      <w:r w:rsidRPr="00A062C1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4E0409" w:rsidRPr="00A062C1">
        <w:rPr>
          <w:rFonts w:ascii="Arial" w:hAnsi="Arial" w:cs="Arial"/>
          <w:b/>
          <w:bCs/>
          <w:sz w:val="24"/>
          <w:szCs w:val="24"/>
        </w:rPr>
        <w:t>6</w:t>
      </w:r>
      <w:r w:rsidRPr="00A062C1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4E0409" w:rsidRPr="00A062C1">
        <w:rPr>
          <w:rFonts w:ascii="Arial" w:hAnsi="Arial" w:cs="Arial"/>
          <w:b/>
          <w:bCs/>
          <w:sz w:val="24"/>
          <w:szCs w:val="24"/>
        </w:rPr>
        <w:t>7</w:t>
      </w:r>
      <w:r w:rsidRPr="00A062C1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W w:w="9765" w:type="dxa"/>
        <w:tblInd w:w="108" w:type="dxa"/>
        <w:tblLook w:val="04A0" w:firstRow="1" w:lastRow="0" w:firstColumn="1" w:lastColumn="0" w:noHBand="0" w:noVBand="1"/>
      </w:tblPr>
      <w:tblGrid>
        <w:gridCol w:w="2420"/>
        <w:gridCol w:w="80"/>
        <w:gridCol w:w="4000"/>
        <w:gridCol w:w="140"/>
        <w:gridCol w:w="960"/>
        <w:gridCol w:w="100"/>
        <w:gridCol w:w="1040"/>
        <w:gridCol w:w="980"/>
        <w:gridCol w:w="45"/>
      </w:tblGrid>
      <w:tr w:rsidR="0019638A" w:rsidRPr="00A062C1" w14:paraId="736E9A26" w14:textId="77777777" w:rsidTr="007E35B4">
        <w:trPr>
          <w:gridAfter w:val="1"/>
          <w:wAfter w:w="45" w:type="dxa"/>
          <w:trHeight w:val="58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4F980" w14:textId="77777777" w:rsidR="0019638A" w:rsidRPr="00A062C1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47EC4" w14:textId="77777777" w:rsidR="0019638A" w:rsidRPr="00A062C1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E1D1" w14:textId="77777777" w:rsidR="0019638A" w:rsidRPr="00A062C1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670D1C" w14:textId="77777777" w:rsidR="0019638A" w:rsidRPr="00A062C1" w:rsidRDefault="0019638A" w:rsidP="001963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7E35B4" w:rsidRPr="00A062C1" w14:paraId="5EBC305C" w14:textId="77777777" w:rsidTr="007E35B4">
        <w:trPr>
          <w:trHeight w:val="6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BEA7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2349883"/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DBF2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E1D8D22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E35B4" w:rsidRPr="00A062C1" w14:paraId="7EF63AD5" w14:textId="77777777" w:rsidTr="007E35B4">
        <w:trPr>
          <w:trHeight w:val="27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1F8C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2DCE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F9B2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4E8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C9D7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7E35B4" w:rsidRPr="00A062C1" w14:paraId="2B7ACD0C" w14:textId="77777777" w:rsidTr="007E35B4">
        <w:trPr>
          <w:trHeight w:val="5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F5CA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1C53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31A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6C51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1A2C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2256,0</w:t>
            </w:r>
          </w:p>
        </w:tc>
      </w:tr>
      <w:tr w:rsidR="007E35B4" w:rsidRPr="00A062C1" w14:paraId="1BEC68C5" w14:textId="77777777" w:rsidTr="007E35B4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0EA4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75C7" w14:textId="77777777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4914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72C9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FDC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</w:tr>
      <w:tr w:rsidR="007E35B4" w:rsidRPr="00A062C1" w14:paraId="36BEE845" w14:textId="77777777" w:rsidTr="005E2286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0BFB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81C9" w14:textId="77777777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E18B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966C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69B3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7E35B4" w:rsidRPr="00A062C1" w14:paraId="408C551C" w14:textId="77777777" w:rsidTr="005E2286">
        <w:trPr>
          <w:trHeight w:val="13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7CA7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E77C" w14:textId="77777777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190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8245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6C8E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7E35B4" w:rsidRPr="00A062C1" w14:paraId="0D1266C0" w14:textId="77777777" w:rsidTr="007E35B4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9DE9F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7698" w14:textId="77777777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7038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DBB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1737,0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C4C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1777,0</w:t>
            </w:r>
          </w:p>
        </w:tc>
      </w:tr>
      <w:tr w:rsidR="007E35B4" w:rsidRPr="00A062C1" w14:paraId="2886A6C2" w14:textId="77777777" w:rsidTr="007E35B4">
        <w:trPr>
          <w:trHeight w:val="11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8009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A29" w14:textId="77777777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D5E9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1C44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47A1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E35B4" w:rsidRPr="00A062C1" w14:paraId="6CE24E6E" w14:textId="77777777" w:rsidTr="007E35B4">
        <w:trPr>
          <w:trHeight w:val="20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2DF4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BC70" w14:textId="51490F87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E383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5BB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B1F1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7E35B4" w:rsidRPr="00A062C1" w14:paraId="195784DB" w14:textId="77777777" w:rsidTr="007E35B4">
        <w:trPr>
          <w:trHeight w:val="8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B0BF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60B0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F67C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D5E1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E2B2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2621,8</w:t>
            </w:r>
          </w:p>
        </w:tc>
      </w:tr>
      <w:tr w:rsidR="007E35B4" w:rsidRPr="00A062C1" w14:paraId="1DE68BED" w14:textId="77777777" w:rsidTr="007E35B4">
        <w:trPr>
          <w:trHeight w:val="12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642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D81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8B4C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CFDA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D7F5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2621,8</w:t>
            </w:r>
          </w:p>
        </w:tc>
      </w:tr>
      <w:tr w:rsidR="007E35B4" w:rsidRPr="00A062C1" w14:paraId="19A98E8B" w14:textId="77777777" w:rsidTr="007E35B4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C63C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C0C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E070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1ED9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55D5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2440,0</w:t>
            </w:r>
          </w:p>
        </w:tc>
      </w:tr>
      <w:tr w:rsidR="007E35B4" w:rsidRPr="00A062C1" w14:paraId="11EF72C8" w14:textId="77777777" w:rsidTr="007E35B4">
        <w:trPr>
          <w:trHeight w:val="12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2CE3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165" w14:textId="77777777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3A9E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3058,0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B1D0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607E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2440,0</w:t>
            </w:r>
          </w:p>
        </w:tc>
      </w:tr>
      <w:tr w:rsidR="007E35B4" w:rsidRPr="00A062C1" w14:paraId="08127625" w14:textId="77777777" w:rsidTr="007E35B4">
        <w:trPr>
          <w:trHeight w:val="8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0E31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35BC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2F28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04C6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E17D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7E35B4" w:rsidRPr="00A062C1" w14:paraId="7051205E" w14:textId="77777777" w:rsidTr="007E35B4">
        <w:trPr>
          <w:trHeight w:val="12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520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6427F" w14:textId="1D15BE3B" w:rsidR="007E35B4" w:rsidRPr="00A062C1" w:rsidRDefault="007E35B4" w:rsidP="007E3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BBC2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CF1A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92D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7E35B4" w:rsidRPr="00A062C1" w14:paraId="7F77E3F3" w14:textId="77777777" w:rsidTr="007E35B4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9B13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11B84" w14:textId="77777777" w:rsidR="007E35B4" w:rsidRPr="00A062C1" w:rsidRDefault="007E35B4" w:rsidP="007E35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7B49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5540,4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B5B50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4411,5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E3F4" w14:textId="77777777" w:rsidR="007E35B4" w:rsidRPr="00A062C1" w:rsidRDefault="007E35B4" w:rsidP="007E35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4877,8</w:t>
            </w:r>
          </w:p>
        </w:tc>
      </w:tr>
    </w:tbl>
    <w:p w14:paraId="2D6E3CBB" w14:textId="77777777" w:rsidR="007E35B4" w:rsidRPr="00A062C1" w:rsidRDefault="007E35B4" w:rsidP="003F5B31">
      <w:pPr>
        <w:jc w:val="both"/>
        <w:rPr>
          <w:rFonts w:ascii="Arial" w:hAnsi="Arial" w:cs="Arial"/>
          <w:sz w:val="24"/>
          <w:szCs w:val="24"/>
        </w:rPr>
      </w:pPr>
    </w:p>
    <w:p w14:paraId="4124EAC7" w14:textId="75072047" w:rsidR="002F194D" w:rsidRPr="00A062C1" w:rsidRDefault="002F194D" w:rsidP="003F5B31">
      <w:pPr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1.</w:t>
      </w:r>
      <w:r w:rsidR="007A61DB" w:rsidRPr="00A062C1">
        <w:rPr>
          <w:rFonts w:ascii="Arial" w:hAnsi="Arial" w:cs="Arial"/>
          <w:sz w:val="24"/>
          <w:szCs w:val="24"/>
        </w:rPr>
        <w:t>4</w:t>
      </w:r>
      <w:r w:rsidRPr="00A062C1">
        <w:rPr>
          <w:rFonts w:ascii="Arial" w:hAnsi="Arial" w:cs="Arial"/>
          <w:sz w:val="24"/>
          <w:szCs w:val="24"/>
        </w:rPr>
        <w:t xml:space="preserve">. Приложение 3   статьи 4 «Распределение бюджетных ассигнований бюджета </w:t>
      </w:r>
      <w:r w:rsidR="00ED6BAD" w:rsidRPr="00A062C1">
        <w:rPr>
          <w:rFonts w:ascii="Arial" w:hAnsi="Arial" w:cs="Arial"/>
          <w:sz w:val="24"/>
          <w:szCs w:val="24"/>
        </w:rPr>
        <w:t>Нижнепенского</w:t>
      </w:r>
      <w:r w:rsidR="00EB245C" w:rsidRPr="00A062C1">
        <w:rPr>
          <w:rFonts w:ascii="Arial" w:hAnsi="Arial" w:cs="Arial"/>
          <w:sz w:val="24"/>
          <w:szCs w:val="24"/>
        </w:rPr>
        <w:t xml:space="preserve"> сельского</w:t>
      </w:r>
      <w:r w:rsidRPr="00A062C1">
        <w:rPr>
          <w:rFonts w:ascii="Arial" w:hAnsi="Arial" w:cs="Arial"/>
          <w:sz w:val="24"/>
          <w:szCs w:val="24"/>
        </w:rPr>
        <w:t xml:space="preserve"> поселения на 202</w:t>
      </w:r>
      <w:r w:rsidR="004E0409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и 202</w:t>
      </w:r>
      <w:r w:rsidR="004E0409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14:paraId="29F7CF92" w14:textId="77777777" w:rsidR="005E2286" w:rsidRPr="00A062C1" w:rsidRDefault="005E2286" w:rsidP="003F5B31">
      <w:pPr>
        <w:jc w:val="both"/>
        <w:rPr>
          <w:rFonts w:ascii="Arial" w:hAnsi="Arial" w:cs="Arial"/>
          <w:sz w:val="24"/>
          <w:szCs w:val="24"/>
        </w:rPr>
      </w:pPr>
    </w:p>
    <w:p w14:paraId="77CE235F" w14:textId="77777777" w:rsidR="005E2286" w:rsidRPr="00A062C1" w:rsidRDefault="005E2286" w:rsidP="003F5B31">
      <w:pPr>
        <w:jc w:val="both"/>
        <w:rPr>
          <w:rFonts w:ascii="Arial" w:hAnsi="Arial" w:cs="Arial"/>
          <w:sz w:val="24"/>
          <w:szCs w:val="24"/>
        </w:rPr>
      </w:pPr>
    </w:p>
    <w:p w14:paraId="3A2FED1F" w14:textId="77777777" w:rsidR="005E2286" w:rsidRPr="00A062C1" w:rsidRDefault="005E2286" w:rsidP="003F5B31">
      <w:pPr>
        <w:jc w:val="both"/>
        <w:rPr>
          <w:rFonts w:ascii="Arial" w:hAnsi="Arial" w:cs="Arial"/>
          <w:sz w:val="24"/>
          <w:szCs w:val="24"/>
        </w:rPr>
      </w:pPr>
    </w:p>
    <w:bookmarkEnd w:id="1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A062C1" w14:paraId="03225B7D" w14:textId="77777777" w:rsidTr="00076796">
        <w:trPr>
          <w:trHeight w:val="1420"/>
        </w:trPr>
        <w:tc>
          <w:tcPr>
            <w:tcW w:w="5322" w:type="dxa"/>
          </w:tcPr>
          <w:p w14:paraId="49F535C0" w14:textId="77777777" w:rsidR="0036431A" w:rsidRPr="00A062C1" w:rsidRDefault="0036431A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A062C1" w14:paraId="77EC791C" w14:textId="77777777" w:rsidTr="00076796">
              <w:trPr>
                <w:trHeight w:val="1420"/>
              </w:trPr>
              <w:tc>
                <w:tcPr>
                  <w:tcW w:w="5106" w:type="dxa"/>
                </w:tcPr>
                <w:p w14:paraId="5F1BE1F0" w14:textId="77777777" w:rsidR="006C088B" w:rsidRPr="00A062C1" w:rsidRDefault="006C088B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BB79033" w14:textId="77777777" w:rsidR="006C088B" w:rsidRPr="00A062C1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14:paraId="5C23D077" w14:textId="77777777" w:rsidR="009A48DC" w:rsidRPr="00A062C1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65013A32" w14:textId="2633C106" w:rsidR="006C088B" w:rsidRPr="00A062C1" w:rsidRDefault="00ED6BAD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0319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7B228F9D" w14:textId="77777777" w:rsidR="006C088B" w:rsidRPr="00A062C1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45EF29C6" w14:textId="77777777" w:rsidR="003F5B31" w:rsidRPr="00A062C1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1C739F" w14:textId="77777777" w:rsidR="003F5B31" w:rsidRPr="00A062C1" w:rsidRDefault="00076796" w:rsidP="003F5B31">
      <w:pPr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br w:type="textWrapping" w:clear="all"/>
      </w:r>
    </w:p>
    <w:p w14:paraId="09CF7CAC" w14:textId="77777777" w:rsidR="005E2286" w:rsidRPr="00A062C1" w:rsidRDefault="00D94FE4" w:rsidP="005E22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            </w:t>
      </w:r>
      <w:r w:rsidR="005E2286" w:rsidRPr="00A062C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«29» августа 2025 г. № 1                               </w:t>
      </w:r>
    </w:p>
    <w:p w14:paraId="568C70DB" w14:textId="28637014" w:rsidR="003F5B31" w:rsidRPr="00A062C1" w:rsidRDefault="003F5B31" w:rsidP="00D94FE4">
      <w:pPr>
        <w:jc w:val="right"/>
        <w:rPr>
          <w:rFonts w:ascii="Arial" w:hAnsi="Arial" w:cs="Arial"/>
          <w:b/>
          <w:sz w:val="24"/>
          <w:szCs w:val="24"/>
        </w:rPr>
      </w:pPr>
    </w:p>
    <w:p w14:paraId="64D26716" w14:textId="77777777" w:rsidR="003F5B31" w:rsidRPr="00A062C1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76C9958C" w14:textId="4BAE771B" w:rsidR="003F5B31" w:rsidRPr="00A062C1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A062C1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D6BAD" w:rsidRPr="00A062C1">
        <w:rPr>
          <w:bCs w:val="0"/>
          <w:sz w:val="24"/>
          <w:szCs w:val="24"/>
          <w:lang w:val="ru-RU"/>
        </w:rPr>
        <w:t>Нижнепенского</w:t>
      </w:r>
      <w:r w:rsidR="006E4412" w:rsidRPr="00A062C1">
        <w:rPr>
          <w:bCs w:val="0"/>
          <w:sz w:val="24"/>
          <w:szCs w:val="24"/>
          <w:lang w:val="ru-RU"/>
        </w:rPr>
        <w:t xml:space="preserve"> </w:t>
      </w:r>
      <w:r w:rsidRPr="00A062C1">
        <w:rPr>
          <w:bCs w:val="0"/>
          <w:sz w:val="24"/>
          <w:szCs w:val="24"/>
          <w:lang w:val="ru-RU"/>
        </w:rPr>
        <w:t xml:space="preserve">сельского </w:t>
      </w:r>
      <w:r w:rsidR="00F03199" w:rsidRPr="00A062C1">
        <w:rPr>
          <w:bCs w:val="0"/>
          <w:sz w:val="24"/>
          <w:szCs w:val="24"/>
          <w:lang w:val="ru-RU"/>
        </w:rPr>
        <w:t>поселения на</w:t>
      </w:r>
      <w:r w:rsidRPr="00A062C1">
        <w:rPr>
          <w:bCs w:val="0"/>
          <w:sz w:val="24"/>
          <w:szCs w:val="24"/>
          <w:lang w:val="ru-RU"/>
        </w:rPr>
        <w:t xml:space="preserve"> </w:t>
      </w:r>
      <w:r w:rsidR="00622947" w:rsidRPr="00A062C1">
        <w:rPr>
          <w:bCs w:val="0"/>
          <w:sz w:val="24"/>
          <w:szCs w:val="24"/>
          <w:lang w:val="ru-RU"/>
        </w:rPr>
        <w:t>202</w:t>
      </w:r>
      <w:r w:rsidR="004E0409" w:rsidRPr="00A062C1">
        <w:rPr>
          <w:bCs w:val="0"/>
          <w:sz w:val="24"/>
          <w:szCs w:val="24"/>
          <w:lang w:val="ru-RU"/>
        </w:rPr>
        <w:t>5</w:t>
      </w:r>
      <w:r w:rsidRPr="00A062C1">
        <w:rPr>
          <w:bCs w:val="0"/>
          <w:sz w:val="24"/>
          <w:szCs w:val="24"/>
          <w:lang w:val="ru-RU"/>
        </w:rPr>
        <w:t xml:space="preserve"> год и </w:t>
      </w:r>
      <w:r w:rsidR="00A94596" w:rsidRPr="00A062C1">
        <w:rPr>
          <w:bCs w:val="0"/>
          <w:sz w:val="24"/>
          <w:szCs w:val="24"/>
          <w:lang w:val="ru-RU"/>
        </w:rPr>
        <w:t xml:space="preserve">на </w:t>
      </w:r>
      <w:r w:rsidRPr="00A062C1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A062C1">
        <w:rPr>
          <w:bCs w:val="0"/>
          <w:sz w:val="24"/>
          <w:szCs w:val="24"/>
          <w:lang w:val="ru-RU"/>
        </w:rPr>
        <w:t>202</w:t>
      </w:r>
      <w:r w:rsidR="004E0409" w:rsidRPr="00A062C1">
        <w:rPr>
          <w:bCs w:val="0"/>
          <w:sz w:val="24"/>
          <w:szCs w:val="24"/>
          <w:lang w:val="ru-RU"/>
        </w:rPr>
        <w:t>6</w:t>
      </w:r>
      <w:r w:rsidRPr="00A062C1">
        <w:rPr>
          <w:bCs w:val="0"/>
          <w:sz w:val="24"/>
          <w:szCs w:val="24"/>
          <w:lang w:val="ru-RU"/>
        </w:rPr>
        <w:t xml:space="preserve"> и </w:t>
      </w:r>
      <w:r w:rsidR="00622947" w:rsidRPr="00A062C1">
        <w:rPr>
          <w:bCs w:val="0"/>
          <w:sz w:val="24"/>
          <w:szCs w:val="24"/>
          <w:lang w:val="ru-RU"/>
        </w:rPr>
        <w:t>202</w:t>
      </w:r>
      <w:r w:rsidR="004E0409" w:rsidRPr="00A062C1">
        <w:rPr>
          <w:bCs w:val="0"/>
          <w:sz w:val="24"/>
          <w:szCs w:val="24"/>
          <w:lang w:val="ru-RU"/>
        </w:rPr>
        <w:t xml:space="preserve">7 </w:t>
      </w:r>
      <w:r w:rsidRPr="00A062C1">
        <w:rPr>
          <w:bCs w:val="0"/>
          <w:sz w:val="24"/>
          <w:szCs w:val="24"/>
          <w:lang w:val="ru-RU"/>
        </w:rPr>
        <w:t>годов по разделам, подразделам, целевым статьям</w:t>
      </w:r>
      <w:r w:rsidR="001F4CC4" w:rsidRPr="00A062C1">
        <w:rPr>
          <w:bCs w:val="0"/>
          <w:sz w:val="24"/>
          <w:szCs w:val="24"/>
          <w:lang w:val="ru-RU"/>
        </w:rPr>
        <w:t xml:space="preserve"> </w:t>
      </w:r>
      <w:r w:rsidRPr="00A062C1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14:paraId="2E7B24E8" w14:textId="77777777" w:rsidR="00DF5236" w:rsidRPr="00A062C1" w:rsidRDefault="00DF5236" w:rsidP="007933B2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A062C1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(тыс.рублей)</w:t>
      </w:r>
    </w:p>
    <w:p w14:paraId="4543944C" w14:textId="77777777" w:rsidR="0036431A" w:rsidRPr="00A062C1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A062C1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14:paraId="4C9D1468" w14:textId="7AE77553" w:rsidR="00E47FC7" w:rsidRPr="00A062C1" w:rsidRDefault="00E47FC7" w:rsidP="0036431A">
      <w:pPr>
        <w:rPr>
          <w:rFonts w:ascii="Arial" w:hAnsi="Arial" w:cs="Arial"/>
          <w:sz w:val="24"/>
          <w:szCs w:val="24"/>
          <w:lang w:eastAsia="en-US"/>
        </w:rPr>
      </w:pPr>
    </w:p>
    <w:p w14:paraId="3B0FBB1E" w14:textId="77777777" w:rsidR="00FA5B5E" w:rsidRPr="00A062C1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ab/>
      </w:r>
    </w:p>
    <w:tbl>
      <w:tblPr>
        <w:tblW w:w="103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13"/>
        <w:gridCol w:w="918"/>
        <w:gridCol w:w="1046"/>
        <w:gridCol w:w="1514"/>
        <w:gridCol w:w="892"/>
        <w:gridCol w:w="1067"/>
        <w:gridCol w:w="1051"/>
        <w:gridCol w:w="1207"/>
      </w:tblGrid>
      <w:tr w:rsidR="00FA5B5E" w:rsidRPr="00A062C1" w14:paraId="3EC6B26B" w14:textId="77777777" w:rsidTr="00FA5B5E">
        <w:trPr>
          <w:trHeight w:val="315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53B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DAA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97C6" w14:textId="281FAEDE" w:rsidR="00FA5B5E" w:rsidRPr="00A062C1" w:rsidRDefault="00F03199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6AB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60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FC0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A5B5E" w:rsidRPr="00A062C1" w14:paraId="696D0486" w14:textId="77777777" w:rsidTr="00FA5B5E">
        <w:trPr>
          <w:trHeight w:val="615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769B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F9F2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6007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BF56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B6F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C81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387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9E0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2076 г</w:t>
            </w:r>
          </w:p>
        </w:tc>
      </w:tr>
      <w:tr w:rsidR="00FA5B5E" w:rsidRPr="00A062C1" w14:paraId="2799EB3E" w14:textId="77777777" w:rsidTr="00FA5B5E">
        <w:trPr>
          <w:trHeight w:val="312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794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49A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4F5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4A4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2EC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6FD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8C5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A65A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A5B5E" w:rsidRPr="00A062C1" w14:paraId="4CE00E16" w14:textId="77777777" w:rsidTr="00A2675B">
        <w:trPr>
          <w:trHeight w:val="62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E278DF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3EA9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A713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5980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630F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1473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556B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C15E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2036,0</w:t>
            </w:r>
          </w:p>
        </w:tc>
      </w:tr>
      <w:tr w:rsidR="00FA5B5E" w:rsidRPr="00A062C1" w14:paraId="31253B9F" w14:textId="77777777" w:rsidTr="00FA5B5E">
        <w:trPr>
          <w:trHeight w:val="126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486B" w14:textId="773F796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="00F03199"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органов государственной</w:t>
            </w: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165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45B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70D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309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AD8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2473,0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0E9D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1925,0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B5D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1996,0</w:t>
            </w:r>
          </w:p>
        </w:tc>
      </w:tr>
      <w:tr w:rsidR="00FA5B5E" w:rsidRPr="00A062C1" w14:paraId="1F419C35" w14:textId="77777777" w:rsidTr="00FA5B5E">
        <w:trPr>
          <w:trHeight w:val="265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0AEA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B02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15B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EA9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C6F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E3F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CDC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FF5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5B5E" w:rsidRPr="00A062C1" w14:paraId="7EA390AF" w14:textId="77777777" w:rsidTr="005E2286">
        <w:trPr>
          <w:trHeight w:val="115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55AD" w14:textId="77777777" w:rsidR="00FA5B5E" w:rsidRPr="00A062C1" w:rsidRDefault="00FA5B5E" w:rsidP="00FA5B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9F1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4B7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94A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FAB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45F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64B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16A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5E" w:rsidRPr="00A062C1" w14:paraId="20D7F692" w14:textId="77777777" w:rsidTr="00BB63C3">
        <w:trPr>
          <w:trHeight w:val="114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7F5C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DAF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265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D84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EAD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23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1152,0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D74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DF4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876,0</w:t>
            </w:r>
          </w:p>
        </w:tc>
      </w:tr>
      <w:tr w:rsidR="00FA5B5E" w:rsidRPr="00A062C1" w14:paraId="37998813" w14:textId="77777777" w:rsidTr="00BB63C3">
        <w:trPr>
          <w:trHeight w:val="307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0CF8" w14:textId="6EB11571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35F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6DE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AFC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61B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AB2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865,7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EDA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401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FA5B5E" w:rsidRPr="00A062C1" w14:paraId="18C28AF2" w14:textId="77777777" w:rsidTr="00FA5B5E">
        <w:trPr>
          <w:trHeight w:val="105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12F4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CA2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CD6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9C3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177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10A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F4B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2C0F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FA5B5E" w:rsidRPr="00A062C1" w14:paraId="72CBB675" w14:textId="77777777" w:rsidTr="00FA5B5E">
        <w:trPr>
          <w:trHeight w:val="67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92201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8B2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5A1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DE4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330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3B1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510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3C2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A5B5E" w:rsidRPr="00A062C1" w14:paraId="484AC61B" w14:textId="77777777" w:rsidTr="00FA5B5E">
        <w:trPr>
          <w:trHeight w:val="141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9494" w14:textId="336028F3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F03199"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лица органа</w:t>
            </w: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9EC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D85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7DF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F45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CE9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FD7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FE0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1119,0</w:t>
            </w:r>
          </w:p>
        </w:tc>
      </w:tr>
      <w:tr w:rsidR="00FA5B5E" w:rsidRPr="00A062C1" w14:paraId="74A8B417" w14:textId="77777777" w:rsidTr="00FA5B5E">
        <w:trPr>
          <w:trHeight w:val="204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CDCD" w14:textId="7722178F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231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04B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9E0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9990000210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447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6B0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E74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794E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FA5B5E" w:rsidRPr="00A062C1" w14:paraId="7FBFDFCC" w14:textId="77777777" w:rsidTr="00FA5B5E">
        <w:trPr>
          <w:trHeight w:val="130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C374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FE9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1C0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40B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7B5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5F64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C4E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889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FA5B5E" w:rsidRPr="00A062C1" w14:paraId="6F7A738D" w14:textId="77777777" w:rsidTr="00FA5B5E">
        <w:trPr>
          <w:trHeight w:val="8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A378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374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061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BC5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9990080190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CFA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A59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519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0A6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A5B5E" w:rsidRPr="00A062C1" w14:paraId="063AC132" w14:textId="77777777" w:rsidTr="00BB63C3">
        <w:trPr>
          <w:trHeight w:val="54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C98E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24A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F86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441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9ED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957D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4E2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552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FA5B5E" w:rsidRPr="00A062C1" w14:paraId="55CA95FB" w14:textId="77777777" w:rsidTr="00BB63C3">
        <w:trPr>
          <w:trHeight w:val="90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5BD4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A47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2C6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087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8F8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325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117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1F5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FA5B5E" w:rsidRPr="00A062C1" w14:paraId="002DD5C1" w14:textId="77777777" w:rsidTr="005E2286">
        <w:trPr>
          <w:trHeight w:val="63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8AE6D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693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04E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905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60E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3F9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2F0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77E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FA5B5E" w:rsidRPr="00A062C1" w14:paraId="42A7B8AC" w14:textId="77777777" w:rsidTr="00A2675B">
        <w:trPr>
          <w:trHeight w:val="79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6DF1E6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60BE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27A3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8B5F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A11A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4521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D2F9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69BE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FA5B5E" w:rsidRPr="00A062C1" w14:paraId="3EC2B1DD" w14:textId="77777777" w:rsidTr="00FA5B5E">
        <w:trPr>
          <w:trHeight w:val="79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46A76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11C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C74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77B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84C3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F42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5BD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926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FA5B5E" w:rsidRPr="00A062C1" w14:paraId="4CDCB3DE" w14:textId="77777777" w:rsidTr="00FA5B5E">
        <w:trPr>
          <w:trHeight w:val="162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E3337" w14:textId="715706F3" w:rsidR="00FA5B5E" w:rsidRPr="00A062C1" w:rsidRDefault="00F03199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первичного</w:t>
            </w:r>
            <w:r w:rsidR="00FA5B5E"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AD3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972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B4C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8CA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FCF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637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486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FA5B5E" w:rsidRPr="00A062C1" w14:paraId="209FE48B" w14:textId="77777777" w:rsidTr="00FA5B5E">
        <w:trPr>
          <w:trHeight w:val="29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D2FAD" w14:textId="05549DAE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F03199" w:rsidRPr="00A062C1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A062C1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EC7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862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03 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3A9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9EE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010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567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B13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FA5B5E" w:rsidRPr="00A062C1" w14:paraId="3EEAD150" w14:textId="77777777" w:rsidTr="00FA5B5E">
        <w:trPr>
          <w:trHeight w:val="114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F7B5E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9AF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E89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03 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D46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139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785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D44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C969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FA5B5E" w:rsidRPr="00A062C1" w14:paraId="299C44BE" w14:textId="77777777" w:rsidTr="00A2675B">
        <w:trPr>
          <w:trHeight w:val="114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6CC074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00C8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DE14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81DC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B7C7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2AFE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3267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8164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A5B5E" w:rsidRPr="00A062C1" w14:paraId="5B706EEF" w14:textId="77777777" w:rsidTr="00BB63C3">
        <w:trPr>
          <w:trHeight w:val="2208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EC69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6B9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161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4E3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44C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A9D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24A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C19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A5B5E" w:rsidRPr="00A062C1" w14:paraId="057ED0BF" w14:textId="77777777" w:rsidTr="00BB63C3">
        <w:trPr>
          <w:trHeight w:val="1299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CAB32" w14:textId="77777777" w:rsidR="00FA5B5E" w:rsidRPr="00A062C1" w:rsidRDefault="00FA5B5E" w:rsidP="00FA5B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493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E20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FE7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EAB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D71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389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A52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A5B5E" w:rsidRPr="00A062C1" w14:paraId="6342E708" w14:textId="77777777" w:rsidTr="00A2675B">
        <w:trPr>
          <w:trHeight w:val="78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AECC0" w14:textId="04977D80" w:rsidR="00FA5B5E" w:rsidRPr="00A062C1" w:rsidRDefault="00F03199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978E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F6F1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66C6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A509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367A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1203,5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C82F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691,0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8AC3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693,0</w:t>
            </w:r>
          </w:p>
        </w:tc>
      </w:tr>
      <w:tr w:rsidR="00FA5B5E" w:rsidRPr="00A062C1" w14:paraId="3D8051EB" w14:textId="77777777" w:rsidTr="005E2286">
        <w:trPr>
          <w:trHeight w:val="70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61B30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CEE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BB2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7A3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582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339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572F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F1B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</w:tr>
      <w:tr w:rsidR="00FA5B5E" w:rsidRPr="00A062C1" w14:paraId="2326F9BB" w14:textId="77777777" w:rsidTr="005E2286">
        <w:trPr>
          <w:trHeight w:val="118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381CE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A91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5E2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AC2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486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60A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C57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C45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</w:tr>
      <w:tr w:rsidR="00FA5B5E" w:rsidRPr="00A062C1" w14:paraId="0C5688E1" w14:textId="77777777" w:rsidTr="00FA5B5E">
        <w:trPr>
          <w:trHeight w:val="102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3B99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2D0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4F1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4F5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0140520940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825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07B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FBA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457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FA5B5E" w:rsidRPr="00A062C1" w14:paraId="16CD6AA1" w14:textId="77777777" w:rsidTr="00FA5B5E">
        <w:trPr>
          <w:trHeight w:val="69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E99D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2FF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AB7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E03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B4B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C20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EE6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8C3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FA5B5E" w:rsidRPr="00A062C1" w14:paraId="16754B78" w14:textId="77777777" w:rsidTr="00FA5B5E">
        <w:trPr>
          <w:trHeight w:val="912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5DC1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A8F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6B6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768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0140600000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5CB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1CF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2D9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737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FA5B5E" w:rsidRPr="00A062C1" w14:paraId="4F892F03" w14:textId="77777777" w:rsidTr="00FA5B5E">
        <w:trPr>
          <w:trHeight w:val="75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F1F8" w14:textId="77777777" w:rsidR="00FA5B5E" w:rsidRPr="00A062C1" w:rsidRDefault="00FA5B5E" w:rsidP="00FA5B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737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455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3C8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0140623880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89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AC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F03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22A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A5B5E" w:rsidRPr="00A062C1" w14:paraId="5F469CEF" w14:textId="77777777" w:rsidTr="00BB63C3">
        <w:trPr>
          <w:trHeight w:val="62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D6C97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C94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7C4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FD8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8F5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B78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BA09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CA5E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FA5B5E" w:rsidRPr="00A062C1" w14:paraId="4EB82B0B" w14:textId="77777777" w:rsidTr="00BB63C3">
        <w:trPr>
          <w:trHeight w:val="339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783B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4F7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695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17C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5AC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1E8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C3E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C6C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FA5B5E" w:rsidRPr="00A062C1" w14:paraId="51D4766D" w14:textId="77777777" w:rsidTr="00FA5B5E">
        <w:trPr>
          <w:trHeight w:val="61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21E9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A41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B66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DE3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9990080590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D34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341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1009,0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51F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FF6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</w:tr>
      <w:tr w:rsidR="00FA5B5E" w:rsidRPr="00A062C1" w14:paraId="4C72BD8F" w14:textId="77777777" w:rsidTr="00A2675B">
        <w:trPr>
          <w:trHeight w:val="69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D0032C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851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C1EC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6130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4159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CD78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1739,6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4830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34D2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FA5B5E" w:rsidRPr="00A062C1" w14:paraId="58DCB605" w14:textId="77777777" w:rsidTr="005E2286">
        <w:trPr>
          <w:trHeight w:val="69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EF73B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7BE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501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B0F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835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BB1F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1739,6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394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5B7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FA5B5E" w:rsidRPr="00A062C1" w14:paraId="57DA181E" w14:textId="77777777" w:rsidTr="005E2286">
        <w:trPr>
          <w:trHeight w:val="165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FD1F5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6C4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F76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090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216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17B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1739,6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EDD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2E3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FA5B5E" w:rsidRPr="00A062C1" w14:paraId="179A7AA9" w14:textId="77777777" w:rsidTr="005E2286">
        <w:trPr>
          <w:trHeight w:val="1035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1C93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1FE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94F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B767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D02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F53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E30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44E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FA5B5E" w:rsidRPr="00A062C1" w14:paraId="224EF303" w14:textId="77777777" w:rsidTr="00FA5B5E">
        <w:trPr>
          <w:trHeight w:val="103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05AF9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B11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8BE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F5A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241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350D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235,0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EA5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620,0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B328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</w:tr>
      <w:tr w:rsidR="00FA5B5E" w:rsidRPr="00A062C1" w14:paraId="4EEB5FEA" w14:textId="77777777" w:rsidTr="00FA5B5E">
        <w:trPr>
          <w:trHeight w:val="825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D7EE0" w14:textId="77777777" w:rsidR="00FA5B5E" w:rsidRPr="00A062C1" w:rsidRDefault="00FA5B5E" w:rsidP="00FA5B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277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2D7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064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6F5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3FA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295,8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EF1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F28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A5B5E" w:rsidRPr="00A062C1" w14:paraId="124B348F" w14:textId="77777777" w:rsidTr="00FA5B5E">
        <w:trPr>
          <w:trHeight w:val="96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B6E4C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2EB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7C9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CA0F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0140181340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581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945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935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34D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</w:tr>
      <w:tr w:rsidR="00FA5B5E" w:rsidRPr="00A062C1" w14:paraId="191E94CF" w14:textId="77777777" w:rsidTr="00FA5B5E">
        <w:trPr>
          <w:trHeight w:val="96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C0460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BA1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7DF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1BE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0140189930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D08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5E3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69DB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CD6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FA5B5E" w:rsidRPr="00A062C1" w14:paraId="6C296044" w14:textId="77777777" w:rsidTr="00A2675B">
        <w:trPr>
          <w:trHeight w:val="528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3F843E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11D7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3F0A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4777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7AB4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2B2A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57,9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CDE9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39DC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A5B5E" w:rsidRPr="00A062C1" w14:paraId="717123C5" w14:textId="77777777" w:rsidTr="00BB63C3">
        <w:trPr>
          <w:trHeight w:val="56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F03A6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9CF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A42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302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EBF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3BD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57,9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79C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C81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A5B5E" w:rsidRPr="00A062C1" w14:paraId="262D1FE7" w14:textId="77777777" w:rsidTr="00BB63C3">
        <w:trPr>
          <w:trHeight w:val="1584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41B7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DAC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E13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6AB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051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FA9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17,9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D49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49A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A5B5E" w:rsidRPr="00A062C1" w14:paraId="0F28DDBE" w14:textId="77777777" w:rsidTr="00FA5B5E">
        <w:trPr>
          <w:trHeight w:val="699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D9632" w14:textId="77777777" w:rsidR="00FA5B5E" w:rsidRPr="00A062C1" w:rsidRDefault="00FA5B5E" w:rsidP="00FA5B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B54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8E8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8E8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28E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B3227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EA05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1925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A5B5E" w:rsidRPr="00A062C1" w14:paraId="5C374993" w14:textId="77777777" w:rsidTr="00FA5B5E">
        <w:trPr>
          <w:trHeight w:val="134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F817D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6C7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7CE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A78B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573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8D89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9A7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649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A5B5E" w:rsidRPr="00A062C1" w14:paraId="6F202706" w14:textId="77777777" w:rsidTr="00FA5B5E">
        <w:trPr>
          <w:trHeight w:val="699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E803E" w14:textId="77777777" w:rsidR="00FA5B5E" w:rsidRPr="00A062C1" w:rsidRDefault="00FA5B5E" w:rsidP="00FA5B5E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9D51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219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612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A65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6D4F0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D9FA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F6C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A5B5E" w:rsidRPr="00A062C1" w14:paraId="65EDEEF9" w14:textId="77777777" w:rsidTr="00A2675B">
        <w:trPr>
          <w:trHeight w:val="62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85F403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EE10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C478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1BCEC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9754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468C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4612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0CEE4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235,0</w:t>
            </w:r>
          </w:p>
        </w:tc>
      </w:tr>
      <w:tr w:rsidR="00FA5B5E" w:rsidRPr="00A062C1" w14:paraId="1B5E1703" w14:textId="77777777" w:rsidTr="00A2675B">
        <w:trPr>
          <w:trHeight w:val="36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5A0BE" w14:textId="77777777" w:rsidR="00FA5B5E" w:rsidRPr="00A062C1" w:rsidRDefault="00FA5B5E" w:rsidP="00FA5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49482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1FFE3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29E4D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FCCF6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6BCC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5 730,6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5F098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4 411,5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BD52E" w14:textId="77777777" w:rsidR="00FA5B5E" w:rsidRPr="00A062C1" w:rsidRDefault="00FA5B5E" w:rsidP="00FA5B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4 877,8</w:t>
            </w:r>
          </w:p>
        </w:tc>
      </w:tr>
    </w:tbl>
    <w:p w14:paraId="250CA981" w14:textId="738B1E21" w:rsidR="00076796" w:rsidRPr="00A062C1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</w:p>
    <w:p w14:paraId="71CF7774" w14:textId="481CF2AE" w:rsidR="002F194D" w:rsidRPr="00A062C1" w:rsidRDefault="002F194D" w:rsidP="002F194D">
      <w:pPr>
        <w:jc w:val="both"/>
        <w:rPr>
          <w:rFonts w:ascii="Arial" w:hAnsi="Arial" w:cs="Arial"/>
          <w:sz w:val="24"/>
          <w:szCs w:val="24"/>
        </w:rPr>
      </w:pPr>
      <w:bookmarkStart w:id="2" w:name="_Hlk162349974"/>
      <w:r w:rsidRPr="00A062C1">
        <w:rPr>
          <w:rFonts w:ascii="Arial" w:hAnsi="Arial" w:cs="Arial"/>
          <w:sz w:val="24"/>
          <w:szCs w:val="24"/>
        </w:rPr>
        <w:t xml:space="preserve">        1.</w:t>
      </w:r>
      <w:r w:rsidR="007A61DB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</w:t>
      </w:r>
      <w:r w:rsidR="00ED6BAD" w:rsidRPr="00A062C1">
        <w:rPr>
          <w:rFonts w:ascii="Arial" w:hAnsi="Arial" w:cs="Arial"/>
          <w:sz w:val="24"/>
          <w:szCs w:val="24"/>
        </w:rPr>
        <w:t>Нижнепенского</w:t>
      </w:r>
      <w:r w:rsidR="00EB245C" w:rsidRPr="00A062C1">
        <w:rPr>
          <w:rFonts w:ascii="Arial" w:hAnsi="Arial" w:cs="Arial"/>
          <w:sz w:val="24"/>
          <w:szCs w:val="24"/>
        </w:rPr>
        <w:t xml:space="preserve"> сельского </w:t>
      </w:r>
      <w:r w:rsidR="00F03199" w:rsidRPr="00A062C1">
        <w:rPr>
          <w:rFonts w:ascii="Arial" w:hAnsi="Arial" w:cs="Arial"/>
          <w:sz w:val="24"/>
          <w:szCs w:val="24"/>
        </w:rPr>
        <w:t>поселения и</w:t>
      </w:r>
      <w:r w:rsidRPr="00A062C1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4E0409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и 202</w:t>
      </w:r>
      <w:r w:rsidR="004E0409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bookmarkEnd w:id="2"/>
    <w:p w14:paraId="3F2682D2" w14:textId="77777777" w:rsidR="00A64E7C" w:rsidRPr="00A062C1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14:paraId="0C9C818C" w14:textId="77777777" w:rsidR="00A64E7C" w:rsidRPr="00A062C1" w:rsidRDefault="00A64E7C" w:rsidP="00A2675B">
      <w:pPr>
        <w:rPr>
          <w:rFonts w:ascii="Arial" w:hAnsi="Arial" w:cs="Arial"/>
          <w:b/>
          <w:sz w:val="24"/>
          <w:szCs w:val="24"/>
        </w:rPr>
      </w:pPr>
    </w:p>
    <w:p w14:paraId="6B22906E" w14:textId="77777777" w:rsidR="00A64E7C" w:rsidRPr="00A062C1" w:rsidRDefault="00A64E7C" w:rsidP="00814E5D">
      <w:pPr>
        <w:rPr>
          <w:rFonts w:ascii="Arial" w:hAnsi="Arial" w:cs="Arial"/>
          <w:b/>
          <w:sz w:val="24"/>
          <w:szCs w:val="24"/>
        </w:rPr>
      </w:pPr>
    </w:p>
    <w:p w14:paraId="280BAB1F" w14:textId="77777777" w:rsidR="003549B2" w:rsidRPr="00A062C1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Приложение 4</w:t>
      </w:r>
    </w:p>
    <w:p w14:paraId="62B0921C" w14:textId="06C19295" w:rsidR="003549B2" w:rsidRPr="00A062C1" w:rsidRDefault="00ED6BAD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>Нижнепенского</w:t>
      </w:r>
      <w:r w:rsidR="003549B2" w:rsidRPr="00A062C1">
        <w:rPr>
          <w:rFonts w:ascii="Arial" w:hAnsi="Arial" w:cs="Arial"/>
          <w:b/>
          <w:sz w:val="24"/>
          <w:szCs w:val="24"/>
        </w:rPr>
        <w:t xml:space="preserve"> </w:t>
      </w:r>
      <w:r w:rsidR="00F03199" w:rsidRPr="00A062C1">
        <w:rPr>
          <w:rFonts w:ascii="Arial" w:hAnsi="Arial" w:cs="Arial"/>
          <w:b/>
          <w:sz w:val="24"/>
          <w:szCs w:val="24"/>
        </w:rPr>
        <w:t>сельского поселения</w:t>
      </w:r>
      <w:r w:rsidR="003549B2" w:rsidRPr="00A062C1">
        <w:rPr>
          <w:rFonts w:ascii="Arial" w:hAnsi="Arial" w:cs="Arial"/>
          <w:b/>
          <w:sz w:val="24"/>
          <w:szCs w:val="24"/>
        </w:rPr>
        <w:t xml:space="preserve">   </w:t>
      </w:r>
    </w:p>
    <w:p w14:paraId="15EEF086" w14:textId="1CBFCA07" w:rsidR="005E2286" w:rsidRPr="00A062C1" w:rsidRDefault="003549B2" w:rsidP="00A2675B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A062C1">
        <w:rPr>
          <w:rFonts w:ascii="Arial" w:hAnsi="Arial" w:cs="Arial"/>
          <w:b/>
          <w:szCs w:val="24"/>
        </w:rPr>
        <w:t xml:space="preserve"> «О бюджете </w:t>
      </w:r>
      <w:r w:rsidR="00ED6BAD" w:rsidRPr="00A062C1">
        <w:rPr>
          <w:rFonts w:ascii="Arial" w:hAnsi="Arial" w:cs="Arial"/>
          <w:b/>
          <w:szCs w:val="24"/>
        </w:rPr>
        <w:t>Нижнепенского</w:t>
      </w:r>
      <w:r w:rsidRPr="00A062C1">
        <w:rPr>
          <w:rFonts w:ascii="Arial" w:hAnsi="Arial" w:cs="Arial"/>
          <w:b/>
          <w:szCs w:val="24"/>
        </w:rPr>
        <w:t xml:space="preserve"> сельского поселения на </w:t>
      </w:r>
      <w:r w:rsidR="002330BE" w:rsidRPr="00A062C1">
        <w:rPr>
          <w:rFonts w:ascii="Arial" w:hAnsi="Arial" w:cs="Arial"/>
          <w:b/>
          <w:szCs w:val="24"/>
        </w:rPr>
        <w:t>202</w:t>
      </w:r>
      <w:r w:rsidR="004E0409" w:rsidRPr="00A062C1">
        <w:rPr>
          <w:rFonts w:ascii="Arial" w:hAnsi="Arial" w:cs="Arial"/>
          <w:b/>
          <w:szCs w:val="24"/>
        </w:rPr>
        <w:t>5</w:t>
      </w:r>
      <w:r w:rsidRPr="00A062C1">
        <w:rPr>
          <w:rFonts w:ascii="Arial" w:hAnsi="Arial" w:cs="Arial"/>
          <w:b/>
          <w:szCs w:val="24"/>
        </w:rPr>
        <w:t xml:space="preserve"> год и на плановый период </w:t>
      </w:r>
      <w:r w:rsidR="002330BE" w:rsidRPr="00A062C1">
        <w:rPr>
          <w:rFonts w:ascii="Arial" w:hAnsi="Arial" w:cs="Arial"/>
          <w:b/>
          <w:szCs w:val="24"/>
        </w:rPr>
        <w:t>202</w:t>
      </w:r>
      <w:r w:rsidR="004E0409" w:rsidRPr="00A062C1">
        <w:rPr>
          <w:rFonts w:ascii="Arial" w:hAnsi="Arial" w:cs="Arial"/>
          <w:b/>
          <w:szCs w:val="24"/>
        </w:rPr>
        <w:t>6</w:t>
      </w:r>
      <w:r w:rsidRPr="00A062C1">
        <w:rPr>
          <w:rFonts w:ascii="Arial" w:hAnsi="Arial" w:cs="Arial"/>
          <w:b/>
          <w:szCs w:val="24"/>
        </w:rPr>
        <w:t xml:space="preserve"> и </w:t>
      </w:r>
      <w:r w:rsidR="002330BE" w:rsidRPr="00A062C1">
        <w:rPr>
          <w:rFonts w:ascii="Arial" w:hAnsi="Arial" w:cs="Arial"/>
          <w:b/>
          <w:szCs w:val="24"/>
        </w:rPr>
        <w:t>202</w:t>
      </w:r>
      <w:r w:rsidR="004E0409" w:rsidRPr="00A062C1">
        <w:rPr>
          <w:rFonts w:ascii="Arial" w:hAnsi="Arial" w:cs="Arial"/>
          <w:b/>
          <w:szCs w:val="24"/>
        </w:rPr>
        <w:t>7</w:t>
      </w:r>
      <w:r w:rsidRPr="00A062C1">
        <w:rPr>
          <w:rFonts w:ascii="Arial" w:hAnsi="Arial" w:cs="Arial"/>
          <w:b/>
          <w:szCs w:val="24"/>
        </w:rPr>
        <w:t xml:space="preserve"> годов»</w:t>
      </w:r>
      <w:r w:rsidR="00690266" w:rsidRPr="00A062C1">
        <w:rPr>
          <w:rFonts w:ascii="Arial" w:hAnsi="Arial" w:cs="Arial"/>
          <w:b/>
          <w:szCs w:val="24"/>
        </w:rPr>
        <w:br w:type="textWrapping" w:clear="all"/>
      </w:r>
      <w:r w:rsidRPr="00A062C1">
        <w:rPr>
          <w:rFonts w:ascii="Arial" w:hAnsi="Arial" w:cs="Arial"/>
          <w:b/>
          <w:szCs w:val="24"/>
        </w:rPr>
        <w:t xml:space="preserve">                   </w:t>
      </w:r>
      <w:r w:rsidR="005E2286" w:rsidRPr="00A062C1">
        <w:rPr>
          <w:rFonts w:ascii="Arial" w:hAnsi="Arial" w:cs="Arial"/>
          <w:b/>
          <w:szCs w:val="24"/>
        </w:rPr>
        <w:t xml:space="preserve">                                                                                    от «29» августа 2025 г. № 1                               </w:t>
      </w:r>
    </w:p>
    <w:p w14:paraId="36E081AB" w14:textId="77777777" w:rsidR="00527221" w:rsidRPr="00A062C1" w:rsidRDefault="00527221" w:rsidP="00527221">
      <w:pPr>
        <w:rPr>
          <w:rFonts w:ascii="Arial" w:hAnsi="Arial" w:cs="Arial"/>
          <w:b/>
          <w:sz w:val="24"/>
          <w:szCs w:val="24"/>
        </w:rPr>
      </w:pPr>
    </w:p>
    <w:p w14:paraId="5DDB3CE2" w14:textId="4B5498EE" w:rsidR="00F3727F" w:rsidRPr="00A062C1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A062C1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A062C1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A062C1">
        <w:rPr>
          <w:sz w:val="24"/>
          <w:szCs w:val="24"/>
          <w:lang w:val="ru-RU"/>
        </w:rPr>
        <w:t xml:space="preserve">, </w:t>
      </w:r>
      <w:r w:rsidRPr="00A062C1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A062C1">
        <w:rPr>
          <w:bCs w:val="0"/>
          <w:sz w:val="24"/>
          <w:szCs w:val="24"/>
          <w:lang w:val="ru-RU"/>
        </w:rPr>
        <w:t>202</w:t>
      </w:r>
      <w:r w:rsidR="004E0409" w:rsidRPr="00A062C1">
        <w:rPr>
          <w:bCs w:val="0"/>
          <w:sz w:val="24"/>
          <w:szCs w:val="24"/>
          <w:lang w:val="ru-RU"/>
        </w:rPr>
        <w:t>5</w:t>
      </w:r>
      <w:r w:rsidRPr="00A062C1">
        <w:rPr>
          <w:bCs w:val="0"/>
          <w:sz w:val="24"/>
          <w:szCs w:val="24"/>
          <w:lang w:val="ru-RU"/>
        </w:rPr>
        <w:t xml:space="preserve"> год </w:t>
      </w:r>
      <w:r w:rsidR="00F03199" w:rsidRPr="00A062C1">
        <w:rPr>
          <w:bCs w:val="0"/>
          <w:sz w:val="24"/>
          <w:szCs w:val="24"/>
          <w:lang w:val="ru-RU"/>
        </w:rPr>
        <w:t>и плановый</w:t>
      </w:r>
      <w:r w:rsidRPr="00A062C1">
        <w:rPr>
          <w:bCs w:val="0"/>
          <w:sz w:val="24"/>
          <w:szCs w:val="24"/>
          <w:lang w:val="ru-RU"/>
        </w:rPr>
        <w:t xml:space="preserve"> период </w:t>
      </w:r>
      <w:r w:rsidR="00622947" w:rsidRPr="00A062C1">
        <w:rPr>
          <w:bCs w:val="0"/>
          <w:sz w:val="24"/>
          <w:szCs w:val="24"/>
          <w:lang w:val="ru-RU"/>
        </w:rPr>
        <w:t>202</w:t>
      </w:r>
      <w:r w:rsidR="004E0409" w:rsidRPr="00A062C1">
        <w:rPr>
          <w:bCs w:val="0"/>
          <w:sz w:val="24"/>
          <w:szCs w:val="24"/>
          <w:lang w:val="ru-RU"/>
        </w:rPr>
        <w:t>6</w:t>
      </w:r>
      <w:r w:rsidRPr="00A062C1">
        <w:rPr>
          <w:bCs w:val="0"/>
          <w:sz w:val="24"/>
          <w:szCs w:val="24"/>
          <w:lang w:val="ru-RU"/>
        </w:rPr>
        <w:t xml:space="preserve"> и </w:t>
      </w:r>
      <w:r w:rsidR="00622947" w:rsidRPr="00A062C1">
        <w:rPr>
          <w:bCs w:val="0"/>
          <w:sz w:val="24"/>
          <w:szCs w:val="24"/>
          <w:lang w:val="ru-RU"/>
        </w:rPr>
        <w:t>202</w:t>
      </w:r>
      <w:r w:rsidR="004E0409" w:rsidRPr="00A062C1">
        <w:rPr>
          <w:bCs w:val="0"/>
          <w:sz w:val="24"/>
          <w:szCs w:val="24"/>
          <w:lang w:val="ru-RU"/>
        </w:rPr>
        <w:t>7</w:t>
      </w:r>
      <w:r w:rsidRPr="00A062C1">
        <w:rPr>
          <w:bCs w:val="0"/>
          <w:sz w:val="24"/>
          <w:szCs w:val="24"/>
          <w:lang w:val="ru-RU"/>
        </w:rPr>
        <w:t xml:space="preserve"> годы</w:t>
      </w:r>
    </w:p>
    <w:p w14:paraId="3EBB9A0B" w14:textId="77777777" w:rsidR="0027038F" w:rsidRPr="00A062C1" w:rsidRDefault="00EE39B7" w:rsidP="0027038F">
      <w:pPr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(тыс.руб)</w:t>
      </w:r>
    </w:p>
    <w:p w14:paraId="3E118012" w14:textId="77777777" w:rsidR="000C2C7B" w:rsidRPr="00A062C1" w:rsidRDefault="002F194D" w:rsidP="0027038F">
      <w:pPr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43" w:type="dxa"/>
        <w:tblInd w:w="113" w:type="dxa"/>
        <w:tblLook w:val="04A0" w:firstRow="1" w:lastRow="0" w:firstColumn="1" w:lastColumn="0" w:noHBand="0" w:noVBand="1"/>
      </w:tblPr>
      <w:tblGrid>
        <w:gridCol w:w="3681"/>
        <w:gridCol w:w="1551"/>
        <w:gridCol w:w="617"/>
        <w:gridCol w:w="580"/>
        <w:gridCol w:w="550"/>
        <w:gridCol w:w="951"/>
        <w:gridCol w:w="1040"/>
        <w:gridCol w:w="951"/>
      </w:tblGrid>
      <w:tr w:rsidR="00EC5FD2" w:rsidRPr="00A062C1" w14:paraId="62D94385" w14:textId="77777777" w:rsidTr="00EC5FD2">
        <w:trPr>
          <w:trHeight w:val="40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14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43D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19D84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49CB4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97BA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B5C1D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C5FD2" w:rsidRPr="00A062C1" w14:paraId="7EBD5319" w14:textId="77777777" w:rsidTr="00EC5FD2">
        <w:trPr>
          <w:trHeight w:val="4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21EE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E6B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D93C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AEE2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F701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1D89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58D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11D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EC5FD2" w:rsidRPr="00A062C1" w14:paraId="2117B38B" w14:textId="77777777" w:rsidTr="00BB63C3">
        <w:trPr>
          <w:trHeight w:val="13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D8CC" w14:textId="443C9AB4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F03199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Социально-экономическ</w:t>
            </w:r>
            <w:r w:rsidR="00F03199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ое развитие Нижнепенского </w:t>
            </w: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сельского поселения».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E78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ACB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0C86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911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8ECC" w14:textId="52A71B33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1FC8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1 679,0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A243" w14:textId="6507E4F5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939,0</w:t>
            </w:r>
          </w:p>
        </w:tc>
      </w:tr>
      <w:tr w:rsidR="00EC5FD2" w:rsidRPr="00A062C1" w14:paraId="28FC9B71" w14:textId="77777777" w:rsidTr="00BB63C3">
        <w:trPr>
          <w:trHeight w:val="13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8EC0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188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65B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9E0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709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A3896" w14:textId="39DA1EF2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739,6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AE8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66CE" w14:textId="1B35A61E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732,0</w:t>
            </w:r>
          </w:p>
        </w:tc>
      </w:tr>
      <w:tr w:rsidR="00EC5FD2" w:rsidRPr="00A062C1" w14:paraId="54573246" w14:textId="77777777" w:rsidTr="00EC5FD2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1723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A72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672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1C0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491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6CF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C29D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456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EC5FD2" w:rsidRPr="00A062C1" w14:paraId="3DD1A5CA" w14:textId="77777777" w:rsidTr="00EC5FD2">
        <w:trPr>
          <w:trHeight w:val="11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92CE" w14:textId="6FBDA95C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A77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C77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F96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776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1761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3BF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620,0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8CF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</w:tr>
      <w:tr w:rsidR="00EC5FD2" w:rsidRPr="00A062C1" w14:paraId="2A2CA942" w14:textId="77777777" w:rsidTr="00EC5FD2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09EE" w14:textId="17F867B0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B73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9FD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C3A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D13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E1A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295,8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E0D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5B8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03C03227" w14:textId="77777777" w:rsidTr="00EC5FD2">
        <w:trPr>
          <w:trHeight w:val="9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0094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D8B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627F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050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85AB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3C4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382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B58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</w:tr>
      <w:tr w:rsidR="00EC5FD2" w:rsidRPr="00A062C1" w14:paraId="5ABFDBD7" w14:textId="77777777" w:rsidTr="005E2286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B7BD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C8F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918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353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F8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3C8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886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06E9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EC5FD2" w:rsidRPr="00A062C1" w14:paraId="063CC13E" w14:textId="77777777" w:rsidTr="005E2286">
        <w:trPr>
          <w:trHeight w:val="13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B567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F24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810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F7D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7DB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A4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EA7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260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7EEFA498" w14:textId="77777777" w:rsidTr="00EC5FD2">
        <w:trPr>
          <w:trHeight w:val="9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28EF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5489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AF8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086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B43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FAA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7E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B34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659CD20A" w14:textId="77777777" w:rsidTr="00EC5FD2">
        <w:trPr>
          <w:trHeight w:val="21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4F35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84F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A47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53A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844B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4E3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5C9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E6F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1060F0DA" w14:textId="77777777" w:rsidTr="00EC5FD2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BAB3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428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275F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13D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63FD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2D0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FEF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537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00F16490" w14:textId="77777777" w:rsidTr="00EC5FD2">
        <w:trPr>
          <w:trHeight w:val="10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49A22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FA5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D74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33D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1E9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66D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139D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321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EC5FD2" w:rsidRPr="00A062C1" w14:paraId="7D77EAB9" w14:textId="77777777" w:rsidTr="00BB63C3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8622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AB6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818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582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EC3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EE2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09A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7AC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EC5FD2" w:rsidRPr="00A062C1" w14:paraId="46542939" w14:textId="77777777" w:rsidTr="00BB63C3">
        <w:trPr>
          <w:trHeight w:val="12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4B184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0DF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7DB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DBA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3BC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392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FAB6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CD3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EC5FD2" w:rsidRPr="00A062C1" w14:paraId="23D319F1" w14:textId="77777777" w:rsidTr="00EC5FD2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E52EA" w14:textId="77777777" w:rsidR="00EC5FD2" w:rsidRPr="00A062C1" w:rsidRDefault="00EC5FD2" w:rsidP="00EC5FD2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A15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E5C2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34A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ED71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F86E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7CA3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D96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C5FD2" w:rsidRPr="00A062C1" w14:paraId="2F923AC0" w14:textId="77777777" w:rsidTr="00EC5FD2">
        <w:trPr>
          <w:trHeight w:val="16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093D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6F6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BBF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710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E52F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A35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0AB2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B92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3BB5E78E" w14:textId="77777777" w:rsidTr="00EC5FD2">
        <w:trPr>
          <w:trHeight w:val="9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92B9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74C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0C7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6980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6FF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945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D05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60B8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15A35F29" w14:textId="77777777" w:rsidTr="00EC5FD2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096D" w14:textId="77777777" w:rsidR="00EC5FD2" w:rsidRPr="00A062C1" w:rsidRDefault="00EC5FD2" w:rsidP="00EC5FD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887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3BD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199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DA7E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0DBB" w14:textId="6E74122E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A8A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21A2F" w14:textId="3D493D35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703,8</w:t>
            </w:r>
          </w:p>
        </w:tc>
      </w:tr>
      <w:tr w:rsidR="00EC5FD2" w:rsidRPr="00A062C1" w14:paraId="16C11220" w14:textId="77777777" w:rsidTr="00EC5FD2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5274" w14:textId="77777777" w:rsidR="00EC5FD2" w:rsidRPr="00A062C1" w:rsidRDefault="00EC5FD2" w:rsidP="00EC5FD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0C9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347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F45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035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13617" w14:textId="5CC07EA2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D23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7B39" w14:textId="70D134D3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703,8</w:t>
            </w:r>
          </w:p>
        </w:tc>
      </w:tr>
      <w:tr w:rsidR="00EC5FD2" w:rsidRPr="00A062C1" w14:paraId="70B3D300" w14:textId="77777777" w:rsidTr="005E2286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5FE" w14:textId="77777777" w:rsidR="00EC5FD2" w:rsidRPr="00A062C1" w:rsidRDefault="00EC5FD2" w:rsidP="00EC5FD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65D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097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9BF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E66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16DFB" w14:textId="1C24BECB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265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D215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876,0</w:t>
            </w:r>
          </w:p>
        </w:tc>
      </w:tr>
      <w:tr w:rsidR="00EC5FD2" w:rsidRPr="00A062C1" w14:paraId="5ABCB89C" w14:textId="77777777" w:rsidTr="005E2286">
        <w:trPr>
          <w:trHeight w:val="22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29824" w14:textId="77777777" w:rsidR="00EC5FD2" w:rsidRPr="00A062C1" w:rsidRDefault="00EC5FD2" w:rsidP="00EC5FD2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81B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3D46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FAA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436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16B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865,7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431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AB7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EC5FD2" w:rsidRPr="00A062C1" w14:paraId="4636DF07" w14:textId="77777777" w:rsidTr="00EC5FD2">
        <w:trPr>
          <w:trHeight w:val="10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3191C" w14:textId="77777777" w:rsidR="00EC5FD2" w:rsidRPr="00A062C1" w:rsidRDefault="00EC5FD2" w:rsidP="00EC5FD2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FF8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5B9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CA1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2E0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693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E59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B2C8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EC5FD2" w:rsidRPr="00A062C1" w14:paraId="43ECBE1E" w14:textId="77777777" w:rsidTr="00EC5FD2">
        <w:trPr>
          <w:trHeight w:val="6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E6AF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AAE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40C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133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0FC6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941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6D6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FEF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C5FD2" w:rsidRPr="00A062C1" w14:paraId="2F5AA76A" w14:textId="77777777" w:rsidTr="00BB63C3">
        <w:trPr>
          <w:trHeight w:val="15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58D1" w14:textId="55BE4876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F03199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348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CAF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DD2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A5B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2092" w14:textId="47B92B51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63D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2BE4" w14:textId="424AF4D7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119,0</w:t>
            </w:r>
          </w:p>
        </w:tc>
      </w:tr>
      <w:tr w:rsidR="00EC5FD2" w:rsidRPr="00A062C1" w14:paraId="0BE13CC2" w14:textId="77777777" w:rsidTr="00BB63C3">
        <w:trPr>
          <w:trHeight w:val="25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6254" w14:textId="048D6F74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FBA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B01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CAE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DF6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4F7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C5F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D8B9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EC5FD2" w:rsidRPr="00A062C1" w14:paraId="0359BC14" w14:textId="77777777" w:rsidTr="00EC5FD2">
        <w:trPr>
          <w:trHeight w:val="13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F97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37C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7918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7BA4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1C01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EBD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9D7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05F0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C5FD2" w:rsidRPr="00A062C1" w14:paraId="0988AE50" w14:textId="77777777" w:rsidTr="00EC5FD2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F168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F33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443A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6EE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885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C93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46E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ED4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C5FD2" w:rsidRPr="00A062C1" w14:paraId="37067802" w14:textId="77777777" w:rsidTr="00EC5FD2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93EDA8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18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BCD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C4F8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4F76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48ED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FA6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7D86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C5FD2" w:rsidRPr="00A062C1" w14:paraId="0E684DB6" w14:textId="77777777" w:rsidTr="00EC5FD2">
        <w:trPr>
          <w:trHeight w:val="9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B73A" w14:textId="6275AE8B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</w:t>
            </w:r>
            <w:r w:rsidR="00F03199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</w:t>
            </w: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3199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администрации Нижнепенского</w:t>
            </w: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DF0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BB07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88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FC7E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407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C52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2C5B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C5FD2" w:rsidRPr="00A062C1" w14:paraId="1D8990C2" w14:textId="77777777" w:rsidTr="00EC5FD2">
        <w:trPr>
          <w:trHeight w:val="8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79EA20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B18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1809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51A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741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A34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67B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5876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C5FD2" w:rsidRPr="00A062C1" w14:paraId="2700EAEE" w14:textId="77777777" w:rsidTr="00EC5FD2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760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A0D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BC95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3D3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E62E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6F1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B01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FBD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C5FD2" w:rsidRPr="00A062C1" w14:paraId="0C87C912" w14:textId="77777777" w:rsidTr="00EC5FD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A0D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5A6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E78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E6A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C47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34E9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BB8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4CB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C5FD2" w:rsidRPr="00A062C1" w14:paraId="02D2AAB5" w14:textId="77777777" w:rsidTr="005E2286">
        <w:trPr>
          <w:trHeight w:val="13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810B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41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22D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8E4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9F7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CE4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48E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3320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C5FD2" w:rsidRPr="00A062C1" w14:paraId="671EDE68" w14:textId="77777777" w:rsidTr="005E2286">
        <w:trPr>
          <w:trHeight w:val="2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0EB" w14:textId="7CCE11D1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F03199" w:rsidRPr="00A062C1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35E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6E52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195A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1AD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B644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E96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3C8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EC5FD2" w:rsidRPr="00A062C1" w14:paraId="70DAA613" w14:textId="77777777" w:rsidTr="00BB63C3">
        <w:trPr>
          <w:trHeight w:val="1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7340B" w14:textId="77777777" w:rsidR="00EC5FD2" w:rsidRPr="00A062C1" w:rsidRDefault="00EC5FD2" w:rsidP="00EC5FD2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51E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D95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120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57E7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98F5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E74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E3A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EC5FD2" w:rsidRPr="00A062C1" w14:paraId="403F333A" w14:textId="77777777" w:rsidTr="00BB63C3">
        <w:trPr>
          <w:trHeight w:val="26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1A25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BF0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960BB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7D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2E4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274EE" w14:textId="38BD5300" w:rsidR="00EC5FD2" w:rsidRPr="00A062C1" w:rsidRDefault="007933B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009,0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C74FA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5C3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EC5FD2" w:rsidRPr="00A062C1" w14:paraId="5D643726" w14:textId="77777777" w:rsidTr="00EC5FD2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D1235" w14:textId="77777777" w:rsidR="00EC5FD2" w:rsidRPr="00A062C1" w:rsidRDefault="00EC5FD2" w:rsidP="00EC5FD2">
            <w:pPr>
              <w:rPr>
                <w:rFonts w:ascii="Arial" w:hAnsi="Arial" w:cs="Arial"/>
                <w:sz w:val="24"/>
                <w:szCs w:val="24"/>
              </w:rPr>
            </w:pPr>
            <w:r w:rsidRPr="00A062C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068C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51496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78DDF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E80A6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B157" w14:textId="1457882C" w:rsidR="00EC5FD2" w:rsidRPr="00A062C1" w:rsidRDefault="007933B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C5FD2" w:rsidRPr="00A062C1">
              <w:rPr>
                <w:rFonts w:ascii="Arial" w:hAnsi="Arial" w:cs="Arial"/>
                <w:color w:val="000000"/>
                <w:sz w:val="24"/>
                <w:szCs w:val="24"/>
              </w:rPr>
              <w:t>009,0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7189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4037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EC5FD2" w:rsidRPr="00A062C1" w14:paraId="2F6FA6F0" w14:textId="77777777" w:rsidTr="00EC5FD2">
        <w:trPr>
          <w:trHeight w:val="9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49D58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326E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6A4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B24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8736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F86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AD29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CFA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566D8E27" w14:textId="77777777" w:rsidTr="00EC5FD2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40F4A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7C60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3754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842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C8ED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F021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D1F7F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0833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5FD2" w:rsidRPr="00A062C1" w14:paraId="63133816" w14:textId="77777777" w:rsidTr="00EC5FD2">
        <w:trPr>
          <w:trHeight w:val="600"/>
        </w:trPr>
        <w:tc>
          <w:tcPr>
            <w:tcW w:w="6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F3514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2B65C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DAE2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C0CC8" w14:textId="77777777" w:rsidR="00EC5FD2" w:rsidRPr="00A062C1" w:rsidRDefault="00EC5FD2" w:rsidP="00EC5FD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235,0</w:t>
            </w:r>
          </w:p>
        </w:tc>
      </w:tr>
      <w:tr w:rsidR="00EC5FD2" w:rsidRPr="00A062C1" w14:paraId="3F386A21" w14:textId="77777777" w:rsidTr="00EC5FD2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B7F41" w14:textId="77777777" w:rsidR="00EC5FD2" w:rsidRPr="00A062C1" w:rsidRDefault="00EC5FD2" w:rsidP="00EC5FD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DC399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5761C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EC7D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D227F" w14:textId="77777777" w:rsidR="00EC5FD2" w:rsidRPr="00A062C1" w:rsidRDefault="00EC5FD2" w:rsidP="00EC5F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269F" w14:textId="5FBA9826" w:rsidR="00EC5FD2" w:rsidRPr="00A062C1" w:rsidRDefault="007933B2" w:rsidP="00EC5FD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3935B" w14:textId="77777777" w:rsidR="00EC5FD2" w:rsidRPr="00A062C1" w:rsidRDefault="00EC5FD2" w:rsidP="00EC5FD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CB9E" w14:textId="066E14E9" w:rsidR="00EC5FD2" w:rsidRPr="00A062C1" w:rsidRDefault="007933B2" w:rsidP="00EC5FD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EC5FD2" w:rsidRPr="00A062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099,6</w:t>
            </w:r>
          </w:p>
        </w:tc>
      </w:tr>
    </w:tbl>
    <w:p w14:paraId="2E79BDF2" w14:textId="77777777" w:rsidR="00196F5F" w:rsidRPr="00A062C1" w:rsidRDefault="00196F5F" w:rsidP="002F194D">
      <w:pPr>
        <w:jc w:val="both"/>
        <w:rPr>
          <w:rFonts w:ascii="Arial" w:hAnsi="Arial" w:cs="Arial"/>
          <w:sz w:val="24"/>
          <w:szCs w:val="24"/>
        </w:rPr>
      </w:pPr>
    </w:p>
    <w:p w14:paraId="0F78AFD4" w14:textId="5EFD57BB" w:rsidR="002F194D" w:rsidRPr="00A062C1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 </w:t>
      </w:r>
      <w:bookmarkStart w:id="3" w:name="_Hlk162350125"/>
      <w:r w:rsidRPr="00A062C1">
        <w:rPr>
          <w:rFonts w:ascii="Arial" w:hAnsi="Arial" w:cs="Arial"/>
          <w:sz w:val="24"/>
          <w:szCs w:val="24"/>
        </w:rPr>
        <w:t>1.</w:t>
      </w:r>
      <w:r w:rsidR="007A61DB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. </w:t>
      </w:r>
      <w:r w:rsidR="00F03199" w:rsidRPr="00A062C1">
        <w:rPr>
          <w:rFonts w:ascii="Arial" w:hAnsi="Arial" w:cs="Arial"/>
          <w:sz w:val="24"/>
          <w:szCs w:val="24"/>
        </w:rPr>
        <w:t>Приложение 5</w:t>
      </w:r>
      <w:r w:rsidRPr="00A062C1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D6BAD" w:rsidRPr="00A062C1">
        <w:rPr>
          <w:rFonts w:ascii="Arial" w:hAnsi="Arial" w:cs="Arial"/>
          <w:sz w:val="24"/>
          <w:szCs w:val="24"/>
        </w:rPr>
        <w:t>Нижнепенского</w:t>
      </w:r>
      <w:r w:rsidR="00EB245C" w:rsidRPr="00A062C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062C1">
        <w:rPr>
          <w:rFonts w:ascii="Arial" w:hAnsi="Arial" w:cs="Arial"/>
          <w:sz w:val="24"/>
          <w:szCs w:val="24"/>
        </w:rPr>
        <w:t>на финансирование расходов, связанных с передачей полномочий органам местного самоуправления муниципального района на 202</w:t>
      </w:r>
      <w:r w:rsidR="004E0409" w:rsidRPr="00A062C1">
        <w:rPr>
          <w:rFonts w:ascii="Arial" w:hAnsi="Arial" w:cs="Arial"/>
          <w:sz w:val="24"/>
          <w:szCs w:val="24"/>
        </w:rPr>
        <w:t>5</w:t>
      </w:r>
      <w:r w:rsidRPr="00A062C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A062C1">
        <w:rPr>
          <w:rFonts w:ascii="Arial" w:hAnsi="Arial" w:cs="Arial"/>
          <w:sz w:val="24"/>
          <w:szCs w:val="24"/>
        </w:rPr>
        <w:t>6</w:t>
      </w:r>
      <w:r w:rsidRPr="00A062C1">
        <w:rPr>
          <w:rFonts w:ascii="Arial" w:hAnsi="Arial" w:cs="Arial"/>
          <w:sz w:val="24"/>
          <w:szCs w:val="24"/>
        </w:rPr>
        <w:t xml:space="preserve"> и 202</w:t>
      </w:r>
      <w:r w:rsidR="004E0409" w:rsidRPr="00A062C1">
        <w:rPr>
          <w:rFonts w:ascii="Arial" w:hAnsi="Arial" w:cs="Arial"/>
          <w:sz w:val="24"/>
          <w:szCs w:val="24"/>
        </w:rPr>
        <w:t>7</w:t>
      </w:r>
      <w:r w:rsidRPr="00A062C1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bookmarkEnd w:id="3"/>
    <w:p w14:paraId="21625DE5" w14:textId="77777777" w:rsidR="00EC5FD2" w:rsidRPr="00A062C1" w:rsidRDefault="00EC5FD2" w:rsidP="00A2675B">
      <w:pPr>
        <w:spacing w:line="240" w:lineRule="exact"/>
        <w:rPr>
          <w:rFonts w:ascii="Arial" w:hAnsi="Arial" w:cs="Arial"/>
          <w:sz w:val="24"/>
          <w:szCs w:val="24"/>
        </w:rPr>
      </w:pPr>
    </w:p>
    <w:p w14:paraId="2E3E04B7" w14:textId="77777777" w:rsidR="00EC5FD2" w:rsidRPr="00A062C1" w:rsidRDefault="00EC5FD2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A062C1" w14:paraId="20CBC850" w14:textId="77777777" w:rsidTr="006440E9">
        <w:trPr>
          <w:trHeight w:val="1420"/>
        </w:trPr>
        <w:tc>
          <w:tcPr>
            <w:tcW w:w="5322" w:type="dxa"/>
          </w:tcPr>
          <w:p w14:paraId="653984DD" w14:textId="77777777" w:rsidR="00527221" w:rsidRPr="00A062C1" w:rsidRDefault="00527221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A062C1" w14:paraId="17B0F97B" w14:textId="77777777" w:rsidTr="0096170A">
              <w:trPr>
                <w:trHeight w:val="1420"/>
              </w:trPr>
              <w:tc>
                <w:tcPr>
                  <w:tcW w:w="5106" w:type="dxa"/>
                </w:tcPr>
                <w:p w14:paraId="6AAB0752" w14:textId="77777777" w:rsidR="004B03C0" w:rsidRPr="00A062C1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E44CA5A" w14:textId="77777777" w:rsidR="004B03C0" w:rsidRPr="00A062C1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013B84F" w14:textId="77777777" w:rsidR="006C088B" w:rsidRPr="00A062C1" w:rsidRDefault="00AC39D8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14:paraId="3F9291D4" w14:textId="77777777" w:rsidR="006C088B" w:rsidRPr="00A062C1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74F157D7" w14:textId="155540A9" w:rsidR="006C088B" w:rsidRPr="00A062C1" w:rsidRDefault="00ED6BAD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F0319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69C3CD89" w14:textId="77777777" w:rsidR="006C088B" w:rsidRPr="00A062C1" w:rsidRDefault="006C088B" w:rsidP="002330B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2330BE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2330BE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A062C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7B5FAF0F" w14:textId="77777777" w:rsidR="003F5B31" w:rsidRPr="00A062C1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D07443" w14:textId="77777777" w:rsidR="00527221" w:rsidRPr="00A062C1" w:rsidRDefault="003F5B31" w:rsidP="003F5B31">
      <w:pPr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 xml:space="preserve"> </w:t>
      </w:r>
    </w:p>
    <w:p w14:paraId="0C0907F5" w14:textId="77777777" w:rsidR="00527221" w:rsidRPr="00A062C1" w:rsidRDefault="00527221" w:rsidP="003F5B31">
      <w:pPr>
        <w:rPr>
          <w:rFonts w:ascii="Arial" w:hAnsi="Arial" w:cs="Arial"/>
          <w:sz w:val="24"/>
          <w:szCs w:val="24"/>
        </w:rPr>
      </w:pPr>
    </w:p>
    <w:p w14:paraId="5182FEC5" w14:textId="77777777" w:rsidR="00527221" w:rsidRPr="00A062C1" w:rsidRDefault="00527221" w:rsidP="003F5B31">
      <w:pPr>
        <w:rPr>
          <w:rFonts w:ascii="Arial" w:hAnsi="Arial" w:cs="Arial"/>
          <w:sz w:val="24"/>
          <w:szCs w:val="24"/>
        </w:rPr>
      </w:pPr>
    </w:p>
    <w:p w14:paraId="2974B152" w14:textId="77777777" w:rsidR="00527221" w:rsidRPr="00A062C1" w:rsidRDefault="00527221" w:rsidP="003F5B31">
      <w:pPr>
        <w:rPr>
          <w:rFonts w:ascii="Arial" w:hAnsi="Arial" w:cs="Arial"/>
          <w:sz w:val="24"/>
          <w:szCs w:val="24"/>
        </w:rPr>
      </w:pPr>
    </w:p>
    <w:p w14:paraId="7CC363E3" w14:textId="77777777" w:rsidR="002F194D" w:rsidRPr="00A062C1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6EDBF825" w14:textId="77777777" w:rsidR="002F194D" w:rsidRPr="00A062C1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07CB86E0" w14:textId="77777777" w:rsidR="002F194D" w:rsidRPr="00A062C1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2601F45A" w14:textId="77777777" w:rsidR="002F194D" w:rsidRPr="00A062C1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3407E448" w14:textId="77777777" w:rsidR="002F194D" w:rsidRPr="00A062C1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2DCD71DA" w14:textId="77777777" w:rsidR="002F194D" w:rsidRPr="00A062C1" w:rsidRDefault="002F194D" w:rsidP="00F90702">
      <w:pPr>
        <w:rPr>
          <w:rFonts w:ascii="Arial" w:hAnsi="Arial" w:cs="Arial"/>
          <w:b/>
          <w:sz w:val="24"/>
          <w:szCs w:val="24"/>
        </w:rPr>
      </w:pPr>
    </w:p>
    <w:p w14:paraId="5A9A279B" w14:textId="77777777" w:rsidR="00A2675B" w:rsidRPr="00A062C1" w:rsidRDefault="00821CA0" w:rsidP="005E228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      </w:t>
      </w:r>
      <w:r w:rsidR="00F90702" w:rsidRPr="00A062C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C140DC" w:rsidRPr="00A062C1">
        <w:rPr>
          <w:rFonts w:ascii="Arial" w:hAnsi="Arial" w:cs="Arial"/>
          <w:b/>
          <w:sz w:val="24"/>
          <w:szCs w:val="24"/>
        </w:rPr>
        <w:t xml:space="preserve"> </w:t>
      </w:r>
      <w:r w:rsidR="005E2286" w:rsidRPr="00A062C1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A2675B" w:rsidRPr="00A062C1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42AF54DA" w14:textId="6C19EBDF" w:rsidR="00A2675B" w:rsidRPr="00A062C1" w:rsidRDefault="00A2675B" w:rsidP="00A2675B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="005E2286" w:rsidRPr="00A062C1">
        <w:rPr>
          <w:rFonts w:ascii="Arial" w:hAnsi="Arial" w:cs="Arial"/>
          <w:b/>
          <w:sz w:val="24"/>
          <w:szCs w:val="24"/>
        </w:rPr>
        <w:t>от «29» августа 2025 г. № 1</w:t>
      </w:r>
    </w:p>
    <w:p w14:paraId="040B617B" w14:textId="5B56F6D3" w:rsidR="005E2286" w:rsidRPr="00A062C1" w:rsidRDefault="005E2286" w:rsidP="00A2675B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0DAB1AF5" w14:textId="0A8DFC0E" w:rsidR="003F5B31" w:rsidRPr="00A062C1" w:rsidRDefault="003F5B31" w:rsidP="005E2286">
      <w:pPr>
        <w:jc w:val="center"/>
        <w:rPr>
          <w:rFonts w:ascii="Arial" w:hAnsi="Arial" w:cs="Arial"/>
          <w:b/>
          <w:sz w:val="24"/>
          <w:szCs w:val="24"/>
        </w:rPr>
      </w:pPr>
      <w:r w:rsidRPr="00A062C1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D6BAD" w:rsidRPr="00A062C1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A062C1">
        <w:rPr>
          <w:rFonts w:ascii="Arial" w:hAnsi="Arial" w:cs="Arial"/>
          <w:b/>
          <w:sz w:val="24"/>
          <w:szCs w:val="24"/>
        </w:rPr>
        <w:t xml:space="preserve"> </w:t>
      </w:r>
      <w:r w:rsidRPr="00A062C1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A062C1">
        <w:rPr>
          <w:rFonts w:ascii="Arial" w:hAnsi="Arial" w:cs="Arial"/>
          <w:b/>
          <w:sz w:val="24"/>
          <w:szCs w:val="24"/>
        </w:rPr>
        <w:t>202</w:t>
      </w:r>
      <w:r w:rsidR="004E0409" w:rsidRPr="00A062C1">
        <w:rPr>
          <w:rFonts w:ascii="Arial" w:hAnsi="Arial" w:cs="Arial"/>
          <w:b/>
          <w:sz w:val="24"/>
          <w:szCs w:val="24"/>
        </w:rPr>
        <w:t>5</w:t>
      </w:r>
      <w:r w:rsidRPr="00A062C1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A062C1">
        <w:rPr>
          <w:rFonts w:ascii="Arial" w:hAnsi="Arial" w:cs="Arial"/>
          <w:b/>
          <w:sz w:val="24"/>
          <w:szCs w:val="24"/>
        </w:rPr>
        <w:t>202</w:t>
      </w:r>
      <w:r w:rsidR="004E0409" w:rsidRPr="00A062C1">
        <w:rPr>
          <w:rFonts w:ascii="Arial" w:hAnsi="Arial" w:cs="Arial"/>
          <w:b/>
          <w:sz w:val="24"/>
          <w:szCs w:val="24"/>
        </w:rPr>
        <w:t>6</w:t>
      </w:r>
      <w:r w:rsidRPr="00A062C1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A062C1">
        <w:rPr>
          <w:rFonts w:ascii="Arial" w:hAnsi="Arial" w:cs="Arial"/>
          <w:b/>
          <w:sz w:val="24"/>
          <w:szCs w:val="24"/>
        </w:rPr>
        <w:t>202</w:t>
      </w:r>
      <w:r w:rsidR="004E0409" w:rsidRPr="00A062C1">
        <w:rPr>
          <w:rFonts w:ascii="Arial" w:hAnsi="Arial" w:cs="Arial"/>
          <w:b/>
          <w:sz w:val="24"/>
          <w:szCs w:val="24"/>
        </w:rPr>
        <w:t>7</w:t>
      </w:r>
      <w:r w:rsidRPr="00A062C1">
        <w:rPr>
          <w:rFonts w:ascii="Arial" w:hAnsi="Arial" w:cs="Arial"/>
          <w:b/>
          <w:sz w:val="24"/>
          <w:szCs w:val="24"/>
        </w:rPr>
        <w:t xml:space="preserve"> годов</w:t>
      </w:r>
    </w:p>
    <w:p w14:paraId="7835E29F" w14:textId="77777777" w:rsidR="003F5B31" w:rsidRPr="00A062C1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14:paraId="4643E1C0" w14:textId="77777777" w:rsidR="003F5B31" w:rsidRPr="00A062C1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A062C1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A062C1">
        <w:rPr>
          <w:rFonts w:ascii="Arial" w:hAnsi="Arial" w:cs="Arial"/>
          <w:snapToGrid w:val="0"/>
          <w:spacing w:val="-4"/>
        </w:rPr>
        <w:t>(тыс. руб</w:t>
      </w:r>
      <w:r w:rsidRPr="00A062C1">
        <w:rPr>
          <w:rFonts w:ascii="Arial" w:hAnsi="Arial" w:cs="Arial"/>
          <w:snapToGrid w:val="0"/>
          <w:spacing w:val="-4"/>
          <w:lang w:val="ru-RU"/>
        </w:rPr>
        <w:t>.</w:t>
      </w:r>
      <w:r w:rsidRPr="00A062C1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A062C1" w14:paraId="7A26D93D" w14:textId="77777777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8637C" w14:textId="77777777" w:rsidR="003F5B31" w:rsidRPr="00A062C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062C1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D52A1" w14:textId="77777777" w:rsidR="003F5B31" w:rsidRPr="00A062C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062C1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7C85F" w14:textId="77777777" w:rsidR="003F5B31" w:rsidRPr="00A062C1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062C1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A062C1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A062C1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A062C1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533" w14:textId="77777777" w:rsidR="003F5B31" w:rsidRPr="00A062C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28C60CED" w14:textId="77777777" w:rsidR="003F5B31" w:rsidRPr="00A062C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C44" w14:textId="77777777" w:rsidR="003F5B31" w:rsidRPr="00A062C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5379B112" w14:textId="77777777" w:rsidR="003F5B31" w:rsidRPr="00A062C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D9B" w14:textId="77777777" w:rsidR="003F5B31" w:rsidRPr="00A062C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32CA4CFE" w14:textId="77777777" w:rsidR="003F5B31" w:rsidRPr="00A062C1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14:paraId="15F88584" w14:textId="77777777" w:rsidR="003F5B31" w:rsidRPr="00A062C1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A062C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A062C1" w14:paraId="1913A930" w14:textId="777777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8F385" w14:textId="77777777" w:rsidR="003F5B31" w:rsidRPr="00A062C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3009F" w14:textId="77777777" w:rsidR="003F5B31" w:rsidRPr="00A062C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B9C4A" w14:textId="77777777" w:rsidR="003F5B31" w:rsidRPr="00A062C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B7BC7D" w14:textId="77777777" w:rsidR="003F5B31" w:rsidRPr="00A062C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00C" w14:textId="77777777" w:rsidR="003F5B31" w:rsidRPr="00A062C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0C5" w14:textId="77777777" w:rsidR="003F5B31" w:rsidRPr="00A062C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062C1" w14:paraId="01999853" w14:textId="777777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E6530" w14:textId="77777777" w:rsidR="00DD1F5A" w:rsidRPr="00A062C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B89B" w14:textId="77777777" w:rsidR="00DD1F5A" w:rsidRPr="00A062C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2E7CE" w14:textId="0D090B13" w:rsidR="00DD1F5A" w:rsidRPr="00A062C1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F03199"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386FA" w14:textId="77777777" w:rsidR="00DD1F5A" w:rsidRPr="00A062C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70D" w14:textId="77777777" w:rsidR="00DD1F5A" w:rsidRPr="00A062C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5C95" w14:textId="77777777" w:rsidR="00DD1F5A" w:rsidRPr="00A062C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062C1" w14:paraId="2616E0A3" w14:textId="777777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75539B" w14:textId="77777777" w:rsidR="00DD1F5A" w:rsidRPr="00A062C1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6F00" w14:textId="77777777" w:rsidR="00DD1F5A" w:rsidRPr="00A062C1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02499" w14:textId="77777777" w:rsidR="00DD1F5A" w:rsidRPr="00A062C1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D401" w14:textId="77777777" w:rsidR="00DD1F5A" w:rsidRPr="00A062C1" w:rsidRDefault="00E80A6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000D4B"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CB5" w14:textId="77777777" w:rsidR="00DD1F5A" w:rsidRPr="00A062C1" w:rsidRDefault="00642776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</w:t>
            </w:r>
            <w:r w:rsidR="00000D4B"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D7F" w14:textId="77777777" w:rsidR="00DD1F5A" w:rsidRPr="00A062C1" w:rsidRDefault="00642776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</w:tr>
      <w:tr w:rsidR="00F90702" w:rsidRPr="00A062C1" w14:paraId="1CE16287" w14:textId="77777777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49C57" w14:textId="77777777" w:rsidR="00F90702" w:rsidRPr="00A062C1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E8840" w14:textId="77777777" w:rsidR="00F90702" w:rsidRPr="00A062C1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1DE681" w14:textId="77777777" w:rsidR="00F90702" w:rsidRPr="00A062C1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A1E1" w14:textId="77777777" w:rsidR="00F90702" w:rsidRPr="00A062C1" w:rsidRDefault="00E80A64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062C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val="en-US" w:eastAsia="en-US"/>
              </w:rPr>
              <w:t>733</w:t>
            </w:r>
            <w:r w:rsidR="00601204" w:rsidRPr="00A062C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055D" w14:textId="77777777" w:rsidR="00F90702" w:rsidRPr="00A062C1" w:rsidRDefault="00642776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062C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381</w:t>
            </w:r>
            <w:r w:rsidR="00F90702" w:rsidRPr="00A062C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8557" w14:textId="77777777" w:rsidR="00F90702" w:rsidRPr="00A062C1" w:rsidRDefault="00642776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062C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381</w:t>
            </w:r>
            <w:r w:rsidR="00F90702" w:rsidRPr="00A062C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RPr="00A062C1" w14:paraId="7B6A94C6" w14:textId="77777777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8D9BB4" w14:textId="77777777" w:rsidR="00DD1F5A" w:rsidRPr="00A062C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B06E2" w14:textId="77777777" w:rsidR="00DD1F5A" w:rsidRPr="00A062C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3D24F" w14:textId="5E8AFC57" w:rsidR="00DD1F5A" w:rsidRPr="00A062C1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F03199" w:rsidRPr="00A062C1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A062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8021B" w14:textId="77777777" w:rsidR="00DD1F5A" w:rsidRPr="00A062C1" w:rsidRDefault="00E80A6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445</w:t>
            </w:r>
            <w:r w:rsidR="00601204"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4BF" w14:textId="77777777" w:rsidR="00DD1F5A" w:rsidRPr="00A062C1" w:rsidRDefault="00642776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C2F" w14:textId="77777777" w:rsidR="00DD1F5A" w:rsidRPr="00A062C1" w:rsidRDefault="00642776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A062C1" w14:paraId="506C290F" w14:textId="77777777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57A1" w14:textId="77777777" w:rsidR="008216FC" w:rsidRPr="00A062C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A450" w14:textId="77777777" w:rsidR="008216FC" w:rsidRPr="00A062C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C6F53" w14:textId="77777777" w:rsidR="008216FC" w:rsidRPr="00A062C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789F6" w14:textId="77777777" w:rsidR="00F80C38" w:rsidRPr="00A062C1" w:rsidRDefault="00E80A64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2188</w:t>
            </w:r>
            <w:r w:rsidR="00601204"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6ECB" w14:textId="77777777" w:rsidR="008216FC" w:rsidRPr="00A062C1" w:rsidRDefault="00642776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1316</w:t>
            </w:r>
            <w:r w:rsidR="00560D72"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614" w14:textId="77777777" w:rsidR="008216FC" w:rsidRPr="00A062C1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642776"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316</w:t>
            </w:r>
            <w:r w:rsidRPr="00A062C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,4</w:t>
            </w:r>
          </w:p>
        </w:tc>
      </w:tr>
    </w:tbl>
    <w:p w14:paraId="606FFC57" w14:textId="77777777" w:rsidR="003F5B31" w:rsidRPr="00A062C1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7FA37799" w14:textId="77777777" w:rsidR="00BB63C3" w:rsidRPr="00A062C1" w:rsidRDefault="00BB63C3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433071EB" w14:textId="77777777" w:rsidR="006B5CA8" w:rsidRPr="00A062C1" w:rsidRDefault="006B5CA8" w:rsidP="006B5C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</w:t>
      </w:r>
      <w:r w:rsidR="004E0409" w:rsidRPr="00A062C1">
        <w:rPr>
          <w:rFonts w:ascii="Arial" w:hAnsi="Arial" w:cs="Arial"/>
          <w:sz w:val="24"/>
          <w:szCs w:val="24"/>
          <w:lang w:val="en-US"/>
        </w:rPr>
        <w:t>https</w:t>
      </w:r>
      <w:r w:rsidR="004E0409" w:rsidRPr="00A062C1">
        <w:rPr>
          <w:rFonts w:ascii="Arial" w:hAnsi="Arial" w:cs="Arial"/>
          <w:sz w:val="24"/>
          <w:szCs w:val="24"/>
        </w:rPr>
        <w:t>://</w:t>
      </w:r>
      <w:r w:rsidR="004E0409" w:rsidRPr="00A062C1">
        <w:rPr>
          <w:rFonts w:ascii="Arial" w:hAnsi="Arial" w:cs="Arial"/>
          <w:sz w:val="24"/>
          <w:szCs w:val="24"/>
          <w:lang w:val="en-US"/>
        </w:rPr>
        <w:t>nizhnepenskoe</w:t>
      </w:r>
      <w:r w:rsidR="004E0409" w:rsidRPr="00A062C1">
        <w:rPr>
          <w:rFonts w:ascii="Arial" w:hAnsi="Arial" w:cs="Arial"/>
          <w:sz w:val="24"/>
          <w:szCs w:val="24"/>
        </w:rPr>
        <w:t>-</w:t>
      </w:r>
      <w:r w:rsidR="004E0409" w:rsidRPr="00A062C1">
        <w:rPr>
          <w:rFonts w:ascii="Arial" w:hAnsi="Arial" w:cs="Arial"/>
          <w:sz w:val="24"/>
          <w:szCs w:val="24"/>
          <w:lang w:val="en-US"/>
        </w:rPr>
        <w:t>r</w:t>
      </w:r>
      <w:r w:rsidR="004E0409" w:rsidRPr="00A062C1">
        <w:rPr>
          <w:rFonts w:ascii="Arial" w:hAnsi="Arial" w:cs="Arial"/>
          <w:sz w:val="24"/>
          <w:szCs w:val="24"/>
        </w:rPr>
        <w:t>31.</w:t>
      </w:r>
      <w:r w:rsidR="004E0409" w:rsidRPr="00A062C1">
        <w:rPr>
          <w:rFonts w:ascii="Arial" w:hAnsi="Arial" w:cs="Arial"/>
          <w:sz w:val="24"/>
          <w:szCs w:val="24"/>
          <w:lang w:val="en-US"/>
        </w:rPr>
        <w:t>gosweb</w:t>
      </w:r>
      <w:r w:rsidR="004E0409" w:rsidRPr="00A062C1">
        <w:rPr>
          <w:rFonts w:ascii="Arial" w:hAnsi="Arial" w:cs="Arial"/>
          <w:sz w:val="24"/>
          <w:szCs w:val="24"/>
        </w:rPr>
        <w:t>.</w:t>
      </w:r>
      <w:r w:rsidR="004E0409" w:rsidRPr="00A062C1">
        <w:rPr>
          <w:rFonts w:ascii="Arial" w:hAnsi="Arial" w:cs="Arial"/>
          <w:sz w:val="24"/>
          <w:szCs w:val="24"/>
          <w:lang w:val="en-US"/>
        </w:rPr>
        <w:t>gosuslugi</w:t>
      </w:r>
      <w:r w:rsidR="004E0409" w:rsidRPr="00A062C1">
        <w:rPr>
          <w:rFonts w:ascii="Arial" w:hAnsi="Arial" w:cs="Arial"/>
          <w:sz w:val="24"/>
          <w:szCs w:val="24"/>
        </w:rPr>
        <w:t>.</w:t>
      </w:r>
      <w:r w:rsidR="004E0409" w:rsidRPr="00A062C1">
        <w:rPr>
          <w:rFonts w:ascii="Arial" w:hAnsi="Arial" w:cs="Arial"/>
          <w:sz w:val="24"/>
          <w:szCs w:val="24"/>
          <w:lang w:val="en-US"/>
        </w:rPr>
        <w:t>ru</w:t>
      </w:r>
      <w:r w:rsidRPr="00A062C1">
        <w:rPr>
          <w:rFonts w:ascii="Arial" w:hAnsi="Arial" w:cs="Arial"/>
          <w:sz w:val="24"/>
          <w:szCs w:val="24"/>
        </w:rPr>
        <w:t xml:space="preserve">) в порядке, предусмотренном Уставом городского/сельского поселения. </w:t>
      </w:r>
    </w:p>
    <w:p w14:paraId="348F15D2" w14:textId="35FD6C89" w:rsidR="006B5CA8" w:rsidRPr="00A062C1" w:rsidRDefault="006B5CA8" w:rsidP="006B5C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3. Настоящее решение вст</w:t>
      </w:r>
      <w:r w:rsidR="00A062C1" w:rsidRPr="00A062C1">
        <w:rPr>
          <w:rFonts w:ascii="Arial" w:hAnsi="Arial" w:cs="Arial"/>
          <w:sz w:val="24"/>
          <w:szCs w:val="24"/>
        </w:rPr>
        <w:t>упает в силу после</w:t>
      </w:r>
      <w:r w:rsidRPr="00A062C1">
        <w:rPr>
          <w:rFonts w:ascii="Arial" w:hAnsi="Arial" w:cs="Arial"/>
          <w:sz w:val="24"/>
          <w:szCs w:val="24"/>
        </w:rPr>
        <w:t xml:space="preserve"> дня его официального опубликования.</w:t>
      </w:r>
    </w:p>
    <w:p w14:paraId="7044DDC5" w14:textId="57A4D497" w:rsidR="006B5CA8" w:rsidRPr="00A062C1" w:rsidRDefault="00A2675B" w:rsidP="006B5CA8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sz w:val="24"/>
          <w:szCs w:val="24"/>
        </w:rPr>
        <w:t>4. Контроль за исполнением</w:t>
      </w:r>
      <w:r w:rsidR="006B5CA8" w:rsidRPr="00A062C1">
        <w:rPr>
          <w:rFonts w:ascii="Arial" w:hAnsi="Arial" w:cs="Arial"/>
          <w:sz w:val="24"/>
          <w:szCs w:val="24"/>
        </w:rPr>
        <w:t xml:space="preserve"> настоящего решения возложить на постоянную комиссию по экономическому развитию, бюджету, налоговой политике и </w:t>
      </w:r>
      <w:r w:rsidRPr="00A062C1">
        <w:rPr>
          <w:rFonts w:ascii="Arial" w:hAnsi="Arial" w:cs="Arial"/>
          <w:sz w:val="24"/>
          <w:szCs w:val="24"/>
        </w:rPr>
        <w:t>муниципальной собственности</w:t>
      </w:r>
      <w:r w:rsidR="006B5CA8" w:rsidRPr="00A062C1">
        <w:rPr>
          <w:rFonts w:ascii="Arial" w:hAnsi="Arial" w:cs="Arial"/>
          <w:sz w:val="24"/>
          <w:szCs w:val="24"/>
        </w:rPr>
        <w:t xml:space="preserve"> земского собрания Нижнепенского сельского поселения.</w:t>
      </w:r>
    </w:p>
    <w:p w14:paraId="1CFCCF85" w14:textId="77777777" w:rsidR="006B5CA8" w:rsidRPr="00A062C1" w:rsidRDefault="006B5CA8" w:rsidP="006B5CA8">
      <w:pPr>
        <w:rPr>
          <w:rFonts w:ascii="Arial" w:hAnsi="Arial" w:cs="Arial"/>
          <w:sz w:val="24"/>
          <w:szCs w:val="24"/>
        </w:rPr>
      </w:pPr>
    </w:p>
    <w:p w14:paraId="29B1EC06" w14:textId="77777777" w:rsidR="003F5B31" w:rsidRPr="00A062C1" w:rsidRDefault="003F5B31" w:rsidP="003F5B31">
      <w:pPr>
        <w:rPr>
          <w:rFonts w:ascii="Arial" w:hAnsi="Arial" w:cs="Arial"/>
          <w:sz w:val="24"/>
          <w:szCs w:val="24"/>
        </w:rPr>
      </w:pPr>
    </w:p>
    <w:p w14:paraId="29B85954" w14:textId="77777777" w:rsidR="006915D5" w:rsidRPr="00A062C1" w:rsidRDefault="006915D5" w:rsidP="003F5B31">
      <w:pPr>
        <w:rPr>
          <w:rFonts w:ascii="Arial" w:hAnsi="Arial" w:cs="Arial"/>
          <w:b/>
          <w:bCs/>
          <w:sz w:val="24"/>
          <w:szCs w:val="24"/>
        </w:rPr>
      </w:pPr>
    </w:p>
    <w:p w14:paraId="2047B95E" w14:textId="77777777" w:rsidR="006915D5" w:rsidRPr="00A062C1" w:rsidRDefault="006915D5" w:rsidP="003F5B31">
      <w:pPr>
        <w:rPr>
          <w:rFonts w:ascii="Arial" w:hAnsi="Arial" w:cs="Arial"/>
          <w:b/>
          <w:bCs/>
          <w:sz w:val="24"/>
          <w:szCs w:val="24"/>
        </w:rPr>
      </w:pPr>
      <w:r w:rsidRPr="00A062C1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ED6BAD" w:rsidRPr="00A062C1">
        <w:rPr>
          <w:rFonts w:ascii="Arial" w:hAnsi="Arial" w:cs="Arial"/>
          <w:b/>
          <w:bCs/>
          <w:sz w:val="24"/>
          <w:szCs w:val="24"/>
        </w:rPr>
        <w:t>Нижнепенского</w:t>
      </w:r>
      <w:r w:rsidRPr="00A062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9F1A6B" w14:textId="36CEF02D" w:rsidR="001F1859" w:rsidRPr="00A062C1" w:rsidRDefault="006915D5">
      <w:pPr>
        <w:rPr>
          <w:rFonts w:ascii="Arial" w:hAnsi="Arial" w:cs="Arial"/>
          <w:sz w:val="24"/>
          <w:szCs w:val="24"/>
        </w:rPr>
      </w:pPr>
      <w:r w:rsidRPr="00A062C1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7933B2" w:rsidRPr="00A062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2675B" w:rsidRPr="00A062C1">
        <w:rPr>
          <w:rFonts w:ascii="Arial" w:hAnsi="Arial" w:cs="Arial"/>
          <w:b/>
          <w:bCs/>
          <w:sz w:val="24"/>
          <w:szCs w:val="24"/>
        </w:rPr>
        <w:t xml:space="preserve"> </w:t>
      </w:r>
      <w:r w:rsidR="00023C91" w:rsidRPr="00A062C1">
        <w:rPr>
          <w:rFonts w:ascii="Arial" w:hAnsi="Arial" w:cs="Arial"/>
          <w:b/>
          <w:bCs/>
          <w:sz w:val="24"/>
          <w:szCs w:val="24"/>
        </w:rPr>
        <w:t>М.И. Красникова</w:t>
      </w:r>
    </w:p>
    <w:sectPr w:rsidR="001F1859" w:rsidRPr="00A062C1" w:rsidSect="00A062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A31F" w14:textId="77777777" w:rsidR="00263D64" w:rsidRDefault="00263D64" w:rsidP="00947861">
      <w:r>
        <w:separator/>
      </w:r>
    </w:p>
  </w:endnote>
  <w:endnote w:type="continuationSeparator" w:id="0">
    <w:p w14:paraId="690F58BC" w14:textId="77777777" w:rsidR="00263D64" w:rsidRDefault="00263D64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0D911" w14:textId="77777777" w:rsidR="00263D64" w:rsidRDefault="00263D64" w:rsidP="00947861">
      <w:r>
        <w:separator/>
      </w:r>
    </w:p>
  </w:footnote>
  <w:footnote w:type="continuationSeparator" w:id="0">
    <w:p w14:paraId="51F4C56F" w14:textId="77777777" w:rsidR="00263D64" w:rsidRDefault="00263D64" w:rsidP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23C91"/>
    <w:rsid w:val="000256A3"/>
    <w:rsid w:val="00030151"/>
    <w:rsid w:val="000308C9"/>
    <w:rsid w:val="0003592D"/>
    <w:rsid w:val="00042209"/>
    <w:rsid w:val="000427AE"/>
    <w:rsid w:val="00043B90"/>
    <w:rsid w:val="00044615"/>
    <w:rsid w:val="0005220B"/>
    <w:rsid w:val="00055499"/>
    <w:rsid w:val="000567A4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214"/>
    <w:rsid w:val="000A5F08"/>
    <w:rsid w:val="000B446D"/>
    <w:rsid w:val="000C0487"/>
    <w:rsid w:val="000C2C7B"/>
    <w:rsid w:val="000C39FD"/>
    <w:rsid w:val="000C4651"/>
    <w:rsid w:val="000C576B"/>
    <w:rsid w:val="000F1D3E"/>
    <w:rsid w:val="000F2E42"/>
    <w:rsid w:val="000F6108"/>
    <w:rsid w:val="00103A81"/>
    <w:rsid w:val="00103F2B"/>
    <w:rsid w:val="0010652A"/>
    <w:rsid w:val="00106E45"/>
    <w:rsid w:val="00110169"/>
    <w:rsid w:val="001157DB"/>
    <w:rsid w:val="001176E9"/>
    <w:rsid w:val="0012073B"/>
    <w:rsid w:val="00124B05"/>
    <w:rsid w:val="001319F6"/>
    <w:rsid w:val="00134048"/>
    <w:rsid w:val="001344FA"/>
    <w:rsid w:val="00136B96"/>
    <w:rsid w:val="00140480"/>
    <w:rsid w:val="00144057"/>
    <w:rsid w:val="00145308"/>
    <w:rsid w:val="001458B1"/>
    <w:rsid w:val="00151805"/>
    <w:rsid w:val="001540CE"/>
    <w:rsid w:val="00157757"/>
    <w:rsid w:val="001700CA"/>
    <w:rsid w:val="00176721"/>
    <w:rsid w:val="001776A7"/>
    <w:rsid w:val="00185B26"/>
    <w:rsid w:val="0018654D"/>
    <w:rsid w:val="00187713"/>
    <w:rsid w:val="00190F3B"/>
    <w:rsid w:val="00191A56"/>
    <w:rsid w:val="0019638A"/>
    <w:rsid w:val="00196F5F"/>
    <w:rsid w:val="001B1340"/>
    <w:rsid w:val="001B4C54"/>
    <w:rsid w:val="001B5867"/>
    <w:rsid w:val="001C7BA6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6A4"/>
    <w:rsid w:val="00213C13"/>
    <w:rsid w:val="00213D31"/>
    <w:rsid w:val="0021680B"/>
    <w:rsid w:val="00224D7F"/>
    <w:rsid w:val="002330BE"/>
    <w:rsid w:val="00233524"/>
    <w:rsid w:val="00233695"/>
    <w:rsid w:val="00246536"/>
    <w:rsid w:val="00246B25"/>
    <w:rsid w:val="0025076D"/>
    <w:rsid w:val="00255C6B"/>
    <w:rsid w:val="002568F2"/>
    <w:rsid w:val="00256EA1"/>
    <w:rsid w:val="002637B5"/>
    <w:rsid w:val="00263D64"/>
    <w:rsid w:val="00264131"/>
    <w:rsid w:val="00267663"/>
    <w:rsid w:val="0027038F"/>
    <w:rsid w:val="00276C25"/>
    <w:rsid w:val="00277F13"/>
    <w:rsid w:val="00283FBE"/>
    <w:rsid w:val="0028721B"/>
    <w:rsid w:val="002902D6"/>
    <w:rsid w:val="00292B0D"/>
    <w:rsid w:val="002976B2"/>
    <w:rsid w:val="002A2D9D"/>
    <w:rsid w:val="002A3628"/>
    <w:rsid w:val="002A7A75"/>
    <w:rsid w:val="002C0667"/>
    <w:rsid w:val="002C2580"/>
    <w:rsid w:val="002D243E"/>
    <w:rsid w:val="002D3330"/>
    <w:rsid w:val="002D33FB"/>
    <w:rsid w:val="002D5E30"/>
    <w:rsid w:val="002E1F8B"/>
    <w:rsid w:val="002E7FD9"/>
    <w:rsid w:val="002F02B1"/>
    <w:rsid w:val="002F194D"/>
    <w:rsid w:val="002F7BC8"/>
    <w:rsid w:val="00303212"/>
    <w:rsid w:val="00306E6E"/>
    <w:rsid w:val="00311A6F"/>
    <w:rsid w:val="003208E5"/>
    <w:rsid w:val="00326142"/>
    <w:rsid w:val="00330EA9"/>
    <w:rsid w:val="0034105A"/>
    <w:rsid w:val="00342454"/>
    <w:rsid w:val="00345537"/>
    <w:rsid w:val="00346186"/>
    <w:rsid w:val="00346E30"/>
    <w:rsid w:val="00351EA8"/>
    <w:rsid w:val="0035353C"/>
    <w:rsid w:val="003549B2"/>
    <w:rsid w:val="003565FC"/>
    <w:rsid w:val="003641BF"/>
    <w:rsid w:val="0036431A"/>
    <w:rsid w:val="0036579D"/>
    <w:rsid w:val="00370397"/>
    <w:rsid w:val="00372CC9"/>
    <w:rsid w:val="00376024"/>
    <w:rsid w:val="00377476"/>
    <w:rsid w:val="00382334"/>
    <w:rsid w:val="003834F3"/>
    <w:rsid w:val="00385826"/>
    <w:rsid w:val="00386E7D"/>
    <w:rsid w:val="00390A68"/>
    <w:rsid w:val="003924A0"/>
    <w:rsid w:val="00392BBC"/>
    <w:rsid w:val="00393E9A"/>
    <w:rsid w:val="0039570C"/>
    <w:rsid w:val="00397A1C"/>
    <w:rsid w:val="003A2772"/>
    <w:rsid w:val="003A5486"/>
    <w:rsid w:val="003A732D"/>
    <w:rsid w:val="003B4284"/>
    <w:rsid w:val="003C06A1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2975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562B"/>
    <w:rsid w:val="00436713"/>
    <w:rsid w:val="004376FB"/>
    <w:rsid w:val="00444168"/>
    <w:rsid w:val="004443D8"/>
    <w:rsid w:val="00447789"/>
    <w:rsid w:val="00454776"/>
    <w:rsid w:val="0046143A"/>
    <w:rsid w:val="00461F1E"/>
    <w:rsid w:val="004637D1"/>
    <w:rsid w:val="00472056"/>
    <w:rsid w:val="004767CA"/>
    <w:rsid w:val="00476E34"/>
    <w:rsid w:val="00477540"/>
    <w:rsid w:val="00480794"/>
    <w:rsid w:val="004817E8"/>
    <w:rsid w:val="00485C44"/>
    <w:rsid w:val="004868BF"/>
    <w:rsid w:val="004870F2"/>
    <w:rsid w:val="00487579"/>
    <w:rsid w:val="00490738"/>
    <w:rsid w:val="00495499"/>
    <w:rsid w:val="004A38CA"/>
    <w:rsid w:val="004B03C0"/>
    <w:rsid w:val="004B1E84"/>
    <w:rsid w:val="004B3087"/>
    <w:rsid w:val="004B548D"/>
    <w:rsid w:val="004B6A15"/>
    <w:rsid w:val="004C2900"/>
    <w:rsid w:val="004C43C5"/>
    <w:rsid w:val="004D00F3"/>
    <w:rsid w:val="004D482B"/>
    <w:rsid w:val="004D5E2F"/>
    <w:rsid w:val="004D5FFA"/>
    <w:rsid w:val="004E0409"/>
    <w:rsid w:val="004E0632"/>
    <w:rsid w:val="004E1864"/>
    <w:rsid w:val="004E1A44"/>
    <w:rsid w:val="004E276D"/>
    <w:rsid w:val="004E3DAB"/>
    <w:rsid w:val="004E6E6D"/>
    <w:rsid w:val="004F524D"/>
    <w:rsid w:val="004F7513"/>
    <w:rsid w:val="005005A0"/>
    <w:rsid w:val="00502599"/>
    <w:rsid w:val="00507361"/>
    <w:rsid w:val="0051033D"/>
    <w:rsid w:val="005125CC"/>
    <w:rsid w:val="00512D08"/>
    <w:rsid w:val="0051303D"/>
    <w:rsid w:val="00522600"/>
    <w:rsid w:val="00524BB7"/>
    <w:rsid w:val="00527221"/>
    <w:rsid w:val="0052773B"/>
    <w:rsid w:val="005356F8"/>
    <w:rsid w:val="005368C4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77F40"/>
    <w:rsid w:val="00580EF4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6A37"/>
    <w:rsid w:val="005D4658"/>
    <w:rsid w:val="005D668A"/>
    <w:rsid w:val="005E2286"/>
    <w:rsid w:val="005E4659"/>
    <w:rsid w:val="005F057D"/>
    <w:rsid w:val="005F4F25"/>
    <w:rsid w:val="005F551C"/>
    <w:rsid w:val="00601204"/>
    <w:rsid w:val="0060148E"/>
    <w:rsid w:val="006052A4"/>
    <w:rsid w:val="00612C53"/>
    <w:rsid w:val="0061423F"/>
    <w:rsid w:val="0061629F"/>
    <w:rsid w:val="006179BA"/>
    <w:rsid w:val="00622947"/>
    <w:rsid w:val="00622BDA"/>
    <w:rsid w:val="00623173"/>
    <w:rsid w:val="00627ED0"/>
    <w:rsid w:val="00642200"/>
    <w:rsid w:val="00642776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6D49"/>
    <w:rsid w:val="00697347"/>
    <w:rsid w:val="006A1B5A"/>
    <w:rsid w:val="006A78C9"/>
    <w:rsid w:val="006A7C83"/>
    <w:rsid w:val="006B30D7"/>
    <w:rsid w:val="006B5072"/>
    <w:rsid w:val="006B5151"/>
    <w:rsid w:val="006B55DF"/>
    <w:rsid w:val="006B5CA8"/>
    <w:rsid w:val="006B7A64"/>
    <w:rsid w:val="006C088B"/>
    <w:rsid w:val="006D1DB5"/>
    <w:rsid w:val="006D3728"/>
    <w:rsid w:val="006D5124"/>
    <w:rsid w:val="006D6228"/>
    <w:rsid w:val="006E4412"/>
    <w:rsid w:val="0070449B"/>
    <w:rsid w:val="007065ED"/>
    <w:rsid w:val="00711BFF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3BA2"/>
    <w:rsid w:val="00785E79"/>
    <w:rsid w:val="00787B24"/>
    <w:rsid w:val="007933B2"/>
    <w:rsid w:val="00796ECF"/>
    <w:rsid w:val="007A19CA"/>
    <w:rsid w:val="007A5C90"/>
    <w:rsid w:val="007A61DB"/>
    <w:rsid w:val="007B50D5"/>
    <w:rsid w:val="007B7D11"/>
    <w:rsid w:val="007C1201"/>
    <w:rsid w:val="007C630C"/>
    <w:rsid w:val="007C7B51"/>
    <w:rsid w:val="007D599E"/>
    <w:rsid w:val="007D6DB8"/>
    <w:rsid w:val="007E17D6"/>
    <w:rsid w:val="007E35B4"/>
    <w:rsid w:val="007E4B7C"/>
    <w:rsid w:val="007E6490"/>
    <w:rsid w:val="008001AD"/>
    <w:rsid w:val="00803A95"/>
    <w:rsid w:val="00805BE4"/>
    <w:rsid w:val="008068BD"/>
    <w:rsid w:val="008078ED"/>
    <w:rsid w:val="00807957"/>
    <w:rsid w:val="008116F1"/>
    <w:rsid w:val="00814E5D"/>
    <w:rsid w:val="008216FC"/>
    <w:rsid w:val="00821CA0"/>
    <w:rsid w:val="00824C7E"/>
    <w:rsid w:val="00824D95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0B56"/>
    <w:rsid w:val="00895E54"/>
    <w:rsid w:val="008A61FD"/>
    <w:rsid w:val="008B3A32"/>
    <w:rsid w:val="008B5E99"/>
    <w:rsid w:val="008B63D5"/>
    <w:rsid w:val="008B64DB"/>
    <w:rsid w:val="008C08E1"/>
    <w:rsid w:val="008C34F4"/>
    <w:rsid w:val="008C3A27"/>
    <w:rsid w:val="008C6710"/>
    <w:rsid w:val="008C7090"/>
    <w:rsid w:val="008D1A48"/>
    <w:rsid w:val="008D2D80"/>
    <w:rsid w:val="008D5343"/>
    <w:rsid w:val="008D7B18"/>
    <w:rsid w:val="008E0A61"/>
    <w:rsid w:val="008E3BE6"/>
    <w:rsid w:val="008E5543"/>
    <w:rsid w:val="008E55F0"/>
    <w:rsid w:val="008E78DF"/>
    <w:rsid w:val="008F124A"/>
    <w:rsid w:val="008F62FB"/>
    <w:rsid w:val="00917A36"/>
    <w:rsid w:val="00922C4E"/>
    <w:rsid w:val="00932346"/>
    <w:rsid w:val="00937FD3"/>
    <w:rsid w:val="009447F7"/>
    <w:rsid w:val="00947619"/>
    <w:rsid w:val="00947861"/>
    <w:rsid w:val="00951D0D"/>
    <w:rsid w:val="009529D1"/>
    <w:rsid w:val="0096170A"/>
    <w:rsid w:val="0096345F"/>
    <w:rsid w:val="00963D3C"/>
    <w:rsid w:val="00967AE0"/>
    <w:rsid w:val="00967D5C"/>
    <w:rsid w:val="00980084"/>
    <w:rsid w:val="00981E3A"/>
    <w:rsid w:val="00984189"/>
    <w:rsid w:val="0098613B"/>
    <w:rsid w:val="00992F6C"/>
    <w:rsid w:val="009A01EE"/>
    <w:rsid w:val="009A033E"/>
    <w:rsid w:val="009A0AB5"/>
    <w:rsid w:val="009A0C64"/>
    <w:rsid w:val="009A48DC"/>
    <w:rsid w:val="009B10A7"/>
    <w:rsid w:val="009B1B4A"/>
    <w:rsid w:val="009B563A"/>
    <w:rsid w:val="009B6AAA"/>
    <w:rsid w:val="009C4BB9"/>
    <w:rsid w:val="009D022E"/>
    <w:rsid w:val="009D17C9"/>
    <w:rsid w:val="009D238E"/>
    <w:rsid w:val="009D30D3"/>
    <w:rsid w:val="009D3890"/>
    <w:rsid w:val="009D3D2F"/>
    <w:rsid w:val="009D6E35"/>
    <w:rsid w:val="009E00C8"/>
    <w:rsid w:val="009E40FC"/>
    <w:rsid w:val="009E4BC7"/>
    <w:rsid w:val="009E6484"/>
    <w:rsid w:val="009F2BFC"/>
    <w:rsid w:val="009F3A36"/>
    <w:rsid w:val="009F73D4"/>
    <w:rsid w:val="00A062C1"/>
    <w:rsid w:val="00A10D6C"/>
    <w:rsid w:val="00A11936"/>
    <w:rsid w:val="00A130C7"/>
    <w:rsid w:val="00A204C7"/>
    <w:rsid w:val="00A2675B"/>
    <w:rsid w:val="00A35757"/>
    <w:rsid w:val="00A365E2"/>
    <w:rsid w:val="00A379E8"/>
    <w:rsid w:val="00A40D90"/>
    <w:rsid w:val="00A55EF3"/>
    <w:rsid w:val="00A60D67"/>
    <w:rsid w:val="00A6216F"/>
    <w:rsid w:val="00A63465"/>
    <w:rsid w:val="00A63B43"/>
    <w:rsid w:val="00A64E7C"/>
    <w:rsid w:val="00A66174"/>
    <w:rsid w:val="00A70833"/>
    <w:rsid w:val="00A743F0"/>
    <w:rsid w:val="00A82EC2"/>
    <w:rsid w:val="00A838F4"/>
    <w:rsid w:val="00A93C86"/>
    <w:rsid w:val="00A94596"/>
    <w:rsid w:val="00A9592C"/>
    <w:rsid w:val="00A960CD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1379"/>
    <w:rsid w:val="00AF3910"/>
    <w:rsid w:val="00AF7E7D"/>
    <w:rsid w:val="00B014CB"/>
    <w:rsid w:val="00B028C2"/>
    <w:rsid w:val="00B03A01"/>
    <w:rsid w:val="00B065EC"/>
    <w:rsid w:val="00B06A6A"/>
    <w:rsid w:val="00B15015"/>
    <w:rsid w:val="00B1536C"/>
    <w:rsid w:val="00B2353D"/>
    <w:rsid w:val="00B324A4"/>
    <w:rsid w:val="00B364E6"/>
    <w:rsid w:val="00B44933"/>
    <w:rsid w:val="00B45927"/>
    <w:rsid w:val="00B50A09"/>
    <w:rsid w:val="00B60501"/>
    <w:rsid w:val="00B61025"/>
    <w:rsid w:val="00B76250"/>
    <w:rsid w:val="00B860FD"/>
    <w:rsid w:val="00B9143F"/>
    <w:rsid w:val="00B93B1E"/>
    <w:rsid w:val="00B96349"/>
    <w:rsid w:val="00BA0046"/>
    <w:rsid w:val="00BA54A4"/>
    <w:rsid w:val="00BB21BA"/>
    <w:rsid w:val="00BB329F"/>
    <w:rsid w:val="00BB63C3"/>
    <w:rsid w:val="00BC3017"/>
    <w:rsid w:val="00BD10A8"/>
    <w:rsid w:val="00BD40A2"/>
    <w:rsid w:val="00BE2A2B"/>
    <w:rsid w:val="00BE70D5"/>
    <w:rsid w:val="00BE7F6F"/>
    <w:rsid w:val="00BF5C9F"/>
    <w:rsid w:val="00BF5EA5"/>
    <w:rsid w:val="00C0163E"/>
    <w:rsid w:val="00C07D62"/>
    <w:rsid w:val="00C140DC"/>
    <w:rsid w:val="00C17573"/>
    <w:rsid w:val="00C21313"/>
    <w:rsid w:val="00C2255C"/>
    <w:rsid w:val="00C3375F"/>
    <w:rsid w:val="00C34130"/>
    <w:rsid w:val="00C4127B"/>
    <w:rsid w:val="00C41C21"/>
    <w:rsid w:val="00C44459"/>
    <w:rsid w:val="00C478DA"/>
    <w:rsid w:val="00C552FB"/>
    <w:rsid w:val="00C55CFE"/>
    <w:rsid w:val="00C64239"/>
    <w:rsid w:val="00C67B6F"/>
    <w:rsid w:val="00C72149"/>
    <w:rsid w:val="00C762EC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08EE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2D02"/>
    <w:rsid w:val="00D270AB"/>
    <w:rsid w:val="00D3201B"/>
    <w:rsid w:val="00D416B8"/>
    <w:rsid w:val="00D462A6"/>
    <w:rsid w:val="00D5462E"/>
    <w:rsid w:val="00D55ED4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3A5D"/>
    <w:rsid w:val="00D94FE4"/>
    <w:rsid w:val="00DA33DB"/>
    <w:rsid w:val="00DB4032"/>
    <w:rsid w:val="00DB5CCE"/>
    <w:rsid w:val="00DC184B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47FC7"/>
    <w:rsid w:val="00E50824"/>
    <w:rsid w:val="00E5268C"/>
    <w:rsid w:val="00E548F5"/>
    <w:rsid w:val="00E56A0E"/>
    <w:rsid w:val="00E61FBF"/>
    <w:rsid w:val="00E66E23"/>
    <w:rsid w:val="00E71B00"/>
    <w:rsid w:val="00E75DC1"/>
    <w:rsid w:val="00E771CF"/>
    <w:rsid w:val="00E80A64"/>
    <w:rsid w:val="00E8186C"/>
    <w:rsid w:val="00E837D3"/>
    <w:rsid w:val="00E84650"/>
    <w:rsid w:val="00E857D5"/>
    <w:rsid w:val="00E9425D"/>
    <w:rsid w:val="00E955A0"/>
    <w:rsid w:val="00E96539"/>
    <w:rsid w:val="00E96E16"/>
    <w:rsid w:val="00EA1F3D"/>
    <w:rsid w:val="00EA4617"/>
    <w:rsid w:val="00EA4B42"/>
    <w:rsid w:val="00EA53F9"/>
    <w:rsid w:val="00EA6370"/>
    <w:rsid w:val="00EA7EEA"/>
    <w:rsid w:val="00EB245C"/>
    <w:rsid w:val="00EB31FA"/>
    <w:rsid w:val="00EB69A6"/>
    <w:rsid w:val="00EB6CDF"/>
    <w:rsid w:val="00EC14EB"/>
    <w:rsid w:val="00EC32C9"/>
    <w:rsid w:val="00EC5FD2"/>
    <w:rsid w:val="00ED0DC0"/>
    <w:rsid w:val="00ED1BAA"/>
    <w:rsid w:val="00ED66A3"/>
    <w:rsid w:val="00ED6BAD"/>
    <w:rsid w:val="00EE1612"/>
    <w:rsid w:val="00EE39B7"/>
    <w:rsid w:val="00EE3E34"/>
    <w:rsid w:val="00EE6D7F"/>
    <w:rsid w:val="00EF252E"/>
    <w:rsid w:val="00EF7B98"/>
    <w:rsid w:val="00F0231F"/>
    <w:rsid w:val="00F03199"/>
    <w:rsid w:val="00F10015"/>
    <w:rsid w:val="00F171B1"/>
    <w:rsid w:val="00F20607"/>
    <w:rsid w:val="00F20DC5"/>
    <w:rsid w:val="00F26EDE"/>
    <w:rsid w:val="00F34522"/>
    <w:rsid w:val="00F3727F"/>
    <w:rsid w:val="00F375EA"/>
    <w:rsid w:val="00F40684"/>
    <w:rsid w:val="00F4159F"/>
    <w:rsid w:val="00F4572D"/>
    <w:rsid w:val="00F550CD"/>
    <w:rsid w:val="00F55805"/>
    <w:rsid w:val="00F56496"/>
    <w:rsid w:val="00F57D93"/>
    <w:rsid w:val="00F6173B"/>
    <w:rsid w:val="00F65090"/>
    <w:rsid w:val="00F71922"/>
    <w:rsid w:val="00F71CAB"/>
    <w:rsid w:val="00F746F7"/>
    <w:rsid w:val="00F759C2"/>
    <w:rsid w:val="00F80C38"/>
    <w:rsid w:val="00F818D6"/>
    <w:rsid w:val="00F875E8"/>
    <w:rsid w:val="00F90702"/>
    <w:rsid w:val="00F953B8"/>
    <w:rsid w:val="00FA5B5E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1410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661F"/>
  <w15:docId w15:val="{1FF41EC2-1D58-4404-A00C-4C7E3BA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621B-001F-4CEC-8CAB-6AA7C14B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15</cp:revision>
  <cp:lastPrinted>2025-08-28T13:13:00Z</cp:lastPrinted>
  <dcterms:created xsi:type="dcterms:W3CDTF">2025-08-25T06:06:00Z</dcterms:created>
  <dcterms:modified xsi:type="dcterms:W3CDTF">2025-09-04T06:07:00Z</dcterms:modified>
</cp:coreProperties>
</file>