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540"/>
        <w:gridCol w:w="1610"/>
        <w:gridCol w:w="1233"/>
        <w:gridCol w:w="261"/>
        <w:gridCol w:w="1035"/>
        <w:gridCol w:w="604"/>
        <w:gridCol w:w="1202"/>
        <w:gridCol w:w="774"/>
        <w:gridCol w:w="1187"/>
        <w:gridCol w:w="1033"/>
        <w:gridCol w:w="4150"/>
        <w:gridCol w:w="122"/>
      </w:tblGrid>
      <w:tr w:rsidR="005D5495" w:rsidTr="00143F2D">
        <w:trPr>
          <w:trHeight w:val="29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 w:rsidRPr="006468AD">
              <w:rPr>
                <w:b/>
              </w:rPr>
              <w:t xml:space="preserve">Утвержден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</w:t>
            </w:r>
            <w:r w:rsidRPr="006468AD">
              <w:rPr>
                <w:b/>
              </w:rPr>
              <w:t xml:space="preserve">решением Муниципального совета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</w:t>
            </w:r>
            <w:r w:rsidRPr="006468AD">
              <w:rPr>
                <w:b/>
              </w:rPr>
              <w:t xml:space="preserve"> муниципального района                                                                                                                                                        «Ракитянский район» Белгородской области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6468AD">
              <w:rPr>
                <w:b/>
              </w:rPr>
              <w:t xml:space="preserve">от </w:t>
            </w:r>
            <w:r w:rsidR="00C75BA3">
              <w:rPr>
                <w:b/>
              </w:rPr>
              <w:t xml:space="preserve">28 апреля 2023 </w:t>
            </w:r>
            <w:r w:rsidRPr="006468AD">
              <w:rPr>
                <w:b/>
              </w:rPr>
              <w:t>года  №</w:t>
            </w:r>
            <w:r w:rsidR="00C75BA3">
              <w:rPr>
                <w:b/>
              </w:rPr>
              <w:t xml:space="preserve"> 7</w:t>
            </w:r>
            <w:r w:rsidRPr="006468AD"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5495" w:rsidTr="00143F2D">
        <w:trPr>
          <w:trHeight w:val="296"/>
        </w:trPr>
        <w:tc>
          <w:tcPr>
            <w:tcW w:w="15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Pr="00714C1E" w:rsidRDefault="005D5495" w:rsidP="00143F2D">
            <w:pPr>
              <w:jc w:val="center"/>
              <w:rPr>
                <w:b/>
                <w:bCs/>
                <w:color w:val="000000"/>
              </w:rPr>
            </w:pPr>
            <w:r w:rsidRPr="00714C1E">
              <w:rPr>
                <w:b/>
                <w:bCs/>
                <w:color w:val="000000"/>
              </w:rPr>
              <w:t>РЕЕСТР МУНИЦИПАЛЬНОЙ СОБСТВЕННОСТИ МУНИЦИПАЛЬНОГО РАЙОНА «РАКИТЯНСКИЙ РАЙОН»</w:t>
            </w:r>
          </w:p>
        </w:tc>
      </w:tr>
      <w:tr w:rsidR="005D5495" w:rsidTr="00143F2D">
        <w:trPr>
          <w:trHeight w:val="296"/>
        </w:trPr>
        <w:tc>
          <w:tcPr>
            <w:tcW w:w="15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Pr="00714C1E" w:rsidRDefault="005D5495" w:rsidP="00143F2D">
            <w:pPr>
              <w:jc w:val="center"/>
              <w:rPr>
                <w:b/>
                <w:bCs/>
                <w:color w:val="000000"/>
              </w:rPr>
            </w:pPr>
            <w:r w:rsidRPr="00714C1E">
              <w:rPr>
                <w:b/>
                <w:bCs/>
                <w:color w:val="000000"/>
              </w:rPr>
              <w:t xml:space="preserve">БЕЛГОРОДСКОЙ ОБЛАСТИ </w:t>
            </w:r>
            <w:bookmarkStart w:id="0" w:name="_GoBack"/>
            <w:bookmarkEnd w:id="0"/>
          </w:p>
        </w:tc>
      </w:tr>
      <w:tr w:rsidR="005D5495" w:rsidTr="00143F2D">
        <w:trPr>
          <w:trHeight w:val="296"/>
        </w:trPr>
        <w:tc>
          <w:tcPr>
            <w:tcW w:w="154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5D54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 состоянию на  01 января 2023 года</w:t>
            </w:r>
          </w:p>
        </w:tc>
      </w:tr>
      <w:tr w:rsidR="005D5495" w:rsidTr="00143F2D">
        <w:trPr>
          <w:trHeight w:val="296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D5495" w:rsidRDefault="005D5495" w:rsidP="00143F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5495" w:rsidTr="00143F2D">
        <w:trPr>
          <w:gridAfter w:val="1"/>
          <w:wAfter w:w="122" w:type="dxa"/>
          <w:trHeight w:val="296"/>
        </w:trPr>
        <w:tc>
          <w:tcPr>
            <w:tcW w:w="15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D5495" w:rsidRDefault="005D5495" w:rsidP="00143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РАЗДЕЛ 1. Сведения о муниципальном недвижимом имуществе</w:t>
            </w:r>
          </w:p>
          <w:p w:rsidR="005D5495" w:rsidRDefault="005D5495" w:rsidP="00143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D5495" w:rsidRDefault="005D5495" w:rsidP="005D5495"/>
    <w:tbl>
      <w:tblPr>
        <w:tblW w:w="153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"/>
        <w:gridCol w:w="604"/>
        <w:gridCol w:w="1523"/>
        <w:gridCol w:w="1843"/>
        <w:gridCol w:w="1417"/>
        <w:gridCol w:w="1134"/>
        <w:gridCol w:w="1276"/>
        <w:gridCol w:w="993"/>
        <w:gridCol w:w="1133"/>
        <w:gridCol w:w="1834"/>
        <w:gridCol w:w="1983"/>
        <w:gridCol w:w="1558"/>
      </w:tblGrid>
      <w:tr w:rsidR="00C25E9F" w:rsidRPr="00EA620F" w:rsidTr="00C25E9F">
        <w:trPr>
          <w:trHeight w:val="166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Кадастровый номер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Общая площадь, </w:t>
            </w:r>
            <w:proofErr w:type="gramStart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протяжён</w:t>
            </w:r>
            <w:proofErr w:type="gramEnd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ность   </w:t>
            </w:r>
          </w:p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(м</w:t>
            </w:r>
            <w:proofErr w:type="gramStart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,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Балансовая стоимость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Амор-тизация</w:t>
            </w:r>
            <w:proofErr w:type="gramEnd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/ износ </w:t>
            </w:r>
          </w:p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Кадаст-ровая</w:t>
            </w:r>
            <w:proofErr w:type="gramEnd"/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    стоимость </w:t>
            </w:r>
          </w:p>
          <w:p w:rsidR="00C25E9F" w:rsidRPr="00EA620F" w:rsidRDefault="00C25E9F" w:rsidP="00694EC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 руб.)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Default="00C25E9F" w:rsidP="00C25E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собственности, запись регистрации права</w:t>
            </w:r>
          </w:p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Default="00C25E9F" w:rsidP="00C25E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Регистрация иного вещного права</w:t>
            </w:r>
          </w:p>
          <w:p w:rsidR="00C25E9F" w:rsidRPr="00EA620F" w:rsidRDefault="00C25E9F" w:rsidP="007B4FF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Сведения об ограничениях (обременениях) с указанием основания и даты их возникновения и прекращения </w:t>
            </w:r>
          </w:p>
        </w:tc>
      </w:tr>
      <w:tr w:rsidR="00C25E9F" w:rsidRPr="00EA620F" w:rsidTr="00C25E9F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E9F" w:rsidRPr="00EA620F" w:rsidRDefault="00C25E9F" w:rsidP="00143F2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 с пристройкой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3 346 859,75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31-01/18-4/2004-464  от 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31:11:0703009:1150-31/018/2018-2 07.08.2018   МАУ "Благоустройство и 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материального склада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</w:rPr>
              <w:t> </w:t>
            </w:r>
            <w:r w:rsidR="00694ECB" w:rsidRPr="00CC1EDF">
              <w:rPr>
                <w:color w:val="000000"/>
                <w:sz w:val="18"/>
                <w:szCs w:val="18"/>
                <w:shd w:val="clear" w:color="auto" w:fill="F8F9FA"/>
              </w:rPr>
              <w:t>2 307 530,88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31-01/18-4/2004-452  от 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31:11:0101001:684-31/018/2018-2 07.08.2018</w:t>
            </w:r>
            <w:r>
              <w:rPr>
                <w:color w:val="000000"/>
                <w:sz w:val="18"/>
                <w:szCs w:val="18"/>
              </w:rPr>
              <w:br/>
              <w:t xml:space="preserve"> МАУ "Благоустройство и озеленение" оперативное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теплый 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14 551 091,14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31-01/18-4/2004-448  от 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31:11:0703009:1151-31/018/2018-2 07.08.2018</w:t>
            </w:r>
            <w:r>
              <w:rPr>
                <w:color w:val="000000"/>
                <w:sz w:val="18"/>
                <w:szCs w:val="18"/>
              </w:rPr>
              <w:br/>
              <w:t>МАУ "Благоустройство и озеленение"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Пристройка к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</w:rPr>
              <w:t>-</w:t>
            </w:r>
          </w:p>
          <w:p w:rsidR="00694ECB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"Благоустройство и 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Асфальтная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Коммунаров,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</w:rPr>
              <w:t>-</w:t>
            </w:r>
          </w:p>
          <w:p w:rsidR="00694ECB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МАУ "Благоустройство и озеленение"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9 641 495,12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31-01/18-4/2004-449  от 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31:11:0703009:1109-31/018/2020-8 21.02.2020</w:t>
            </w:r>
            <w:r>
              <w:rPr>
                <w:color w:val="000000"/>
                <w:sz w:val="18"/>
                <w:szCs w:val="18"/>
              </w:rPr>
              <w:br/>
              <w:t xml:space="preserve">МАУ "Благоустройство и 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№ 31-01/18-5/2003-569  от 28.11.2003  (Арест)   ,   № 31:11:0703009:1109-31/018/2017-4  от 30.08.2017  (Аренда (в том числе, субаренда))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здание администрации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861 990,06 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31-01/18-3/2004-179  от 20.10.2004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31-31-18/013/2008-527 21.01.2009</w:t>
            </w:r>
            <w:r>
              <w:rPr>
                <w:color w:val="000000"/>
                <w:sz w:val="18"/>
                <w:szCs w:val="18"/>
              </w:rPr>
              <w:br/>
              <w:t xml:space="preserve"> 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Часть нежилого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Базарная 12а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31:11:0101001:3783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1 076 894,66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31-31-18/002/2007-425  от 13.06.2007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31-31-18/002/2007-425 13.06.2007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 п. Пролетарский,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884 486,66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31-01/18-3/2004-879  от 11.12.2004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31-31-18/013/2008-524 21.01.2009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Павильон «Мясо»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94ECB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445 922,41</w:t>
            </w:r>
            <w:r w:rsidR="00A05A3C" w:rsidRPr="00CC1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31-01/18-3/2004-180  от 20.10.2004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31-31-18/013/2008-525 21.01.2009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Радиоузел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686182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544 264,93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31-01/18-3/2004-175  от 20.10.2004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31-31-18/013/2008-541 21.01.2009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31-31-18/010/2010-741  от 11.10.2010  (в силу договора)   № 31-31-18/004/2011-829  от 19.07.2011  (в силу договора)   № 31-31-18/010/2012-801  от 20.07.2012  (в силу договора)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31:11:1205005:626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1279ED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46 577,58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31-01/18-3/2004-181  от 20.10.2004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31-31-18/013/2008-542 21.01.2009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Базарная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1279ED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31 585,44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31-01/18-3/2004-183  от 20.10.2004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31-31-18/013/2008-543 21.01.2009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Пункт охраны рынка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 п. Пролетарский, ул. Пролетарская, 10В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1279ED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1 218 781,94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31-31-18/005/2013-816  от 08.05.2013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31-31-18/005/2013-679 18.04.2013</w:t>
            </w:r>
            <w:r>
              <w:rPr>
                <w:color w:val="000000"/>
                <w:sz w:val="18"/>
                <w:szCs w:val="18"/>
              </w:rPr>
              <w:br/>
              <w:t>МУП "Рынок Ракита" хозяйственное 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пл Советская,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7 435 240,0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31-01/18-1/2004-967  от 20.05.2004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31:11:0703001:879-31/018/2020-1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Пролетарская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1 640 448,75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31-31-18/016/2014-254  от 03.10.2014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31:11:0703008:2125-31/018/2020-1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Советская, д. 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8 962 774,45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31-01/18-1/2004-962  от 20.05.2004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31:11:0703008:1442-31/018/2020-1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Советская, д 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762 336,72</w:t>
            </w:r>
            <w:r w:rsidR="00A05A3C" w:rsidRPr="00CC1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31-01/18-2/2004-91  от 04.06.2004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31:11:0703008:1443-31/018/2020-1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Советская, д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188 472,6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31-01/18-2/2004-137  от 04.06.2004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31:11:0703008:1444-31/018/2020-1 20.05.2020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Советская, д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3C4A85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382 758,39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31-01/18-2/2004-136  от 04.06.2004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31:11:0703008:1277-31/018/2020-1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Советская, д 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2A60B3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992 624,6 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31-31-18/003/2005-705  от 29.07.2005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31:11:0703008:1452-31/018/2020-1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Пролетарская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2A60B3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346 514,2 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31-31-18/016/2014-253  от 03.10.2014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31:11:0703008:2124-31/018/2020-1 14.05.2020</w:t>
            </w:r>
            <w:r>
              <w:rPr>
                <w:color w:val="000000"/>
                <w:sz w:val="18"/>
                <w:szCs w:val="18"/>
              </w:rPr>
              <w:br/>
              <w:t xml:space="preserve">Администрация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с. Нижние Пены ул. Ивановка, 2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31:11:0102003:87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2A60B3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92 611 846,45 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31-31-18/001/2006-361  от 01.03.2006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31-31-18/007/2009-419 04.08.2009</w:t>
            </w:r>
            <w:r>
              <w:rPr>
                <w:color w:val="000000"/>
                <w:sz w:val="18"/>
                <w:szCs w:val="18"/>
              </w:rPr>
              <w:br/>
              <w:t xml:space="preserve">МОУ "Нижнепенская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Сарай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с. Нижние Пены ул. Ивановка, 2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31:11:0102003:89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2A60B3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1 168 572,47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31-31-18/004/2007-814  от 23.11.2007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31-31-18/007/2009-422 04.08.2009</w:t>
            </w:r>
            <w:r>
              <w:rPr>
                <w:color w:val="000000"/>
                <w:sz w:val="18"/>
                <w:szCs w:val="18"/>
              </w:rPr>
              <w:br/>
              <w:t xml:space="preserve">МОУ "Нижнепенская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Нижние Пены ул. Селеховка,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"Нижнепенская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с Нижние Пены,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Селеховка,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31:11:0101001:965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CC1EDF" w:rsidRDefault="002A60B3">
            <w:pPr>
              <w:jc w:val="center"/>
              <w:rPr>
                <w:color w:val="000000"/>
                <w:sz w:val="18"/>
                <w:szCs w:val="18"/>
              </w:rPr>
            </w:pPr>
            <w:r w:rsidRPr="00CC1EDF">
              <w:rPr>
                <w:color w:val="000000"/>
                <w:sz w:val="18"/>
                <w:szCs w:val="18"/>
                <w:shd w:val="clear" w:color="auto" w:fill="F8F9FA"/>
              </w:rPr>
              <w:t>4 103 382,84 </w:t>
            </w:r>
            <w:r w:rsidR="00A05A3C" w:rsidRPr="00CC1ED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31-01/18-4/2004-338  от 25.12.2004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31-31-18/014/2012-848 12.12.2012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"Нижнепенская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Пролетарский, ул Пролетарская, д 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482E3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48 959 871,02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31-31-18/001/2007-161  от 14.02.2007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31:11:1106001:607-31/018/2019-2 21.10.2019</w:t>
            </w:r>
            <w:r>
              <w:rPr>
                <w:sz w:val="18"/>
                <w:szCs w:val="18"/>
              </w:rPr>
              <w:br/>
              <w:t xml:space="preserve">МОУ "Пролетарская средняя общеобразовательная школа №2"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Пролетарский, ул. Пролетарская, д. 32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482E3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1 293 553,87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31-31/018-31/018/016/2015-433/1  от 19.05.2015  (оперативное управление)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31-31/018-31/018/016/2015-433/1 19.05.2015</w:t>
            </w:r>
            <w:r>
              <w:rPr>
                <w:color w:val="000000"/>
                <w:sz w:val="18"/>
                <w:szCs w:val="18"/>
              </w:rPr>
              <w:br/>
              <w:t xml:space="preserve">МОУ "Пролетарская средняя общеобразовательная школа №2"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Белгородская обл., Ракитянский район, п. Ракитное, ул. Коммунаров, дом 30 а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125C7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374 081,98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31-31-18/007/2009-761  от 26.08.2009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31-31-18/006/2010-554 13.05.2010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№2 им. А.И. Цыбулева"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д. 30а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125C7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215 906 652,19 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31-31-18/005/2006-240  от 15.11.2006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31-31-18/007/2009-113 20.07.2009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№2 им. А.И. Цыбулева"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д. 30а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31:11:0703001:3089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125C7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607 491,92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31-31-18/005/2006-247  от 15.11.2006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31-31-18/007/2009-115 20.07.2009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№2 им. А.И. Цыбулева"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E0ABB">
        <w:trPr>
          <w:gridBefore w:val="1"/>
          <w:wBefore w:w="13" w:type="dxa"/>
          <w:trHeight w:val="6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д. 30а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31:11:0703001:407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125C7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2 853 319,27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31-31-18/005/2006-246  от 15.11.2006 </w:t>
            </w:r>
            <w:r>
              <w:rPr>
                <w:color w:val="000000"/>
                <w:sz w:val="18"/>
                <w:szCs w:val="18"/>
              </w:rPr>
              <w:lastRenderedPageBreak/>
              <w:t>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31-31-18/007/2009-117 20.07.2009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СОШ №2 им. А.И. Цыбулева"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Коммунаров, д. 30а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31:11:0703001:3385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C54C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912 138,6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31-31-18/005/2006-244  от 15.11.2006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31-31-18/007/2009-116 20.07.2009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№2 им. А.И. Цыбулева" оперативное управление </w:t>
            </w:r>
          </w:p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Третьяковка,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31:11:1302001:421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C54C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43 832 276,79</w:t>
            </w:r>
            <w:r w:rsidR="00A05A3C" w:rsidRPr="001206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31-31-18/005/2005-996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31-31-18/007/2009-219 28.07.2009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общеобразовательное учреждение «Солдатская средняя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Солдатское, Мезикова 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C54C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8 904 055,76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31-31-18/005/2005-992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31-31-18/007/2009-223 28.07.2009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общеобразовательное учреждение «Солдатская средняя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>, Третьяковка,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C54C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1 665 951,22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31-31-18/004/2007-215  от 12.10.2007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31-31-18/023/2012-185 03.12.2012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«Солдатская средняя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>, Третьяковка,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31:11:1302003:431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C54C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1 141 397,53 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31-31-18/005/2005-995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31-31-18/007/2009-220 28.07.2009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«Солдатская средняя общеобразовательная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котельной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Солдатское, Мезиковка 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31:11:1302001:317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8761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1 369 312,75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31-31-18/004/2007-217  от 12.10.2007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31-31-18/023/2012-186 19.12.2012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«Солдатская средняя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Солдатское Мезиковка 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31:11:0101001:1697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C8761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86 866,13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31-31-18/005/2005-991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31-31-18/007/2009-222 28.07.2009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«Солдатская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Третьяковка,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31:11:1302001:420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64 108,47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31-31-18/005/2005-990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31-31-18/007/2009-221 28.07.2009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«Солдатская средняя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Новостроевка, д. 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14 083 005,21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31-31-18/006/2005-51  от 26.10.2005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31-31-18/007/2009-853 31.08.2009</w:t>
            </w:r>
            <w:r>
              <w:rPr>
                <w:color w:val="000000"/>
                <w:sz w:val="18"/>
                <w:szCs w:val="18"/>
              </w:rPr>
              <w:br/>
              <w:t xml:space="preserve">МДОУ «Детский сад №4» общеразвивающего вида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Новостроевка, д. 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234 712,61</w:t>
            </w:r>
            <w:r w:rsidR="00A05A3C" w:rsidRPr="001206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31:11:0703002:1421-31/063/2021-1</w:t>
            </w:r>
            <w:r>
              <w:rPr>
                <w:color w:val="000000"/>
                <w:sz w:val="18"/>
                <w:szCs w:val="18"/>
              </w:rPr>
              <w:br/>
              <w:t>от 01.12.2021 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31:11:0703002:1421-31/076/2022-2 02.02.2022</w:t>
            </w:r>
            <w:r>
              <w:rPr>
                <w:color w:val="000000"/>
                <w:sz w:val="18"/>
                <w:szCs w:val="18"/>
              </w:rPr>
              <w:br/>
              <w:t xml:space="preserve">МДОУ «Детский сад №4» общеразвивающего вида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Овощехранилище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Новостроевка, д. 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2499,10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219 055,95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31:11:0703002:1420-31/063/2021-1</w:t>
            </w:r>
            <w:r>
              <w:rPr>
                <w:color w:val="000000"/>
                <w:sz w:val="18"/>
                <w:szCs w:val="18"/>
              </w:rPr>
              <w:br/>
              <w:t>от 29.11.2021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31:11:0703002:1420-31/075/2022-2 31.01.2022</w:t>
            </w:r>
            <w:r>
              <w:rPr>
                <w:color w:val="000000"/>
                <w:sz w:val="18"/>
                <w:szCs w:val="18"/>
              </w:rPr>
              <w:br/>
              <w:t xml:space="preserve">МДОУ «Детский сад №4» общеразвивающего вида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Выгребная яма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Новостроевка, д. 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  <w:p w:rsidR="007D6D5B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МДОУ «Детский сад №4» общеразвивающего вида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(Нежилое здание, Детский сад № 14)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10 537 891,21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31-31-18/005/2005-951  от 19.10.2005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31-31-18/009/2009-208 17.09.2009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дошкольное образовательное учреждение «Детский сад №5»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91 787,79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31-31-18/005/2005-955  от 19.10.2005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31-31-18/009/2009-211 17.09.2009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дошкольное образовательное учреждение «Детский сад №5»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- погреб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7D6D5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35 784,32 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31-31-18/005/2005-988  от 21.10.2005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31-31-18/009/2009-210 17.09.2009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дошкольное образовательное учреждение «Детский сад №5»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5373,90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126F07" w:rsidP="001F47B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194 876,76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31-31-18/005/2005-946  от 19.10.2005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31-31-18/009/2009-212 17.09.2009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дошкольное образовательное учреждение «Детский сад №5»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- погреб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AC104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35 784,32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31-31-18/005/2005-947  от 19.10.2005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31-31-18/009/2009-209 17.09.2009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дошкольное образовательное учреждение «Детский сад №5» оперативное управление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A05A3C" w:rsidRPr="00EA620F" w:rsidTr="00B37190">
        <w:trPr>
          <w:gridBefore w:val="1"/>
          <w:wBefore w:w="13" w:type="dxa"/>
          <w:trHeight w:val="108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Здание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 ул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атутина,д. 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31:11:1205007:1488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A3C" w:rsidRPr="00120653" w:rsidRDefault="00AC104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50 645 427,51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31-31-18/001/2008-298  от 20.02.2008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31-31-18/013/2009-501 17.12.2009</w:t>
            </w:r>
            <w:r>
              <w:rPr>
                <w:color w:val="000000"/>
                <w:sz w:val="18"/>
                <w:szCs w:val="18"/>
              </w:rPr>
              <w:br/>
              <w:t xml:space="preserve">МДОУ «Центр развития ребенка – детский сад №7»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5A3C" w:rsidRDefault="00A05A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 ул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атутина, д. 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МДОУ «Центр развития ребенка – детский сад №7»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район, пгт Пролетарский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л. Мелиоративная д.23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5143,60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AC1041" w:rsidP="00AC104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7087154,29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31-31-18/002/2005-851  от 17.06.2005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31-31-18/010/2009-004 20.10.2009</w:t>
            </w:r>
            <w:r>
              <w:rPr>
                <w:color w:val="000000"/>
                <w:sz w:val="18"/>
                <w:szCs w:val="18"/>
              </w:rPr>
              <w:br/>
              <w:t xml:space="preserve">МДОУ « Детский сад № 8»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здание для хранения инветаря и овощехранилище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район, пгт Пролетарский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л. Мелиоративная д.23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2C1EB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319 122,55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31:11:1205002:601-31/018/2017-1  от 03.05.2017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31:11:1205002:601-31/018/2017-2 28.06.2017</w:t>
            </w:r>
            <w:r>
              <w:rPr>
                <w:color w:val="000000"/>
                <w:sz w:val="18"/>
                <w:szCs w:val="18"/>
              </w:rPr>
              <w:br/>
              <w:t xml:space="preserve">МДОУ « Детский сад № 8»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-Готня ул.Гордеевка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31:11:1004001:409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3287,90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CD56F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51 747 626,36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31-31-18/008/2005-135  от 01.03.2006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31-31-18/014/2012-293 24.10.2012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бюджетное дошкольное образовательное учреждение "Детский сад №11"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Гараж-котельная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-Готня ул.Гордеевка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31:11:1004001:495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CD56F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4 758 162,61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31-31-18/005/2013-813  от 13.05.2013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31-31-18/011/2013-558 13.06.2013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бюджетное дошкольное образовательное учреждение "Детский сад №11"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Гараж-котельная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-Готня ул.Гордеевка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31:11:1004001:494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CD56F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2 608 815,06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31-31-18/005/2013-812  от 13.05.2013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31-31-18/011/2013-557 13.06.2013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бюджетное дошкольное образовательное учреждение "Детский сад №11"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Жилое здание (интернат)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-Готня ул.Гордеевка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"Детский сад №11"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помещение </w:t>
            </w:r>
            <w:proofErr w:type="gramStart"/>
            <w:r>
              <w:rPr>
                <w:color w:val="000000"/>
                <w:sz w:val="18"/>
                <w:szCs w:val="18"/>
              </w:rPr>
              <w:t>-а</w:t>
            </w:r>
            <w:proofErr w:type="gramEnd"/>
            <w:r>
              <w:rPr>
                <w:color w:val="000000"/>
                <w:sz w:val="18"/>
                <w:szCs w:val="18"/>
              </w:rPr>
              <w:t>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 ул. Пролетарская, 37а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31:11:0101001:3739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CD56FF" w:rsidP="00CD56F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4544516,81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31-31-18/001/2007-693  от 06.04.2007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31-31-18/012/2014-250 30.04.2014</w:t>
            </w:r>
            <w:r>
              <w:rPr>
                <w:color w:val="000000"/>
                <w:sz w:val="18"/>
                <w:szCs w:val="18"/>
              </w:rPr>
              <w:br/>
              <w:t xml:space="preserve">Управление финансов и бюджетной политики администрации Ракитянского района оперативное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акитное ул. Пролетарская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FE437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611 572,23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31-31-18/017/2013-100  от 13.11.2013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31-31-18/012/2014-251 30.04.2014</w:t>
            </w:r>
            <w:r>
              <w:rPr>
                <w:color w:val="000000"/>
                <w:sz w:val="18"/>
                <w:szCs w:val="18"/>
              </w:rPr>
              <w:br/>
              <w:t xml:space="preserve">Управление финансов и бюджетной политики администрации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D063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Пролетарская,20Б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202307,00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104104,00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63B" w:rsidRPr="00120653" w:rsidRDefault="00FE437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82 516 205,46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31-31-18/005/2011-167  от 25.03.2011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31-31-18/008/2011-041 10.08.2011</w:t>
            </w:r>
            <w:r>
              <w:rPr>
                <w:color w:val="000000"/>
                <w:sz w:val="18"/>
                <w:szCs w:val="18"/>
              </w:rPr>
              <w:br/>
              <w:t xml:space="preserve">МБУК «РЦКР»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63B" w:rsidRDefault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5F0B5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B52" w:rsidRPr="00120653" w:rsidRDefault="00FE437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622 557,79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31-31-18/013/2008-091  от 25.12.2008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31:11:0101001:676-31/130/2021-2 09.04.2021</w:t>
            </w:r>
            <w:r>
              <w:rPr>
                <w:color w:val="000000"/>
                <w:sz w:val="18"/>
                <w:szCs w:val="18"/>
              </w:rPr>
              <w:br/>
              <w:t xml:space="preserve">МБУК «РЦКР»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5F0B5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пер. Пролетарская,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B52" w:rsidRPr="00120653" w:rsidRDefault="00FE437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1 432 510,34 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31-01/18-1/2004-249  от 17.02.2004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31:11:0703001:2624-31/018/2019-1 12.03.2019</w:t>
            </w:r>
            <w:r>
              <w:rPr>
                <w:color w:val="000000"/>
                <w:sz w:val="18"/>
                <w:szCs w:val="18"/>
              </w:rPr>
              <w:br/>
              <w:t xml:space="preserve">МБУК «РЦКР»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B52" w:rsidRDefault="005F0B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дом усадьбы Юсуповых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FE437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18 860 576,25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31-31/018-31/018/033/2015-786/2  от 19.11.2015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31-31/018-31/018/050/2016-794/1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бани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Белгородская область, Ракитянский район, 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3 163 361,61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31-31/018-31/018/033/2015-789/2  от 19.11.2015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31-31/018-31/018/050/2016-796/1 30.03.2016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386 044,31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31-31/018-31/018/033/2015-791/2  от 19.11.2015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31-31/018-31/018/050/2016-797/1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1 408 021,76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31-31/018-31/018/033/2015-792/2  от 19.11.2015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31-31/018-31/018/050/2016-802/1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столярной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31:11:0101001:2524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774 883,17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31-31/018-31/018/033/2015-790/2  от 19.11.2015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31-31/018-31/018/050/2016-805/1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530 635,07 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31-31/018-31/018/033/2015-793/2  от 19.11.2015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31-31/018-31/018/050/2016-803/1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теплицы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2 358 132,31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31-31/018-31/018/033/2015-788/2  от 19.11.2015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31-31/018-31/018/050/2016-806/1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347D2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7D2" w:rsidRPr="00120653" w:rsidRDefault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3 497 287,89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31-31/018-31/018/033/2015-794/2  от 19.11.2015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31-31/018-31/018/050/2016-808/1 02.04.2016</w:t>
            </w:r>
            <w:r>
              <w:rPr>
                <w:color w:val="000000"/>
                <w:sz w:val="18"/>
                <w:szCs w:val="18"/>
              </w:rPr>
              <w:br/>
              <w:t xml:space="preserve">МБУК «Культурно исторический центр князей Юсуповых»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7D2" w:rsidRDefault="007347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ул. Пролетарская,20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1346E9" w:rsidP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2968868,76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31-31-18/005/2013-343  от 21.02.2013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31-31/018-31/018/065/2016-572/1 29.07.2016</w:t>
            </w:r>
            <w:r>
              <w:rPr>
                <w:color w:val="000000"/>
                <w:sz w:val="18"/>
                <w:szCs w:val="18"/>
              </w:rPr>
              <w:br/>
              <w:t xml:space="preserve">МУК «Централизованная библиотечная система Ракитянского района»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ул. Пролетарская,20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1346E9" w:rsidP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1055530,18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31-31-18/005/2013-344  от 21.02.2013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31-31/018-31/018/065/2016-573/1 29.07.2016</w:t>
            </w:r>
            <w:r>
              <w:rPr>
                <w:color w:val="000000"/>
                <w:sz w:val="18"/>
                <w:szCs w:val="18"/>
              </w:rPr>
              <w:br/>
              <w:t xml:space="preserve">МУК «Централизованная библиотечная система Ракитянского района»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акитное, ул. Пролетарская,20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1346E9" w:rsidP="001346E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2119172,03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31-31-18/005/2013-342  от 21.02.2013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31-31/018-31/018/065/2016-574/1 29.07.2016</w:t>
            </w:r>
            <w:r>
              <w:rPr>
                <w:color w:val="000000"/>
                <w:sz w:val="18"/>
                <w:szCs w:val="18"/>
              </w:rPr>
              <w:br/>
              <w:t xml:space="preserve">МУК «Централизованная библиотечная система Ракитянского района» оперативное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лек-Кошары,ул. Советская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31:11:0601001:473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901EE1" w:rsidP="00901EE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589782,94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31-31-18/004/2005-158  от 16.08.2005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 МБУССЗН «Комплексный центр социального обслуживания населения»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акитное,ул.Советская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1292,66</w:t>
            </w:r>
            <w:r w:rsidR="00901EE1" w:rsidRPr="00120653">
              <w:rPr>
                <w:color w:val="000000"/>
                <w:sz w:val="18"/>
                <w:szCs w:val="18"/>
                <w:shd w:val="clear" w:color="auto" w:fill="F8F9FA"/>
              </w:rPr>
              <w:t>1 292 658,15 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31-31-18/003/2005-704  от 14.12.2011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31-31-18/011/2011-249 14.12.2011</w:t>
            </w:r>
            <w:r>
              <w:rPr>
                <w:color w:val="000000"/>
                <w:sz w:val="18"/>
                <w:szCs w:val="18"/>
              </w:rPr>
              <w:br/>
              <w:t xml:space="preserve">заМБУССЗН «Комплексный центр социального обслуживания населения» оперативное управление </w:t>
            </w:r>
            <w:r w:rsidR="00A87A0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(плавательный бассейн)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область. Ракитянский район п. Пролетарский,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>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901EE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31 654 597,29 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31-31/018-31/018/075/2016-102/2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31:11:1205007:2368-31/018/2017-1 15.02.2017</w:t>
            </w:r>
            <w:r>
              <w:rPr>
                <w:sz w:val="18"/>
                <w:szCs w:val="18"/>
              </w:rPr>
              <w:br/>
              <w:t xml:space="preserve">МБУ "Плавательный бассейн "Готня"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(котельня)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область. Ракитянский район п. Пролетарский,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>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901EE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627 773,52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31-31/018-31/018/075/2016-104/2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31:11:1205007:2369-31/018/2017-1 15.02.2017</w:t>
            </w:r>
            <w:r>
              <w:rPr>
                <w:sz w:val="18"/>
                <w:szCs w:val="18"/>
              </w:rPr>
              <w:br/>
              <w:t xml:space="preserve">МБУ "Плавательный бассейн "Готня"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область. Ракитянский район п. Пролетарский, ул. 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>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901EE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683 528,01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31-31/018-31/018/075/2016-105/2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31:11:1205007:2365-31/018/2017-1 15.02.2017</w:t>
            </w:r>
            <w:r>
              <w:rPr>
                <w:sz w:val="18"/>
                <w:szCs w:val="18"/>
              </w:rPr>
              <w:br/>
              <w:t xml:space="preserve">МБУ "Плавательный бассейн "Готня"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Сети энергоснабжен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областтьРакитянский район п. Пролетарский, ул. Пролетарская,32-А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4E3AE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91 642,01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31-31/018-31/018/075/2016-105/2  от 08.12.2016  (собственность)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31:11:1205007:2366-31/018/2017-1 15.02.2017</w:t>
            </w:r>
            <w:r>
              <w:rPr>
                <w:sz w:val="18"/>
                <w:szCs w:val="18"/>
              </w:rPr>
              <w:br/>
              <w:t xml:space="preserve">МБУ "Плавательный бассейн "Готня"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A4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Сети канализации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Пролетарский, ул. Пролетарская,32-А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65C" w:rsidRPr="00120653" w:rsidRDefault="004E3AE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485 524,62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31-31/018-31/018/075/2016-108/2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31:11:1205007:2364-31/018/2017-1 15.02.2017</w:t>
            </w:r>
            <w:r>
              <w:rPr>
                <w:sz w:val="18"/>
                <w:szCs w:val="18"/>
              </w:rPr>
              <w:br/>
              <w:t xml:space="preserve">МБУ "Плавательный бассейн "Готня"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65C" w:rsidRDefault="00DA4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спортзала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Пролетарская,26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4E3AE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10 593 376,58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31-31-18/005/2007-336  от 29.12.2007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31-31-18/002/2012-882 16.03.2012</w:t>
            </w:r>
            <w:r>
              <w:rPr>
                <w:color w:val="000000"/>
                <w:sz w:val="18"/>
                <w:szCs w:val="18"/>
              </w:rPr>
              <w:br/>
              <w:t xml:space="preserve">МБУ  "Спортивная школа"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Хокейная площадка , 2400 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Ново-Садовая, 29/нет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(здание плавательного бассейна)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ул. Пролетарская,18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4E3AE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46 585 703,66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31-31-18/005/2011-170  от 24.03.2011  (собственность муниципальных образований) 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31-31-18/004/2011-185 07.06.2011 МУ "Плавательный бассейн поселка Ракитное" Ракитянского района Белгородской области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Малые архитектурные формы Бэнк виз Стэирз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ул. Пролетарская,18-А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"Плавательный бассейн поселка Ракитное" Ракитянского района Белгородской области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Малые архитектурные формы Хаф-Пайл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акитное, ул. Пролетарская,18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 "Плавательный бассейн поселка Ракитное" Ракитянского района Белгородской области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ледовая арена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168151,00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12339,00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F25F5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131 672 781,83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31-31/018-31/018/033/2015-113/2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31-31/018-31/018/033/2015-176/1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Тепловые сети ST F450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F25F5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1 234 381,4 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31-31/018-31/018/033/2015-120/2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31-31/018-31/018/033/2015-182/1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68125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канализационные сети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250" w:rsidRPr="00120653" w:rsidRDefault="00F25F5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1 291 595,4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31-31/018-31/018/033/2015-116/2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31-31/018-31/018/033/2015-178/1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250" w:rsidRDefault="006812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пожарный резервуар 400 куб. 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F25F5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1 199 216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31-31/018-31/018/033/2015-123/2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31-31/018-31/018/033/2015-186/1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F25F57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47 480,16 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31-31/018-31/018/033/2015-119/2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31-31/018-31/018/033/2015-181/1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водопровод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863EA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3 155 735,7 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31-31/018-31/018/033/2015-117/2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31-31/018-31/018/033/2015-179/1 08.10.2015</w:t>
            </w:r>
            <w:r>
              <w:rPr>
                <w:color w:val="000000"/>
                <w:sz w:val="18"/>
                <w:szCs w:val="18"/>
              </w:rPr>
              <w:br/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электроснабжение 4,0 кВт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863EA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932</w:t>
            </w:r>
            <w:r w:rsidR="005E0FBB" w:rsidRPr="00120653">
              <w:rPr>
                <w:color w:val="000000"/>
                <w:sz w:val="18"/>
                <w:szCs w:val="18"/>
                <w:shd w:val="clear" w:color="auto" w:fill="F8F9FA"/>
              </w:rPr>
              <w:t> </w:t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270</w:t>
            </w:r>
            <w:r w:rsidR="005E0FBB" w:rsidRPr="00120653">
              <w:rPr>
                <w:color w:val="000000"/>
                <w:sz w:val="18"/>
                <w:szCs w:val="18"/>
                <w:shd w:val="clear" w:color="auto" w:fill="F8F9FA"/>
              </w:rPr>
              <w:t>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31-31/018-31/018/033/2015-122/2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31-31/018-31/018/033/2015-183/1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наружное освещение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Ракитное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5E0FB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2 862 510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31-31/018-31/018/033/2015-124/2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31-31/018-31/018/033/2015-185/1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газопровод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5E0FB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697 092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31-31/018-31/018/033/2015-118/2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31-31/018-31/018/033/2015-180/1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холодильная установка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5E0FB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182 144,5 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31-31/018-31/018/033/2015-126/2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31-31/018-31/018/033/2015-187/1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противопожарная насосная станция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5E0FB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1 198 948,93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31-31/018-31/018/033/2015-125/2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31-31/018-31/018/033/2015-184/1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транспортабельная котельная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DF02B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947 060,73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31-31/018-31/018/033/2015-114/2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31-31/018-31/018/033/2015-184/1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F20F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повысительная станция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 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0FB" w:rsidRPr="00120653" w:rsidRDefault="00275D18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610 670,21 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31-31/018-31/018/033/2015-127/2  от 30.09.2015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31-31/018-31/018/033/2015-188/1 08.10.2015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0FB" w:rsidRDefault="00BF2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корпуса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Железнодорожная,15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75D18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8 500 210,03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31-01/18-3/2004-128  от 06.10.2004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31-31-18/013/2009-548 17.12.2009</w:t>
            </w:r>
            <w:r>
              <w:rPr>
                <w:color w:val="000000"/>
                <w:sz w:val="18"/>
                <w:szCs w:val="18"/>
              </w:rPr>
              <w:br/>
              <w:t xml:space="preserve">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детская школа искусств"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Ракитянской школы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75D18">
            <w:pPr>
              <w:jc w:val="center"/>
              <w:rPr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9 630 447,5 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31-01/18-3/2004-377  от 02.11.2004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31-31/018-31/018/018/2015-815/2 11.09.2015</w:t>
            </w:r>
            <w:r>
              <w:rPr>
                <w:color w:val="000000"/>
                <w:sz w:val="18"/>
                <w:szCs w:val="18"/>
              </w:rPr>
              <w:br/>
              <w:t xml:space="preserve"> МБУДО "Ракитянская детская школа искусств имени В.П. Рудина"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Русская Березовка, ул. Новостроевка,13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31:11:1403001:297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75D18">
            <w:pPr>
              <w:jc w:val="center"/>
              <w:rPr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7 336 954,76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31-31-18/005/2005-367  от 29.09.2005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31-31-18/014/2012-944 27.12.2012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организационно-методический центр»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Русская Березовка, ул. Новостроевка,13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31:11:1403001:272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75D18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599 012,92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31-31-18/005/2005-362  от 29.09.2005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31-31-18/014/2012-949 29.12.2012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организационно-методический центр»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Русская Березовка, ул. Новостроевка,13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31:11:1403001:170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E69F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328 371,77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31-31-18/005/2005-410  от 29.09.2005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31-31-18/014/2012-948 27.12.2012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организационно-методический центр»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 Русская Березовка, ул. Новостроевка,13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31:11:1403001:188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E69F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17 430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31-31-18/005/2005-365  от 29.09.2005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31-31-18/014/2012-946 27.12.2012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организационно-методический центр»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Васильевка,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Ленина, д 1в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31:11:0802001:430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9030,90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E69F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19 767 265,06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31-31-18/004/2005-165  от 17.08.2005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31-31-18/007/2009-255 23.07.2009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общеобразовательное учреждение «Васильевская основная общеобразовательная школа» 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31-31-18/005/2011-512  от 22.04.2011  (аренда)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Васильевка,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Ленина, д 1б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31:11:0802001:245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2E69F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5 996 780,34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31-31-18/004/2005-155  от 17.08.2005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31-31-18/007/2009-256 23.07.2009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общеобразовательное учреждение «Васильевская основная общеобразовательная школа» 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1B165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д/сада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енгеровка, ул.Центральная д.57а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31:11:0301001:197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13910,80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7196,60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65C" w:rsidRPr="00120653" w:rsidRDefault="00FE1E5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18 052 326,28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31-01/18-1/2005-133  от 02.02.2005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31-31-18/007/2009-424 03.08.2009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оперативное управление  </w:t>
            </w:r>
          </w:p>
          <w:p w:rsidR="00AE60A1" w:rsidRDefault="00AE60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5C" w:rsidRDefault="001B1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енгеровка, ул.Центральная , 43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31:11:0301001:332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45998,60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27154,50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1E5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32 823 926,54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31-31-18/001/2006-356  от 01.03.2006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31-31-18/007/2009-423 03.08.2009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спортзала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енгеровка,       ул.Центральная 43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31:11:0301001:333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1E5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6 387 222,76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31-31-18/001/2006-357  от 01.03.2006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31-31-18/007/2009-425 03.08.2009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Овощехранилище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енгеровка ул.Центральная 43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енгеровка ул.Центральная 43 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31:11:0301001:334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3101,10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1E5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2 233 145,27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31-31-18/008/2005-139  от 26.01.2006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31-31-18/014/2012-678 30.11.2012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 д/сада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С.Венгеровка ул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ентральная, 57А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31:11:0101001:2426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9C78C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860 340,53 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31-31-18/019/2012-263  от 28.09.2012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31-31-18/014/2012-561 16.11.2012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Двухэтажный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Российская Федерация, Белгородская обл., Ракитянский район, с. Солдатское, ул. Красная Заря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3EF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12 942 481,37 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31-31-18/001/2008-965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31-31-18/005/2008-276 17.04.2008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Медицинский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3EF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1 117 882,92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31-31-18/001/2008-971  от 03.04.2008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31-31-18/005/2008-272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Спальный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3EF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1 391 308,83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31-31-18/001/2008-975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31-31-18/005/2008-274 17.04.2008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D00D85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Спальный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D85" w:rsidRPr="00120653" w:rsidRDefault="00FE3EF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1 437 526,42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31-31-18/001/2008-969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31-31-18/006/2009-984 13.07.2009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D85" w:rsidRDefault="00D00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FE3EF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535 199,87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31-31-18/001/2008-963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31-31-18/005/2008-275 17.04.2008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369 206,03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31-31-18/001/2008-972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31-31-18/005/2008-277 17.04.2008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Душевые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олдатское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112 175,66 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31-31-18/001/2008-974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31-31-18/005/2008-269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Хозяйственный корпус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олдатское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447 276,26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31-31-18/001/2008-962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31-31-18/005/2008-270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Камера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олдатское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52 863,6 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31-31-18/001/2008-968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31-31-18/005/2008-267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олдатское, ул. Красная Заря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537 526,08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31-31-18/001/2008-964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31-31-18/005/2008-271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Подсобное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олдатское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157 936,21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31-31-18/001/2008-967  от 03.04.2008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31-31-18/005/2008-268 17.04.2008</w:t>
            </w:r>
            <w:r>
              <w:rPr>
                <w:color w:val="000000"/>
                <w:sz w:val="18"/>
                <w:szCs w:val="18"/>
              </w:rPr>
              <w:br/>
              <w:t xml:space="preserve">Муниципальное учреждение «Оздоровительный лагерь им. А. Гайдара»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Федутенко,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5319,60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C04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68 957 856,23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31:11:0703001:1025-31/018/2019-1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31-31-18/013/2009-370 11.12.2009</w:t>
            </w:r>
            <w:r>
              <w:rPr>
                <w:color w:val="000000"/>
                <w:sz w:val="18"/>
                <w:szCs w:val="18"/>
              </w:rPr>
              <w:br/>
              <w:t xml:space="preserve"> МОУ "Ракитянская средняя школа №3 им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едутенко"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Нежилое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здание-технические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Федутенко,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31:11:0703001:3743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5C449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3 604 260,24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31-31-18/007/2009-765  от 26.08.2009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31-31-18/013/2009-371 11.12.2009</w:t>
            </w:r>
            <w:r>
              <w:rPr>
                <w:color w:val="000000"/>
                <w:sz w:val="18"/>
                <w:szCs w:val="18"/>
              </w:rPr>
              <w:br/>
              <w:t xml:space="preserve"> МОУ "Ракитянская средняя школа №3им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едутенко"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41BC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здание-тир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Федутенко,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BC1" w:rsidRPr="00120653" w:rsidRDefault="005C449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2 672 768,3 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31-31-18/007/2009-766  от 26.08.2009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31:11:0703001:1913-31/129/2022-2 03.02.2022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организационно-методический центр</w:t>
            </w:r>
            <w:proofErr w:type="gramStart"/>
            <w:r>
              <w:rPr>
                <w:color w:val="000000"/>
                <w:sz w:val="18"/>
                <w:szCs w:val="18"/>
              </w:rPr>
              <w:t>»о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BC1" w:rsidRDefault="00C4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C2454C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 Федутенко,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1351,20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54C" w:rsidRPr="00120653" w:rsidRDefault="005C449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2 356 093,44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31-31-18/007/2009-762  от 26.08.2009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31-31-18/013/2009-373 11.12.2009</w:t>
            </w:r>
            <w:r>
              <w:rPr>
                <w:color w:val="000000"/>
                <w:sz w:val="18"/>
                <w:szCs w:val="18"/>
              </w:rPr>
              <w:br/>
              <w:t xml:space="preserve"> МОУ "Ракитянская средняя школа №3им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едутенко"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54C" w:rsidRDefault="00C245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еловое ул.Центральная, 27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2D288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17 887 289,82 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31-31-18/002/2005-597  от 23.05.2005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31-31-18/007/2009-321 29.07.2009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 «Меловская основная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»о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еловое  ул. Центральная, д. 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31:11:0307001:114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2D288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6 208 939,04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31-31-18/002/2005-596  от 20.05.2005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31-31-18/007/2009-323 29.07.2009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 «Меловская основная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»о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ул. Базарная,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4487,50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D65E0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10 612 371,51 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31-31-18/005/2006-684  от 19.12.2006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31-31-18/013/2009-973 30.12.2009</w:t>
            </w:r>
            <w:r>
              <w:rPr>
                <w:color w:val="000000"/>
                <w:sz w:val="18"/>
                <w:szCs w:val="18"/>
              </w:rPr>
              <w:br/>
              <w:t xml:space="preserve"> МДОУ "Детский сад №1"оперативное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ул. Базарная,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31:11:0703001:3168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D65E0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272 871,45 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31-31-18/005/2006-687  от 19.12.2006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31-31-18/013/2009-976 30.12.2009</w:t>
            </w:r>
            <w:r>
              <w:rPr>
                <w:color w:val="000000"/>
                <w:sz w:val="18"/>
                <w:szCs w:val="18"/>
              </w:rPr>
              <w:br/>
              <w:t xml:space="preserve">МДОУ "Детский сад №1"оперативное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ул. Базарная,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D65E0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50 933,09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31-31-18/005/2006-811  от 22.12.2006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31-31-18/013/2009-975 30.12.2009</w:t>
            </w:r>
            <w:r>
              <w:rPr>
                <w:color w:val="000000"/>
                <w:sz w:val="18"/>
                <w:szCs w:val="18"/>
              </w:rPr>
              <w:br/>
              <w:t xml:space="preserve">МДОУ "Детский сад №1"оперативное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ул. Базарная,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10365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151 114,7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31-31-18/005/2006-686  от 19.12.2006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31-31-18/013/2009-974 30.12.2009</w:t>
            </w:r>
            <w:r>
              <w:rPr>
                <w:color w:val="000000"/>
                <w:sz w:val="18"/>
                <w:szCs w:val="18"/>
              </w:rPr>
              <w:br/>
              <w:t xml:space="preserve">МДОУ "Детский сад №1"оперативное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Детский сад №3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пер Пролетарский, д 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31:11:0703001:1722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10365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35 387 625,35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31-31-18/005/2006-987  от 19.01.2007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31-31-18/007/2009-742 27.08.2009</w:t>
            </w:r>
            <w:r>
              <w:rPr>
                <w:color w:val="000000"/>
                <w:sz w:val="18"/>
                <w:szCs w:val="18"/>
              </w:rPr>
              <w:br/>
              <w:t xml:space="preserve">МДОУ "Детский сад №3"оперативное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пер Пролетарский, д 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31:11:0703001:1723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350 551,19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31-31-18/005/2006-966  от 19.01.2007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31-31-18/007/2009-743 27.08.2009</w:t>
            </w:r>
            <w:r>
              <w:rPr>
                <w:color w:val="000000"/>
                <w:sz w:val="18"/>
                <w:szCs w:val="18"/>
              </w:rPr>
              <w:br/>
              <w:t xml:space="preserve"> МДОУ "Детский сад №3"оперативное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Ракитное, пер Пролетарский, д 14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271 312,11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31-31-18/001/2007-47  от 30.01.2007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31-31-18/007/2009-744 27.08.2009</w:t>
            </w:r>
            <w:r>
              <w:rPr>
                <w:color w:val="000000"/>
                <w:sz w:val="18"/>
                <w:szCs w:val="18"/>
              </w:rPr>
              <w:br/>
              <w:t xml:space="preserve">МДОУ "Детский сад №3"оперативное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BE0ABB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здание корпуса №1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р-он, 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елезнодорожная,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ABB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12 613 826,74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31-01/18-3/2004-126  от 06.10.2004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31-31-18/009/2009-960 19.10.2009</w:t>
            </w:r>
            <w:r>
              <w:rPr>
                <w:color w:val="000000"/>
                <w:sz w:val="18"/>
                <w:szCs w:val="18"/>
              </w:rPr>
              <w:br/>
              <w:t xml:space="preserve"> 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BB" w:rsidRDefault="00BE0A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п. Пролетарский, ул. 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6 826 996,9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31-01/18-3/2004-127  от 06.10.2004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31-31-18/002/2010-601 09.02.2010</w:t>
            </w:r>
            <w:r>
              <w:rPr>
                <w:color w:val="000000"/>
                <w:sz w:val="18"/>
                <w:szCs w:val="18"/>
              </w:rPr>
              <w:br/>
              <w:t xml:space="preserve">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прачечной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р-он, 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елезнодорожная,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467 242,67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31-01/18-3/2004-129  от 06.10.2004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31-31-18/009/2009-964 19.10.2009</w:t>
            </w:r>
            <w:r>
              <w:rPr>
                <w:color w:val="000000"/>
                <w:sz w:val="18"/>
                <w:szCs w:val="18"/>
              </w:rPr>
              <w:br/>
              <w:t xml:space="preserve">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-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инаидино, ул. Школьная, дом 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31:11:0404001:212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3F4376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39 846 531,41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31-31-18/004/2006-86  от 04.08.2006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31-31-18/006/2009-957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«Зинаидинская основная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инаидино, ул. Школьная, дом 7.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7 698 248,04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31-31-18/004/2006-85  от 04.08.2006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31-31-18/006/2009-958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«Зинаидинская основная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сарая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Белгородская обл.,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инаидино, ул. Школьная, дом 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31:11:0404001:243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575 236,77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31-31-18/004/2006-83  от 04.08.2006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31-31-18/006/2009-959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«Зинаидинская основная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Белгородская обл.,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инаидино, ул. Школьная, дом 3.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31:11:0404001:150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830 319,17 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31-31-18/002/2005-568  от 29.04.2005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31-31-18/014/2012-880 20.12.2012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«Зинаидинская основная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район,  с. Вышние Пены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л. Центральная 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31:11:0201001:175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30 370 389,73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31-31-18/008/2005-134  от 26.01.2006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31-31-18/007/2009-322 29.07.2009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« Вышнепенская основная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район,  с. Вышние Пены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л. Центральная 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4 106 632,88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31-31-18/005/2013-583  от 28.03.2013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31-31-18/005/2013-786 07.05.2013</w:t>
            </w:r>
            <w:r>
              <w:rPr>
                <w:color w:val="000000"/>
                <w:sz w:val="18"/>
                <w:szCs w:val="18"/>
              </w:rPr>
              <w:br/>
              <w:t xml:space="preserve"> МОУ « Вышнепенская основная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район,  с. Вышние Пены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л. Центральная 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31:11:0101001:1328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B77B13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410 795,82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31-31-18/005/2013-582  от 28.03.2013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31-31-18/005/2013-787 08.05.2013</w:t>
            </w:r>
            <w:r>
              <w:rPr>
                <w:color w:val="000000"/>
                <w:sz w:val="18"/>
                <w:szCs w:val="18"/>
              </w:rPr>
              <w:br/>
              <w:t xml:space="preserve"> МОУ « Вышнепенская основная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770DF1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дом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31:11:0505003:125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83031,50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DF1" w:rsidRPr="00120653" w:rsidRDefault="0020610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86 485 171,64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31-31-18/012/2014-230  от 23.04.2014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31-31-18/012/2014-869 09.07.2014</w:t>
            </w:r>
            <w:r>
              <w:rPr>
                <w:color w:val="000000"/>
                <w:sz w:val="18"/>
                <w:szCs w:val="18"/>
              </w:rPr>
              <w:br/>
              <w:t xml:space="preserve"> МОУ «Бориспольская начальная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DF1" w:rsidRDefault="00770D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дом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31:11:0505001:222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0610B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3 090 836,81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31-31-18/001/2006-519  от 06.03.2006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31-31-18/005/2011-757 11.05.2011</w:t>
            </w:r>
            <w:r>
              <w:rPr>
                <w:color w:val="000000"/>
                <w:sz w:val="18"/>
                <w:szCs w:val="18"/>
              </w:rPr>
              <w:br/>
              <w:t xml:space="preserve"> МОУ «Бориспольская начальная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дом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31:11:0101001:1952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0570C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413043.14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31-31-18/005/2011-147  от 29.03.2011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31-31-18/005/2011-874 17.05.2011</w:t>
            </w:r>
            <w:r>
              <w:rPr>
                <w:color w:val="000000"/>
                <w:sz w:val="18"/>
                <w:szCs w:val="18"/>
              </w:rPr>
              <w:br/>
              <w:t xml:space="preserve">МОУ «Бориспольская начальная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Спортзал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дом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6861,80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0570C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14 590 379,64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31-31-18/005/2011-164  от 24.03.2011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31-31-18/005/2011-759 11.05.2011</w:t>
            </w:r>
            <w:r>
              <w:rPr>
                <w:color w:val="000000"/>
                <w:sz w:val="18"/>
                <w:szCs w:val="18"/>
              </w:rPr>
              <w:br/>
              <w:t xml:space="preserve">МОУ «Бориспольская начальная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Погреб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Ракитянский р-н,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дом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31:11:0505001:149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0570C1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26 752,27 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31-31-18/001/2006-521  от 06.03.2006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31-31-18/005/2011-758 11.05.2011</w:t>
            </w:r>
            <w:r>
              <w:rPr>
                <w:color w:val="000000"/>
                <w:sz w:val="18"/>
                <w:szCs w:val="18"/>
              </w:rPr>
              <w:br/>
              <w:t xml:space="preserve">МОУ «Бориспольская начальная общеобразовательная школа»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17338,60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16130,70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47 288 746,13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31-31-18/004/2006-82  от 04.08.2006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31-31-18/010/2009-655 16.11.2009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д/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ул.Горянка, дом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7252,10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11 813 700,94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31-31-18/013/2009-388  от 14.12.2009 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31-31-18/002/2010-276 02.02.2010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235 767,51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31-31-18/001/2006-522  от 06.03.2006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31-31-18/014/2012-999 19.12.2012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Мини-котельная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Бобрава,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Горянка, д 135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481 794,6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31-31-18/008/2005-142  от 25.01.2006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31-31-18/014/2012-998 19.12.2012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415 110,15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31-31-18/008/2005-138  от 26.01.2006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31-31-18/006/2009-981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23322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304 031,46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31-31-18/004/2006-671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31-31-18/006/2009-982 13.07.2009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E50F84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детского сада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0F84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10 211 438,47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31-31-18/004/2006-678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31-31-18/006/2009-984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F84" w:rsidRDefault="00E50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автокласс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31:11:0101001:1478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1 969 253,67 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31-31-18/004/2006-672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31-31-18/006/2009-980 13.07.2009</w:t>
            </w:r>
            <w:r>
              <w:rPr>
                <w:color w:val="000000"/>
                <w:sz w:val="18"/>
                <w:szCs w:val="18"/>
              </w:rPr>
              <w:br/>
              <w:t>МОУ "Илек-Кошарская СОШ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9773,60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41 745 363,79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31-31-18/004/2006-674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31-31-18/006/2009-979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2 090 368,32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31-31-18/008/2005-140  от 26.01.2006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31-31-18/023/2012-336 11.12.2012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28 398,18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31-31-18/004/2006-673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31-31-18/006/2009-985 13.07.2009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ул.Школьная,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440 764,83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31-31-18/004/2006-670  от 26.09.2006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31-31-18/006/2009-987 13.07.2009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"Илек-Кошарская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митриевка, ул. Шатилова,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27697,70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14245,50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14122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87 999 694,91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31-31-18/007/2009-771  от 26.08.2009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31-31-18/009/2009-885 14.10.2009</w:t>
            </w:r>
            <w:r>
              <w:rPr>
                <w:color w:val="000000"/>
                <w:sz w:val="18"/>
                <w:szCs w:val="18"/>
              </w:rPr>
              <w:br/>
              <w:t xml:space="preserve"> МОУ "Дмитриевская СОШ"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митриевка, ул. Шатилова,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31:11:0101001:1453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1 734 599,96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31-31-18/007/2009-772  от 26.08.2009  (собственность муниципальных образований)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31-31-18/009/2009-886 14.10.2009</w:t>
            </w:r>
            <w:r>
              <w:rPr>
                <w:color w:val="000000"/>
                <w:sz w:val="18"/>
                <w:szCs w:val="18"/>
              </w:rPr>
              <w:br/>
              <w:t>МОУ "Дмитриевская СОШ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митриевка  ул. Шатилова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31:11:0904001:203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1 665 513,8 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31-31-18/007/2005-613  от 30.12.2005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31-31-18/023/2012-190 03.12.2012</w:t>
            </w:r>
            <w:r>
              <w:rPr>
                <w:color w:val="000000"/>
                <w:sz w:val="18"/>
                <w:szCs w:val="18"/>
              </w:rPr>
              <w:br/>
              <w:t>МОУ "Дмитриевская СОШ</w:t>
            </w:r>
            <w:proofErr w:type="gramStart"/>
            <w:r>
              <w:rPr>
                <w:color w:val="000000"/>
                <w:sz w:val="18"/>
                <w:szCs w:val="18"/>
              </w:rPr>
              <w:t>"о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 ул. Пролетарская,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31:11:0703001:2757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80576,80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30664,50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143 183 033,1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31-31-18/001/2007-692  от 06.04.2007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31-31-18/007/2009-021 15.07.2009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8476BF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мастерской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 ул. Пролетарская,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6BF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3 247 046,65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31-31-18/014/2009-039  от 30.12.2009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31-31-18/010/2012-163 25.04.2012</w:t>
            </w:r>
            <w:r>
              <w:rPr>
                <w:color w:val="000000"/>
                <w:sz w:val="18"/>
                <w:szCs w:val="18"/>
              </w:rPr>
              <w:br/>
              <w:t xml:space="preserve">МОУ "Ракитянская СОШ №1"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6BF" w:rsidRDefault="008476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 ул. Пролетарская,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31:11:0101001:465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2600,60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1 768 808,23 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31-31-18/014/2009-040  от 30.12.2009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31-31-18/010/2012-164 25.04.2012</w:t>
            </w:r>
            <w:r>
              <w:rPr>
                <w:color w:val="000000"/>
                <w:sz w:val="18"/>
                <w:szCs w:val="18"/>
              </w:rPr>
              <w:br/>
              <w:t xml:space="preserve"> МОУ "Ракитянская СОШ №1"оперативное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 школа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Трефиловка,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Школьная,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31:11:1106001:278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14 502 282,01 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31-31-18/001/2006-363  от 01.03.2006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31-31-18/007/2009-064 28.07.2009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Трефиловка,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Школьная,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31:11:1106001:605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F54BA9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886 093,59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31:11:1106001:605-31/013/2019-1  от 15.08.2019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31:11:1106001:605-31/018/2019-2 21.10.2019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Трефиловка,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Школьная,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31:11:1106001:607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590B9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464 033,28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31:11:1106001:607-31/018/2019-2  от 21.10.2019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31-31-18/009/2009-335 21.09.2009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            -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Трефиловка,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Школьная,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31:11:1106001:606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590B9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550 353,55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31:11:1106001:606-31/018/2019-1  от 07.08.2019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31:11:1106001:606-31/018/2019-2 21.10.2019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котельная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Трефиловка,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Школьная, д 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31:11:1106001:576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590B9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870 829,74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31-31-18/008/2005-141  от 26.01.2006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31-31-18/014/2012-852 13.12.2012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Лаптевка,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Центральная, д 115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590B9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11 721 692,54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31-31-18/001/2006-530  от 06.03.2006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31-31-18/003/2014-651 17.03.2014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сарая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с. Лаптевка, ул. Центральная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590B9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490 665,56 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31-31-18/004/2007-116  от 08.10.2007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31-31-18/003/2014-653 17.03.2014</w:t>
            </w:r>
            <w:r>
              <w:rPr>
                <w:color w:val="000000"/>
                <w:sz w:val="18"/>
                <w:szCs w:val="18"/>
              </w:rPr>
              <w:br/>
              <w:t xml:space="preserve"> 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Здание котельной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с. Лаптевка, ул. Центральная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991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420 324,33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31-31-18/004/2007-112  от 08.10.2007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31-31-18/003/2014-652 17.03.2014</w:t>
            </w:r>
            <w:r>
              <w:rPr>
                <w:color w:val="000000"/>
                <w:sz w:val="18"/>
                <w:szCs w:val="18"/>
              </w:rPr>
              <w:br/>
              <w:t xml:space="preserve">МОУ "Трефиловская начальная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9557A7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р-н, с Бобрава, </w:t>
            </w:r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Горянка, д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31:11:0503005:104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A7" w:rsidRPr="00120653" w:rsidRDefault="00991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709 514,94 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31-31/018-31/018/075/2016-109/1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31:11:0503005:104-31/018/2017-1 25.04.2017</w:t>
            </w:r>
            <w:r>
              <w:rPr>
                <w:color w:val="000000"/>
                <w:sz w:val="18"/>
                <w:szCs w:val="18"/>
              </w:rPr>
              <w:br/>
              <w:t xml:space="preserve">МОУ "Бобравская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A7" w:rsidRDefault="009557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сарай для 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Железнодорожная,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991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101 909,31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31:11:1205001:3127-31/018/2018-1  от 21.03.2018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31:11:1205001:3127-31/018/2018-2 16.05.2018</w:t>
            </w:r>
            <w:r>
              <w:rPr>
                <w:color w:val="000000"/>
                <w:sz w:val="18"/>
                <w:szCs w:val="18"/>
              </w:rPr>
              <w:br/>
              <w:t xml:space="preserve">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Железнодорожная,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991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54 444,72 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31:11:1205001:3128-31/018/2018-1  от 21.03.2018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31:11:1205001:3128-31/018/2018-2 07.05.2018</w:t>
            </w:r>
            <w:r>
              <w:rPr>
                <w:color w:val="000000"/>
                <w:sz w:val="18"/>
                <w:szCs w:val="18"/>
              </w:rPr>
              <w:br/>
              <w:t xml:space="preserve">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сети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Пролетарский, ул. Пролетарская,32-А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9915AF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13 498,25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31-31/018-31/018/075/2016-107/2  от 08.12.2016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31:11:1205007:2367-31/018/2017-1 15.02.2017</w:t>
            </w:r>
            <w:r>
              <w:rPr>
                <w:sz w:val="18"/>
                <w:szCs w:val="18"/>
              </w:rPr>
              <w:br/>
              <w:t xml:space="preserve"> МБУ "Плавательный бассейн "Готня"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Наружные тепловые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6138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6138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 xml:space="preserve">МБУК «РЦКР»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Наружный газопровод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6138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6138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8267D3">
              <w:rPr>
                <w:color w:val="000000"/>
                <w:sz w:val="18"/>
                <w:szCs w:val="18"/>
              </w:rPr>
              <w:t>,</w:t>
            </w:r>
            <w:r w:rsidR="00284C1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МБУК «РЦКР» </w:t>
            </w:r>
            <w:proofErr w:type="gramStart"/>
            <w:r>
              <w:rPr>
                <w:color w:val="000000"/>
                <w:sz w:val="18"/>
                <w:szCs w:val="18"/>
              </w:rPr>
              <w:t>Молодежный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сарая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с. Вышние Пены, ул. Центральная,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31:11:0201004:123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22B0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283 066,66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31:11:0201004:123-31/018/2019-1  от 01.03.2019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31:11:0201004:123-31/018/2019-2 02.04.2019 МОУ "Вышнепенская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подвала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с. Вышние Пены, ул. Центральная,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31:11:0201004:122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22B0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730 752,47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31:11:0201004:122-31/018/2019-1  от 28.02.2019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31:11:0201004:122-31/018/2019-2 02.04.2019</w:t>
            </w:r>
            <w:r>
              <w:rPr>
                <w:color w:val="000000"/>
                <w:sz w:val="18"/>
                <w:szCs w:val="18"/>
              </w:rPr>
              <w:br/>
              <w:t xml:space="preserve">МОУ "Вышнепенская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 - 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ул. Железнодорожная,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22B0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448 117,8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31:11:1205001:3164-31/013/2019-1  от 13.05.2019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31:11:1205001:3164-31/018/2019-2 15.07.2019</w:t>
            </w:r>
            <w:r>
              <w:rPr>
                <w:color w:val="000000"/>
                <w:sz w:val="18"/>
                <w:szCs w:val="18"/>
              </w:rPr>
              <w:br/>
              <w:t xml:space="preserve"> 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222B0E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1807886.95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31:11:0703008:2346-31/018/2019-1  от 05.03.2019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31:11:0703008:2346-31/013/2019-2 22.05.2019</w:t>
            </w:r>
            <w:r>
              <w:rPr>
                <w:color w:val="000000"/>
                <w:sz w:val="18"/>
                <w:szCs w:val="18"/>
              </w:rPr>
              <w:br/>
              <w:t xml:space="preserve">МУК «Централизованная библиотечная система Ракитянского района» оперативное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284C18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C18" w:rsidRPr="00120653" w:rsidRDefault="008F5C45" w:rsidP="008F5C4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499881,25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31:11:0703008:2348-31/018/2019-1  от 05.03.2019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31:11:0703008:2348-31/013/2019-2 22.05.2019</w:t>
            </w:r>
            <w:r>
              <w:rPr>
                <w:color w:val="000000"/>
                <w:sz w:val="18"/>
                <w:szCs w:val="18"/>
              </w:rPr>
              <w:br/>
              <w:t xml:space="preserve"> МУК «Централизованная библиотечная система Ракитянского района»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C18" w:rsidRDefault="00284C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8F5C45" w:rsidP="0076546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1198498</w:t>
            </w:r>
            <w:r w:rsidR="00765462" w:rsidRPr="00120653">
              <w:rPr>
                <w:color w:val="292C2F"/>
                <w:sz w:val="18"/>
                <w:szCs w:val="18"/>
                <w:shd w:val="clear" w:color="auto" w:fill="F8F8F8"/>
              </w:rPr>
              <w:t>,</w:t>
            </w: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31:11:0703008:2348-31/018/2019-1  от 05.03.2019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31:11:0703008:2345-31/013/2019-2 22.05.2019</w:t>
            </w:r>
            <w:r>
              <w:rPr>
                <w:color w:val="000000"/>
                <w:sz w:val="18"/>
                <w:szCs w:val="18"/>
              </w:rPr>
              <w:br/>
              <w:t xml:space="preserve">МУК «Централизованная библиотечная система Ракитянского района»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сарая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76546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824 975,9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31:11:0503001:775-31/018/2018-1  от 17.11.2018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31:11:0503001:775-31/018/2019-2 21.01.2019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765462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156 347,15 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31:11:0503001:774-31/018/2018-1  от 17.11.2018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31:11:0503001:774-31/018/2019-2 21.01.2019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"Бобравская средняя общеобразовательная школа"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Гараж-мастерская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с. Венгеровка, ул. Центральная, 57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31:11:0301004:134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1857,70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D632ED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2 262 216,61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31:11:0301004:134-31/018/2019-1  от 20.03.2019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31:11:0301004:134-31/001/2019-2 30.12.2019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пожарного депо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пл. Советская,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D632ED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6 531 179,05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31:11:0703008:1278-31/001/2020-4  от 09.01.2020  (собственность)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31:11:0703008:1278-31/018/2020-5 03.03.2020</w:t>
            </w:r>
            <w:r>
              <w:rPr>
                <w:color w:val="000000"/>
                <w:sz w:val="18"/>
                <w:szCs w:val="18"/>
              </w:rPr>
              <w:br/>
              <w:t xml:space="preserve"> МКУ "Центр ресурсного обеспечения деятельности органов местного самоуправления Ракитянского раона"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здание, сарай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пл. Советская,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D632ED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185 824,01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№ 31:11:0703008:2232-31/001/2020-4  от 09.01.2020  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31:11:0703008:2232-31/018/2020-5 03.03.2020</w:t>
            </w:r>
            <w:r>
              <w:rPr>
                <w:color w:val="000000"/>
                <w:sz w:val="18"/>
                <w:szCs w:val="18"/>
              </w:rPr>
              <w:br/>
              <w:t xml:space="preserve"> МКУ "Центр ресурсного обеспечения деятельности органов местного самоуправления Ракитянского раона"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ГТО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ул. Коммунаров,52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  "Ледовая арена "Дружба"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Пролетарский улица </w:t>
            </w:r>
            <w:r>
              <w:rPr>
                <w:color w:val="000000"/>
                <w:sz w:val="18"/>
                <w:szCs w:val="18"/>
              </w:rPr>
              <w:lastRenderedPageBreak/>
              <w:t>Железнодорожная, д.21Б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31:11:1205001:2039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D632ED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671 387,24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№ 31-31-18/018/2012-912 от 07.11.2012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31:11:1205001:2039-31/127/2021-1 14.12.2021</w:t>
            </w:r>
            <w:r>
              <w:rPr>
                <w:color w:val="000000"/>
                <w:sz w:val="18"/>
                <w:szCs w:val="18"/>
              </w:rPr>
              <w:br/>
              <w:t xml:space="preserve">МАУ "Благоустройство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31:11:0703009:1147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2B51F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261 787,78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№ 31-01/18-4/2004-463 от 28.04.2005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31:11:0703009:1147-31/127/2021-2 08.11.2021</w:t>
            </w:r>
            <w:r>
              <w:rPr>
                <w:color w:val="000000"/>
                <w:sz w:val="18"/>
                <w:szCs w:val="18"/>
              </w:rPr>
              <w:br/>
              <w:t xml:space="preserve"> МАУ "Благоустройство и 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, пл. Советская,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31:11:0703008:2303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2B51FC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292C2F"/>
                <w:sz w:val="18"/>
                <w:szCs w:val="18"/>
                <w:shd w:val="clear" w:color="auto" w:fill="F8F8F8"/>
              </w:rPr>
              <w:t>2044680,28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№ 31:11:0703008:2303-31/066/2021-5  02.09.2021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31:11:0703008:2303-31/127/2021-6 12.10.2021</w:t>
            </w:r>
            <w:r>
              <w:rPr>
                <w:color w:val="000000"/>
                <w:sz w:val="18"/>
                <w:szCs w:val="18"/>
              </w:rPr>
              <w:br/>
              <w:t xml:space="preserve">Управление строительства, транспорта, ЖКХ и ТЭК администрации Ракитянского района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Новосадовая, д.29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0C343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1 146 117,49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31:11:0703001:784-31/072/2022-1</w:t>
            </w:r>
            <w:r>
              <w:rPr>
                <w:color w:val="000000"/>
                <w:sz w:val="18"/>
                <w:szCs w:val="18"/>
              </w:rPr>
              <w:br/>
              <w:t>от 12.09.2022 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31:11:0703001:784-31/063/2022-2</w:t>
            </w:r>
            <w:r>
              <w:rPr>
                <w:color w:val="000000"/>
                <w:sz w:val="18"/>
                <w:szCs w:val="18"/>
              </w:rPr>
              <w:br/>
              <w:t xml:space="preserve">от 13.09.2022 Специализированное БМУ «Социально-реабилитационный центр для несовершеннолетних»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установлено</w:t>
            </w:r>
          </w:p>
        </w:tc>
      </w:tr>
      <w:tr w:rsidR="002150F0" w:rsidRPr="00EA620F" w:rsidTr="00B37190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Здания сарая с подвалом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Новосадовая, д.29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31:11:0703006:1199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0C3435">
            <w:pPr>
              <w:jc w:val="center"/>
              <w:rPr>
                <w:color w:val="000000"/>
                <w:sz w:val="18"/>
                <w:szCs w:val="18"/>
              </w:rPr>
            </w:pP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675 574,12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31:11:0703006:1199-31/071/2022-1</w:t>
            </w:r>
            <w:r>
              <w:rPr>
                <w:color w:val="000000"/>
                <w:sz w:val="18"/>
                <w:szCs w:val="18"/>
              </w:rPr>
              <w:br/>
              <w:t>27.09.2022 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31:11:0703006:1199-31/063/2022-2</w:t>
            </w:r>
            <w:r>
              <w:rPr>
                <w:color w:val="000000"/>
                <w:sz w:val="18"/>
                <w:szCs w:val="18"/>
              </w:rPr>
              <w:br/>
              <w:t xml:space="preserve">15.11.2022 Специализированное БМУ «Социально-реабилитационный центр для несовершеннолетних» оперативное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установлено</w:t>
            </w:r>
          </w:p>
        </w:tc>
      </w:tr>
      <w:tr w:rsidR="002150F0" w:rsidRPr="00EA620F" w:rsidTr="0052466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ст. Готня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0F0" w:rsidRPr="00120653" w:rsidRDefault="00B67527">
            <w:pPr>
              <w:jc w:val="center"/>
              <w:rPr>
                <w:color w:val="292C2F"/>
                <w:sz w:val="18"/>
                <w:szCs w:val="18"/>
              </w:rPr>
            </w:pPr>
            <w:r w:rsidRPr="00120653">
              <w:rPr>
                <w:sz w:val="18"/>
                <w:szCs w:val="18"/>
              </w:rPr>
              <w:br/>
            </w:r>
            <w:r w:rsidRPr="00120653">
              <w:rPr>
                <w:color w:val="000000"/>
                <w:sz w:val="18"/>
                <w:szCs w:val="18"/>
                <w:shd w:val="clear" w:color="auto" w:fill="F8F9FA"/>
              </w:rPr>
              <w:t>1 649 727,54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№ 31-31-18/013/2010-899 от 22.12.2010 (собственность)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31:11:1205001:2207-31/018/2018-1</w:t>
            </w:r>
            <w:r>
              <w:rPr>
                <w:color w:val="000000"/>
                <w:sz w:val="18"/>
                <w:szCs w:val="18"/>
              </w:rPr>
              <w:br/>
              <w:t xml:space="preserve">от 06.08.2018 МАУ "Благоустройство и озеленение" оперативное управление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F0" w:rsidRDefault="002150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524668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Итого по                Разделу 1:   </w:t>
            </w:r>
          </w:p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(без учёта имущества, на которое прекращено право муниципальной 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8267D3" w:rsidP="00B37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1154690,77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8267D3" w:rsidP="00B37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46503,87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668" w:rsidRPr="00EA620F" w:rsidRDefault="00524668" w:rsidP="00B37190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EA620F">
              <w:rPr>
                <w:rFonts w:eastAsia="Times New Roman"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24668" w:rsidRPr="00EA620F" w:rsidTr="00524668">
        <w:trPr>
          <w:trHeight w:val="1080"/>
        </w:trPr>
        <w:tc>
          <w:tcPr>
            <w:tcW w:w="1531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:rsidR="00524668" w:rsidRDefault="00524668" w:rsidP="00524668">
            <w:pPr>
              <w:jc w:val="center"/>
              <w:rPr>
                <w:b/>
                <w:bCs/>
                <w:color w:val="000000"/>
              </w:rPr>
            </w:pPr>
          </w:p>
          <w:p w:rsidR="00524668" w:rsidRDefault="00524668" w:rsidP="00524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земельных участках</w:t>
            </w:r>
          </w:p>
          <w:p w:rsidR="00524668" w:rsidRPr="00EA620F" w:rsidRDefault="0052466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4668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Pr="008D3063" w:rsidRDefault="00524668">
            <w:pPr>
              <w:jc w:val="center"/>
              <w:rPr>
                <w:b/>
                <w:bCs/>
                <w:sz w:val="18"/>
                <w:szCs w:val="18"/>
              </w:rPr>
            </w:pPr>
            <w:r w:rsidRPr="008D3063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Категория земель  (по кадастровому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разрешенного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использовавния ЗУ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Общая площадь, кв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Кадастровая     стоимость (тыс. руб.)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собственности, запись регистрации права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 w:rsidP="008D30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Регистрация иного вещного права</w:t>
            </w:r>
            <w:r w:rsidR="008D3063">
              <w:rPr>
                <w:b/>
                <w:bCs/>
                <w:color w:val="000000"/>
                <w:sz w:val="18"/>
                <w:szCs w:val="18"/>
              </w:rPr>
              <w:t>/ наличие в казне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Сведения об ограничениях (обременениях) с указанием основания и даты их возникновения и прекращения </w:t>
            </w:r>
          </w:p>
        </w:tc>
      </w:tr>
      <w:tr w:rsidR="00524668" w:rsidRPr="00EA620F" w:rsidTr="00797326">
        <w:trPr>
          <w:trHeight w:val="72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31:11:0404002:180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инаидино, ул.Школьная, дом 5.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среднего профессионального и высшего профессион</w:t>
            </w:r>
            <w:r>
              <w:rPr>
                <w:color w:val="000000"/>
                <w:sz w:val="18"/>
                <w:szCs w:val="18"/>
              </w:rPr>
              <w:lastRenderedPageBreak/>
              <w:t>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13 123 643,83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31-31-18/009/2008-516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31-31-18/024/2012-171 14.01.2013</w:t>
            </w:r>
            <w:r>
              <w:rPr>
                <w:color w:val="000000"/>
                <w:sz w:val="18"/>
                <w:szCs w:val="18"/>
              </w:rPr>
              <w:br/>
              <w:t xml:space="preserve"> МОУ «Зинаидинская основная общеобразовательная школа» Постоянное </w:t>
            </w:r>
            <w:r>
              <w:rPr>
                <w:color w:val="000000"/>
                <w:sz w:val="18"/>
                <w:szCs w:val="18"/>
              </w:rPr>
              <w:lastRenderedPageBreak/>
              <w:t>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Распоряжение администрации Ракитянского района Белгородской области №334 от 16.03.2012г.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4668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пл. Советская, д.2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2900935,29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31:11:0703008:119-31/018/2019-1 20.02.2019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31-01/18-4/2004-473 20.01.2005</w:t>
            </w:r>
            <w:r>
              <w:rPr>
                <w:color w:val="000000"/>
                <w:sz w:val="18"/>
                <w:szCs w:val="18"/>
              </w:rPr>
              <w:br/>
              <w:t xml:space="preserve"> Администрация Ракитянского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24668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31:11:0703008:736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Советская, д.23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2845404,00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31-31-18/009/2008-609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31-31-18/002/2012-176 31.01.2012</w:t>
            </w:r>
            <w:r>
              <w:rPr>
                <w:color w:val="000000"/>
                <w:sz w:val="18"/>
                <w:szCs w:val="18"/>
              </w:rPr>
              <w:br/>
              <w:t xml:space="preserve"> Администрация Ракитянского района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68" w:rsidRDefault="005246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р-н Ракитянский, п. Ракитное, ул. Пролетарская, 20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6863796,12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31-31-18/009/2008-611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31:11:0703008:194-31/018/2019-2 07.05.2019</w:t>
            </w:r>
            <w:r>
              <w:rPr>
                <w:color w:val="000000"/>
                <w:sz w:val="18"/>
                <w:szCs w:val="18"/>
              </w:rPr>
              <w:br/>
              <w:t xml:space="preserve"> МУК "Централизованная  библиотечная система Ракит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>айона"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от 19.04.2019 г. №334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31:11:0505003:110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орисполье, ул.Молодежная,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4511088,24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31-31-18/014/2013-477 29.10.2013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31-31-18/005/2010-230 29.10.2013</w:t>
            </w:r>
            <w:r>
              <w:rPr>
                <w:color w:val="000000"/>
                <w:sz w:val="18"/>
                <w:szCs w:val="18"/>
              </w:rPr>
              <w:br/>
              <w:t xml:space="preserve"> МОУ «Бориспольская начальная общеобразовательная школа» Постоянное (бессрочное) пользование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31:11:0301004:94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Венгеровка ул. Центральная, 43а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населеннвых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304749,44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31-31-18/003/2014-899 31.03.2014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31-31-18/013/2010-442 22.11.2010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я школа» Постоянное (бессрочное) пользование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Постановление Главы местного самоуправления №385 от 11.07.2005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31:11:0301004:2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Венгеровка ул. Центральная, 57а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3050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1461163,50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31-31-18/009/2008-470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31-31-18/013/2010-441 22.11.2010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№385 от 11.07.2005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31:11:0301004:9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Венгеровка ул. Центральная, 43а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населеннвых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20212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8809400,20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31-31-18/009/2008-471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31-31-18/013/2010-443 22.11.2010</w:t>
            </w:r>
            <w:r>
              <w:rPr>
                <w:color w:val="000000"/>
                <w:sz w:val="18"/>
                <w:szCs w:val="18"/>
              </w:rPr>
              <w:br/>
              <w:t xml:space="preserve"> МОУ «Венгеровская средняя общеобразовательная школа» Постоянное (бессрочное) пользование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№385 от 11.07.2005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7326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>, р-н Ракитянский, п. Ракитное, ул. Коммунаров, 30-а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30288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32599277,28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31-31-18/009/2008-476  28.11.2008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31-01/18-2/2004-534 10.08.2004</w:t>
            </w:r>
            <w:r>
              <w:rPr>
                <w:color w:val="000000"/>
                <w:sz w:val="18"/>
                <w:szCs w:val="18"/>
              </w:rPr>
              <w:br/>
              <w:t>МОУ "Ракитянская СОШ №2 им. А.И. Цыбулева"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326" w:rsidRDefault="0079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р-н Ракитянский, п. Пролетарский, ул. Пролетарская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7202093,80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31-31-18/009/2008-521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31-31-18/008/2010-854 14.07.2010</w:t>
            </w:r>
            <w:r>
              <w:rPr>
                <w:color w:val="000000"/>
                <w:sz w:val="18"/>
                <w:szCs w:val="18"/>
              </w:rPr>
              <w:br/>
              <w:t xml:space="preserve"> МОУ "Пролетарская средняя общеобразовательная школа №2"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№72 от 09.02.2004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31:11:1302003:232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Третьяковка,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9792241,00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31-31-18/009/2008-552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31-31-18/005/2010-585 29.03.2010</w:t>
            </w:r>
            <w:r>
              <w:rPr>
                <w:color w:val="000000"/>
                <w:sz w:val="18"/>
                <w:szCs w:val="18"/>
              </w:rPr>
              <w:br/>
              <w:t xml:space="preserve"> МОУ "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№626 от 13.10.2004г.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31:11:1302003:354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Солдатское Мезиковка,2Б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1727312,99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31-31-18/010/2011-562 14.11.2011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31-31-18/004/2011-404 22.06.2011</w:t>
            </w:r>
            <w:r>
              <w:rPr>
                <w:color w:val="000000"/>
                <w:sz w:val="18"/>
                <w:szCs w:val="18"/>
              </w:rPr>
              <w:br/>
              <w:t xml:space="preserve"> МОУ "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№757 от 28.12.2006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 пер.Пролетарский,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10552132,32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31-31-18/009/2008-551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31-31-18/002/2010-869 27.02.2010</w:t>
            </w:r>
            <w:r>
              <w:rPr>
                <w:color w:val="000000"/>
                <w:sz w:val="18"/>
                <w:szCs w:val="18"/>
              </w:rPr>
              <w:br/>
              <w:t xml:space="preserve"> МДОУ « Детский сад № 3»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р-н Ракитянский, п. Ракитное, ул. Новостроевка, 27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объектов дошкольного, начального, общего и среднего </w:t>
            </w:r>
            <w:r>
              <w:rPr>
                <w:color w:val="000000"/>
                <w:sz w:val="18"/>
                <w:szCs w:val="18"/>
              </w:rPr>
              <w:lastRenderedPageBreak/>
              <w:t>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4663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5511013,18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31:11:0703002:1260-31/018/2019-1 27.06.2019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31:11:0703002:1260-31/018/2020-2 04.06.2020</w:t>
            </w:r>
            <w:r>
              <w:rPr>
                <w:color w:val="000000"/>
                <w:sz w:val="18"/>
                <w:szCs w:val="18"/>
              </w:rPr>
              <w:br/>
              <w:t xml:space="preserve"> МДОУ « Детский сад № 4»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Главы администрации Ракитянского района Белгородской области №433,от 21.05.2020г.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31:11:1205002:242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район, пгт Пролетарский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У</w:t>
            </w:r>
            <w:proofErr w:type="gramEnd"/>
            <w:r>
              <w:rPr>
                <w:color w:val="000000"/>
                <w:sz w:val="18"/>
                <w:szCs w:val="18"/>
              </w:rPr>
              <w:t>л. Мелиоративная д.23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2624669,28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31-31-18/009/2008-517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31-31-18/009/2010-993 28.12.2010</w:t>
            </w:r>
            <w:r>
              <w:rPr>
                <w:color w:val="000000"/>
                <w:sz w:val="18"/>
                <w:szCs w:val="18"/>
              </w:rPr>
              <w:br/>
              <w:t xml:space="preserve"> МДОУ « Детский сад № 8»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Главы администрации Ракитянского района Белгородской области №882,от 22.07.2010г.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31:11:0703008:1231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п. Ракитное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50613,20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31-31-18/017/2013-391 04.12.2013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31-31-18/012/2014-249 30.04.2014</w:t>
            </w:r>
            <w:r>
              <w:rPr>
                <w:color w:val="000000"/>
                <w:sz w:val="18"/>
                <w:szCs w:val="18"/>
              </w:rPr>
              <w:br/>
              <w:t xml:space="preserve"> Управление финансов и бюджетной политики администрации Ракитянского района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№ 40 от 23.01.2014 - постоянно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бессрочное) пользование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обл. Белгородская, р-н Ракитянский, п. Пролетарский ул. Ватутина, 2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9198295,20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31-31-18/009/2008-520 04.12.2008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31-31-18/010/2010-115 31.12.2010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дошкольное образовательное учреждение «Центр развития ребенка – детский сад №7»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№453 от 12.04.2010г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439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31:11:1004001:218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р-н Ракитянский,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веденская Готня, </w:t>
            </w:r>
            <w:r>
              <w:rPr>
                <w:color w:val="000000"/>
                <w:sz w:val="18"/>
                <w:szCs w:val="18"/>
              </w:rPr>
              <w:lastRenderedPageBreak/>
              <w:t>ул. Гордеевка,2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объектов </w:t>
            </w:r>
            <w:r>
              <w:rPr>
                <w:color w:val="000000"/>
                <w:sz w:val="18"/>
                <w:szCs w:val="18"/>
              </w:rPr>
              <w:lastRenderedPageBreak/>
              <w:t>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15418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3520607,80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31-31-18/010/2011-479 </w:t>
            </w:r>
            <w:r>
              <w:rPr>
                <w:color w:val="000000"/>
                <w:sz w:val="18"/>
                <w:szCs w:val="18"/>
              </w:rPr>
              <w:lastRenderedPageBreak/>
              <w:t>08.11.2011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31-31-18/014/2012-694 29.11.2012</w:t>
            </w:r>
            <w:r>
              <w:rPr>
                <w:color w:val="000000"/>
                <w:sz w:val="18"/>
                <w:szCs w:val="18"/>
              </w:rPr>
              <w:br/>
              <w:t xml:space="preserve"> МБДОУ "Детский </w:t>
            </w:r>
            <w:r>
              <w:rPr>
                <w:color w:val="000000"/>
                <w:sz w:val="18"/>
                <w:szCs w:val="18"/>
              </w:rPr>
              <w:lastRenderedPageBreak/>
              <w:t>сад №11"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Распоряжение №1080 от 16.08.2012г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D565C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Белгородская, р-н Ракитянский, п. Ракитное, ул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азарная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8169479,46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31-31-18/009/2008-933 19.12.2008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31-31-18/002/2010-915 01.03.2010</w:t>
            </w:r>
            <w:r>
              <w:rPr>
                <w:color w:val="000000"/>
                <w:sz w:val="18"/>
                <w:szCs w:val="18"/>
              </w:rPr>
              <w:br/>
              <w:t>МДОУ «Детский сад №1» общеразвивающего вида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Свидетельство от 01.03.2010г.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65C" w:rsidRDefault="00DD56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>, р-н Ракитянский, п. Ракитное, ул. Пролетарская,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29916304,20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31-31/018-31/018/033/2015-795/3 19.11.2015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31-31/018-31/018/050/2016-252/1 11.02.2016 МБУК «Культурно исторический центр князей Юсуповых»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color w:val="000000"/>
                <w:sz w:val="18"/>
                <w:szCs w:val="18"/>
              </w:rPr>
              <w:t>т 31.12.2015г. №1463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31:11:1205007:2334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Пролетарский, ул. Пролетарская, 32а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1360242,08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31-31/018-31/018/033/2015-732/1 19.11.2015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31-31/018-31/018/052/2016-53/1 09.04.2016</w:t>
            </w:r>
            <w:r>
              <w:rPr>
                <w:sz w:val="18"/>
                <w:szCs w:val="18"/>
              </w:rPr>
              <w:br/>
              <w:t xml:space="preserve"> МБУ "Плавательный бассейн "Готня" Ракитянского района Постоянное (бессрочное) </w:t>
            </w:r>
            <w:r>
              <w:rPr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Распоряжение администрации Ракитянского района Белгородской области №240 от 23.03.2016г.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Ракитное ул. Пролетарская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465798,96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31-31-18/005/2007-338 29.12.2007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31-31-18/002/2012-879 16.03.2012</w:t>
            </w:r>
            <w:r>
              <w:rPr>
                <w:color w:val="000000"/>
                <w:sz w:val="18"/>
                <w:szCs w:val="18"/>
              </w:rPr>
              <w:br/>
              <w:t xml:space="preserve"> МБУ  "Спортивная школа" Ракитянского района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№1997 от 30.12.2011г.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Ракитное ул. Пролетарская,18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1339983,26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31-31-18/008/2008-829 07.10.2008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31-31-18/005/2011-989 25.05.2011</w:t>
            </w:r>
            <w:r>
              <w:rPr>
                <w:color w:val="000000"/>
                <w:sz w:val="18"/>
                <w:szCs w:val="18"/>
              </w:rPr>
              <w:br/>
              <w:t xml:space="preserve"> МУ "Плавательный бассейн "Ракитное"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№537 от 15.04.2011г.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п. Ракитное ул. Коммунаров 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7016059,27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31-31-18/014/2013-119 04.07.2013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31-31/018-31/018/018/2015-480/1 17.08.2015</w:t>
            </w:r>
            <w:r>
              <w:rPr>
                <w:color w:val="000000"/>
                <w:sz w:val="18"/>
                <w:szCs w:val="18"/>
              </w:rPr>
              <w:br/>
              <w:t xml:space="preserve"> МБУ  "Ледовая арена "Дружба"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№174 от 02.03.2015г.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31:11:0802002:133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 Белгородская, р-н Ракитянский, с. Васильевка, ул. Ленина,1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11642456,50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31-31-18/003/2014-905 01.04.2014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31-31-18/002/2010-925 02.03.2010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общеобразовательное учреждение «Васильевская основная общеобразовательная школа</w:t>
            </w:r>
            <w:proofErr w:type="gramStart"/>
            <w:r>
              <w:rPr>
                <w:color w:val="000000"/>
                <w:sz w:val="18"/>
                <w:szCs w:val="18"/>
              </w:rPr>
              <w:t>»П</w:t>
            </w:r>
            <w:proofErr w:type="gramEnd"/>
            <w:r>
              <w:rPr>
                <w:color w:val="000000"/>
                <w:sz w:val="18"/>
                <w:szCs w:val="18"/>
              </w:rPr>
              <w:t>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№101 от 25.02.2005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31:11:0802002:135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Белгородская, р-н Ракитянский, с. Васильевка, ул. Ленина,1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1059281,50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31-31-18/009/2008-518 04.12.2008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31-31-18/002/2010-963 09.03.2010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общеобразовательное учреждение «Васильевская основная общеобразовательная школа»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№525 от 22.09.2005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F46F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Ракитное  ул</w:t>
            </w:r>
            <w:proofErr w:type="gramStart"/>
            <w:r>
              <w:rPr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color w:val="000000"/>
                <w:sz w:val="18"/>
                <w:szCs w:val="18"/>
              </w:rPr>
              <w:t>едутенко,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15747204,73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31-31-18/010/2011-558 14.11.2011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31-31-18/008/2011-390 05.09.2011</w:t>
            </w:r>
            <w:r>
              <w:rPr>
                <w:color w:val="000000"/>
                <w:sz w:val="18"/>
                <w:szCs w:val="18"/>
              </w:rPr>
              <w:br/>
              <w:t xml:space="preserve"> МОУ «Ракитянская средняя школа №3 им. Н.Н. Федутенко"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Распоряжение администрации Ракитянского района №1189 от 10.05.2011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F3" w:rsidRDefault="00CF46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акитянский р-он.с.Лаптевка ул.Центральная 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2795550,72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31-31-18/002/2012-052 20.01.2012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31-31-18/003/2014-155 06.02.2014</w:t>
            </w:r>
            <w:r>
              <w:rPr>
                <w:color w:val="000000"/>
                <w:sz w:val="18"/>
                <w:szCs w:val="18"/>
              </w:rPr>
              <w:br/>
              <w:t xml:space="preserve"> МОУ "Трефиловская начальная общеобразовательная школа"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31:11:1106001:119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Трефиловское сельское поселение, с. Трефиловка, ул. Школьная, зу №2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3564652,30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31-31-18/009/2008-554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31-31-18/011/2011-882 12.01.2012</w:t>
            </w:r>
            <w:r>
              <w:rPr>
                <w:color w:val="000000"/>
                <w:sz w:val="18"/>
                <w:szCs w:val="18"/>
              </w:rPr>
              <w:br/>
              <w:t xml:space="preserve"> МОУ "Трефиловская начальная общеобразовательная школа"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 Ракитянский район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>, ул. Красная Заря, д.32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5153039,65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31-31-18/010/2012-498 14.06.2012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31:11:1302002:283-31/069/2021-2 28.04.2021</w:t>
            </w:r>
            <w:r>
              <w:rPr>
                <w:color w:val="000000"/>
                <w:sz w:val="18"/>
                <w:szCs w:val="18"/>
              </w:rPr>
              <w:br/>
              <w:t xml:space="preserve"> МУ «Оздоровительный лагерь им. А. Гайдара»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№ 406 от 03.04.2012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31:11:0307004:93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с. </w:t>
            </w:r>
            <w:proofErr w:type="gramStart"/>
            <w:r>
              <w:rPr>
                <w:color w:val="000000"/>
                <w:sz w:val="18"/>
                <w:szCs w:val="18"/>
              </w:rPr>
              <w:t>Меловое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ул. Центральная, 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населеннвых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7234092,96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31-31/018-31/018/016/2015-264/1 06.05.2015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31-31/018-31/018/016/2015-441/1 12.05.2015</w:t>
            </w:r>
            <w:r>
              <w:rPr>
                <w:color w:val="000000"/>
                <w:sz w:val="18"/>
                <w:szCs w:val="18"/>
              </w:rPr>
              <w:br/>
              <w:t>МОУ  «Меловская основная общеобразовательная школа»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Главы местного самоуправления  №485 от 06.05.2015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РФ, Белгородская обл.,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ролетарский, ул.Железнодорожная, дом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7686371,84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31-31-18/010/2011-561 14.11.2011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31-31-18/009/2010-109 29.07.2010</w:t>
            </w:r>
            <w:r>
              <w:rPr>
                <w:color w:val="000000"/>
                <w:sz w:val="18"/>
                <w:szCs w:val="18"/>
              </w:rPr>
              <w:br/>
              <w:t xml:space="preserve"> МДОУ «Центр развития </w:t>
            </w:r>
            <w:proofErr w:type="gramStart"/>
            <w:r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сад №6»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№713 от 09.06.2010г.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31:11:0503005:37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объектов среднего профессионального и высшего профессионального </w:t>
            </w:r>
            <w:r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23632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10839053,12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31-31-18/009/2008-515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31-31-18/005/2010-237 16.03.2010</w:t>
            </w:r>
            <w:r>
              <w:rPr>
                <w:color w:val="000000"/>
                <w:sz w:val="18"/>
                <w:szCs w:val="18"/>
              </w:rPr>
              <w:br/>
              <w:t xml:space="preserve"> МОУ "Бобраская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№93 от 25.02.2005г.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Ракитянский район., п. Пролетарский, ул. Железнодорожная,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1152661,71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31-31-18/011/2011-620 26.12.2011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31-31-18/014/2010-303 27.12.2010</w:t>
            </w:r>
            <w:r>
              <w:rPr>
                <w:color w:val="000000"/>
                <w:sz w:val="18"/>
                <w:szCs w:val="18"/>
              </w:rPr>
              <w:br/>
              <w:t xml:space="preserve"> МБУ </w:t>
            </w:r>
            <w:proofErr w:type="gramStart"/>
            <w:r>
              <w:rPr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</w:t>
            </w:r>
            <w:proofErr w:type="gramStart"/>
            <w:r>
              <w:rPr>
                <w:color w:val="000000"/>
                <w:sz w:val="18"/>
                <w:szCs w:val="18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детская школа искусств"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31:11:0601001:281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Российская Федерация, Белгородской области,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лек-Кошары, улица Школьная, дом 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8971696,36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31-31-18/003/2011-787 09.03.2011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31-31-18/004/2011-880 02.08.2011</w:t>
            </w:r>
            <w:r>
              <w:rPr>
                <w:color w:val="000000"/>
                <w:sz w:val="18"/>
                <w:szCs w:val="18"/>
              </w:rPr>
              <w:br/>
              <w:t>МОУ "Илек-Кошарская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№991 от 30.06.2011г.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FFB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31:11:0904002:195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акитянский р-он с.Дмитриевка, ул. Шатилова,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5752305,98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31-31-18/010/2011-559 14.11.2011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31-31-18/005/2010-662 01.04.2010</w:t>
            </w:r>
            <w:r>
              <w:rPr>
                <w:color w:val="000000"/>
                <w:sz w:val="18"/>
                <w:szCs w:val="18"/>
              </w:rPr>
              <w:br/>
              <w:t xml:space="preserve"> МОУ "Дмитриевская СОШ</w:t>
            </w:r>
            <w:proofErr w:type="gramStart"/>
            <w:r>
              <w:rPr>
                <w:color w:val="000000"/>
                <w:sz w:val="18"/>
                <w:szCs w:val="18"/>
              </w:rPr>
              <w:t>"П</w:t>
            </w:r>
            <w:proofErr w:type="gramEnd"/>
            <w:r>
              <w:rPr>
                <w:color w:val="000000"/>
                <w:sz w:val="18"/>
                <w:szCs w:val="18"/>
              </w:rPr>
              <w:t>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FFB" w:rsidRDefault="002B6F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31:11:1403001:107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>, Ракитянский район, с. Русская Березовка, ул. Новоселовка,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1692999,14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31-31-18/009/2008-522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31-31-18/012/2014-893 10.07.2014</w:t>
            </w:r>
            <w:r>
              <w:rPr>
                <w:color w:val="000000"/>
                <w:sz w:val="18"/>
                <w:szCs w:val="18"/>
              </w:rPr>
              <w:br/>
              <w:t xml:space="preserve"> Муниципальное учреждение культуры «Районный организационно-</w:t>
            </w:r>
            <w:r>
              <w:rPr>
                <w:color w:val="000000"/>
                <w:sz w:val="18"/>
                <w:szCs w:val="18"/>
              </w:rPr>
              <w:lastRenderedPageBreak/>
              <w:t>методический центр»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31:11:1502001:95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 Ракитянский район  с. Центральное, ул. Молодежная,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3840060,00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31-31-18/010/2011-560 14.11.2011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31-31-18/005/2010-455 24.03.2010</w:t>
            </w:r>
            <w:r>
              <w:rPr>
                <w:color w:val="000000"/>
                <w:sz w:val="18"/>
                <w:szCs w:val="18"/>
              </w:rPr>
              <w:br/>
              <w:t xml:space="preserve"> МДОУ</w:t>
            </w:r>
            <w:proofErr w:type="gramStart"/>
            <w:r>
              <w:rPr>
                <w:color w:val="000000"/>
                <w:sz w:val="18"/>
                <w:szCs w:val="18"/>
              </w:rPr>
              <w:t>"Д</w:t>
            </w:r>
            <w:proofErr w:type="gramEnd"/>
            <w:r>
              <w:rPr>
                <w:color w:val="000000"/>
                <w:sz w:val="18"/>
                <w:szCs w:val="18"/>
              </w:rPr>
              <w:t>етский сад №5»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№724 от 18.12.2007г.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31:11:0201004:86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ышние Пены ул.Центральная,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10901614,20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31-31-18/009/2008-550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31-31-18/018/2012-195 04.10.2012</w:t>
            </w:r>
            <w:r>
              <w:rPr>
                <w:color w:val="000000"/>
                <w:sz w:val="18"/>
                <w:szCs w:val="18"/>
              </w:rPr>
              <w:br/>
              <w:t xml:space="preserve"> МОУ « Вышнепенская основная общеобразовательная школа»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№96 от 25.02.2005г.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31:11:0102004:41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с. Нижние Пены ул. Ивановка, 2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9785156,80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31-31-18/009/2008-475 28.11.2008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31-31-18/006/2010-449 07.05.2010</w:t>
            </w:r>
            <w:r>
              <w:rPr>
                <w:color w:val="000000"/>
                <w:sz w:val="18"/>
                <w:szCs w:val="18"/>
              </w:rPr>
              <w:br/>
              <w:t xml:space="preserve"> МОУ "Нижнепенская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№386 от 11.07.2005г.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 ул.Новосадовая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1246500,00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31-31/018-31/018/016/2015-982/1 02.07.2015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31:11:0703006:597-31/127/2021-2 02.12.2021</w:t>
            </w:r>
            <w:r>
              <w:rPr>
                <w:color w:val="000000"/>
                <w:sz w:val="18"/>
                <w:szCs w:val="18"/>
              </w:rPr>
              <w:br/>
              <w:t xml:space="preserve"> МОУ «Ракитянская</w:t>
            </w:r>
            <w:r>
              <w:rPr>
                <w:color w:val="000000"/>
                <w:sz w:val="18"/>
                <w:szCs w:val="18"/>
              </w:rPr>
              <w:br/>
              <w:t>средняя общео</w:t>
            </w:r>
            <w:proofErr w:type="gramStart"/>
            <w:r>
              <w:rPr>
                <w:color w:val="000000"/>
                <w:sz w:val="18"/>
                <w:szCs w:val="18"/>
              </w:rPr>
              <w:t>б-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 xml:space="preserve">разовательная </w:t>
            </w:r>
            <w:r>
              <w:rPr>
                <w:color w:val="000000"/>
                <w:sz w:val="18"/>
                <w:szCs w:val="18"/>
              </w:rPr>
              <w:br/>
              <w:t>школа №1»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№1149 от 31.10.2013.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 ул.Пролетарская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13131145,59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31-31-18/009/2008-473 28.11.2008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31-01/18-1/2004-345 11.03.2004</w:t>
            </w:r>
            <w:r>
              <w:rPr>
                <w:color w:val="000000"/>
                <w:sz w:val="18"/>
                <w:szCs w:val="18"/>
              </w:rPr>
              <w:br/>
              <w:t xml:space="preserve"> МОУ «Ракитянская</w:t>
            </w:r>
            <w:r>
              <w:rPr>
                <w:color w:val="000000"/>
                <w:sz w:val="18"/>
                <w:szCs w:val="18"/>
              </w:rPr>
              <w:br/>
              <w:t>средняя общео</w:t>
            </w:r>
            <w:proofErr w:type="gramStart"/>
            <w:r>
              <w:rPr>
                <w:color w:val="000000"/>
                <w:sz w:val="18"/>
                <w:szCs w:val="18"/>
              </w:rPr>
              <w:t>б-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 xml:space="preserve">разовательная </w:t>
            </w:r>
            <w:r>
              <w:rPr>
                <w:color w:val="000000"/>
                <w:sz w:val="18"/>
                <w:szCs w:val="18"/>
              </w:rPr>
              <w:br/>
              <w:t>школа №1»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 № 71 от 09.02.20104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 Ракитянский район 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ул.Пролетарская,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2108559,83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31-31-18/009/2008-602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31-31/018-31/018/018/2015-814/2 11.09.2015</w:t>
            </w:r>
            <w:r>
              <w:rPr>
                <w:color w:val="000000"/>
                <w:sz w:val="18"/>
                <w:szCs w:val="18"/>
              </w:rPr>
              <w:br/>
              <w:t>МБУ ДО «Ракитянская детская школа искусств имени В.П. Рудина"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№36 от 22.01.2015г.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D8D" w:rsidRPr="00EA620F" w:rsidTr="009A68C3">
        <w:trPr>
          <w:trHeight w:val="722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пл. Советская,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объектов, предназначенных для обеспечения обороны </w:t>
            </w:r>
            <w:r>
              <w:rPr>
                <w:color w:val="000000"/>
                <w:sz w:val="18"/>
                <w:szCs w:val="18"/>
              </w:rPr>
              <w:lastRenderedPageBreak/>
              <w:t>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38063,04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31:11:0703008:2145-31/001/2020-3 09.01.2020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31:11:0703008:2145-31/018/2020-4 03.03.2020</w:t>
            </w:r>
            <w:r>
              <w:rPr>
                <w:color w:val="000000"/>
                <w:sz w:val="18"/>
                <w:szCs w:val="18"/>
              </w:rPr>
              <w:br/>
              <w:t xml:space="preserve">МКУ "Центр ресурсного обеспечения" Постоянное </w:t>
            </w:r>
            <w:r>
              <w:rPr>
                <w:color w:val="000000"/>
                <w:sz w:val="18"/>
                <w:szCs w:val="18"/>
              </w:rPr>
              <w:lastRenderedPageBreak/>
              <w:t>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D8D" w:rsidRDefault="009B4D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8C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31:11:1106001:116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Трефиловское сельское поселение, с. Трефиловка, ул. Школьная,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стадион, детская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1327173,00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31:11:1106001:116-31/071/2021-1</w:t>
            </w:r>
            <w:r>
              <w:rPr>
                <w:color w:val="000000"/>
                <w:sz w:val="18"/>
                <w:szCs w:val="18"/>
              </w:rPr>
              <w:br/>
              <w:t>от 19.07.2021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31-31-18/019/2014-134 от 30.12.2014  МОУ "Трефиловская начальная общеобразовательная школа"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8C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31:11:0503005:46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обрава, ул.Горянка,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детским дошкольным учреждением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5856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2879980,80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31-31-18/009/2008-514 от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31-31-18/005/2010-236 от 16.03.2010 МОУ "Бобраская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№93 от 25.02.2005г.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8C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31:11:0904002:533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Дмитриевка</w:t>
            </w:r>
            <w:proofErr w:type="gramEnd"/>
            <w:r>
              <w:rPr>
                <w:color w:val="000000"/>
                <w:sz w:val="18"/>
                <w:szCs w:val="18"/>
              </w:rPr>
              <w:t>, ул. Шатилова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</w:t>
            </w:r>
            <w:proofErr w:type="gramStart"/>
            <w:r>
              <w:rPr>
                <w:color w:val="000000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6217564,41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31:11:0904002:533-31/076/2021-2</w:t>
            </w:r>
            <w:r>
              <w:rPr>
                <w:color w:val="000000"/>
                <w:sz w:val="18"/>
                <w:szCs w:val="18"/>
              </w:rPr>
              <w:br/>
              <w:t>от 19.07.2021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31:11:0904002:533-31/079/2021-1</w:t>
            </w:r>
            <w:r>
              <w:rPr>
                <w:color w:val="000000"/>
                <w:sz w:val="18"/>
                <w:szCs w:val="18"/>
              </w:rPr>
              <w:br/>
              <w:t>от 12.05.2021 МОУ "Дмитриевская СОШ"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администрации Ракитянского района №    от     2022 г.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8C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31:11:1302002:367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 в границах с. </w:t>
            </w:r>
            <w:proofErr w:type="gramStart"/>
            <w:r>
              <w:rPr>
                <w:sz w:val="18"/>
                <w:szCs w:val="18"/>
              </w:rPr>
              <w:t>Солдатское</w:t>
            </w:r>
            <w:proofErr w:type="gramEnd"/>
            <w:r>
              <w:rPr>
                <w:sz w:val="18"/>
                <w:szCs w:val="18"/>
              </w:rPr>
              <w:t>, северо восточнее оздоровительного лагеря "им. Гайдара"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для рекреационных целей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68C3" w:rsidRDefault="009A68C3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33221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660101,27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Собственность</w:t>
            </w:r>
            <w:r>
              <w:rPr>
                <w:sz w:val="18"/>
                <w:szCs w:val="18"/>
              </w:rPr>
              <w:br/>
              <w:t>№ 31-31/018-31/018/051/2016-29/2</w:t>
            </w:r>
            <w:r>
              <w:rPr>
                <w:sz w:val="18"/>
                <w:szCs w:val="18"/>
              </w:rPr>
              <w:br/>
              <w:t>от 02.02.2016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31:11:1302002:367-31/079/2021-1</w:t>
            </w:r>
            <w:r>
              <w:rPr>
                <w:color w:val="000000"/>
                <w:sz w:val="18"/>
                <w:szCs w:val="18"/>
              </w:rPr>
              <w:br/>
              <w:t>от 07.05.2021 МАУ "Благоустройство" 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28.04.2021 №53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68C3" w:rsidRPr="00EA620F" w:rsidTr="008D30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31:11:0703009:1589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Коммунаров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18221054,34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31:11:0703009:1589-31/006/2020-2 10.06.2020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31:11:0703009:1589-31/078/2021-4 28.12.2021</w:t>
            </w:r>
            <w:r>
              <w:rPr>
                <w:color w:val="000000"/>
                <w:sz w:val="18"/>
                <w:szCs w:val="18"/>
              </w:rPr>
              <w:br/>
              <w:t xml:space="preserve">МАУ "Благоустройство"  </w:t>
            </w:r>
            <w:r>
              <w:rPr>
                <w:color w:val="000000"/>
                <w:sz w:val="18"/>
                <w:szCs w:val="18"/>
              </w:rPr>
              <w:lastRenderedPageBreak/>
              <w:t>Постоянное (бессрочное) пользование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распоряжение от 15.12.2021 №1289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8C3" w:rsidRDefault="009A68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31:11:0302002:31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 С. </w:t>
            </w:r>
            <w:proofErr w:type="gramStart"/>
            <w:r>
              <w:rPr>
                <w:color w:val="000000"/>
                <w:sz w:val="18"/>
                <w:szCs w:val="18"/>
              </w:rPr>
              <w:t>Псковское</w:t>
            </w:r>
            <w:proofErr w:type="gramEnd"/>
            <w:r>
              <w:rPr>
                <w:color w:val="000000"/>
                <w:sz w:val="18"/>
                <w:szCs w:val="18"/>
              </w:rPr>
              <w:t>, ул.  Центральная,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населеннвых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7836081,24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31-31-18/010/2011-971 30.11.2011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31:11:0607001:187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 w:rsidP="00AF04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Белгородская область, Ракитянский р-он, 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вятославка, улица Школьная, дом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481965,44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31-31-18/011/2011-622 26.12.2011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 w:rsidP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казна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Земельный участок ПЧ-33-1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 п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ролетарский ул.Железнодорожная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 п. Пролетарский ст. Готня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Белгородская</w:t>
            </w:r>
            <w:proofErr w:type="gramEnd"/>
            <w:r>
              <w:rPr>
                <w:sz w:val="18"/>
                <w:szCs w:val="18"/>
              </w:rPr>
              <w:t xml:space="preserve"> облсть, Ракитянский район, п. Ракитное пл. Советская, 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2354985,00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31-31-18/013/2014-2 15.07.2014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31:11:0703006:524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Новосадовая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2893,40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31:11:0703006:524-31/018/2018-2 30.03.2018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2270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31:11:0703008:899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п. Ракитное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ул. Парковая,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422 565 ,0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270" w:rsidRDefault="006C22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31:11:0703008:899-31/018/2018-4 10.12.2018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270" w:rsidRDefault="006C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270" w:rsidRPr="00EA620F" w:rsidRDefault="006C227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31:11:1205006:800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п. Пролетарский,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оптовой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9534249,20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31-31-18/014/2013-522 19.11.2013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31:11:1302002:368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в границах с. </w:t>
            </w:r>
            <w:proofErr w:type="gramStart"/>
            <w:r>
              <w:rPr>
                <w:sz w:val="18"/>
                <w:szCs w:val="18"/>
              </w:rPr>
              <w:t>Солдатское</w:t>
            </w:r>
            <w:proofErr w:type="gramEnd"/>
            <w:r>
              <w:rPr>
                <w:sz w:val="18"/>
                <w:szCs w:val="18"/>
              </w:rPr>
              <w:t>, северо-восточнее оздоровительного лагеря «им. Гайдара»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31-0-1-85/2001/2014-122 04.02.2014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31:11:1205006:64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относительного ориентира, расположенного в границах участка. </w:t>
            </w:r>
            <w:proofErr w:type="gramStart"/>
            <w:r>
              <w:rPr>
                <w:sz w:val="18"/>
                <w:szCs w:val="18"/>
              </w:rPr>
              <w:t xml:space="preserve">Почтовый адрес </w:t>
            </w:r>
            <w:r>
              <w:rPr>
                <w:sz w:val="18"/>
                <w:szCs w:val="18"/>
              </w:rPr>
              <w:lastRenderedPageBreak/>
              <w:t>ориентира: обл. Белгородская, р-н Ракитянский, п. Пролетарский, ул. Пролетарская, (рынок)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4123428,66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31-31-18/013/2008-331 12.01.2009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433A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31:11:1205006:64-31/018/2018-4</w:t>
            </w:r>
            <w:r>
              <w:rPr>
                <w:sz w:val="18"/>
                <w:szCs w:val="18"/>
              </w:rPr>
              <w:br/>
              <w:t xml:space="preserve">от 22.05.2018 МУП "Рынок </w:t>
            </w:r>
            <w:r>
              <w:rPr>
                <w:sz w:val="18"/>
                <w:szCs w:val="18"/>
              </w:rPr>
              <w:lastRenderedPageBreak/>
              <w:t>Ракита"</w:t>
            </w:r>
          </w:p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автовокзалов и автостанций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2108370,60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31-31-18/012/2014-73 10.04.2014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Default="00721657" w:rsidP="00721657">
            <w:pPr>
              <w:jc w:val="center"/>
            </w:pPr>
            <w:r w:rsidRPr="004D615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 w:rsidP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31:11:0703008:2016-31/018/2019-6</w:t>
            </w:r>
            <w:r>
              <w:rPr>
                <w:sz w:val="18"/>
                <w:szCs w:val="18"/>
              </w:rPr>
              <w:br/>
              <w:t>от 02.04.2019</w:t>
            </w: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31:11:0703008:761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относительного ориентира, расположенного в границах участка. Почтовый адрес ориентира: обл. </w:t>
            </w:r>
            <w:proofErr w:type="gramStart"/>
            <w:r>
              <w:rPr>
                <w:sz w:val="18"/>
                <w:szCs w:val="18"/>
              </w:rPr>
              <w:t>Белгородская</w:t>
            </w:r>
            <w:proofErr w:type="gramEnd"/>
            <w:r>
              <w:rPr>
                <w:sz w:val="18"/>
                <w:szCs w:val="18"/>
              </w:rPr>
              <w:t>, р-н Ракитянский, п. Ракитное, ул. Базарная, дом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352390,28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31-31-18/013/2008-230 26.12.2008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Default="00721657" w:rsidP="00721657">
            <w:pPr>
              <w:jc w:val="center"/>
            </w:pPr>
            <w:r w:rsidRPr="004D615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 w:rsidP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31:11:0703008:761-31/001/2019-2</w:t>
            </w:r>
            <w:r>
              <w:rPr>
                <w:sz w:val="18"/>
                <w:szCs w:val="18"/>
              </w:rPr>
              <w:br/>
              <w:t>от 24.12.2019</w:t>
            </w: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31:11:0703008:991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Установлено относительного ориентира, расположенного в границах участка. </w:t>
            </w:r>
            <w:proofErr w:type="gramStart"/>
            <w:r>
              <w:rPr>
                <w:sz w:val="18"/>
                <w:szCs w:val="18"/>
              </w:rPr>
              <w:t>Почтовый адрес ориентира: обл. Белгородская, р-н Ракитянский, п. Ракитное, ул. Базарная, дом 12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4438088,88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31-31-18/014/2012-336 18.10.2012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Default="00721657" w:rsidP="00721657">
            <w:pPr>
              <w:jc w:val="center"/>
            </w:pPr>
            <w:r w:rsidRPr="004D615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 w:rsidP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31:11:0703008:991-31/018/2018-1</w:t>
            </w:r>
            <w:r>
              <w:rPr>
                <w:sz w:val="18"/>
                <w:szCs w:val="18"/>
              </w:rPr>
              <w:br/>
              <w:t>от 22.05.2018 МУП "Рынок Ракита"</w:t>
            </w: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31:11:0703008:1237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р-н Ракитянский, п. Ракитное, ул. Базарная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1636695,72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31-31-18/006/2013-671 10.07.2013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Default="00721657" w:rsidP="00721657">
            <w:pPr>
              <w:jc w:val="center"/>
            </w:pPr>
            <w:r w:rsidRPr="004D615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 w:rsidP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31:11:0703008:1237-31/018/2018-1</w:t>
            </w:r>
            <w:r>
              <w:rPr>
                <w:sz w:val="18"/>
                <w:szCs w:val="18"/>
              </w:rPr>
              <w:br/>
              <w:t>от 22.05.2018 МУП "Рынок Ракита"</w:t>
            </w:r>
          </w:p>
        </w:tc>
      </w:tr>
      <w:tr w:rsidR="00721657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31:11:0703008:2179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1081190,50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1657" w:rsidRDefault="007216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31-31/018-31/018/016/2015-220/1 27.04.2015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Default="00721657" w:rsidP="00721657">
            <w:pPr>
              <w:jc w:val="center"/>
            </w:pPr>
            <w:r w:rsidRPr="004D615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657" w:rsidRDefault="007216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657" w:rsidRPr="00EA620F" w:rsidRDefault="00721657" w:rsidP="006D06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31:11:0703008:2179-31/076/2022-9</w:t>
            </w:r>
            <w:r>
              <w:rPr>
                <w:sz w:val="18"/>
                <w:szCs w:val="18"/>
              </w:rPr>
              <w:br/>
              <w:t>от 14.04.2022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31:11:0703009:1420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Коммунаров, с правой стороны автодороги Белгород-Ракитное, при въезде в п. Ракитное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иными объектами специального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1778411,02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31-31/018-31/018/050/2016-988/1 06.04.2016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7A562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31-31/018-31/018/065/2016-363/2</w:t>
            </w:r>
            <w:r>
              <w:rPr>
                <w:sz w:val="18"/>
                <w:szCs w:val="18"/>
              </w:rPr>
              <w:br/>
              <w:t>от 19.07.2016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31:11:0703009:1183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Коммунаров,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2089546,20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31-31-18/014/2012-335 18.10.2012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7A562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31:11:0703009:1183-31/078/2021-7</w:t>
            </w:r>
            <w:r>
              <w:rPr>
                <w:sz w:val="18"/>
                <w:szCs w:val="18"/>
              </w:rPr>
              <w:br/>
              <w:t>от 24.02.2021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31:11:0704001:807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пер. Северный,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358678,20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31-31/018-31/018/056/2016-782/1 09.06.2016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7A562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31-31/018-31/018/069/2016-245/2</w:t>
            </w:r>
            <w:r>
              <w:rPr>
                <w:sz w:val="18"/>
                <w:szCs w:val="18"/>
              </w:rPr>
              <w:br/>
              <w:t>от 22.09.2016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31:11:0703004:509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Маршала Жукова,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345030,00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31-31-18/010/2012-811 23.07.2012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7A562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31:11:0703004:509-31/018/2018-4</w:t>
            </w:r>
            <w:r>
              <w:rPr>
                <w:sz w:val="18"/>
                <w:szCs w:val="18"/>
              </w:rPr>
              <w:br/>
              <w:t>от 19.12.2018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31:11:0906002:3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с северо-западной стороны с. Герцевка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7820000,00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31-31-18/011/2011-760 28.12.2011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7A562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31:11:0906002:3-31/018/2019-4</w:t>
            </w:r>
            <w:r>
              <w:rPr>
                <w:sz w:val="18"/>
                <w:szCs w:val="18"/>
              </w:rPr>
              <w:br/>
              <w:t>от 12.02.2019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31:11:1003001:11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с северной стороны урочища </w:t>
            </w:r>
            <w:proofErr w:type="gramStart"/>
            <w:r>
              <w:rPr>
                <w:sz w:val="18"/>
                <w:szCs w:val="18"/>
              </w:rPr>
              <w:t>Ситное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9045000,00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31-31-18/002/2012-190 07.02.2012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31-31-18/018/2012-926 от 16.11.2012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31:11:1002002:8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с юго-западной стороны балки Малинов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620000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11215800,00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31-31-18/002/2012-189 07.02.2012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31-31-18/018/2012-926 от 16.11.2012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31:11:0703007:454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поселок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с юго-западной стороны балки Журбин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3509300,00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31-31-18/002/2012-187 07.02.2012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31-31-18/018/2012-926 от 16.11.2012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31:11:1101002:23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с западной стороны с. Лаптевка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7 572 700 ,0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31-31-18/010/2012-688 03.07.2012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31-31-18/023/2012-428 от 25.12.2012</w:t>
            </w:r>
          </w:p>
        </w:tc>
      </w:tr>
      <w:tr w:rsidR="00433A1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31:11:1101002:14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обл. </w:t>
            </w:r>
            <w:proofErr w:type="gramStart"/>
            <w:r>
              <w:rPr>
                <w:sz w:val="18"/>
                <w:szCs w:val="18"/>
              </w:rPr>
              <w:t>Белгородская</w:t>
            </w:r>
            <w:proofErr w:type="gramEnd"/>
            <w:r>
              <w:rPr>
                <w:sz w:val="18"/>
                <w:szCs w:val="18"/>
              </w:rPr>
              <w:t>, р-н Ракитянский, с северо-западной стороны с. Лаптевка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270691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4999662,77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A18" w:rsidRDefault="00433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31-31-18/002/2012-976 29.03.2012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Default="00433A18" w:rsidP="00433A18">
            <w:pPr>
              <w:jc w:val="center"/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3A18" w:rsidRPr="00EA620F" w:rsidRDefault="00433A1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18" w:rsidRDefault="00433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31-31-18/023/2012-237 от 07.12.2012</w:t>
            </w:r>
          </w:p>
        </w:tc>
      </w:tr>
      <w:tr w:rsidR="00D763E1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E1" w:rsidRDefault="00D7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E1" w:rsidRDefault="00D76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31:11:1101002:21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E1" w:rsidRDefault="00D76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с западной стороны с. Лаптевка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E1" w:rsidRDefault="00D76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E1" w:rsidRDefault="00D7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63E1" w:rsidRDefault="00D7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3E1" w:rsidRDefault="00D7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11636100,00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3E1" w:rsidRDefault="00D76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31-31-18/011/2011-759 28.12.2011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E1" w:rsidRPr="00EA620F" w:rsidRDefault="00D763E1" w:rsidP="006D063B">
            <w:pPr>
              <w:jc w:val="center"/>
              <w:rPr>
                <w:color w:val="000000"/>
                <w:sz w:val="18"/>
                <w:szCs w:val="18"/>
              </w:rPr>
            </w:pPr>
            <w:r w:rsidRPr="00920C0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E1" w:rsidRPr="00EA620F" w:rsidRDefault="00D763E1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3E1" w:rsidRDefault="00D763E1" w:rsidP="00D76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31-31-18/015/2012-416 от 21.08.2012</w:t>
            </w:r>
          </w:p>
          <w:p w:rsidR="00D763E1" w:rsidRPr="00EA620F" w:rsidRDefault="00D763E1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31:11:0703007:835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пер.Кооперативный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</w:t>
            </w:r>
            <w:r>
              <w:rPr>
                <w:color w:val="000000"/>
                <w:sz w:val="18"/>
                <w:szCs w:val="18"/>
              </w:rPr>
              <w:lastRenderedPageBreak/>
              <w:t>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13 723 ,0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31:11:0703007:835-31/013/2018-3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31:11:0703001:4632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31:11:0703001:4632-31/013/2018-3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31:11:0703006:993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 (стадион)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коммунальных, складских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14 181 ,0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31:11:0703006:993-31/013/2018-3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31:11:0703009:1518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коммунальных, складских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20154,25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31:11:0703009:1518-31/013/2018-3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31:11:0703002:1206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ул.СХТ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коммунальных, складских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25004,52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31:11:0703002:1206-31/013/2018-3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31:11:0703001:4629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31:11:0703001:4629-31/013/2018-3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31:11:0703010:663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пер.8-е Марта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31:11:0703010:663-31/013/2018-3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31:11:0703002:1205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ул.СХТ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коммунальных, складских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17364,25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31:11:0703002:1205-31/013/2018-3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31:11:0708001:107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ул.Малинов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31:11:0708001:107-31/013/2018-3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317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31:11:0703001:4639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ул.Железнодорожная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178" w:rsidRDefault="005631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31:11:0703001:4639-31/013/2018-3 08.09.2018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Default="00563178" w:rsidP="00563178">
            <w:pPr>
              <w:jc w:val="center"/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3178" w:rsidRPr="00EA620F" w:rsidRDefault="0056317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31:11:0703008:2146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пл. Советская,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891 225 ,0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31-31/018-31/018/034/2015-42/3 11.12.2015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2B1D5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31:11:1302002:434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с. </w:t>
            </w:r>
            <w:proofErr w:type="gramStart"/>
            <w:r>
              <w:rPr>
                <w:sz w:val="18"/>
                <w:szCs w:val="18"/>
              </w:rPr>
              <w:t>Солдатское</w:t>
            </w:r>
            <w:proofErr w:type="gramEnd"/>
            <w:r>
              <w:rPr>
                <w:sz w:val="18"/>
                <w:szCs w:val="18"/>
              </w:rPr>
              <w:t>, ул. Красная Заря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9626,76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31:11:1302002:434-31/013/2018-1 16.07.2018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2B1D5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31:11:0703005:52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 xml:space="preserve">, ул. Гагарина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3574,50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31:11:0703005:52-31/018/2018-1 10.10.2018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2B1D5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31:11:0703008:2298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Советская,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1148302,00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31:11:0703008:2298-31/018/2017-1 01.08.2017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2B1D5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31:11:1302002:371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р-н Ракитянский, в границах с. </w:t>
            </w:r>
            <w:proofErr w:type="gramStart"/>
            <w:r>
              <w:rPr>
                <w:sz w:val="18"/>
                <w:szCs w:val="18"/>
              </w:rPr>
              <w:t>Солдатское</w:t>
            </w:r>
            <w:proofErr w:type="gramEnd"/>
            <w:r>
              <w:rPr>
                <w:sz w:val="18"/>
                <w:szCs w:val="18"/>
              </w:rPr>
              <w:t>, северо-восточнее оздоровительного лагеря "им. Гайдара"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252848,20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31-0-1-85/2001/2014-125 04.02.2014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  <w:r w:rsidRPr="00CE193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31:11:1101002:15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р-н Ракитянский, с северо-западной стороны с. Лаптевка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4 986 900,0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31-31-18/002/2012-975 29.03.2012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477D53" w:rsidP="00477D53">
            <w:pPr>
              <w:jc w:val="center"/>
              <w:rPr>
                <w:color w:val="000000"/>
                <w:sz w:val="18"/>
                <w:szCs w:val="18"/>
              </w:rPr>
            </w:pPr>
            <w:r w:rsidRPr="004819AF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D53" w:rsidRDefault="00477D53" w:rsidP="00477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>
              <w:rPr>
                <w:sz w:val="18"/>
                <w:szCs w:val="18"/>
              </w:rPr>
              <w:br/>
              <w:t>№ 31-31-18/023/2012-237 от 07.12.2012</w:t>
            </w:r>
          </w:p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31:11:0000000:263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л. Полевая,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12311759,90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31-31-18/005/2013-588 29.03.2013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4819AF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31:11:0703003:510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пер. Заводской, д. 3Б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75803,18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31:11:0703003:510-31/076/2020-1 24.09.2020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4819AF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31:11:0703003:361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акитное, пер. Заводской,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132498,48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31:11:0703003:361-31/127/2020-4 26.08.2020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4819AF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E1FA8" w:rsidRPr="00EA620F" w:rsidTr="007E1FA8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31:11:0703003:373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акитное, пер. Заводской, д. 3В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54680,34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FA8" w:rsidRDefault="007E1F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31:11:0703003:373-31/127/2020-7 09.09.2020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Default="007E1FA8" w:rsidP="007E1FA8">
            <w:pPr>
              <w:jc w:val="center"/>
            </w:pPr>
            <w:r w:rsidRPr="004819AF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FA8" w:rsidRPr="00EA620F" w:rsidRDefault="007E1FA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31:11:0703009:1240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область, Ракитянский район,  п.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, ул. Коммунаров,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126598,50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31:11:0703009:1240-31/018/2020-2 17.06.2020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49327D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31:11:1501004:8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 с. Новозинаидинская, ул. Поселковая,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31:11:1501004:8-31/127/2020-3 26.08.2020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49327D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  <w:r>
              <w:rPr>
                <w:color w:val="000000"/>
                <w:sz w:val="18"/>
                <w:szCs w:val="18"/>
              </w:rPr>
              <w:br/>
              <w:t>№ 31:11:1501004:8-31/127/2020-4</w:t>
            </w:r>
            <w:r>
              <w:rPr>
                <w:color w:val="000000"/>
                <w:sz w:val="18"/>
                <w:szCs w:val="18"/>
              </w:rPr>
              <w:br/>
              <w:t>от 17.12.2020</w:t>
            </w:r>
          </w:p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31:11:0904002:207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Белгородская, р-н Ракитянский, с. Дмитриевка, ул. Шатилова, 76-а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10811,51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31:11:0904002:207-31/075/2021-2 07.12.2021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49327D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31:11:0304003:161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с южной, юго-восточной стороны с. Венгеровка, восточнее х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ервомайский, вдоль автодороги Ракитное-Венгеровка, с южной стороны автодороги Венгеровка-Меловое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10611,60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31:11:0304003:161-31/127/2021-3 26.05.2021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49327D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31:11:0703004:549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44782,76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31:11:0703004:549-31/075/2021-17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", п. Ракитное, ул. Автомобилистов,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48437,83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31:11:0703004:1080-31/076/2021-3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sz w:val="18"/>
                <w:szCs w:val="18"/>
              </w:rPr>
              <w:t>Ракитное</w:t>
            </w:r>
            <w:proofErr w:type="gramEnd"/>
            <w:r>
              <w:rPr>
                <w:sz w:val="18"/>
                <w:szCs w:val="18"/>
              </w:rPr>
              <w:t>", п. Ракитное, ул. Автомобилистов, 4А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48976,55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31:11:0703004:1079-31/076/2021-3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50283,41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31:11:0703004:1077-31/070/2021-3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53350,52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31:11:0703004:1078-31/076/2021-9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70D3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0D3" w:rsidRDefault="00737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31:11:0703004:1076-31/070/2021-3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Default="007370D3" w:rsidP="007370D3">
            <w:pPr>
              <w:jc w:val="center"/>
            </w:pPr>
            <w:r w:rsidRPr="00D9309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0D3" w:rsidRPr="00EA620F" w:rsidRDefault="007370D3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Первомайская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коммунальных, складских </w:t>
            </w:r>
            <w:r>
              <w:rPr>
                <w:color w:val="000000"/>
                <w:sz w:val="18"/>
                <w:szCs w:val="18"/>
              </w:rPr>
              <w:lastRenderedPageBreak/>
              <w:t>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69457,00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31:11:0703002:1224-31/018/2018-4 04.12.2018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76976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31:11:0904003:331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Дмитриевка</w:t>
            </w:r>
            <w:proofErr w:type="gramEnd"/>
            <w:r>
              <w:rPr>
                <w:color w:val="000000"/>
                <w:sz w:val="18"/>
                <w:szCs w:val="18"/>
              </w:rPr>
              <w:t>, ул. Выгон,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97 814,37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31:11:0904003:331-31/076/2021-5 18.10.2021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76976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Звездная, 11В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91420,00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31:11:0703004:1103-31/079/2021-8 02.07.2021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76976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Звездная, 11Б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94028,58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31:11:0703004:1101-31/127/2021-9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C670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Звездная, 11А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94127,22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31:11:0703004:1102-31/079/2021-8 02.07.2021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C670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27Б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95730,47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31:11:0703004:1107-31/071/2021-8 06.07.2021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C670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101505,60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31:11:0703004:1097-31/076/2021-6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CC6700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10А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101287,20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31:11:0703004:1098-31/076/2021-6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E76ACA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101064,60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31:11:0703004:1096-31/076/2021-6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E76ACA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E51DD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Автомобилистов,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101069,47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51DD" w:rsidRDefault="00AE51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31:11:0703004:1095-31/075/2021-6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Default="00AE51DD" w:rsidP="00AE51DD">
            <w:pPr>
              <w:jc w:val="center"/>
            </w:pPr>
            <w:r w:rsidRPr="00E76ACA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51DD" w:rsidRPr="00EA620F" w:rsidRDefault="00AE51DD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31:11:1103001:626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с. Лаптевка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71 978 ,0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31:11:1103001:626-31/018/2018-2 25.04.2018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27А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99 909 ,0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31:11:0703004:1106-31/079/2021-8 02.07.2021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обл.,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Радужная,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102420,76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31:11:0703004:728-31/127/2021-8 21.07.2021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31:11:0703004:691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Звездная,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106390,56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31:11:0703004:691-31/127/2021-10 07.07.2021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м. р-н Ракитянский, г.п. "Поселок Ракитное", п. Ракитное, ул. Радужная, 27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106390,56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31:11:0703004:1105-31/078/2021-8 08.07.2021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Радужная,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128703,32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31:11:0703004:742-31/078/2021-7 03.02.2021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40А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128069,18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31:11:0703004:1062-31/078/2021-7 03.02.2021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40В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128506,38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31:11:0703004:1064-31/070/2021-7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40Б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128696,43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31:11:0703004:1063-31/070/2021-7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Радужная, 25А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179333,72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31:11:0703004:1065-31/076/2021-7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0DBA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Радужная,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179270,10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DBA" w:rsidRDefault="00030D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31:11:0703004:727-31/076/2021-9 02.02.2021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Default="00030DBA" w:rsidP="00030DBA">
            <w:pPr>
              <w:jc w:val="center"/>
            </w:pPr>
            <w:r w:rsidRPr="00C32FD4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DBA" w:rsidRPr="00EA620F" w:rsidRDefault="00030DBA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31:11:0902002:16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х. Стадница,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316950,00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31-31-18/017/2013-183 19.11.2013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31:11:0703003:281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Садовая,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509338,02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31:11:1302002:281-31/127/2021-2 08.09.2021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Коммунаров,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514796,00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31:11:1302002:281-31/127/2021-2 08.09.2021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>, р-н Ракитянский, п. Ракитное, ул. Федутенко,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811813,19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31:11:0703002:535-31/063/2021-2 04.02.2021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п. Пролетарский, ул. Калинина,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складских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743894,14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31-31/018-31/018/056/2016-125/1 13.04.2016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251F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31:11:1205006:1092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п. Пролетарский, пер. Советский,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размещения объектов социального и 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коммунально-бытового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801159,23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51F" w:rsidRDefault="00FD25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31:11:1205006:1092-31/127/2021-1 10.06.2021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Default="00FD251F" w:rsidP="00FD251F">
            <w:pPr>
              <w:jc w:val="center"/>
            </w:pPr>
            <w:r w:rsidRPr="00BE3E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51F" w:rsidRPr="00EA620F" w:rsidRDefault="00FD251F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Ракитянский р-н, п. Пролетарский, ул. Мелиоративная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2051616,04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31:11:1205002:617-31/018/2018-2 07.12.2018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31:11:0703009:1356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Коммунаров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1 929 191,06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31-31/018-31/018/050/2016-788/1 22.03.2016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31:11:1205008:433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п. Пролетарский, 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среднеэтажной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97885364,07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31-31-18/017/2013-173 18.11.2013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31:11:1202001:48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с. Ворсклица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2 341,71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31:11:1202001:48-31/013/2018-1 28.06.2018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31:11:0903003:48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</w:t>
            </w:r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, Ракитянский р-н , село Дмитриевка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52854,96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31:11:0903003:48-31/018/2019-2 07.05.2019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31:11:1602002:387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с. Чистополье, 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32343,76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31:11:1602002:387-31/018/2020-1 28.05.2020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DD74F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  <w:r>
              <w:rPr>
                <w:color w:val="000000"/>
                <w:sz w:val="18"/>
                <w:szCs w:val="18"/>
              </w:rPr>
              <w:br/>
              <w:t>№ 31:11:1602002:387-31/076/2022-2</w:t>
            </w:r>
            <w:r>
              <w:rPr>
                <w:color w:val="000000"/>
                <w:sz w:val="18"/>
                <w:szCs w:val="18"/>
              </w:rPr>
              <w:br/>
              <w:t>от 15.03.2022</w:t>
            </w:r>
          </w:p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31:11:1106002:114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 Ракитянский, с. Трефиловка, ул. Калиновая,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125 885 ,0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31:11:1106002:114-31/018/2020-3 09.06.2020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98304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31:11:0703009:855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обл. </w:t>
            </w: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>, р-н Ракитянский, п. Ракитное, ул. Коммунаров,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589691,34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 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31:11:0703009:855-31/076/2020-5</w:t>
            </w:r>
            <w:r>
              <w:rPr>
                <w:color w:val="000000"/>
                <w:sz w:val="18"/>
                <w:szCs w:val="18"/>
              </w:rPr>
              <w:br/>
              <w:t>от 02.09.2020</w:t>
            </w:r>
            <w:r>
              <w:rPr>
                <w:color w:val="000000"/>
                <w:sz w:val="18"/>
                <w:szCs w:val="18"/>
              </w:rPr>
              <w:br/>
              <w:t>Общая долевая 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31:11:0703009:855-31/069/2020-2</w:t>
            </w:r>
            <w:r>
              <w:rPr>
                <w:color w:val="000000"/>
                <w:sz w:val="18"/>
                <w:szCs w:val="18"/>
              </w:rPr>
              <w:br/>
              <w:t>от 24.08.2020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98304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2710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31:11:1205001:2885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обл., р-н Ракитянский, п. Пролетарский, ул. Железнодорожная, 21"Б"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662625,95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710" w:rsidRDefault="00EA27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31-31-18/012/2014-246 29.04.2014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Default="00EA2710" w:rsidP="00EA2710">
            <w:pPr>
              <w:jc w:val="center"/>
            </w:pPr>
            <w:r w:rsidRPr="0098304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710" w:rsidRPr="00EA620F" w:rsidRDefault="00EA2710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31:11:0706001:153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с южной стороны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</w:t>
            </w:r>
            <w:r>
              <w:rPr>
                <w:color w:val="000000"/>
                <w:sz w:val="18"/>
                <w:szCs w:val="18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 производственными объектами для размещения </w:t>
            </w:r>
            <w:r>
              <w:rPr>
                <w:color w:val="000000"/>
                <w:sz w:val="18"/>
                <w:szCs w:val="18"/>
              </w:rPr>
              <w:lastRenderedPageBreak/>
              <w:t>промышленных и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lastRenderedPageBreak/>
              <w:t>117158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42166,39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31:11:0706001:153-31/018/2019-1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от 23.10.2019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010591">
              <w:rPr>
                <w:color w:val="000000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  <w:r>
              <w:rPr>
                <w:color w:val="000000"/>
                <w:sz w:val="18"/>
                <w:szCs w:val="18"/>
              </w:rPr>
              <w:br/>
              <w:t>№ 31:11:0706001:153-31/001/2019-6</w:t>
            </w:r>
            <w:r>
              <w:rPr>
                <w:color w:val="000000"/>
                <w:sz w:val="18"/>
                <w:szCs w:val="18"/>
              </w:rPr>
              <w:br/>
              <w:t>от 27.12.2019</w:t>
            </w:r>
          </w:p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31:11:0102007:4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>
              <w:rPr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color w:val="000000"/>
                <w:sz w:val="18"/>
                <w:szCs w:val="18"/>
              </w:rPr>
              <w:t>ижние Пены, ул. Центральная, д. 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BC8" w:rsidRDefault="001F2BC8">
            <w:pPr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31-31-18/001/2008-026 от 31.01.2008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010591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31:11:0703008:191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Пролетарский,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 зданием Ракитянского краеведческого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497304,99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31-31-18/009/2008-598 от 01.12.2008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010591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Курской Битвы, 17д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127770,00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31:11:0703010:887-31/063/2022-8</w:t>
            </w:r>
            <w:r>
              <w:rPr>
                <w:color w:val="292C2F"/>
                <w:sz w:val="18"/>
                <w:szCs w:val="18"/>
              </w:rPr>
              <w:br/>
              <w:t>от 08.08.2022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E439BC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31:11:0703004:1110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м.        р-н Ракитянский, г. п. "Поселок Ракитное", п. Ракитное, ул. 50-лет Победы, 10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88020,21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31:11:0703004:1110-31/068/2022-9</w:t>
            </w:r>
            <w:r>
              <w:rPr>
                <w:color w:val="292C2F"/>
                <w:sz w:val="18"/>
                <w:szCs w:val="18"/>
              </w:rPr>
              <w:br/>
              <w:t>от 03.08.2022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E439BC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31:11:0703010:883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Курской битвы, 17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128005,00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BC8" w:rsidRDefault="001F2BC8">
            <w:pPr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31:11:0703010:883-31/129/2022-7</w:t>
            </w:r>
            <w:r>
              <w:rPr>
                <w:color w:val="292C2F"/>
                <w:sz w:val="18"/>
                <w:szCs w:val="18"/>
              </w:rPr>
              <w:br/>
              <w:t>от 09.08.2022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900643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31:11:0703004:1114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Победы, 22Б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83652,88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31:11:0703004:1114-31/075/2022-9</w:t>
            </w:r>
            <w:r>
              <w:rPr>
                <w:color w:val="000000"/>
                <w:sz w:val="18"/>
                <w:szCs w:val="18"/>
              </w:rPr>
              <w:br/>
              <w:t>от 09.08.2022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900643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Победы, 22А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83561,92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31:11:0703004:1116-31/068/2022-10</w:t>
            </w:r>
            <w:r>
              <w:rPr>
                <w:color w:val="000000"/>
                <w:sz w:val="18"/>
                <w:szCs w:val="18"/>
              </w:rPr>
              <w:br/>
              <w:t>от 03.08.2022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900643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31:11:0703010:886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Курской Битвы, 17Е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127790,00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31:11:0703010:886-31/063/2022-7</w:t>
            </w:r>
            <w:r>
              <w:rPr>
                <w:color w:val="000000"/>
                <w:sz w:val="18"/>
                <w:szCs w:val="18"/>
              </w:rPr>
              <w:br/>
              <w:t>от 03.08.2022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900643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50 лет Победы,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87 246,9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31:11:0703004:841-31/129/2022</w:t>
            </w:r>
            <w:r>
              <w:rPr>
                <w:color w:val="000000"/>
                <w:sz w:val="18"/>
                <w:szCs w:val="18"/>
              </w:rPr>
              <w:lastRenderedPageBreak/>
              <w:t>-6</w:t>
            </w:r>
            <w:r>
              <w:rPr>
                <w:color w:val="000000"/>
                <w:sz w:val="18"/>
                <w:szCs w:val="18"/>
              </w:rPr>
              <w:br/>
              <w:t>от 04.08.2022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900643">
              <w:rPr>
                <w:color w:val="000000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                 п. Ракитное, ул. 50 лет Курской Битвы, 17ж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127 310 ,0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31:11:0703010:550-31/076/2022-9</w:t>
            </w:r>
            <w:r>
              <w:rPr>
                <w:color w:val="000000"/>
                <w:sz w:val="18"/>
                <w:szCs w:val="18"/>
              </w:rPr>
              <w:br/>
              <w:t>от 03.08.2022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3548E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31:11:0703010:884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м.           р-н Ракитянский, г.п. "Поселок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", п. Ракитное, ул. 50 лет Курской Битвы, з/у 17В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128 235 ,0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31:11:0703010:884-31/075/2022-7</w:t>
            </w:r>
            <w:r>
              <w:rPr>
                <w:color w:val="000000"/>
                <w:sz w:val="18"/>
                <w:szCs w:val="18"/>
              </w:rPr>
              <w:br/>
              <w:t>от 04.08.2022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3548E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9B0763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м.           р-н Ракитянский, г.п. "Поселок Ракитное", п. Ракитное, ул. 50 лет Победы, 10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71880,06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31:11:0703004:1109-31/076/2022-9</w:t>
            </w:r>
            <w:r>
              <w:rPr>
                <w:color w:val="292C2F"/>
                <w:sz w:val="18"/>
                <w:szCs w:val="18"/>
              </w:rPr>
              <w:br/>
              <w:t>от 17.08.2022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3548E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31:11:0703004:159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>
              <w:rPr>
                <w:color w:val="000000"/>
                <w:sz w:val="18"/>
                <w:szCs w:val="18"/>
              </w:rPr>
              <w:t>Ракитное</w:t>
            </w:r>
            <w:proofErr w:type="gramEnd"/>
            <w:r>
              <w:rPr>
                <w:color w:val="000000"/>
                <w:sz w:val="18"/>
                <w:szCs w:val="18"/>
              </w:rPr>
              <w:t>, ул. Первомайская, 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307094,08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31-31-18/004/2006-709 от 05.10.2006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3548E5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31:11:1203001:609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м.р-н Ракитянский, с</w:t>
            </w:r>
            <w:proofErr w:type="gramStart"/>
            <w:r>
              <w:rPr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color w:val="000000"/>
                <w:sz w:val="18"/>
                <w:szCs w:val="18"/>
              </w:rPr>
              <w:t>орсклица, 5 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95488,00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31:11:1203001:609-31/063/2022-6</w:t>
            </w:r>
            <w:r>
              <w:rPr>
                <w:color w:val="292C2F"/>
                <w:sz w:val="18"/>
                <w:szCs w:val="18"/>
              </w:rPr>
              <w:br/>
              <w:t>от 21.12.2022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290D19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31:11:1205008:840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обл., м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-н Ракитянский, г.п. "Посёлок Пролетарский", п. Пролетарский, ул. Спортивная, 37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196824,00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31:11:1205008:840-31/076/2022-6</w:t>
            </w:r>
            <w:r>
              <w:rPr>
                <w:color w:val="000000"/>
                <w:sz w:val="18"/>
                <w:szCs w:val="18"/>
              </w:rPr>
              <w:br/>
              <w:t>от 21.12.2022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290D19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31:11:0802002:1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р-н Ракитянский,                 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</w:rPr>
              <w:t>Васильевка</w:t>
            </w:r>
            <w:proofErr w:type="gramEnd"/>
            <w:r>
              <w:rPr>
                <w:color w:val="000000"/>
                <w:sz w:val="18"/>
                <w:szCs w:val="18"/>
              </w:rPr>
              <w:t>, ул. Ленина, 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59538,08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31-31-18/010/2010-879 от 25.10.2010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290D19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31:11:0404001:69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Белгородская</w:t>
            </w:r>
            <w:proofErr w:type="gramEnd"/>
            <w:r>
              <w:rPr>
                <w:color w:val="000000"/>
                <w:sz w:val="18"/>
                <w:szCs w:val="18"/>
              </w:rPr>
              <w:t>, р-н Ракитянский, с. Зинаидино, ул. Низок 2, дом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138 304 ,0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31-31-18/008/2008-374 от 29.09.2008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290D19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31:12:0702002:117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р-н. Краснояружский, п. Красная Яруга, Краснояружский, ул. Заречная, д.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>377 385,0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31-31-06/002/2007-102 от 30.08.2007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290D19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31:11:1302002:281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Белгородская область, Ракитянский район, с. </w:t>
            </w:r>
            <w:proofErr w:type="gramStart"/>
            <w:r>
              <w:rPr>
                <w:color w:val="000000"/>
                <w:sz w:val="18"/>
                <w:szCs w:val="18"/>
              </w:rPr>
              <w:t>Солдатское</w:t>
            </w:r>
            <w:proofErr w:type="gramEnd"/>
            <w:r>
              <w:rPr>
                <w:color w:val="000000"/>
                <w:sz w:val="18"/>
                <w:szCs w:val="18"/>
              </w:rPr>
              <w:t>, ул. Мильшинка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132786,00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31:11:1302002:281-31/127/2021</w:t>
            </w:r>
            <w:r>
              <w:rPr>
                <w:color w:val="292C2F"/>
                <w:sz w:val="18"/>
                <w:szCs w:val="18"/>
              </w:rPr>
              <w:lastRenderedPageBreak/>
              <w:t>-2</w:t>
            </w:r>
            <w:r>
              <w:rPr>
                <w:color w:val="292C2F"/>
                <w:sz w:val="18"/>
                <w:szCs w:val="18"/>
              </w:rPr>
              <w:br/>
              <w:t>от 08.09.2021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AD2BC7">
              <w:rPr>
                <w:color w:val="000000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31:11:0704001:987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 Ракитянский район, с западной и восточной стороны с. Цыбулевка, с северо-западной стороны автодороги Борисовка-Пролетарский-Русская Березовка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1100107,84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292C2F"/>
                <w:sz w:val="18"/>
                <w:szCs w:val="18"/>
              </w:rPr>
            </w:pPr>
            <w:r>
              <w:rPr>
                <w:color w:val="292C2F"/>
                <w:sz w:val="18"/>
                <w:szCs w:val="18"/>
              </w:rPr>
              <w:t>Собственность</w:t>
            </w:r>
            <w:r>
              <w:rPr>
                <w:color w:val="292C2F"/>
                <w:sz w:val="18"/>
                <w:szCs w:val="18"/>
              </w:rPr>
              <w:br/>
              <w:t>№ 31:11:0704001:987-31/063/2022-5</w:t>
            </w:r>
            <w:r>
              <w:rPr>
                <w:color w:val="292C2F"/>
                <w:sz w:val="18"/>
                <w:szCs w:val="18"/>
              </w:rPr>
              <w:br/>
              <w:t>от 19.05.2022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AD2B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2BC8" w:rsidRPr="00EA620F" w:rsidTr="00A072FC">
        <w:trPr>
          <w:trHeight w:val="108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31:11:1205006:884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Белгородскя область, Ракитянский район, п. Пролетарский,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розничного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8281748,30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BC8" w:rsidRDefault="001F2B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  <w:r>
              <w:rPr>
                <w:color w:val="000000"/>
                <w:sz w:val="18"/>
                <w:szCs w:val="18"/>
              </w:rPr>
              <w:br/>
              <w:t>№ 31:11:1205006:884-31/018/2018-1</w:t>
            </w:r>
            <w:r>
              <w:rPr>
                <w:color w:val="000000"/>
                <w:sz w:val="18"/>
                <w:szCs w:val="18"/>
              </w:rPr>
              <w:br/>
              <w:t>от 10.07.2018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Default="001F2BC8" w:rsidP="001F2BC8">
            <w:pPr>
              <w:jc w:val="center"/>
            </w:pPr>
            <w:r w:rsidRPr="00AD2BC7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BC8" w:rsidRPr="00EA620F" w:rsidRDefault="001F2BC8" w:rsidP="006D06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РАЗДЕЛ 2. Сведения о муниципальном движимом имуществе</w:t>
      </w:r>
    </w:p>
    <w:p w:rsidR="0060408F" w:rsidRDefault="0060408F" w:rsidP="0060408F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4759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812"/>
        <w:gridCol w:w="28"/>
        <w:gridCol w:w="2468"/>
        <w:gridCol w:w="212"/>
        <w:gridCol w:w="1505"/>
        <w:gridCol w:w="115"/>
        <w:gridCol w:w="1580"/>
        <w:gridCol w:w="57"/>
        <w:gridCol w:w="1903"/>
        <w:gridCol w:w="23"/>
        <w:gridCol w:w="1937"/>
        <w:gridCol w:w="245"/>
        <w:gridCol w:w="2315"/>
        <w:gridCol w:w="48"/>
        <w:gridCol w:w="1511"/>
      </w:tblGrid>
      <w:tr w:rsidR="0060408F" w:rsidRPr="00E543AA" w:rsidTr="005167F7">
        <w:trPr>
          <w:trHeight w:val="170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543A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543A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Наименование  движимого  имущества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Балансовая стоимость                                 (тыс. руб.)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Амортизация / износ (тыс. руб.)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60408F" w:rsidRPr="00E543AA" w:rsidTr="005167F7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8</w:t>
            </w:r>
          </w:p>
        </w:tc>
      </w:tr>
      <w:tr w:rsidR="0060408F" w:rsidRPr="00E543AA" w:rsidTr="005167F7">
        <w:trPr>
          <w:trHeight w:val="660"/>
        </w:trPr>
        <w:tc>
          <w:tcPr>
            <w:tcW w:w="14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408F" w:rsidRPr="00E543AA" w:rsidRDefault="0060408F" w:rsidP="00A072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Транспортные средства</w:t>
            </w:r>
          </w:p>
        </w:tc>
      </w:tr>
      <w:tr w:rsidR="005167F7" w:rsidRPr="005167F7" w:rsidTr="005167F7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Автогрейдер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3026,8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3026,8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5167F7" w:rsidRPr="005167F7" w:rsidTr="005167F7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Автомобиль  самосвал ЗИЛ-450652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1109,9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1109,9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5167F7" w:rsidRPr="005167F7" w:rsidTr="005167F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Автомобиль ГАЗ  330210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5167F7" w:rsidRPr="005167F7" w:rsidTr="005167F7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Автомобиль  УАЗ-23602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457,7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457,7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5167F7" w:rsidRPr="005167F7" w:rsidTr="005167F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 xml:space="preserve">Машина комбинированная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1566,00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7F7" w:rsidRPr="005167F7" w:rsidRDefault="005167F7" w:rsidP="005167F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167F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тракторный 2 ПТС-4,5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"Беларус-82.1"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тракторный 2 ПТС-4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Агромаш-30 ТК 122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666,7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666,7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Полуприцеп тракторный самосвальный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Шевроле Нива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Шевроле Каптива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1142,05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1142,05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тракторный 2 ПТС-4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ЗИЛ 4502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МТЗ 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Погрузчик универсальный АМКАДОР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2113,70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30 А 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Белорус 82.1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704,3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594,7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легковой КРД050211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с бульдозерным оборудованием Б10М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4789,00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2661,1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HYUNDAI SOLARIS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SUZUKI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1043,3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1043,3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TOYOTA LC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2493,00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2493,00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FORD FOKUS Н 805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- 21074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150 ЕК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- 21214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761 КТ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236,8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ИЖ 27175-036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220 ОА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Шевроле Нива М 678 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3221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114 ХТ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- 21074  М 427 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Nissan Almera Classic </w:t>
            </w:r>
            <w:r w:rsidRPr="00A072FC"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r w:rsidRPr="00A072F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414 </w:t>
            </w:r>
            <w:r w:rsidRPr="00A072FC">
              <w:rPr>
                <w:rFonts w:eastAsia="Times New Roman"/>
                <w:color w:val="000000"/>
                <w:sz w:val="18"/>
                <w:szCs w:val="18"/>
              </w:rPr>
              <w:t>ЕЕ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Рено Дастер Н 163 ОК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757,73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 Е 858 УУ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167,2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Нива Шевроле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417,3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417,3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MAZDA 6 RUMGJ4266FV013267   136 ВЕ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 21213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450 СА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Geely GC6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804 ВЕ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429,43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429,43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Автмобиль Форд Мондео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208 АА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1124,7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1124,73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Renault Duster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740 СЕ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590,66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Renault Duster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741СЕ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590,66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Lada H 593TT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Н 642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Н 596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ТТ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422,88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216 РХ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221,3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262 ХР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916 ОУ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Рено Логан Н 047 НТ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АН 531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АН 831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АР 492631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 АР 555031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АР 555231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АР 641631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АР 643631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АР 645231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Lada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502 НВ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Рено Логан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933 НХ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автобус ПАЗ 32053-70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1522,9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1341,6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32053-70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32053-70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2705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224,20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ПАЗ 32054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МУК "Административно-хозяйственная служба"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Волга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496,00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ЛАДА 210740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МУК "Административно-хозяйственная служба"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320540-22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1620,00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МУК "Административно-хозяйственная служба"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ВАЗ-21074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3221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                            ГАЗ-2705-298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518,4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ГАЗ-32212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713,1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713,1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ГАЗ-3221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ВАЗ-2105(LADA)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ВАЗ-2140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ГАЗ-32212-2288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580,5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Специализированное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БМУ «Социально-реабили-тационный центр для несовершеннолетних»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Форд Фокус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Снегоход Буран АДЕ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Газель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бухгалтерского обслуживания и ресурсного обеспечения сферы физической культуры, спорта и молодежной политики Ракитянского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Легковой автомобиль ВАЗ 11113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бухгалтерского обслуживания и ресурсного обеспечения сферы физической культуры, спорта и молодежной политики Ракитянского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LADA 217130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МБУ "Управление физической культуры, спорта и молодежной пилитики администрации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2105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Автобус ГАЗ 322121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1179,2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1285,00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1285,00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LADA KALINA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318,00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32053-70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1570,00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 32053-70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1565,00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ЛУИДОР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981,7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785,3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2705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 «Оздоровительный лагерь им. А. Гайдара»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11113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 «Оздоровительный лагерь им. А. Гайдара»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Лада Гранта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268,5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2105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1288,5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Газель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134,3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NISSAN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637,8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464,70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бухгалтерского обслуживания и ресурсного обеспечения сферы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ГАЗ-322121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684,5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«Ракитянская станция юных натуралистов»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33021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1522,9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1341,60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ГАЗ-32212 автобус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1294,5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949,3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HYUNDAI Solaris NEW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829,5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829,5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Hyundai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МУК "Административно-хозяйственная служба"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Lada O 096 ХА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600,98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390,64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Lada O 161 ХА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600,98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390,64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Lada O 206 ХА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Renault Logan O 031 ХА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624,84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416,56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33053-7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№ О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523 ОР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1163,3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FORD FOKUS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620,1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620,1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22438J ТС для перевозки пассажиров с ограниченными возможностями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1681,5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728,6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ГАЗ-22171 специализ. ТС 6 МЕСТ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689,6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Специализирован-ное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 БМУ «Социально-реабилитационный центр для несовершеннолетних»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ТС KIA Spectra (227)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бухгалтерского обслуживания и ресурсного обеспечения сферы физической культуры, спорта и молодежной политики Ракитянского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ЛАДА ПРИОРА 217030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388,2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388,2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Тойота Камри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895,7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Лада 217020 ЛАДА Приора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Прицеп КРД050101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SKODA OCTAVIA T 579 АУ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465,07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Largus T 752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731,32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237,69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LADA Vesta 821 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ВВ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810,93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263,56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Автоклуб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4263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Renault Logan Stepway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971,00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620,40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ГАЗ322121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1308,10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1308,10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ВАЗ-21074, LADA 2107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181,30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KIA Spectra (FB2272)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LADA NIVA Travel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895,4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298,5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ВАЗ 2107 LADA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УАЗ-31519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КО-829N1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666,7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Машина полуприцепная подметально-уборочная ТКМ-2000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Белорус 82,1 СМ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Белорус-320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158,1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Экскаватор-погрузчик ELAZ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5889,4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588,9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Погрузчик малогабаритный колесный Термит-1000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2507,7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250,8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КДМ ЭД 244А1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9213,9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921,4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КДМ ЭД 244А1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КДМ ЭД 244А1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 КДМ ЭД 244А1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9029,6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Универсальная дорожная машина УДМ-67-02-01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2082,6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208,3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Автомобиль ГАЗ 33025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320570-02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345,80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Автобус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"Бобравская средняя общеобразовательная школа"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Автобус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"Бобравская средняя общеобразовательная школа"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320570-02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Школьный автобус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имени А.И. Цыбулева"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Школьный автобус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Школьный автобус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320570-02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345,8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A072FC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A072FC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Школьный автобус ПАЗ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Автобус ПАЗ 320570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школьный автобус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2375,2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снегоочиститель МУП 351 ГР-01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3164,8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снегоочиститель МУП 351 ГР-01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3164,8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снегоочиститель МУП 351 ГР-01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3164,8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Беларус 82.1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Беларус 82.1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Беларус 82.1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2586,7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Беларус 320,4 мк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1474,3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Трактор Беларус 320,4 мк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1474,3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Универсальная коммунальная машина УКМ-2500М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9143,3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457,1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полуприцепной тракторный ПРР-3,0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842,2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350,9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навесной ПР-320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Пескоразбрасыватель навесной Л-116-01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Мульчер UM-Forest prof 180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2117,7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617,6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A072FC" w:rsidRPr="00A072FC" w:rsidTr="00A072F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Навесная снегоуборочная машина СУ-2,1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813,5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2FC" w:rsidRPr="00A072FC" w:rsidRDefault="00A072FC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8F3B9B" w:rsidRPr="00A072FC" w:rsidTr="00B56B4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Pr="00A072FC" w:rsidRDefault="008F3B9B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Pr="00A072FC" w:rsidRDefault="008F3B9B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072FC">
              <w:rPr>
                <w:rFonts w:eastAsia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Pr="00A072FC" w:rsidRDefault="008F3B9B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206307,03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Pr="00A072FC" w:rsidRDefault="008F3B9B" w:rsidP="00A072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82109,5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Default="008F3B9B" w:rsidP="008F3B9B">
            <w:pPr>
              <w:jc w:val="center"/>
            </w:pPr>
            <w:r w:rsidRPr="00AA574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Default="008F3B9B" w:rsidP="008F3B9B">
            <w:pPr>
              <w:jc w:val="center"/>
            </w:pPr>
            <w:r w:rsidRPr="00AA574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Default="008F3B9B" w:rsidP="008F3B9B">
            <w:pPr>
              <w:jc w:val="center"/>
            </w:pPr>
            <w:r w:rsidRPr="00AA574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B9B" w:rsidRDefault="008F3B9B" w:rsidP="008F3B9B">
            <w:pPr>
              <w:jc w:val="center"/>
            </w:pPr>
            <w:r w:rsidRPr="00AA574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0B6BCB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E543AA">
        <w:rPr>
          <w:rFonts w:eastAsia="Times New Roman"/>
          <w:b/>
          <w:bCs/>
          <w:color w:val="000000"/>
          <w:sz w:val="18"/>
          <w:szCs w:val="18"/>
        </w:rPr>
        <w:t>Иное движимое имущество</w:t>
      </w:r>
    </w:p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tbl>
      <w:tblPr>
        <w:tblW w:w="1544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6"/>
        <w:gridCol w:w="2703"/>
        <w:gridCol w:w="1634"/>
        <w:gridCol w:w="1593"/>
        <w:gridCol w:w="1977"/>
        <w:gridCol w:w="1977"/>
        <w:gridCol w:w="2561"/>
        <w:gridCol w:w="2158"/>
      </w:tblGrid>
      <w:tr w:rsidR="00D87697" w:rsidRPr="00E543AA" w:rsidTr="00D87697">
        <w:trPr>
          <w:trHeight w:val="18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/п</w:t>
            </w:r>
          </w:p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Наименование  движимого  имущества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Балансовая стоимость                                 (тыс. руб.)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Амортизация / износ (тыс. руб.)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b/>
                <w:color w:val="000000"/>
                <w:sz w:val="18"/>
                <w:szCs w:val="18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D87697" w:rsidRPr="00E543AA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E543AA" w:rsidRDefault="00D87697" w:rsidP="00B56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543AA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Измельчитель древесных отходов «Иветта»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Погрузчик на МТЗ-320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Погрузчик на МТЗ-320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Отвал бульдозерный поворотный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Комплект водоочистительный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Навес теневой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Piro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Подиум для актового зала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лестница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Прибор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16-512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рынка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508,60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Бытовой вагон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Радиостанция «Круиз»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135,90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135,90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Видеокамера Sony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Набор мебели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деятельности органов местного самоуправления"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Доска Почета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177,90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177,90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Встроенный шкаф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МКУ "Единая диспетчерская служба - 112 Ракитянского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10-мегапиксельная камера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 видеозаписи с ИБП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 видеозаписи с ИБП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Оборудование передачи сигнала по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радио-каналу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382,50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382,50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ПК мониторинга видеозаписи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ПК мониторинга видеозаписи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видеосистемы диспетчерского центра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видеосистемы диспетчерского центра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обзорного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обзорного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обзорного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обзорного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2-х мегапиксельная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МКУ "Единая диспетчерская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2-х мегапиксельная видеокамера скоростного типа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 видеозаписи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стиральная-отжимная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стиральная-отжимная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Машина посудомоечная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системы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Жироуловитель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204,80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204,80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Лабораторный комплект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.Ж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К-телевизор Samsung-46 «LE 46N87BD с проигрывателем DVD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.д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оска с напольной подставкой для доски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электрический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сигнализация автоматическая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814,50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814,50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в комплекте с банкеткой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430,70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430,70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газовый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Контрольно-диагностический материал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химической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152,90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152,90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Горелка газовая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системы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IP-видеосервис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Система IP – видео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358,90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Вышнепенская ООШ»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Вышнепенская ООШ»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Трансформаторная подстанция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715,70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Учебно-лабораторный комплекс ОБЖ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хим.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Зеленые насаждения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124,40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PIRO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в комплекте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Посудомоечная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Принтер цветной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 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Посудомоечная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голосования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Сцена механическая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Piro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900 СЕР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Верстак столярный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Киноаппарат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Станок токар-винтовой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Уникальная  кухонная 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Станок фрезерный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Верстак слесарный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Кор-разв. Программный 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в комплекте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Токарный станок по дереву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161,10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161,10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. Адап. Комплекс д/занятий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Коррекционно-развивающая  программа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Спецнабор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573,50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573,50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Учебно-лабораторное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725,20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725,20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Кабель коммутационный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146,50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посудо-моечная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МПУ-700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Доска интерак.SMART Board 680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Мультимед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роек. Panasonis PT-LB51NTE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котельной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5562,80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видеоконференций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Piron G906RXS 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посудомоечная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КВА-1,25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353,30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Кабинет химиии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Пожарная сигнализация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Кабинет химии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900СЕР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«Хопер-100»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МБДОУ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"Д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етский сад №11"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«Хопер-80»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«Хопер-80»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МБДОУ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"Д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етский сад №11"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702,40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702,40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 машина LG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Видеонаблюдение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"Трефиловская НОШ"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«Хопер-80»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"Трефиловская НОШ"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бойл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Видеонаблюдение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372,20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233,50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Видеонаблюдение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Изгородь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Комплект оборудования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№5"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Детский городок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№5"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Сварочное 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Управление  финансов и бюджетной политики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Серверная платформа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Управление  финансов и бюджетной политики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Информационный терминал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Рояль "Балтика"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Туба в полужестком кейсе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Баян "Россия"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Дорога ферма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Дорога ферма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Бильярдный стол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Лебедка электрическая для привода занавеса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Надувная горка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Монтаж системы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Арлекин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Канальная система вентиляции и кондиционирования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Сплит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Сплит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Одежда сцены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Задник задрапированный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Экран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моторизованный для потолочного монтаж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культуры «Районный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Клапан регулирующий универсальный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Канальная система вентиляции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Блок диммерный цифровой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Декоративный занавес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Функциональный занавес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Объектив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Пульт управления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Вытяжная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Вытяжная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 для приточной установки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 для канальной системы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автоматики для канальной системы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Стол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Бильярдный стол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Бильярдный стол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Туба Stagg 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Надувная горка «Цирк»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Опорные стойки конструкций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Кондиционер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Высота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ЗДМИ Труба 3-х вентильная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Объектив комбинированный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Выпрямитель питания ксеноновой лампы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Студия звукозаписи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Микшерный пульт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Сигнал ФМ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Подъемник лестничный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Подъемник лестничный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Подъемник лестничный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Навес летней сцены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Бесперемоточное устройство 3-х дисков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Ламповый фонарь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Монтаж и настройка системы видеонаблюдения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информирования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Информационный терминал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Информационный терминал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Рабочая консоль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271,10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Открытая насосная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Цифровой процессор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информирования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Рояль кабинетный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277,10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Рояль кабинетный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277,10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Кинопроектор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Приточная 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информирования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Насосная автоматическая сплинкерная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Кованый забор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отопительный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отопительный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Посудомоечная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Ограждение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медицинского оборудования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Программн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о-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диагностический материал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Декоративная  подсветка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120,30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Контрольно-диагностический материал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газовый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Машина посудомоечная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Лодка "Прогресс"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369,50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 Classic Board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Специализирован-ное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БМУ «Социально-реабилитационный центр для несовершеннолет-них»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Искуственное футбольное покрытие с комплектующими материалами для футбольных полей профильных спортивных школ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11358,00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4416,00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Спортивное оборудование GW-15 для воркаута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Боксерский ринг с боевой зоной 5*5м на мобильной раме 6*9м, с быстро-сворачиваемым настилом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" Ракитянского района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Ультрафиолетовая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Ультрафиолетовая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Ультрафиолетовая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Гардероб (стойка выдачи одежды 3000*500*1050)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Барная стойка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 наблюдение видеокамера корпусная 2 шт. видеокамера уличная 1 шт., мониторЖК, процессор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 "Плавательный бассейн поселка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" Ракитянского района Белгородской области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Комплект для прессовки и контроля утечек этиленгликоля из системы трубопроводов обогрева грунта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для прессовки и контроля утечек этиленгликоля из системы трубопроводов охлождения ледового пола Комплект для прессовки и контроля утечек этиленгликоля из системы трубопроводов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Теплообменник для таянья льда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Дефибрилятор-монитор ДКИ-Н-10 "Аксион"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Система водоподготовки для получения искусственного льда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1832,00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Приточно вытяжной агрегат пв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Приточно вытяжной агрегат пв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Дефибрилятор монитор ДКИ-10 АКСИОН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Адсорбционный осушитель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Газонокосильная машина Master Yard ST2242 22.с.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Трубная система обогрева грунта СОГ-30*60-с/с 750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для заливки и уборки льда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5825,00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Машина для подрезки льда у борта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Станок для заточки ножей льдоуборочного комбайна NST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Холодильная автоматизированная установка Nordic ST F-450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11330,00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11330,00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Садовый мини трактор с отвалом для уборки снега Master Yard ST2242  22 л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,с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Стеллаж для сушки обуви и коньков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(разгибание ног сидя)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Батерфляй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для мышц спины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Ягодичный тренажер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кроссовер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Табло электронное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Soni VPL275  Коррекция геометрии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Энергосбер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.с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-ма NRG-150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Барная стойка    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Станция водоподготовки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видеокамер для видеонаблюдения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219,20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Учебно-лабораторное  имущество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 «Меловская основная общеобразовательная школа»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Станция водоподготовки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 «Меловская основная общеобразовательная школа»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Учебно-лабораторное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 «Меловская основная общеобразовательная школа»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Железобетонное ограждение (132,5*2)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д/сенс. комнаты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Видеонаблюдение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220,90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IP-видеосервер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Станция водоподготовки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Диагностические материалы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Уникальная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Оборудование для приготовления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Теплосчетчик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Комплекс по коррекции логопедических нарушений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Громкоговоритель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452,40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452,40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МБДОУ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"Д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етский сад №11"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Универсальная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Машина посудомоечная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пищеварочный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109,30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400 метров кабель аккустический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Мультиколор  на катушке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Активная трехполосная 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Билетный программно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-а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ппаратный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микшерная консоль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Лебедка ручная театральная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Лебедка ручная театральная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Звуковой процессор для цифрового контакта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Пассивная система для ЗД показа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Киноэкран серебряный с алюминиевым напылением в комплекте с рамой для натяжного экрана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Линейного массива активный сабвуфер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Линейного массива активный сабвуфер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 воспроизведения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290,60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Цифровой кинопроектор (с лампой и объективом)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2966,00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1334,90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Серверная платформа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Управление финансов и бюджетной политики администрации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"Мелодия"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"Мелодия"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Хозяйственный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Хозяйственный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04.07.2018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Вагончик бытовой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13.07.2018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Вентилятор охлаждения конденсатора холодильной установки с защитной решеткой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Модель AKADO 1000-8-8-А6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Товарная накладная №914 от 28.03.2018г.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Вентилятор охлаждения конденсатора холодильной установки с защитной решеткой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Модель AKADO 1000-8-8-А6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Товарная накладная №914 от 28.03.2018г.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Вентилятор охлаждения конденсатора холодильной установки с защитной решеткой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Модель AKADO 1000-8-8-А6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28.03.2018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Товарная накладная №914 от 28.03.2018г.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Вентилятор охлаждения конденсатора холодильной установки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Товарная накладная №956 от 04.06.2018г.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Вентилятор охлаждения конденсатора холодильной установки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04.06.2018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Товарная накладная №956 от 04.06.2018г.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16.07.2018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Теневой навес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16.07.2018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Винтовка</w:t>
            </w:r>
            <w:r w:rsidRPr="00D8769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Walther LG-3000-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t>ХТ</w:t>
            </w:r>
            <w:r w:rsidRPr="00D87697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Universal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17.10.2018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 "Спортивная школа" Ракитянского района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"Мелодия"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Прибор учета тепловой энергии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Брус режущий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Косилка дисковая навесная КНД-210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Счетчик газа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Венгеровская СОШ»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Счетчик газовый ульт.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RS-D600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565,30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240,20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Мотоблок "Беларус-09Н-Е15, двигатель бензиновый Eurotec  GX-410 15 л.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Торговые модули (4 шт. по 5 ячеек)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567,70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Торговые навесы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131,30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Торговый павильон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319,20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Торговые модули (1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шт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по 10 ячеек)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406,50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Торговые модули  (2 шт. по 10 ячеек, 1 шт. по 5 ячеек)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1074,30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855,90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Торговые модули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1053,00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781,10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МУП "Рынок Ракита"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Отвал универсальный к трактору Белорус 82.1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 машинка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№5"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"Хопер-100"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Детский веревочный парк на 9 этапов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Рояль аккустический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звукоусиления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Стойка ресепшн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Сабуфер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Активный напольный монитор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Активный напольный монитор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 технология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 акустическое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Насосная установка повышения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Микшерный пульт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Лебедка ручная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Лебедка ручная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Теплосчетчик регистратор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культуры «Районный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коммутационного оборудования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Сабуфер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Кондиционер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Дорога Полотно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"Хопер-100"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"Хопер-100"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"Хопер-100"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"Хопер-100"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Вывеска объемные световые буквы "Спортивная школа"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 "Спортивная школа" Ракитянского района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Интерактивный стол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638,80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311,80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стена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Интерактивный стол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Лестничный гусеничный подъемник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167,50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химической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Универсальная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Термопароконвектомат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Машина посудомоечная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Корпус фильтра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«Хопер-80»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01.08.2019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"Трефиловская НОШ"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Интерактивный стол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23.12.2019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Стиральная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23.12.2019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29.10.2019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АПК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пищеварочный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звукового оборудования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Интерактивный стол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 Epson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«Котел-100»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МБДОУ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"Д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етский сад №11"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Интерактивный стол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Стойка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Изгородь стадиона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профессиональный тяга сверху (вертикальная) Iron King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профессиональный Машина Смита  Iron King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профессиональный жим ногами Bodi Solid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Штанга олимпийского стандарта Oxygen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беговая дорожка Oxygen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беговая дорожка Oxygen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Искусственная трава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стадиона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площадью 280 кв. м.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Металлическое ограждение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Ariston Водонагреватель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Ariston Водонагреватель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Спортивное табло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Массажер - стимулятор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Погрузчик универсальный без джойстика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112,50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Видеокарта Panasonik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Цифровой многоблочный камкодер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Электронасос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Надувная горка Скала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155,80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Световой прибор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Световой прибор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Кондиционер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Надувной батут - манеж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Мультимедиапроектор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Экран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Вентиляционная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Трансформаторная котельная установка с ГВС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2613,00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1951,90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Пульт микшерный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Фортепиано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регулятор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Экран с электроприводом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бизибордов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Логопедический стол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Коррекционный набор для детей с нарушением слуха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Стол психолога дефектолога "Алма старт"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для коррекции сенсорного развития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№4"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Интерактивный комплект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Интерактивный комплект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Контрабасс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Аккордион концертный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Рояль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Аппарат сухой аэрозольтерапии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Abat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Центрифуга Вязьма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Универсальная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Увлекательная математика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«Центр развития ребенка – детский сад №7»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257,80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средняя общеобразовательная школа"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средняя общеобразовательная школа"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Уникальная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Универсальная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132,80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Винтовка Walther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 "Спортивная школа" Ракитянского района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Теплообменник  VKN-W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"Плавательный бассейн "Готня"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Антиск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"Плавательный бассейн "Готня"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Диван П-образный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Вентилятор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АКАД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  "Ледовая арена "Дружба"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Стойка баскетбольная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Дорожка акробатическая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Хоккейная площадка БО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ГТО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1412,00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волейбольный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Видеодиод ВД-2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Видеодиод ВД-2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НР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Увлекательная математика, комплект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"Детский сад №3"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Комплектная автоматизированная блочно-модульная котельная установка ТКУ-0,4 МВт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1141,30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НР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Бытовой вагон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Кухонная гарнитура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Навес для катера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178,40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178,40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Косилка ротационная навесная КРН-2 1Б-1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Косилка ротационная навесная КРН-2 1Б-1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94,40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Снегоуборщик Mобил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Снегоуборщик Mобил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Ручная разметочная машина Victor XX Hegt May Pack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1945,00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277,90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МАУ "Благоустройство и озеленение"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АРМ в сборе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 в сборе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Управление строительства, транспорта, ЖКХ и ТЭК администрации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648,40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Вышнепенская ООШ»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Турникет SA-320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Турникет SA-320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Образовательный конструктор с комплектом датчиков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 для школьников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90,40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Образовательный конструктор с комплектом датчиков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203,90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Установка доочистки воды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160,30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Горка пластмассовая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МДОУ « Детский сад № 8»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411,70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"Венгеровская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доска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"Венгеровская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Газомоторное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МБУДО "Ракитянский дом детского творчества"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"Хопер"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Газомоторное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Лаб. Диск Bio Chem мобильная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естественно-научная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лаборатория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«Ракитянская станция юных натуралистов»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Лабораторно-диагностический учебный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1144,40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Робот-тренажер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Робот-тренажер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Робот-тренажер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микропрепаратов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49,30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Газомоторное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Коррекционно-развивающие материалы "Сенсорика" серия из 7-ми наборов методических материалов для развития и коррекции воспитания детей дошкольного возраста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43,90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Коррекционно-развивающие материалы "Сенсорика" серия из 7-ми наборов методических материалов для развития и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коррекции воспитания детей дошкольного возраста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Коррекционно-развивающие материалы "Сенсорика" серия из 7-ми наборов методических материалов для развития и коррекции воспитания детей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122,20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МДОУ «Центр развития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Газомоторное оборудование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Школьный автобус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2375,20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277,10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Табло спортивное для футбола электрон 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Доска почета "Спортивная слава Ракитянского района"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Батерфляй/ задняя дельта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Тяга сверху/ гребля сидя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Батерфляй/ гребная с упором на грудь 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Подтягивание/ отжимание с помощью Impuls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Трицепс 160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Пресс линия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Бицепс линия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Сгибание/разгибание ног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Кроссовер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Сведение/разведение ног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Многопозитивная скамья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Принтер Epson L455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Комбинированный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подаватель радиоэлектронных устройств Тайфун-2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134,40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Подавитель диктофонов Тайфун-6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39,30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Подавитель диктофонов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Телесуфлер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Сервер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254,30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254,30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Управление социальной защиты населения администрации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Лодка весельная "СТЕЛ"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сферы культуры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Катамаран "Sun Marin"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сферы культуры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Домик для глэмпинга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сферы культуры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Домик для глэмпинга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"Центр ресурсного обеспечения сферы культуры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Бас  гитара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Цифровое пианино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учреждение культуры «Районный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Ударная установка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Профессиональный компьютер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Аккустическая система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ДО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"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Пролетарская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детская школа искусств"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"Ракитянский краеведческий музей"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Комплект звукоусилитель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237,00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«Культурно исторический центр князей Юсуповых»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Диван секция "Бридж"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Персональный компьютер Intel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Персональный компьютер Intel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Персональный компьютер Intel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панель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Интерактивная трибуна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МУК «Централизованная библиотечная система Ракитянского района»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Радиостанция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Фотоаппарат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МБУК «РЦКР»  Молодежный»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Abat ПКА 10-1/1 ВМ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"Трефиловская НОШ"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Пароконвектомат Abat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«Васильевская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Abat ПКА 10-1/1 ВМ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 Вышнепенская ООШ»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 Abat ПКА 10-1/1 ВМ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«Бориспольская НОШ»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Пароконвектомат Abat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 «Меловская основная общеобразовательная школа»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пищеварочный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206,50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Холодильник Polair CV105S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Электроплита  RADA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Электросковорода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131,10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Станок фрезерный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258,40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водоочистки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Шкаф для хлеба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«Зинаидинская ООШ»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Шатер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133,20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Вычислительный блок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84,10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1802,10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МОУ «Венгеровская средняя общеобразовательная школа»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- хранилище для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"Бобравская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Геоскан Пионер Мини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"Нижнепенская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"Илек-Кошарская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Геоскан Пионер Мини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"Дмитриевская СОШ"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«Солдатская СОШ»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692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 Epson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360,40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№1"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Образовательный набор по механике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Робототехнический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213,50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Котел пищевой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143,30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210,70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Электроплита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107,90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Фаршемешалка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157,70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Мармит для вторых блюд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Электроплита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80,20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Универсальная кухонная машина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736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Электросковорода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Электросковорода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89,30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210,70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Электроплита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Мармит для вторых блюд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116,60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8,30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Машина посудомоечная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Цифровая лаборатория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Токарный станок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88,00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Фильтр комплексной очистки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Проектор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"Ракитянская СОШ №2 им. А.И. Цыбулева"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Автоматический узел погодного регулирования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245,60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757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«Ракитянская средняя школа №3им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Автобус ПАЗ 320570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4170,00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Пароконвектомат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292,30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для хранения, перевозки и зарядки ноутбуков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778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Ноутбук Lenovo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МОУ "Пролетарская СОШ №2"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телевизор Беларус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95,60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Аппарат для роботизированной механотерапии верхних конечностей по ТУ 26.60.13-006-22636951-2017 с принадлежностями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451,60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Аппарат для роботизированной механотерапии верхних конечностей по ТУ 26.60.13-007-22636951-2017 с принадлежностями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298,80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Аппарат для механотерапии "Ортотент по ТУ 9444-003-57972160-2014 Модуль  "МОТО"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640,40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26,70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Подъемник электрический передвижной реабилитационный в иполнении модуль 320,0 по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>у 9451-008-98238288-2007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123,40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Тележка медицинская для умывания больных ТБПУ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441,70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Тренажер для пальцев и кистей рук реабилитационный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МБУССЗН «Комплексный центр социального обслуживания населения </w:t>
            </w: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«Ракитянского района»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791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B5799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Специализированное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БМУ «Социально-реабилитационный центр для несовершеннолет-них»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Винтовка Steyer 110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 "Спортивная школа" Ракитянского района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Трицепс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стоя с изменяемой нагрузкой МВ739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Тренажер </w:t>
            </w:r>
            <w:proofErr w:type="gramStart"/>
            <w:r w:rsidRPr="00D87697">
              <w:rPr>
                <w:rFonts w:eastAsia="Times New Roman"/>
                <w:color w:val="000000"/>
                <w:sz w:val="18"/>
                <w:szCs w:val="18"/>
              </w:rPr>
              <w:t>Трицепс</w:t>
            </w:r>
            <w:proofErr w:type="gramEnd"/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 стоя с изменяемой нагрузкой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 xml:space="preserve">МБУ физической культуры "Районный спортивно-оздоровительный центр"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1825,89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130,42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Аппаратно-программный комплекс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306,30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МКУ "Единая диспетчерская служба - 112 Ракитянского района"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МФУ Стройный Epson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D87697" w:rsidRPr="00D87697" w:rsidTr="00D87697">
        <w:trPr>
          <w:trHeight w:val="3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b/>
                <w:color w:val="000000"/>
                <w:sz w:val="18"/>
                <w:szCs w:val="18"/>
              </w:rPr>
              <w:t>197659,81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b/>
                <w:color w:val="000000"/>
                <w:sz w:val="18"/>
                <w:szCs w:val="18"/>
              </w:rPr>
              <w:t>131240,96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697" w:rsidRPr="00D87697" w:rsidRDefault="00D87697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F705FC" w:rsidRPr="00D87697" w:rsidTr="007D44A2">
        <w:trPr>
          <w:trHeight w:val="348"/>
        </w:trPr>
        <w:tc>
          <w:tcPr>
            <w:tcW w:w="3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5FC" w:rsidRPr="00D87697" w:rsidRDefault="00F705FC" w:rsidP="00D876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8769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 Разделу 2: (без учёта имущества, на которое прекращено право муниципальной  собственности)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FC" w:rsidRDefault="00F70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403966,84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5FC" w:rsidRDefault="00F705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213350,46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5FC" w:rsidRPr="00D87697" w:rsidRDefault="00F705FC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5FC" w:rsidRPr="00D87697" w:rsidRDefault="00F705FC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5FC" w:rsidRPr="00D87697" w:rsidRDefault="00F705FC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05FC" w:rsidRPr="00D87697" w:rsidRDefault="00F705FC" w:rsidP="00D8769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tbl>
      <w:tblPr>
        <w:tblW w:w="15449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774"/>
        <w:gridCol w:w="39"/>
        <w:gridCol w:w="2304"/>
        <w:gridCol w:w="1291"/>
        <w:gridCol w:w="823"/>
        <w:gridCol w:w="1865"/>
        <w:gridCol w:w="1139"/>
        <w:gridCol w:w="2126"/>
        <w:gridCol w:w="1090"/>
        <w:gridCol w:w="791"/>
        <w:gridCol w:w="2513"/>
        <w:gridCol w:w="464"/>
        <w:gridCol w:w="230"/>
      </w:tblGrid>
      <w:tr w:rsidR="00B56B42" w:rsidRPr="00E543AA" w:rsidTr="00B56B42">
        <w:trPr>
          <w:gridAfter w:val="1"/>
          <w:wAfter w:w="230" w:type="dxa"/>
          <w:trHeight w:val="525"/>
        </w:trPr>
        <w:tc>
          <w:tcPr>
            <w:tcW w:w="15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lastRenderedPageBreak/>
              <w:t>2.1. Сведения об акциях акционерных обществах, находящихся в муниципальной собственности</w:t>
            </w:r>
          </w:p>
        </w:tc>
      </w:tr>
      <w:tr w:rsidR="00B56B42" w:rsidRPr="00E543AA" w:rsidTr="00B56B42">
        <w:trPr>
          <w:gridAfter w:val="1"/>
          <w:wAfter w:w="230" w:type="dxa"/>
          <w:trHeight w:val="193"/>
        </w:trPr>
        <w:tc>
          <w:tcPr>
            <w:tcW w:w="152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6B42" w:rsidRPr="00E543AA" w:rsidTr="00B56B42">
        <w:trPr>
          <w:gridAfter w:val="1"/>
          <w:wAfter w:w="230" w:type="dxa"/>
          <w:trHeight w:val="100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543A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543A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Наименование   акционерного  общества – эмитента, ОГРН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Количество акций,    выпущенных акционерным обществом (с указанием количества привилегированных акций)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Размер доли в  уставном капитале, принадлежащей муниципальному образованию, 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Номинальная  стоимость</w:t>
            </w:r>
          </w:p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акций, тыс</w:t>
            </w:r>
            <w:proofErr w:type="gramStart"/>
            <w:r w:rsidRPr="00E543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543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56B42" w:rsidRPr="00E543AA" w:rsidTr="00B56B42">
        <w:trPr>
          <w:gridAfter w:val="1"/>
          <w:wAfter w:w="230" w:type="dxa"/>
          <w:trHeight w:val="326"/>
        </w:trPr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5</w:t>
            </w:r>
          </w:p>
        </w:tc>
      </w:tr>
      <w:tr w:rsidR="00B56B42" w:rsidRPr="00E543AA" w:rsidTr="00B56B42">
        <w:trPr>
          <w:gridAfter w:val="1"/>
          <w:wAfter w:w="230" w:type="dxa"/>
          <w:trHeight w:val="489"/>
        </w:trPr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Акционерное общество "Ракитянское транспортное предприятие"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B56B42" w:rsidRPr="00E543AA" w:rsidTr="00B56B42">
        <w:trPr>
          <w:gridAfter w:val="1"/>
          <w:wAfter w:w="230" w:type="dxa"/>
          <w:trHeight w:val="553"/>
        </w:trPr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Акционерное общество "Ракитянская теплосетевая компания"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44029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</w:t>
            </w:r>
          </w:p>
        </w:tc>
      </w:tr>
      <w:tr w:rsidR="00B56B42" w:rsidRPr="00E543AA" w:rsidTr="00B56B42">
        <w:trPr>
          <w:gridAfter w:val="1"/>
          <w:wAfter w:w="230" w:type="dxa"/>
          <w:trHeight w:val="420"/>
        </w:trPr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54029</w:t>
            </w:r>
          </w:p>
        </w:tc>
        <w:tc>
          <w:tcPr>
            <w:tcW w:w="4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B42" w:rsidRPr="00E543AA" w:rsidRDefault="00B56B42" w:rsidP="00B56B4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56B42" w:rsidRPr="00E543AA" w:rsidTr="00B56B4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2.2. Сведения о долях (вкладах) в уставных (складочных) капиталах хозяйственных обществ</w:t>
            </w:r>
          </w:p>
        </w:tc>
      </w:tr>
      <w:tr w:rsidR="00B56B42" w:rsidRPr="00E543AA" w:rsidTr="00B56B4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и товариществ, находящихся в муниципальной собственности</w:t>
            </w:r>
          </w:p>
        </w:tc>
      </w:tr>
      <w:tr w:rsidR="00B56B42" w:rsidRPr="00E543AA" w:rsidTr="003962DB">
        <w:tblPrEx>
          <w:tblLook w:val="0000" w:firstRow="0" w:lastRow="0" w:firstColumn="0" w:lastColumn="0" w:noHBand="0" w:noVBand="0"/>
        </w:tblPrEx>
        <w:trPr>
          <w:gridAfter w:val="2"/>
          <w:wAfter w:w="694" w:type="dxa"/>
          <w:trHeight w:val="315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6B42" w:rsidRPr="00E543AA" w:rsidTr="003962DB">
        <w:tblPrEx>
          <w:tblLook w:val="0000" w:firstRow="0" w:lastRow="0" w:firstColumn="0" w:lastColumn="0" w:noHBand="0" w:noVBand="0"/>
        </w:tblPrEx>
        <w:trPr>
          <w:gridAfter w:val="2"/>
          <w:wAfter w:w="694" w:type="dxa"/>
          <w:trHeight w:val="80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543A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543A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Наименование  хозяйственного общества, товарищества, ОГРН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</w:p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Размер доли в  уставном (складочном) капитале, принадлежащей муниципальному образованию, %</w:t>
            </w:r>
          </w:p>
        </w:tc>
      </w:tr>
      <w:tr w:rsidR="00B56B42" w:rsidRPr="00E543AA" w:rsidTr="003962DB">
        <w:tblPrEx>
          <w:tblLook w:val="0000" w:firstRow="0" w:lastRow="0" w:firstColumn="0" w:lastColumn="0" w:noHBand="0" w:noVBand="0"/>
        </w:tblPrEx>
        <w:trPr>
          <w:gridAfter w:val="2"/>
          <w:wAfter w:w="694" w:type="dxa"/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4</w:t>
            </w:r>
          </w:p>
        </w:tc>
      </w:tr>
      <w:tr w:rsidR="00B56B42" w:rsidRPr="00E543AA" w:rsidTr="003962DB">
        <w:tblPrEx>
          <w:tblLook w:val="0000" w:firstRow="0" w:lastRow="0" w:firstColumn="0" w:lastColumn="0" w:noHBand="0" w:noVBand="0"/>
        </w:tblPrEx>
        <w:trPr>
          <w:gridAfter w:val="2"/>
          <w:wAfter w:w="694" w:type="dxa"/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  <w:r w:rsidRPr="00E543AA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6B42" w:rsidRPr="00E543AA" w:rsidTr="003962DB">
        <w:tblPrEx>
          <w:tblLook w:val="0000" w:firstRow="0" w:lastRow="0" w:firstColumn="0" w:lastColumn="0" w:noHBand="0" w:noVBand="0"/>
        </w:tblPrEx>
        <w:trPr>
          <w:gridAfter w:val="2"/>
          <w:wAfter w:w="694" w:type="dxa"/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A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6B42" w:rsidRPr="00E543AA" w:rsidRDefault="00B56B42" w:rsidP="00B56B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6B42" w:rsidRDefault="00B56B42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37" w:rsidRDefault="00AB7037" w:rsidP="00B56B42">
      <w:pPr>
        <w:pStyle w:val="ConsPlusNormal"/>
        <w:ind w:left="709"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D87697" w:rsidRDefault="00D87697" w:rsidP="006D063B">
      <w:pPr>
        <w:jc w:val="center"/>
        <w:rPr>
          <w:rFonts w:eastAsia="Times New Roman"/>
          <w:b/>
          <w:bCs/>
          <w:color w:val="000000"/>
          <w:sz w:val="18"/>
          <w:szCs w:val="18"/>
        </w:rPr>
      </w:pPr>
    </w:p>
    <w:p w:rsidR="003962DB" w:rsidRPr="00705AC7" w:rsidRDefault="003962DB" w:rsidP="003962DB">
      <w:pPr>
        <w:pStyle w:val="ConsPlusNormal"/>
        <w:ind w:left="709" w:right="-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 w:rsidRPr="00705AC7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t xml:space="preserve"> иных юридических лицах, в которых </w:t>
      </w:r>
      <w:r w:rsidRPr="00705AC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705AC7"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учредителем  </w:t>
      </w:r>
      <w:proofErr w:type="gramEnd"/>
    </w:p>
    <w:p w:rsidR="003962DB" w:rsidRDefault="003962DB" w:rsidP="003962DB">
      <w:pPr>
        <w:jc w:val="center"/>
        <w:rPr>
          <w:b/>
          <w:bCs/>
        </w:rPr>
      </w:pPr>
    </w:p>
    <w:tbl>
      <w:tblPr>
        <w:tblpPr w:leftFromText="180" w:rightFromText="180" w:vertAnchor="text" w:tblpX="108" w:tblpY="1"/>
        <w:tblOverlap w:val="never"/>
        <w:tblW w:w="15134" w:type="dxa"/>
        <w:tblLayout w:type="fixed"/>
        <w:tblLook w:val="0000" w:firstRow="0" w:lastRow="0" w:firstColumn="0" w:lastColumn="0" w:noHBand="0" w:noVBand="0"/>
      </w:tblPr>
      <w:tblGrid>
        <w:gridCol w:w="438"/>
        <w:gridCol w:w="1982"/>
        <w:gridCol w:w="1941"/>
        <w:gridCol w:w="1984"/>
        <w:gridCol w:w="1985"/>
        <w:gridCol w:w="1701"/>
        <w:gridCol w:w="1276"/>
        <w:gridCol w:w="1417"/>
        <w:gridCol w:w="1133"/>
        <w:gridCol w:w="1277"/>
      </w:tblGrid>
      <w:tr w:rsidR="003962DB" w:rsidTr="00AB7037">
        <w:trPr>
          <w:trHeight w:val="168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07FA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/п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tabs>
                <w:tab w:val="left" w:pos="1309"/>
              </w:tabs>
              <w:ind w:right="6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ОГРН и дата 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Размер  уставного   фонда (для муниципальных унитарных предприятий, тыс. руб.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Размер доли, принадлежащей  муниципальному  району (для хозяйственных обществ и товариществ</w:t>
            </w:r>
            <w:proofErr w:type="gramStart"/>
            <w:r w:rsidRPr="00507FAF">
              <w:rPr>
                <w:b/>
                <w:bCs/>
                <w:color w:val="000000"/>
                <w:sz w:val="18"/>
                <w:szCs w:val="18"/>
              </w:rPr>
              <w:t>)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Балансовая стоимость основных средств (фондов), тыс. руб.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7FAF">
              <w:rPr>
                <w:b/>
                <w:bCs/>
                <w:color w:val="000000"/>
                <w:sz w:val="18"/>
                <w:szCs w:val="18"/>
              </w:rPr>
              <w:t>Остаточная стоимость основных средств (фондов), 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Pr="00507FAF" w:rsidRDefault="003962DB" w:rsidP="00AB7037">
            <w:pPr>
              <w:ind w:right="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07FAF">
              <w:rPr>
                <w:b/>
                <w:bCs/>
                <w:color w:val="000000"/>
                <w:sz w:val="18"/>
                <w:szCs w:val="18"/>
              </w:rPr>
              <w:t>Среднесписочная</w:t>
            </w:r>
            <w:proofErr w:type="gramEnd"/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  числен</w:t>
            </w:r>
            <w:r w:rsidR="00AB703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507FAF">
              <w:rPr>
                <w:b/>
                <w:bCs/>
                <w:color w:val="000000"/>
                <w:sz w:val="18"/>
                <w:szCs w:val="18"/>
              </w:rPr>
              <w:t xml:space="preserve">ность работников, чел. </w:t>
            </w:r>
          </w:p>
        </w:tc>
      </w:tr>
      <w:tr w:rsidR="003962DB" w:rsidTr="00AB703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2DB" w:rsidRDefault="003962DB" w:rsidP="00AB7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3962DB" w:rsidRPr="00DA7367" w:rsidTr="00AB7037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DB" w:rsidRPr="00DA7367" w:rsidRDefault="003962DB" w:rsidP="00AB70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7367">
              <w:rPr>
                <w:b/>
                <w:bCs/>
                <w:color w:val="000000"/>
                <w:sz w:val="16"/>
                <w:szCs w:val="16"/>
              </w:rPr>
              <w:t>3.Муниципальные предприятия и учреждения</w:t>
            </w:r>
          </w:p>
        </w:tc>
      </w:tr>
    </w:tbl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63"/>
        <w:gridCol w:w="1940"/>
        <w:gridCol w:w="1914"/>
        <w:gridCol w:w="2079"/>
        <w:gridCol w:w="1919"/>
        <w:gridCol w:w="1767"/>
        <w:gridCol w:w="1275"/>
        <w:gridCol w:w="1421"/>
        <w:gridCol w:w="1131"/>
        <w:gridCol w:w="1276"/>
      </w:tblGrid>
      <w:tr w:rsidR="008A68D4" w:rsidRPr="008A68D4" w:rsidTr="00AB7037">
        <w:trPr>
          <w:trHeight w:val="18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унитарное предприятие "Рынок Ракита"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п. Пролетарский, ул. Пролетарская, 10В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AB7037">
            <w:pPr>
              <w:ind w:right="461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         1033103501771  20.02.2009 года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№38 от 31.01.2007 года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8112,0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8A68D4" w:rsidRPr="008A68D4" w:rsidTr="00AB7037">
        <w:trPr>
          <w:trHeight w:val="14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п. Советская,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1023101180981/  26.12.2002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Решение Ракитянского районного совета народных депутатов от 24.12.1991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20010,5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</w:tr>
      <w:tr w:rsidR="008A68D4" w:rsidRPr="008A68D4" w:rsidTr="00AB7037">
        <w:trPr>
          <w:trHeight w:val="14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Избирательная комиссия Ракитянского 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акитное, пл. Советская, 2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1083116000747/ от 04.12.2008 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Постановление 1/3 от 27.12.2012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A68D4" w:rsidRPr="008A68D4" w:rsidTr="00AB7037">
        <w:trPr>
          <w:trHeight w:val="15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дошкольное образовательное учреждение "Детский сад №11"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обл., Ракитянский район,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. Введенская Готня, ул. Гордеевка 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1123116000435/ 06.09.2012г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№383 от 16.08.2012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6332,2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дополнительного образования «Пролетарская детская школа искусств»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Пролетарский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Железнодорожная,15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1023101180508/ 09.12.2002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гос. регистрации                    09.12.2002 г.                          № 1023101180508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5833,8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«Ракитянская станция юных натуралистов»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1073116000814  02.11.2007г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25.07.2017г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1103,7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культуры «Ракитянский центр культурного развития "Молодежный"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п. Ракитное, ул. Пролетарская,20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10231011181729/04.03.2002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гос. регистрации от 31.12.2002 № 1023101181729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248188,1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105429,0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МБУК «Культурно исторический центр князей Юсуповых»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1153123019719 /09.12.2015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№1336 от 04.12.2015г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9411,0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</w:tr>
      <w:tr w:rsidR="008A68D4" w:rsidRPr="008A68D4" w:rsidTr="00AB7037">
        <w:trPr>
          <w:trHeight w:val="16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1153116000234/ 01.07.2015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18.06.2015 № 650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4931,0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дошкольное общеобразовательное учреждение «Детский сад №1» общеразвивающего вида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Базарная, 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1023101179782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  О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т 28.11.2002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ОГРЮЛ  №444 От08.12.2002г.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10963,5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</w:tr>
      <w:tr w:rsidR="008A68D4" w:rsidRPr="008A68D4" w:rsidTr="00AB7037">
        <w:trPr>
          <w:trHeight w:val="16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дошкольное учреждение «Детский сад №3»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акитное, пер.Пролетарский, 14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1023101180189 / 01.12.2002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№193 от 30.04.1999г.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6962,6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дошкольное образовательное учреждение «Детский сад №4» общеразвивающего вида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р-н Ракитянский,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, ул. Новостроевка, д. 27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1023101179793 / 28.11.2002г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Регистрационный номер 44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  <w:t>22.11.2001г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9799,6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дошкольное образовательное учреждение «Детский сад №5»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.Ц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ентральное, ул. Молодежная, 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1023101180805/25.12.2002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Постановление Главы местного самоуправления Ракитянского района Белгородской области №152 от 13.09.2005г.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11623,3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район, поселок ГТ Пролетарский, ул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.Ж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елезнодорожная, дом 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1023101180860   25.12.2002г.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ЕГРЮЛ/2113116011809   02.12.2011г.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14916,3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дошкольное образовательное учреждение «Центр развития ребенка – детский сад №7»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п. Пролетарский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ул. Ватутина д. 2б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1023101180850 25.12.2002г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№ 65  27.02.1995г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15730,3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дошкольное образовательное учреждение «Детский сад № 8»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район, пгт Пролетарский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л. Мелиоративная д.23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1053103507710/11.07.2005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 11.07.2005г.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8863,7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ресурсного обеспечения деятельности органов местного самоуправления Ракитянского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п. Советская,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1143116000015/ 10.01.2014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от 24.12.2013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28602,6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</w:tr>
      <w:tr w:rsidR="008A68D4" w:rsidRPr="008A68D4" w:rsidTr="00AB7037">
        <w:trPr>
          <w:trHeight w:val="22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общеобразовательное учреждение «Вышнепенская основная общеобразовательная школа»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ышние Пены ул.Центральная 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1033103500484   05.02.2003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ЕГРЮЛ/№234 от 28.06.1995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12373,4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 «Меловская основная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.М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еловое, ул. Центральная, 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1023101179573  24.11.2002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 421 от 08.12.1999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7555,8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8A68D4" w:rsidRPr="008A68D4" w:rsidTr="00AB7037">
        <w:trPr>
          <w:trHeight w:val="19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"Пролетарская средняя общеобразовательная школа №2"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обл. Ракитянский район, п. Пролетарский, ул. Пролетарская, 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1023101180090 от 30.11.2002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№2123116001677 от 01.02.2002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28040,5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</w:tr>
      <w:tr w:rsidR="008A68D4" w:rsidRPr="008A68D4" w:rsidTr="00AB7037">
        <w:trPr>
          <w:trHeight w:val="16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«Васильевская основная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  <w:t>Ракитянский район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Васильевка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  <w:t>ул. Ленина 1В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1023101179342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  <w:t>13.11.2002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Выписка №165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br/>
              <w:t>10.05.1995г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16035,7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общеобразовательное учреждение «Венгеровская средняя общеобразовательная школа»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 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енгеровка ул.Центральная 43-А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1023101180410 от 08.12.2002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 № 48  14.04.1995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97295,9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36356,7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</w:tr>
      <w:tr w:rsidR="008A68D4" w:rsidRPr="008A68D4" w:rsidTr="00AB7037">
        <w:trPr>
          <w:trHeight w:val="16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«Зинаидинская основная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Белгородской обл., Ракитянский район,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.З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инаидино, ул. Школьная, дом 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2083116008809   08.11.2002г.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ЕГРЮЛ/2123116000852 от 23.01.2012г.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14918,2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A15E5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3516</w:t>
            </w:r>
            <w:r w:rsidR="00A15E57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Pr="008A68D4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</w:tr>
      <w:tr w:rsidR="008A68D4" w:rsidRPr="008A68D4" w:rsidTr="00AB7037">
        <w:trPr>
          <w:trHeight w:val="16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«Нижнепенская средняя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ижние Пены. ул.Ивановка 2-А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1023101180816/ 25.12.2002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ЕГРЮЛ/№179 от 22.05.1995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103791,8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46848,7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</w:tr>
      <w:tr w:rsidR="008A68D4" w:rsidRPr="008A68D4" w:rsidTr="00AB7037">
        <w:trPr>
          <w:trHeight w:val="18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«Ракитянская средняя общеобразовательная школа №2 имени А. И. Цыбулёва»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акитное, ул.Коммунаров 30-а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1023101180376 / 04.12.2002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 189 от 07.06.1996г.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74211,3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</w:tr>
      <w:tr w:rsidR="008A68D4" w:rsidRPr="008A68D4" w:rsidTr="00AB7037">
        <w:trPr>
          <w:trHeight w:val="1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«Ракитянская средняя школа №3им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.Ф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р-н,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акитное, ул.Федутенко,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1023101179331  13.11.2002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№274  13.07.1995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27946,5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«Солдатская средняя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с.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Солдатское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Третьяковка,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11023101179474/ 23.11.2002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ЕГРЮЛ/№289от 25.07.1995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21742,1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</w:tr>
      <w:tr w:rsidR="008A68D4" w:rsidRPr="008A68D4" w:rsidTr="00AB7037">
        <w:trPr>
          <w:trHeight w:val="14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,Р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акитянский район,  п. Ракитное, ул. Пролетарская, 20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1113116000865/23.12.2011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 регистрации от 23.12.2011 № 1113116000865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38007,5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</w:tr>
      <w:tr w:rsidR="008A68D4" w:rsidRPr="008A68D4" w:rsidTr="00AB7037">
        <w:trPr>
          <w:trHeight w:val="10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«Ракитянский краеведческий Музей»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1023101181036/19.10.2001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 регистрации от 26.12.2002г № 1023101181036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2119,0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8A68D4" w:rsidRPr="008A68D4" w:rsidTr="00AB7037">
        <w:trPr>
          <w:trHeight w:val="13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культуры «Централизованная библиотечная система Ракитянского района»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акитное, ул. Пролетарская,20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1023101180740/15.04.1992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гос. регистрации 18.12.2002 № 1023101180740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21866,0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</w:tr>
      <w:tr w:rsidR="008A68D4" w:rsidRPr="008A68D4" w:rsidTr="00AB7037">
        <w:trPr>
          <w:trHeight w:val="2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Муниципальный совет Ракитянского 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акитное, пл. Советская, 2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1023101181278/ от 04.02.1999 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Внесение в Единый государственный реестр юридических лиц сведений о юридическом лице, зарегистрированном до 1 июля 2002 года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</w:tr>
      <w:tr w:rsidR="008A68D4" w:rsidRPr="008A68D4" w:rsidTr="00AB7037">
        <w:trPr>
          <w:trHeight w:val="13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Управление культуры администрации Ракитянского района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 Пролетарская, 20Б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1023101180453/ 08.12.2002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Свидетельство о гос. регистрации от 08.12.2002г. №1023101180453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8A68D4" w:rsidRPr="008A68D4" w:rsidTr="00AB7037">
        <w:trPr>
          <w:trHeight w:val="21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Управление строительства, транспорта, ЖКХ и ТЭК администрации Ракитянского район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р-н,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акитное, пл.Советская,2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1103116000261/  02.07.2010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Решение 37 заседания Муниципального совета от 29.11.2011г. №3 «Об утверждении положения об управлении»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8867,0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</w:tr>
      <w:tr w:rsidR="008A68D4" w:rsidRPr="008A68D4" w:rsidTr="00AB7037">
        <w:trPr>
          <w:trHeight w:val="12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Управление финансов и бюджетной политики администрации Ракитянского района </w:t>
            </w:r>
            <w:r w:rsidRPr="008A68D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акитное ул. Пролетарская 37А/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1023101179133/01.11.2002г.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Выписка из ЕГРЮЛ от 01.11.2002 серия 31 № 000417415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5655,0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</w:tr>
      <w:tr w:rsidR="008A68D4" w:rsidRPr="008A68D4" w:rsidTr="00AB7037">
        <w:trPr>
          <w:trHeight w:val="14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Управление образования администрации Ракитянского района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пл. Советская,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1023101179397 /20.11.2002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 № 395  от 22.09.2000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3521,6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8A68D4" w:rsidRPr="008A68D4" w:rsidTr="00AB7037">
        <w:trPr>
          <w:trHeight w:val="24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общеобразовательное учреждение «Бориспольская начальная общеобразовательная школа»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 Ракитянский район,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орисполье ул.Молодежная д.2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1023101180827 / 25.12.2002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203 от 02.06.1995г.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122002,1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105421,4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«Бобравская средняя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район.,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обрава, ул.Центральная, 62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1023101180838 / 254.12.2002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№047 от 12.04.1995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43511,7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</w:tr>
      <w:tr w:rsidR="008A68D4" w:rsidRPr="008A68D4" w:rsidTr="00AB7037">
        <w:trPr>
          <w:trHeight w:val="25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бюджетное учреждение системы социальной защиты населения «Комплексный центр социального обслуживания населения «Ракитянского района»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ул.Советская д.6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1113116000117/ 28.02.2011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№ 1260 от 15октября 2010г.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12274,3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Управление социальной защиты населения администрации Ракитянского 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 площадь Советская 4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1023101181564 / 31.12.2002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Постановление главы местного самоуправления       № 521 от 19.12.2001г. «О реорганизации»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2230,7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</w:tr>
      <w:tr w:rsidR="008A68D4" w:rsidRPr="008A68D4" w:rsidTr="00AB7037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Специализированное бюджетное муниципальное учреждение «Социально-реабилитационный центр для несовершеннолетних»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ул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овосадовая д.29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1033103500022 02.01.2003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Постановление главы местного самоуправления Ракитянского района Белгородской области № 388 от 18.10.1995г.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6152,0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</w:tr>
      <w:tr w:rsidR="008A68D4" w:rsidRPr="008A68D4" w:rsidTr="00AB7037">
        <w:trPr>
          <w:trHeight w:val="12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Муниципальное бюджетное учреждение "Плавательный бассейн "Готня" Ракитянского района Белгородской области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.П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ролетарский, ул. Пролетарская д.32-А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1153123020060/22.12.2015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Распоряжение Администрации Ракитянского района Белгородской области от 11.12.2015г. №1366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73232,0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57269,0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</w:tr>
      <w:tr w:rsidR="008A68D4" w:rsidRPr="008A68D4" w:rsidTr="00AB7037">
        <w:trPr>
          <w:trHeight w:val="19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МБУ  "Спортивная школа" Ракитянского района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 Пролетарская д.26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1023101181795/31.12.2002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Распоряжение Администрации Ракитянского района Белгородской области от 06.10.2014г. №1124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4661,0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</w:tr>
      <w:tr w:rsidR="008A68D4" w:rsidRPr="008A68D4" w:rsidTr="00AB7037">
        <w:trPr>
          <w:trHeight w:val="22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физической культуры "Районный спортивно-оздоровительный центр" Ракитянского района Белгородской области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 Пролетарская д.12-В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1123116000028/20.01.2012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от 27.12.2011г. №1983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28603,0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</w:tr>
      <w:tr w:rsidR="008A68D4" w:rsidRPr="008A68D4" w:rsidTr="00AB7037">
        <w:trPr>
          <w:trHeight w:val="19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"Плавательный бассейн "Ракитное" Ракитянского района Белгородской области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акитное, ул. Пролетарская д.18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1103116000019/22.01.2010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от 28.12.2009г. №1888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69966,0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52717,0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</w:tr>
      <w:tr w:rsidR="008A68D4" w:rsidRPr="008A68D4" w:rsidTr="00AB7037">
        <w:trPr>
          <w:trHeight w:val="19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"Ледовая арена "Дружба" Ракитянского района Белгородской области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 Коммунаров д.52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1143116000356/06.11.2014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от 20.10.2014г. №1174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236299,0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179341,0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</w:tr>
      <w:tr w:rsidR="008A68D4" w:rsidRPr="008A68D4" w:rsidTr="00AB7037">
        <w:trPr>
          <w:trHeight w:val="11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учреждение «Оздоровительный лагерь им. А. Гайдара»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обл. Ракитянский район с.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Солдатское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Красная Заря, д.32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1083116000219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 31.03.2008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6569,0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8A68D4" w:rsidRPr="008A68D4" w:rsidTr="00AB7037">
        <w:trPr>
          <w:trHeight w:val="27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Управление физической культуры, спорта и молодежной политики Администрации Ракитянского района Белгородской области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обл., Ракитянский р-он, п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акитное ул. Пролетарская д.12-В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1173123010015/23.03.2017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Белгородской области от 27.10.2016г. №6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1085,0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</w:tr>
      <w:tr w:rsidR="008A68D4" w:rsidRPr="008A68D4" w:rsidTr="00AB7037">
        <w:trPr>
          <w:trHeight w:val="16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«Илек-Кошарская средняя общеобразовательная школа»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Белгородской области, Ракитянский район, с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лек-Кошары, улица Школьная, дом 1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1023101179408 от 22.11.2002г.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ЕГРЮЛ №2123116001370 от 26.01.2012г.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31287,8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</w:tr>
      <w:tr w:rsidR="008A68D4" w:rsidRPr="008A68D4" w:rsidTr="00AB7037">
        <w:trPr>
          <w:trHeight w:val="17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Муниципальное общеобразовательное учреждение «Дмитриевская средняя общеобразовательная школа"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Белгородская обл., Ракитянский район, с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>.Д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 xml:space="preserve">митриевка, ул.Шатилова, 9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1023101179551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 xml:space="preserve">  О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>т 23.11.2002г.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ОГРЮЛ-№ 170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 xml:space="preserve"> О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>т 11.05.1998г.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49316,1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19344,6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47</w:t>
            </w:r>
          </w:p>
        </w:tc>
      </w:tr>
      <w:tr w:rsidR="008A68D4" w:rsidRPr="008A68D4" w:rsidTr="00AB7037">
        <w:trPr>
          <w:trHeight w:val="183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Муниципальное общеобразовательное учреждение  «Ракитянская</w:t>
            </w:r>
            <w:r w:rsidRPr="008A68D4">
              <w:rPr>
                <w:rFonts w:eastAsia="Times New Roman"/>
                <w:sz w:val="18"/>
                <w:szCs w:val="18"/>
              </w:rPr>
              <w:br/>
              <w:t xml:space="preserve">средняя 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>общеоб</w:t>
            </w:r>
            <w:r w:rsidRPr="008A68D4">
              <w:rPr>
                <w:rFonts w:eastAsia="Times New Roman"/>
                <w:sz w:val="18"/>
                <w:szCs w:val="18"/>
              </w:rPr>
              <w:br/>
              <w:t>разовательная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 xml:space="preserve"> </w:t>
            </w:r>
            <w:r w:rsidRPr="008A68D4">
              <w:rPr>
                <w:rFonts w:eastAsia="Times New Roman"/>
                <w:sz w:val="18"/>
                <w:szCs w:val="18"/>
              </w:rPr>
              <w:br/>
              <w:t>школа №1»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Белгородская обл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>акитянский район, п. Ракитное, ул. Пролетарская, 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1023101179375 0119.11.2002г.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№  0591</w:t>
            </w:r>
            <w:proofErr w:type="gramStart"/>
            <w:r w:rsidRPr="008A68D4">
              <w:rPr>
                <w:rFonts w:eastAsia="Times New Roman"/>
                <w:sz w:val="18"/>
                <w:szCs w:val="18"/>
              </w:rPr>
              <w:t xml:space="preserve"> О</w:t>
            </w:r>
            <w:proofErr w:type="gramEnd"/>
            <w:r w:rsidRPr="008A68D4">
              <w:rPr>
                <w:rFonts w:eastAsia="Times New Roman"/>
                <w:sz w:val="18"/>
                <w:szCs w:val="18"/>
              </w:rPr>
              <w:t>т 03.04.1997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123022,0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64993,3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59</w:t>
            </w:r>
          </w:p>
        </w:tc>
      </w:tr>
      <w:tr w:rsidR="008A68D4" w:rsidRPr="008A68D4" w:rsidTr="00AB7037">
        <w:trPr>
          <w:trHeight w:val="18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общеобразовательное учреждение "Трефиловская начальная общеобразовательная школа"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с. Трефиловка, ул. Школьная,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1023101178980 от 08.10.2002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ОГРЮЛ - №169 от 08.10.2002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5532,7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8A68D4" w:rsidRPr="008A68D4" w:rsidTr="00AB7037">
        <w:trPr>
          <w:trHeight w:val="17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бюджетное учреждение дополнительного образования "Ракитянский дом детского творчества"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пл. Советская,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1033103500088 от 02.01.2003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2833,7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</w:tr>
      <w:tr w:rsidR="008A68D4" w:rsidRPr="008A68D4" w:rsidTr="00AB7037">
        <w:trPr>
          <w:trHeight w:val="13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"Административно- хозяйственная служба"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 20Б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1183123000422 от 15.01.2018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от 09.01.2018 г. №1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3414,0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</w:tr>
      <w:tr w:rsidR="008A68D4" w:rsidRPr="008A68D4" w:rsidTr="00AB7037">
        <w:trPr>
          <w:trHeight w:val="17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автономное учреждение Ракитянского района "Благоустройство"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, ул. Коммунаров, 16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1183123018055 от 08.06.2018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15.05.2018г. № 310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124905,9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93549,8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"Единая дежурно-диспетчерская служба - 112 Ракитянского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Советская, д.23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1153116000333/18.09.2015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07.09.2005 г. №987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7981,6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246F28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6F28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246F28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46F28">
              <w:rPr>
                <w:rFonts w:eastAsia="Times New Roman"/>
                <w:sz w:val="18"/>
                <w:szCs w:val="18"/>
              </w:rPr>
              <w:t>Муниципальное унитарное предприятие "Благоустройство и озеленение"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, ул. Коммунаров, дом 16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1123116000479 / 26.10.2012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 1343 от 16.10.2012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8A68D4" w:rsidRPr="008A68D4" w:rsidTr="00AB7037">
        <w:trPr>
          <w:trHeight w:val="28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бухгалтерского обслуживания и ресурсного обеспечения сферы физической культуры, спорта и молодежной политики Ракитянского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Ракиятнский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Коммунаров, 52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1203100020760 от 30.12.2020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№1280 от 11.12.2020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1473,0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молодежных инициатив Ракитянского района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Ракиятнский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 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1173123027978 от 01.08.2017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№1280 от 11.12.2020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734,0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8A68D4" w:rsidRPr="008A68D4" w:rsidTr="00AB7037">
        <w:trPr>
          <w:trHeight w:val="1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бухгалтерского учета"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Ракиятнский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Пролетарская, 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1193123023060 от 19.09.2019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Распоряжение администрации Ракитянского района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A68D4">
              <w:rPr>
                <w:rFonts w:eastAsia="Times New Roman"/>
                <w:sz w:val="18"/>
                <w:szCs w:val="18"/>
              </w:rPr>
              <w:t>2026,0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</w:tr>
      <w:tr w:rsidR="008A68D4" w:rsidRPr="008A68D4" w:rsidTr="00AB7037">
        <w:trPr>
          <w:trHeight w:val="182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казенное учреждение "Центр бухгалтерского  обслуживания и ресурсного обеспечения сферы образования"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пл. Советская,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120310016800 от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№ 904 от 18.09.2020 г.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828,4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</w:tr>
      <w:tr w:rsidR="008A68D4" w:rsidRPr="008A68D4" w:rsidTr="00AB7037">
        <w:trPr>
          <w:trHeight w:val="12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Муниципальное казенное учреждение "Центр развития и оценки качества образования"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пл. Советская, 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120310016811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Распоряжение администрации Ракитянского района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</w:tr>
      <w:tr w:rsidR="008A68D4" w:rsidRPr="008A68D4" w:rsidTr="00AB7037">
        <w:trPr>
          <w:trHeight w:val="15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ресурсного обеспечения сферы культуры Ракитянского района"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Белгородская область, Ракитянский район, п. Ракитное, ул. Пролетарсская, 20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1213100000145 от 13.01.2021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администрации Ракитянского района  от 14.12.2020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2855,0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8A68D4" w:rsidRPr="008A68D4" w:rsidTr="00AB7037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1858960,4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A15E57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884646,0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2021</w:t>
            </w:r>
          </w:p>
        </w:tc>
      </w:tr>
      <w:tr w:rsidR="008A68D4" w:rsidRPr="008A68D4" w:rsidTr="00AB7037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AB7037" w:rsidRDefault="008A68D4" w:rsidP="008A68D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7037">
              <w:rPr>
                <w:rFonts w:eastAsia="Times New Roman"/>
                <w:bCs/>
                <w:color w:val="000000"/>
                <w:sz w:val="18"/>
                <w:szCs w:val="18"/>
              </w:rPr>
              <w:t>Акционерное общество "Ракитянское транспортное предприятие"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Стрельникова,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1023101179056 13.04.1995 г.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8A68D4" w:rsidRPr="008A68D4" w:rsidTr="00AB7037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AB7037" w:rsidRDefault="008A68D4" w:rsidP="008A68D4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B7037">
              <w:rPr>
                <w:rFonts w:eastAsia="Times New Roman"/>
                <w:bCs/>
                <w:color w:val="000000"/>
                <w:sz w:val="18"/>
                <w:szCs w:val="18"/>
              </w:rPr>
              <w:t>Открытое акционерное общество "Ракитянская теплосетевая компания"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 xml:space="preserve">Белгородская область, Ракитянский район, п. </w:t>
            </w:r>
            <w:proofErr w:type="gramStart"/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Ракитное</w:t>
            </w:r>
            <w:proofErr w:type="gramEnd"/>
            <w:r w:rsidRPr="008A68D4">
              <w:rPr>
                <w:rFonts w:eastAsia="Times New Roman"/>
                <w:color w:val="000000"/>
                <w:sz w:val="18"/>
                <w:szCs w:val="18"/>
              </w:rPr>
              <w:t>, ул. Цветочная, 1А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1183123027999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Распоряжение главы администрации Ракиятнского района №309 от 15.05.2018г.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44029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51686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</w:tr>
      <w:tr w:rsidR="008A68D4" w:rsidRPr="008A68D4" w:rsidTr="00AB7037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54029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56276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23905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</w:tr>
      <w:tr w:rsidR="008A68D4" w:rsidRPr="008A68D4" w:rsidTr="00AB7037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54766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1915236,44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A15E57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908551,0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D4" w:rsidRPr="008A68D4" w:rsidRDefault="008A68D4" w:rsidP="008A68D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A68D4">
              <w:rPr>
                <w:rFonts w:eastAsia="Times New Roman"/>
                <w:color w:val="000000"/>
                <w:sz w:val="18"/>
                <w:szCs w:val="18"/>
              </w:rPr>
              <w:t>2092</w:t>
            </w:r>
          </w:p>
        </w:tc>
      </w:tr>
    </w:tbl>
    <w:p w:rsidR="008A68D4" w:rsidRDefault="008A68D4" w:rsidP="008A68D4">
      <w:pPr>
        <w:jc w:val="center"/>
        <w:rPr>
          <w:b/>
        </w:rPr>
      </w:pPr>
      <w:r w:rsidRPr="00313F34"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313F34">
        <w:rPr>
          <w:b/>
        </w:rPr>
        <w:t xml:space="preserve">       </w:t>
      </w: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Default="008A68D4" w:rsidP="008A68D4">
      <w:pPr>
        <w:jc w:val="center"/>
        <w:rPr>
          <w:b/>
        </w:rPr>
      </w:pPr>
    </w:p>
    <w:p w:rsidR="008A68D4" w:rsidRPr="00E83A67" w:rsidRDefault="008A68D4" w:rsidP="008A68D4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E83A67">
        <w:rPr>
          <w:b/>
        </w:rPr>
        <w:t>Приложение № 1</w:t>
      </w:r>
    </w:p>
    <w:p w:rsidR="008A68D4" w:rsidRPr="00E83A67" w:rsidRDefault="008A68D4" w:rsidP="008A68D4">
      <w:pPr>
        <w:pStyle w:val="a9"/>
        <w:jc w:val="left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E83A67">
        <w:rPr>
          <w:b/>
        </w:rPr>
        <w:t xml:space="preserve">    </w:t>
      </w:r>
      <w:r>
        <w:rPr>
          <w:b/>
        </w:rPr>
        <w:t xml:space="preserve">  </w:t>
      </w:r>
      <w:r w:rsidRPr="00E83A67">
        <w:rPr>
          <w:b/>
        </w:rPr>
        <w:t xml:space="preserve"> </w:t>
      </w:r>
      <w:r>
        <w:rPr>
          <w:b/>
        </w:rPr>
        <w:t xml:space="preserve"> </w:t>
      </w:r>
      <w:r w:rsidRPr="00E83A67">
        <w:rPr>
          <w:b/>
        </w:rPr>
        <w:t xml:space="preserve"> к реестру </w:t>
      </w:r>
    </w:p>
    <w:p w:rsidR="008A68D4" w:rsidRPr="00E83A67" w:rsidRDefault="008A68D4" w:rsidP="008A68D4">
      <w:pPr>
        <w:jc w:val="center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Pr="00E83A67">
        <w:rPr>
          <w:b/>
        </w:rPr>
        <w:t xml:space="preserve">  </w:t>
      </w:r>
      <w:r>
        <w:rPr>
          <w:b/>
        </w:rPr>
        <w:t xml:space="preserve">    </w:t>
      </w:r>
      <w:r w:rsidRPr="00E83A67">
        <w:rPr>
          <w:b/>
        </w:rPr>
        <w:t xml:space="preserve">   муниципальной собственности</w:t>
      </w:r>
    </w:p>
    <w:p w:rsidR="008A68D4" w:rsidRPr="00E83A67" w:rsidRDefault="008A68D4" w:rsidP="008A68D4">
      <w:pPr>
        <w:pStyle w:val="a9"/>
        <w:jc w:val="left"/>
        <w:rPr>
          <w:b/>
        </w:rPr>
      </w:pPr>
      <w:r w:rsidRPr="00E83A67">
        <w:rPr>
          <w:b/>
        </w:rPr>
        <w:tab/>
        <w:t xml:space="preserve">                                                                                                                                                                             муниципального района     </w:t>
      </w:r>
    </w:p>
    <w:p w:rsidR="008A68D4" w:rsidRPr="00E83A67" w:rsidRDefault="008A68D4" w:rsidP="008A68D4">
      <w:pPr>
        <w:pStyle w:val="a9"/>
        <w:jc w:val="left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E83A67">
        <w:rPr>
          <w:b/>
        </w:rPr>
        <w:t xml:space="preserve">            «Ракитянский район»</w:t>
      </w:r>
    </w:p>
    <w:p w:rsidR="008A68D4" w:rsidRDefault="008A68D4" w:rsidP="008A68D4">
      <w:pPr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                                          Белгородской области</w:t>
      </w:r>
    </w:p>
    <w:p w:rsidR="008A68D4" w:rsidRDefault="008A68D4" w:rsidP="008A68D4">
      <w:pPr>
        <w:rPr>
          <w:b/>
        </w:rPr>
      </w:pPr>
    </w:p>
    <w:p w:rsidR="008A68D4" w:rsidRDefault="008A68D4" w:rsidP="008A68D4">
      <w:pPr>
        <w:rPr>
          <w:b/>
        </w:rPr>
      </w:pPr>
    </w:p>
    <w:p w:rsidR="008A68D4" w:rsidRPr="00925157" w:rsidRDefault="008A68D4" w:rsidP="008A68D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25157">
        <w:rPr>
          <w:rFonts w:ascii="Times New Roman" w:hAnsi="Times New Roman" w:cs="Times New Roman"/>
          <w:sz w:val="28"/>
          <w:szCs w:val="28"/>
        </w:rPr>
        <w:t xml:space="preserve">СВОДНЫЙ РЕЕСТР МУНИЦИПАЛЬНОГО ИМУЩЕСТВА </w:t>
      </w:r>
    </w:p>
    <w:p w:rsidR="008A68D4" w:rsidRPr="00925157" w:rsidRDefault="008A68D4" w:rsidP="008A68D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25157">
        <w:rPr>
          <w:rFonts w:ascii="Times New Roman" w:hAnsi="Times New Roman" w:cs="Times New Roman"/>
          <w:sz w:val="28"/>
          <w:szCs w:val="28"/>
        </w:rPr>
        <w:t xml:space="preserve">являющегося собственностью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A68D4" w:rsidRPr="00925157" w:rsidRDefault="008A68D4" w:rsidP="008A68D4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92515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Ракитянский </w:t>
      </w:r>
      <w:r w:rsidRPr="00925157">
        <w:rPr>
          <w:rFonts w:ascii="Times New Roman" w:hAnsi="Times New Roman" w:cs="Times New Roman"/>
          <w:sz w:val="28"/>
          <w:szCs w:val="28"/>
        </w:rPr>
        <w:t>район» Белгородской области</w:t>
      </w:r>
    </w:p>
    <w:p w:rsidR="008A68D4" w:rsidRPr="00C24A72" w:rsidRDefault="008A68D4" w:rsidP="008A68D4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C24A72">
        <w:rPr>
          <w:rFonts w:ascii="Times New Roman" w:hAnsi="Times New Roman" w:cs="Times New Roman"/>
          <w:sz w:val="24"/>
          <w:szCs w:val="24"/>
        </w:rPr>
        <w:t>по состоянию на 01.01.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C24A7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51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3385"/>
        <w:gridCol w:w="1441"/>
        <w:gridCol w:w="1364"/>
        <w:gridCol w:w="1344"/>
        <w:gridCol w:w="391"/>
        <w:gridCol w:w="964"/>
        <w:gridCol w:w="1341"/>
        <w:gridCol w:w="66"/>
        <w:gridCol w:w="1276"/>
        <w:gridCol w:w="30"/>
        <w:gridCol w:w="1281"/>
        <w:gridCol w:w="1701"/>
        <w:gridCol w:w="20"/>
      </w:tblGrid>
      <w:tr w:rsidR="008A68D4" w:rsidRPr="009D42A9" w:rsidTr="00AD2527">
        <w:trPr>
          <w:gridAfter w:val="1"/>
          <w:wAfter w:w="20" w:type="dxa"/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D42A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D42A9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Наименование организации или имущества</w:t>
            </w:r>
          </w:p>
        </w:tc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Объекты недвижимости</w:t>
            </w: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Остаточная балансовая стоимость имущества</w:t>
            </w:r>
          </w:p>
        </w:tc>
      </w:tr>
      <w:tr w:rsidR="008A68D4" w:rsidRPr="009D42A9" w:rsidTr="00AD2527">
        <w:trPr>
          <w:gridAfter w:val="1"/>
          <w:wAfter w:w="20" w:type="dxa"/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(тыс</w:t>
            </w:r>
            <w:proofErr w:type="gramStart"/>
            <w:r w:rsidRPr="009D42A9">
              <w:rPr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D42A9">
              <w:rPr>
                <w:b/>
                <w:color w:val="000000"/>
                <w:sz w:val="18"/>
                <w:szCs w:val="18"/>
              </w:rPr>
              <w:t>уб.)</w:t>
            </w:r>
          </w:p>
        </w:tc>
      </w:tr>
      <w:tr w:rsidR="008A68D4" w:rsidRPr="009D42A9" w:rsidTr="00AD2527">
        <w:trPr>
          <w:gridAfter w:val="1"/>
          <w:wAfter w:w="20" w:type="dxa"/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</w:tr>
      <w:tr w:rsidR="008A68D4" w:rsidRPr="00027B57" w:rsidTr="00AD2527">
        <w:trPr>
          <w:gridAfter w:val="1"/>
          <w:wAfter w:w="20" w:type="dxa"/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недвижимое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движимое</w:t>
            </w:r>
          </w:p>
        </w:tc>
      </w:tr>
      <w:tr w:rsidR="008A68D4" w:rsidRPr="00027B57" w:rsidTr="00AD2527">
        <w:trPr>
          <w:gridAfter w:val="1"/>
          <w:wAfter w:w="20" w:type="dxa"/>
          <w:trHeight w:val="30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 xml:space="preserve">в т.ч. жилой </w:t>
            </w:r>
          </w:p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фонд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 т.ч. жилой фонд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в т.ч.</w:t>
            </w:r>
          </w:p>
          <w:p w:rsidR="008A68D4" w:rsidRPr="009D42A9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жилой фонд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8A68D4" w:rsidRPr="00027B57" w:rsidTr="00AD2527">
        <w:trPr>
          <w:gridAfter w:val="1"/>
          <w:wAfter w:w="20" w:type="dxa"/>
          <w:trHeight w:val="54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8D4" w:rsidRPr="00027B57" w:rsidRDefault="008A68D4" w:rsidP="007F7A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9D42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027B57" w:rsidRDefault="008A68D4" w:rsidP="007F7AD1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8A68D4" w:rsidRPr="00027B57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D4" w:rsidRPr="00C43822" w:rsidRDefault="008A68D4" w:rsidP="007F7A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3822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AD2527" w:rsidRPr="00027B57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Управляющая рынком компания муниципальное унитарное предприятие  «Рынок Ракита»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E6CC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E6C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E6CCA">
              <w:rPr>
                <w:color w:val="000000"/>
                <w:sz w:val="18"/>
                <w:szCs w:val="18"/>
              </w:rPr>
              <w:t>315,4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E6C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2857,4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6CD" w:rsidRPr="004E6CCA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1270,9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E6C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E6CCA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1586,5</w:t>
            </w:r>
          </w:p>
        </w:tc>
      </w:tr>
      <w:tr w:rsidR="00AD2527" w:rsidRPr="00027B57" w:rsidTr="00AD2527">
        <w:trPr>
          <w:gridAfter w:val="1"/>
          <w:wAfter w:w="20" w:type="dxa"/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Администрация Ракитянского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0776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0776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0776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077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0776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07761">
              <w:rPr>
                <w:color w:val="000000"/>
                <w:sz w:val="18"/>
                <w:szCs w:val="18"/>
              </w:rPr>
              <w:t>1681,3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0776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0776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018AB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3053,56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018AB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018A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018A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018AB" w:rsidRDefault="007205C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388,66</w:t>
            </w:r>
          </w:p>
        </w:tc>
      </w:tr>
      <w:tr w:rsidR="00AD2527" w:rsidRPr="00027B57" w:rsidTr="00AD2527">
        <w:trPr>
          <w:gridAfter w:val="1"/>
          <w:wAfter w:w="20" w:type="dxa"/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Избирательная комиссия Ракитянского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548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548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52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дошкольное образовательное учреждение "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Детский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сад №11"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516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5160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51608">
              <w:rPr>
                <w:color w:val="000000"/>
                <w:sz w:val="18"/>
                <w:szCs w:val="18"/>
              </w:rPr>
              <w:t>2828,0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516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E07AE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616,4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E07AE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516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51608" w:rsidRDefault="00E07AE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дополнительного образования «Пролетарская детская школа искусств»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358,9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0836F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1535,0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33B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33B2" w:rsidRDefault="000836F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1535,0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«Ракитянская станция юных натуралистов»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C14A2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D1A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1AA1" w:rsidRDefault="00C14A2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культуры «РЦК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Р»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>Молодежный»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48535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64A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48535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64A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E31BB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105429,0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E31BB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100643,5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64A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64A60" w:rsidRDefault="00E31BB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4785,5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МБУК «Культурно исторический центр князей Юсуповых»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B2C47" w:rsidRDefault="00CE2D2C" w:rsidP="007F7AD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A1B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CE2D2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A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CE2D2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CE2D2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A1B4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A1B46" w:rsidRDefault="00CE2D2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МБУ ДО «Ракитянская детская школа искусств имени В.П. Рудина"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82C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82C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82CE5">
              <w:rPr>
                <w:color w:val="000000"/>
                <w:sz w:val="18"/>
                <w:szCs w:val="18"/>
              </w:rPr>
              <w:t>416,6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82C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53140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1193,0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53140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82C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82CE5" w:rsidRDefault="0053140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03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дошкольное общеобразовательное учреждение «Детский сад №1» общеразвивающего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вида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0E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0EF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0EF3">
              <w:rPr>
                <w:color w:val="000000"/>
                <w:sz w:val="18"/>
                <w:szCs w:val="18"/>
              </w:rPr>
              <w:t>1037,0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0EF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9A403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2162,7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9A403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0EF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0EF3" w:rsidRDefault="009A403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AD2527" w:rsidRPr="00027B57" w:rsidTr="00AD2527">
        <w:trPr>
          <w:gridAfter w:val="1"/>
          <w:wAfter w:w="20" w:type="dxa"/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дошкольное учреждение «Детский сад №3»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04B5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04B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04B58">
              <w:rPr>
                <w:color w:val="000000"/>
                <w:sz w:val="18"/>
                <w:szCs w:val="18"/>
              </w:rPr>
              <w:t>2234,8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04B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2D655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1072,6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2D655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04B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04B58" w:rsidRDefault="002D655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458,2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8D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Детский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сад №4» общеразвивающего вида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1138D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C6AA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1138D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C6A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1138D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3754,1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1138D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C6A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C6AA5" w:rsidRDefault="001138D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490,2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8D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Детский</w:t>
            </w:r>
            <w:proofErr w:type="gramEnd"/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 сад №5»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61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61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61A3">
              <w:rPr>
                <w:color w:val="000000"/>
                <w:sz w:val="18"/>
                <w:szCs w:val="18"/>
              </w:rPr>
              <w:t>977,6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61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97501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7791,0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97501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61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61A3" w:rsidRDefault="0097501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«Центр развития 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ребенка-детский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 сад №6»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80B2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80B2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80B2B">
              <w:rPr>
                <w:color w:val="000000"/>
                <w:sz w:val="18"/>
                <w:szCs w:val="18"/>
              </w:rPr>
              <w:t>1366,7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80B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E17A16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2377,1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E17A16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80B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80B2B" w:rsidRDefault="005E67E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567,4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«Центр развития ребенка – детский сад №7»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104653" w:rsidRDefault="00FE56CD" w:rsidP="007F7A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C36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2740,6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C36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0A6B7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3445,6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0A6B7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C36E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5E67E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805,3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24F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«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Детский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сад № 8»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D09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D09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D09EA">
              <w:rPr>
                <w:color w:val="000000"/>
                <w:sz w:val="18"/>
                <w:szCs w:val="18"/>
              </w:rPr>
              <w:t>420,2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27B57" w:rsidRDefault="00FE56CD" w:rsidP="007F7A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D0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7C524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7C524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D09E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D09EA" w:rsidRDefault="007C524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451,9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казенное учреждение "Центр ресурсного обеспечения деятельности органов местного самоуправления Ракитянского района»"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21D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E21D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21D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E21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21D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E21D9">
              <w:rPr>
                <w:color w:val="000000"/>
                <w:sz w:val="18"/>
                <w:szCs w:val="18"/>
              </w:rPr>
              <w:t>355,1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677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6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677C" w:rsidRDefault="00B30089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3325,3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677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6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677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677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677C" w:rsidRDefault="00B30089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3325,3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«Вышнепенская основная общеобразовательная школа»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C35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C35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C359D">
              <w:rPr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C3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CC45E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4074,3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CC45E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C35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359D" w:rsidRDefault="00CC45E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905,3</w:t>
            </w:r>
          </w:p>
        </w:tc>
      </w:tr>
      <w:tr w:rsidR="00AD2527" w:rsidRPr="00027B57" w:rsidTr="00AD2527">
        <w:trPr>
          <w:gridAfter w:val="1"/>
          <w:wAfter w:w="20" w:type="dxa"/>
          <w:trHeight w:val="14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E07054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 «Меловская основная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8448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8448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8448A">
              <w:rPr>
                <w:color w:val="000000"/>
                <w:sz w:val="18"/>
                <w:szCs w:val="18"/>
              </w:rPr>
              <w:t>910,5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844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257A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1194,2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257A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8448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8448A" w:rsidRDefault="00257A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289,3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"Пролетарская средняя общеобразовательная школа №2"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865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865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865FE">
              <w:rPr>
                <w:color w:val="000000"/>
                <w:sz w:val="18"/>
                <w:szCs w:val="18"/>
              </w:rPr>
              <w:t>2411,3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865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E0705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6753,4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865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865FE" w:rsidRDefault="00E0705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6753,4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«Васильевская основная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3392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3392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339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7F50C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1779,3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7F50C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3392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3392D" w:rsidRDefault="007F50C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840,4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«Венгеровская средняя общеобразовательная школа»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721C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3476,7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721C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7C658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36356,7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7C6584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31997,3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721C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21CE" w:rsidRDefault="005E67E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4359,4</w:t>
            </w:r>
          </w:p>
        </w:tc>
      </w:tr>
      <w:tr w:rsidR="00AD2527" w:rsidRPr="00027B57" w:rsidTr="00AD2527">
        <w:trPr>
          <w:gridAfter w:val="1"/>
          <w:wAfter w:w="20" w:type="dxa"/>
          <w:trHeight w:val="106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«Зинаидинская основная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439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439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439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439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439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439B3">
              <w:rPr>
                <w:color w:val="000000"/>
                <w:sz w:val="18"/>
                <w:szCs w:val="18"/>
              </w:rPr>
              <w:t>2195,9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439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9439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825AE" w:rsidRDefault="00EB27D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3516,0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825AE" w:rsidRDefault="00EB27D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825A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825AE"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825AE" w:rsidRDefault="00EB27D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1716,5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«Нижнепенская средняя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4127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412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4127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412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4127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4127D">
              <w:rPr>
                <w:color w:val="000000"/>
                <w:sz w:val="18"/>
                <w:szCs w:val="18"/>
              </w:rPr>
              <w:t>4707,7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4127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4127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1829AE" w:rsidRDefault="002A11B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46848,7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1829AE" w:rsidRDefault="002A11B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37152,6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1829A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1829A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1829AE" w:rsidRDefault="002A11B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9696,1</w:t>
            </w:r>
          </w:p>
        </w:tc>
      </w:tr>
      <w:tr w:rsidR="00AD2527" w:rsidRPr="00027B57" w:rsidTr="00AD2527">
        <w:trPr>
          <w:gridAfter w:val="1"/>
          <w:wAfter w:w="20" w:type="dxa"/>
          <w:trHeight w:val="1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«Ракитянская средняя общеобразовательная школа №2 имени А. И. Цыбулёва»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FA3A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FA3AE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FA3AE6">
              <w:rPr>
                <w:color w:val="000000"/>
                <w:sz w:val="18"/>
                <w:szCs w:val="18"/>
              </w:rPr>
              <w:t>8521,8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FA3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77191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17377,3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77191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12493,9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FA3AE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FA3AE6" w:rsidRDefault="0077191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4883,4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«Ракитянская средняя школа №3 им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едутенко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EB409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22F4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EB409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4261,7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22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EB409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22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22F40" w:rsidRDefault="00EB409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3437,5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«Солдатская средняя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0DF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C0DF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0DF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C0DF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40DC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40DCD">
              <w:rPr>
                <w:color w:val="000000"/>
                <w:sz w:val="18"/>
                <w:szCs w:val="18"/>
              </w:rPr>
              <w:t>2549,6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40DC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40DC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046A" w:rsidRDefault="00F168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5845,5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046A" w:rsidRDefault="00F168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046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7046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7046A" w:rsidRDefault="00F168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3644,0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учреждение культуры «Районный организационно-методический центр»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6636D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F35F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6636D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F35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6636D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6099,0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6636D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F35F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35F6" w:rsidRDefault="006636D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5715,0</w:t>
            </w:r>
          </w:p>
        </w:tc>
      </w:tr>
      <w:tr w:rsidR="00AD2527" w:rsidRPr="00C43822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учреждение культуры «Ракитянский краеведческий Музей»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111,51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3C532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438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43822" w:rsidRDefault="003C532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D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учреждение культуры «Централизованная библиотечная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 система Ракитянского района»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1496D" w:rsidRDefault="0037335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149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149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1496D" w:rsidRDefault="0037335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149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149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0615" w:rsidRDefault="0037335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2254,0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0615" w:rsidRDefault="0037335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061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E06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E0615" w:rsidRDefault="0037335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1340,0</w:t>
            </w:r>
          </w:p>
        </w:tc>
      </w:tr>
      <w:tr w:rsidR="00AD2527" w:rsidRPr="00027B57" w:rsidTr="00AD2527">
        <w:trPr>
          <w:gridAfter w:val="1"/>
          <w:wAfter w:w="20" w:type="dxa"/>
          <w:trHeight w:val="4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Муниципальный совет Ракитянского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9122E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9122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Управление культуры администрации Ракитянского района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666DF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F024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F0247" w:rsidRDefault="00666DF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AD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Управление строительства, транспорта, ЖКХ и ТЭК администрации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Ракитянского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9728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145,13</w:t>
            </w:r>
          </w:p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972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98192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972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9728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97286" w:rsidRDefault="0098192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Управление финансов и бюджетной политики администрации Ракитянского района </w:t>
            </w:r>
            <w:r w:rsidRPr="00A453B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8972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89725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897258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8972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247B6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247B6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89725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89725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Управление образования администрации Ракитянского района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E0B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E0BB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E0B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E0BB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«Бориспольская начальная общеобразовательная школа»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3676,3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DF19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105421,4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DF19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104939,6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DF192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481,8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«Бобравская средняя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3151,6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B783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B783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5E49" w:rsidRDefault="00A3738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8312,3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5E49" w:rsidRDefault="00A3738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5E4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15E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5E49" w:rsidRDefault="00A3738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4912,7</w:t>
            </w:r>
          </w:p>
        </w:tc>
      </w:tr>
      <w:tr w:rsidR="00AD2527" w:rsidRPr="00027B57" w:rsidTr="00AD2527">
        <w:trPr>
          <w:gridAfter w:val="1"/>
          <w:wAfter w:w="20" w:type="dxa"/>
          <w:trHeight w:val="16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бюджетное учреждение системы социальной защиты населения «Комплексный центр социального обслуживания населения «Ракитянского района»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CF4B3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3511,2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4902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9026D" w:rsidRDefault="00CF4B3F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3511,2</w:t>
            </w:r>
          </w:p>
        </w:tc>
      </w:tr>
      <w:tr w:rsidR="00AD2527" w:rsidRPr="00027B57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Управление социальной защиты населения администрации Ракитянского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6544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6544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027B57" w:rsidTr="00AD2527">
        <w:trPr>
          <w:gridAfter w:val="1"/>
          <w:wAfter w:w="20" w:type="dxa"/>
          <w:trHeight w:val="12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Специализированное бюджетное муниципальное учреждение «Социально-реабилитационный центр для несовершеннолетних»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BE3E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22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BE3E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223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BE3E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579,9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7A3CE8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1223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1223B" w:rsidRDefault="00BE3E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250,7</w:t>
            </w:r>
          </w:p>
        </w:tc>
      </w:tr>
      <w:tr w:rsidR="00AD2527" w:rsidRPr="00A453B3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31B2B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31B2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sz w:val="18"/>
                <w:szCs w:val="18"/>
              </w:rPr>
            </w:pPr>
            <w:r w:rsidRPr="00A453B3">
              <w:rPr>
                <w:sz w:val="18"/>
                <w:szCs w:val="18"/>
              </w:rPr>
              <w:t>Муниципальное бюджетное учреждение "Плавательный бассейн "Готня" Ракитянского района Белгородской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1898,3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E32B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57269,0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E32B2E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57269,0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A453B3" w:rsidTr="00AD2527">
        <w:trPr>
          <w:gridAfter w:val="1"/>
          <w:wAfter w:w="20" w:type="dxa"/>
          <w:trHeight w:val="152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C0491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C0491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образовательное учреждение «Спортивная школа" Ракитянского района Белгородской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678,4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08639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08639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08639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208,0</w:t>
            </w:r>
          </w:p>
        </w:tc>
      </w:tr>
      <w:tr w:rsidR="00AD2527" w:rsidRPr="00A453B3" w:rsidTr="00AD2527">
        <w:trPr>
          <w:gridAfter w:val="1"/>
          <w:wAfter w:w="20" w:type="dxa"/>
          <w:trHeight w:val="14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176F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176F6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физической культуры "Районный спортивно-оздоровительный центр" Ракитянского района Белгородской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DF290C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B74F9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B74F9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8640,0</w:t>
            </w:r>
          </w:p>
        </w:tc>
      </w:tr>
      <w:tr w:rsidR="00AD2527" w:rsidRPr="00A453B3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787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B1787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учреждение "Плавательный бассейн "Ракитное" Ракитянского района Белгородской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2087,0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CF154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52717,0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CF154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52717,0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CF1542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A453B3" w:rsidTr="00AD2527">
        <w:trPr>
          <w:gridAfter w:val="1"/>
          <w:wAfter w:w="20" w:type="dxa"/>
          <w:trHeight w:val="96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90171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"Ледовая арена "Дружба" Ракитянского района Белгородской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9179,2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F2F7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179341,0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F2F7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178068</w:t>
            </w:r>
            <w:r w:rsidR="00C6025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F2F7B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1273,0</w:t>
            </w:r>
          </w:p>
        </w:tc>
      </w:tr>
      <w:tr w:rsidR="00AD2527" w:rsidRPr="00A453B3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17DC2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17DC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учреждение «Оздоровительный лагерь им.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А. Гайдара»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1554,9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17413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17413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763B49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448,7</w:t>
            </w:r>
          </w:p>
        </w:tc>
      </w:tr>
      <w:tr w:rsidR="00AD2527" w:rsidRPr="00A453B3" w:rsidTr="00AD2527">
        <w:trPr>
          <w:gridAfter w:val="1"/>
          <w:wAfter w:w="20" w:type="dxa"/>
          <w:trHeight w:val="144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D3630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C9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Управление физической культуры,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 спорта и молодежной политики администрации Ракитянского района Белгородской области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76089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760893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AD2527" w:rsidRPr="00A453B3" w:rsidTr="00AD2527">
        <w:trPr>
          <w:gridAfter w:val="1"/>
          <w:wAfter w:w="20" w:type="dxa"/>
          <w:trHeight w:val="94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F2CA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F2CA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«Илек-Кошарская средняя общеобразовательная школа»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2922,2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680E7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5803,5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680E7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680E77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5664,0</w:t>
            </w:r>
          </w:p>
        </w:tc>
      </w:tr>
      <w:tr w:rsidR="00AD2527" w:rsidRPr="00A453B3" w:rsidTr="00AD2527">
        <w:trPr>
          <w:gridAfter w:val="1"/>
          <w:wAfter w:w="20" w:type="dxa"/>
          <w:trHeight w:val="83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C200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sz w:val="18"/>
                <w:szCs w:val="18"/>
              </w:rPr>
            </w:pPr>
            <w:r w:rsidRPr="00A453B3">
              <w:rPr>
                <w:sz w:val="18"/>
                <w:szCs w:val="18"/>
              </w:rPr>
              <w:t>Муниципальное общеобразовательное учреждение «Дмитриевская средняя общеобразовательная школа"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4326,4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8124B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19344,6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8124B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16467,1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8124B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2877,4</w:t>
            </w:r>
          </w:p>
        </w:tc>
      </w:tr>
      <w:tr w:rsidR="00AD2527" w:rsidRPr="00A453B3" w:rsidTr="00AD2527">
        <w:trPr>
          <w:gridAfter w:val="1"/>
          <w:wAfter w:w="20" w:type="dxa"/>
          <w:trHeight w:val="10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sz w:val="18"/>
                <w:szCs w:val="18"/>
              </w:rPr>
            </w:pPr>
            <w:r w:rsidRPr="00233001">
              <w:rPr>
                <w:sz w:val="18"/>
                <w:szCs w:val="18"/>
              </w:rPr>
              <w:t>Муниципальное общеобразовательное учреждение  «Ракитянская</w:t>
            </w:r>
            <w:r w:rsidRPr="00233001">
              <w:rPr>
                <w:sz w:val="18"/>
                <w:szCs w:val="18"/>
              </w:rPr>
              <w:br/>
              <w:t xml:space="preserve">средняя общеобразовательная </w:t>
            </w:r>
            <w:r w:rsidRPr="00233001">
              <w:rPr>
                <w:sz w:val="18"/>
                <w:szCs w:val="18"/>
              </w:rPr>
              <w:br/>
              <w:t>школа №1»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6016,7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8A2EB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64993,3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8A2EB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56655,2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33001" w:rsidRDefault="008A2EB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33001">
              <w:rPr>
                <w:color w:val="000000"/>
                <w:sz w:val="18"/>
                <w:szCs w:val="18"/>
              </w:rPr>
              <w:t>8338,1</w:t>
            </w:r>
          </w:p>
        </w:tc>
      </w:tr>
      <w:tr w:rsidR="00AD2527" w:rsidRPr="00A453B3" w:rsidTr="00AD2527">
        <w:trPr>
          <w:gridAfter w:val="1"/>
          <w:wAfter w:w="20" w:type="dxa"/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11C8C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011C8C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общеобразовательное учреждение "Трефиловская начальная общеобразовательная школа"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1576,5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3300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3300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23300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350,9</w:t>
            </w:r>
          </w:p>
        </w:tc>
      </w:tr>
      <w:tr w:rsidR="00AD2527" w:rsidRPr="00A453B3" w:rsidTr="00AD2527">
        <w:trPr>
          <w:gridAfter w:val="1"/>
          <w:wAfter w:w="20" w:type="dxa"/>
          <w:trHeight w:val="6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7184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7184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автономное учреждение Ракитя</w:t>
            </w:r>
            <w:r>
              <w:rPr>
                <w:color w:val="000000"/>
                <w:sz w:val="18"/>
                <w:szCs w:val="18"/>
              </w:rPr>
              <w:t xml:space="preserve">нского района 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"Благоустройство </w:t>
            </w:r>
            <w:r w:rsidRPr="00A453B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2553,8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D6700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93549,8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D6700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D6700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92936,2</w:t>
            </w:r>
          </w:p>
        </w:tc>
      </w:tr>
      <w:tr w:rsidR="00AD2527" w:rsidRPr="00A453B3" w:rsidTr="00DF7D86">
        <w:trPr>
          <w:gridAfter w:val="1"/>
          <w:wAfter w:w="20" w:type="dxa"/>
          <w:trHeight w:val="56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36234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36234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00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казенное учреждение "Административно- </w:t>
            </w:r>
            <w:proofErr w:type="gramStart"/>
            <w:r w:rsidRPr="00A453B3">
              <w:rPr>
                <w:color w:val="000000"/>
                <w:sz w:val="18"/>
                <w:szCs w:val="18"/>
              </w:rPr>
              <w:t>хозяйственная</w:t>
            </w:r>
            <w:proofErr w:type="gramEnd"/>
            <w:r w:rsidRPr="00A453B3">
              <w:rPr>
                <w:color w:val="000000"/>
                <w:sz w:val="18"/>
                <w:szCs w:val="18"/>
              </w:rPr>
              <w:t xml:space="preserve">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служба"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F179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F179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бюджетное учреждение дополнительного образования "Ракитянский дом детского творчества"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sz w:val="18"/>
                <w:szCs w:val="18"/>
              </w:rPr>
            </w:pPr>
            <w:r w:rsidRPr="00A453B3">
              <w:rPr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300D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300D0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295,6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6177D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177DA">
              <w:rPr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казенное учреждение "Единая дежурно-диспетчерская          служба - 112 Ракитянского района"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9741F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2003,64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9741F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2003,64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4C36E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унитарное предприятие "Благоустройство и озеленение"</w:t>
            </w:r>
          </w:p>
          <w:p w:rsidR="00FE56CD" w:rsidRPr="00A453B3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E2408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E2408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453B3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молодежных инициатив Ракитянского района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26480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264808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453B3">
              <w:rPr>
                <w:rFonts w:eastAsia="Times New Roman"/>
                <w:color w:val="000000"/>
                <w:sz w:val="18"/>
                <w:szCs w:val="18"/>
              </w:rPr>
              <w:t>Муниципальное казенное учреждение "Центр бухгалтерского учета"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D2527" w:rsidRPr="00A453B3" w:rsidTr="00AD2527">
        <w:trPr>
          <w:gridAfter w:val="1"/>
          <w:wAfter w:w="20" w:type="dxa"/>
          <w:trHeight w:val="131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B14976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B1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 xml:space="preserve">Муниципальное казенное учреждение "Центр бухгалтерского обслуживания и ресурсного обеспечения сферы </w:t>
            </w:r>
          </w:p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физической культуры, спорта и молодежной политики Ракитянского района"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49130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49130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A453B3">
              <w:rPr>
                <w:rFonts w:eastAsia="Times New Roman"/>
                <w:bCs/>
                <w:color w:val="000000"/>
                <w:sz w:val="18"/>
                <w:szCs w:val="18"/>
              </w:rPr>
              <w:t>Муниципальное казенное учреждение «Центр развития и оценки качества образования»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Муниципальное казенное учреждение "Центр ресурсного обеспечения сферы культуры Ракитянского района"</w:t>
            </w:r>
          </w:p>
          <w:p w:rsidR="00FE56CD" w:rsidRPr="00A453B3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A26DB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2280,</w:t>
            </w:r>
            <w:r w:rsidR="00064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A26DB1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2280,0</w:t>
            </w:r>
          </w:p>
        </w:tc>
      </w:tr>
      <w:tr w:rsidR="00AD2527" w:rsidRPr="00A453B3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453B3">
              <w:rPr>
                <w:bCs/>
                <w:color w:val="000000"/>
                <w:sz w:val="18"/>
                <w:szCs w:val="18"/>
              </w:rPr>
              <w:t>Муниципальное казенное учреждение «Центр бухгалтерского обслуживания и ресурсного обеспечения сферы образования» Ракитянского района</w:t>
            </w: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E56CD" w:rsidRPr="00A453B3" w:rsidRDefault="00FE56CD" w:rsidP="007F7AD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A453B3" w:rsidRDefault="00064D5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173,1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A453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A453B3" w:rsidRDefault="00064D5A" w:rsidP="007F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173,1</w:t>
            </w:r>
          </w:p>
        </w:tc>
      </w:tr>
      <w:tr w:rsidR="00AD2527" w:rsidRPr="00027B57" w:rsidTr="00453DD8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27B57" w:rsidRDefault="00FE56CD" w:rsidP="007F7A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027B57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57DBC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E10F8" w:rsidRDefault="00453DD8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E10F8" w:rsidRDefault="00FE56CD" w:rsidP="007F7A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E2E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E10F8" w:rsidRDefault="00046C27" w:rsidP="007965C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46C27">
              <w:rPr>
                <w:color w:val="000000"/>
                <w:sz w:val="18"/>
                <w:szCs w:val="18"/>
              </w:rPr>
              <w:t>96180,34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E10F8" w:rsidRDefault="00FE56CD" w:rsidP="007F7AD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E2E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7E10F8" w:rsidRDefault="00046C27" w:rsidP="00B5799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884646,2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6E2EF8" w:rsidRDefault="00B74F90" w:rsidP="00B579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689715,1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6E2EF8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6E2EF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CD" w:rsidRPr="007E10F8" w:rsidRDefault="00B74F90" w:rsidP="005674A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194931,</w:t>
            </w:r>
            <w:r w:rsidR="005674A0">
              <w:rPr>
                <w:color w:val="000000"/>
                <w:sz w:val="18"/>
                <w:szCs w:val="18"/>
              </w:rPr>
              <w:t>1</w:t>
            </w:r>
          </w:p>
        </w:tc>
      </w:tr>
      <w:tr w:rsidR="00AD2527" w:rsidRPr="00027B57" w:rsidTr="00AD2527">
        <w:trPr>
          <w:gridAfter w:val="1"/>
          <w:wAfter w:w="20" w:type="dxa"/>
          <w:trHeight w:val="1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1D7A">
              <w:rPr>
                <w:color w:val="000000"/>
                <w:sz w:val="18"/>
                <w:szCs w:val="18"/>
                <w:lang w:val="en-US"/>
              </w:rPr>
              <w:lastRenderedPageBreak/>
              <w:t>1</w:t>
            </w:r>
            <w:r w:rsidRPr="00531D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975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1D7A">
              <w:rPr>
                <w:color w:val="000000"/>
                <w:sz w:val="18"/>
                <w:szCs w:val="18"/>
              </w:rPr>
              <w:t>Раздел III Имущество, не закрепленное</w:t>
            </w:r>
          </w:p>
          <w:p w:rsidR="00FE56CD" w:rsidRPr="00531D7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1D7A">
              <w:rPr>
                <w:color w:val="000000"/>
                <w:sz w:val="18"/>
                <w:szCs w:val="18"/>
              </w:rPr>
              <w:t xml:space="preserve"> за муниципальными предприятиями и учреждениями (имущество казны)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531D7A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531D7A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E2214B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12265,44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E2214B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5825,04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E2214B" w:rsidP="00F4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310009,</w:t>
            </w:r>
            <w:r w:rsidR="00F44941">
              <w:rPr>
                <w:sz w:val="18"/>
                <w:szCs w:val="18"/>
              </w:rPr>
              <w:t>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E2214B" w:rsidP="00F4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297664,</w:t>
            </w:r>
            <w:r w:rsidR="00F44941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E2214B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138202,52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E56CD" w:rsidP="007F7AD1">
            <w:pPr>
              <w:jc w:val="center"/>
              <w:rPr>
                <w:sz w:val="18"/>
                <w:szCs w:val="18"/>
              </w:rPr>
            </w:pPr>
          </w:p>
          <w:p w:rsidR="00FE56CD" w:rsidRPr="00531D7A" w:rsidRDefault="00E2214B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12344,8</w:t>
            </w:r>
          </w:p>
          <w:p w:rsidR="00FE56CD" w:rsidRPr="00531D7A" w:rsidRDefault="00FE56CD" w:rsidP="007F7AD1">
            <w:pPr>
              <w:jc w:val="center"/>
              <w:rPr>
                <w:sz w:val="18"/>
                <w:szCs w:val="18"/>
              </w:rPr>
            </w:pPr>
          </w:p>
        </w:tc>
      </w:tr>
      <w:tr w:rsidR="00E2214B" w:rsidRPr="00027B57" w:rsidTr="00AD2527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color w:val="000000"/>
                <w:sz w:val="18"/>
                <w:szCs w:val="18"/>
              </w:rPr>
            </w:pPr>
            <w:r w:rsidRPr="00531D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7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12265,44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5825,04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F4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310009,</w:t>
            </w:r>
            <w:r w:rsidR="00F44941">
              <w:rPr>
                <w:sz w:val="18"/>
                <w:szCs w:val="18"/>
              </w:rPr>
              <w:t>7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F44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297664,</w:t>
            </w:r>
            <w:r w:rsidR="00F44941">
              <w:rPr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138202,52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</w:p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12344,8</w:t>
            </w:r>
          </w:p>
          <w:p w:rsidR="00E2214B" w:rsidRPr="00531D7A" w:rsidRDefault="00E2214B" w:rsidP="00E221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center"/>
          </w:tcPr>
          <w:p w:rsidR="00E2214B" w:rsidRPr="00027B57" w:rsidRDefault="00E2214B" w:rsidP="00E2214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D2527" w:rsidRPr="00027B57" w:rsidTr="00AD2527">
        <w:trPr>
          <w:gridAfter w:val="1"/>
          <w:wAfter w:w="20" w:type="dxa"/>
          <w:trHeight w:val="7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E56CD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31D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E56CD" w:rsidP="007F7A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D7A">
              <w:rPr>
                <w:b/>
                <w:bCs/>
                <w:color w:val="000000"/>
                <w:sz w:val="18"/>
                <w:szCs w:val="18"/>
              </w:rPr>
              <w:t>ВСЕГО по муниципальному образованию: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108445,78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5825,04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56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1194655,</w:t>
            </w:r>
            <w:r w:rsidR="005674A0">
              <w:rPr>
                <w:sz w:val="18"/>
                <w:szCs w:val="18"/>
              </w:rPr>
              <w:t>9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5674A0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987380,0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F136FE" w:rsidP="007F7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CD" w:rsidRPr="00531D7A" w:rsidRDefault="005674A0" w:rsidP="00567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207275,9</w:t>
            </w:r>
          </w:p>
        </w:tc>
      </w:tr>
      <w:tr w:rsidR="00FE56CD" w:rsidRPr="00027B57" w:rsidTr="00AD2527">
        <w:trPr>
          <w:gridAfter w:val="1"/>
          <w:wAfter w:w="20" w:type="dxa"/>
          <w:trHeight w:val="300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6CD" w:rsidRPr="00027B57" w:rsidRDefault="00FE56CD" w:rsidP="007F7AD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E56CD" w:rsidTr="00AD2527">
        <w:trPr>
          <w:gridAfter w:val="1"/>
          <w:wAfter w:w="20" w:type="dxa"/>
          <w:trHeight w:val="720"/>
        </w:trPr>
        <w:tc>
          <w:tcPr>
            <w:tcW w:w="15173" w:type="dxa"/>
            <w:gridSpan w:val="13"/>
            <w:tcBorders>
              <w:top w:val="nil"/>
              <w:bottom w:val="nil"/>
            </w:tcBorders>
            <w:vAlign w:val="center"/>
          </w:tcPr>
          <w:p w:rsidR="00FE56CD" w:rsidRDefault="00FE56CD" w:rsidP="00FE56C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E829D8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Справочно:</w:t>
            </w:r>
            <w:r w:rsidRPr="00E829D8">
              <w:rPr>
                <w:color w:val="000000"/>
                <w:sz w:val="20"/>
                <w:szCs w:val="20"/>
              </w:rPr>
              <w:t xml:space="preserve"> Общая численность работающих в муниципальных предприятиях и учреждениях (сумма показателей среднесписочной численности персонала по форме  П-4)  -  2</w:t>
            </w:r>
            <w:r w:rsidR="00D44E2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E829D8">
              <w:rPr>
                <w:color w:val="000000"/>
                <w:sz w:val="20"/>
                <w:szCs w:val="20"/>
              </w:rPr>
              <w:t xml:space="preserve"> чел.</w:t>
            </w:r>
          </w:p>
        </w:tc>
      </w:tr>
    </w:tbl>
    <w:p w:rsidR="00531D7A" w:rsidRDefault="00FE56CD" w:rsidP="00D44E20">
      <w:pPr>
        <w:jc w:val="center"/>
        <w:rPr>
          <w:b/>
        </w:rPr>
      </w:pPr>
      <w:r>
        <w:rPr>
          <w:b/>
        </w:rPr>
        <w:br w:type="textWrapping" w:clear="all"/>
        <w:t xml:space="preserve">            </w:t>
      </w:r>
      <w:r w:rsidR="00D44E20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531D7A" w:rsidRDefault="00531D7A" w:rsidP="00D44E20">
      <w:pPr>
        <w:jc w:val="center"/>
        <w:rPr>
          <w:b/>
        </w:rPr>
      </w:pPr>
    </w:p>
    <w:p w:rsidR="00D44E20" w:rsidRPr="00E83A67" w:rsidRDefault="00531D7A" w:rsidP="00D44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D44E20">
        <w:rPr>
          <w:b/>
        </w:rPr>
        <w:t xml:space="preserve">   </w:t>
      </w:r>
      <w:r w:rsidR="00D44E20" w:rsidRPr="00E83A67">
        <w:rPr>
          <w:b/>
        </w:rPr>
        <w:t xml:space="preserve">Приложение № </w:t>
      </w:r>
      <w:r w:rsidR="00D44E20">
        <w:rPr>
          <w:b/>
        </w:rPr>
        <w:t>2</w:t>
      </w:r>
    </w:p>
    <w:p w:rsidR="00D44E20" w:rsidRPr="00E83A67" w:rsidRDefault="00D44E20" w:rsidP="00D44E20">
      <w:pPr>
        <w:pStyle w:val="a9"/>
        <w:jc w:val="left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Pr="00E83A67">
        <w:rPr>
          <w:b/>
        </w:rPr>
        <w:t xml:space="preserve"> </w:t>
      </w:r>
      <w:r>
        <w:rPr>
          <w:b/>
        </w:rPr>
        <w:t xml:space="preserve">   </w:t>
      </w:r>
      <w:r w:rsidRPr="00E83A67">
        <w:rPr>
          <w:b/>
        </w:rPr>
        <w:t xml:space="preserve"> к реестру </w:t>
      </w:r>
    </w:p>
    <w:p w:rsidR="00D44E20" w:rsidRPr="00E83A67" w:rsidRDefault="00D44E20" w:rsidP="00D44E20">
      <w:pPr>
        <w:jc w:val="center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E83A67">
        <w:rPr>
          <w:b/>
        </w:rPr>
        <w:t xml:space="preserve"> </w:t>
      </w:r>
      <w:r>
        <w:rPr>
          <w:b/>
        </w:rPr>
        <w:t xml:space="preserve">      </w:t>
      </w:r>
      <w:r w:rsidRPr="00E83A67">
        <w:rPr>
          <w:b/>
        </w:rPr>
        <w:t xml:space="preserve"> муниципальной собственности</w:t>
      </w:r>
    </w:p>
    <w:p w:rsidR="00D44E20" w:rsidRPr="00E83A67" w:rsidRDefault="00D44E20" w:rsidP="00D44E20">
      <w:pPr>
        <w:pStyle w:val="a9"/>
        <w:jc w:val="left"/>
        <w:rPr>
          <w:b/>
        </w:rPr>
      </w:pPr>
      <w:r w:rsidRPr="00E83A67">
        <w:rPr>
          <w:b/>
        </w:rPr>
        <w:tab/>
        <w:t xml:space="preserve">                                                                                                                                                                             муниципального района     </w:t>
      </w:r>
    </w:p>
    <w:p w:rsidR="00D44E20" w:rsidRPr="00E83A67" w:rsidRDefault="00D44E20" w:rsidP="00D44E20">
      <w:pPr>
        <w:pStyle w:val="a9"/>
        <w:jc w:val="left"/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E83A67">
        <w:rPr>
          <w:b/>
        </w:rPr>
        <w:t xml:space="preserve">            «Ракитянский район»</w:t>
      </w:r>
    </w:p>
    <w:p w:rsidR="00D44E20" w:rsidRDefault="00D44E20" w:rsidP="00D44E20">
      <w:pPr>
        <w:rPr>
          <w:b/>
        </w:rPr>
      </w:pPr>
      <w:r w:rsidRPr="00E83A67">
        <w:rPr>
          <w:b/>
        </w:rPr>
        <w:t xml:space="preserve">                                                                                                                                                                                           Белгородской области</w:t>
      </w:r>
    </w:p>
    <w:p w:rsidR="00D44E20" w:rsidRDefault="00D44E20" w:rsidP="00D44E20">
      <w:pPr>
        <w:pStyle w:val="ConsNormal"/>
        <w:ind w:left="12744" w:firstLine="0"/>
        <w:rPr>
          <w:rFonts w:ascii="Times New Roman" w:hAnsi="Times New Roman"/>
          <w:b/>
          <w:bCs/>
          <w:sz w:val="24"/>
        </w:rPr>
      </w:pPr>
    </w:p>
    <w:p w:rsidR="00D44E20" w:rsidRDefault="00D44E20" w:rsidP="00D44E20">
      <w:pPr>
        <w:pStyle w:val="ConsNormal"/>
        <w:ind w:left="12744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Форма № 5</w:t>
      </w:r>
    </w:p>
    <w:p w:rsidR="00D44E20" w:rsidRPr="00BF3A93" w:rsidRDefault="00D44E20" w:rsidP="00D44E20">
      <w:pPr>
        <w:pStyle w:val="ConsTitle"/>
        <w:tabs>
          <w:tab w:val="center" w:pos="7853"/>
          <w:tab w:val="left" w:pos="1270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BF3A93">
        <w:rPr>
          <w:rFonts w:ascii="Times New Roman" w:hAnsi="Times New Roman" w:cs="Times New Roman"/>
          <w:sz w:val="26"/>
          <w:szCs w:val="26"/>
        </w:rPr>
        <w:t>СВОДНЫЙ РЕЕСТР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44E20" w:rsidRPr="00BF3A93" w:rsidRDefault="00D44E20" w:rsidP="00D44E20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F3A93">
        <w:rPr>
          <w:rFonts w:ascii="Times New Roman" w:hAnsi="Times New Roman" w:cs="Times New Roman"/>
          <w:sz w:val="26"/>
          <w:szCs w:val="26"/>
        </w:rPr>
        <w:t>(акций, долей хозяйственных обществ),</w:t>
      </w:r>
    </w:p>
    <w:p w:rsidR="00D44E20" w:rsidRPr="00BF3A93" w:rsidRDefault="00D44E20" w:rsidP="00D44E20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gramStart"/>
      <w:r w:rsidRPr="00BF3A93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  <w:r w:rsidRPr="00BF3A93">
        <w:rPr>
          <w:rFonts w:ascii="Times New Roman" w:hAnsi="Times New Roman" w:cs="Times New Roman"/>
          <w:sz w:val="26"/>
          <w:szCs w:val="26"/>
        </w:rPr>
        <w:t xml:space="preserve"> собственностью </w:t>
      </w:r>
    </w:p>
    <w:p w:rsidR="00D44E20" w:rsidRPr="00BF3A93" w:rsidRDefault="00D44E20" w:rsidP="00D44E20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 w:rsidRPr="00BF3A93">
        <w:rPr>
          <w:rFonts w:ascii="Times New Roman" w:hAnsi="Times New Roman" w:cs="Times New Roman"/>
          <w:sz w:val="26"/>
          <w:szCs w:val="26"/>
        </w:rPr>
        <w:t>муниципального района «Ракитянский район» Белгородской области</w:t>
      </w:r>
    </w:p>
    <w:p w:rsidR="00D44E20" w:rsidRPr="00BF3A93" w:rsidRDefault="00D44E20" w:rsidP="00D44E20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BF3A93">
        <w:rPr>
          <w:rFonts w:ascii="Times New Roman" w:hAnsi="Times New Roman" w:cs="Times New Roman"/>
          <w:sz w:val="26"/>
          <w:szCs w:val="26"/>
        </w:rPr>
        <w:t>по состоянию на 01.01.20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661A3">
        <w:rPr>
          <w:rFonts w:ascii="Times New Roman" w:hAnsi="Times New Roman" w:cs="Times New Roman"/>
          <w:sz w:val="26"/>
          <w:szCs w:val="26"/>
        </w:rPr>
        <w:t>3</w:t>
      </w:r>
      <w:r w:rsidRPr="00BF3A9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44E20" w:rsidRPr="00B35A8E" w:rsidRDefault="00D44E20" w:rsidP="00D44E20">
      <w:pPr>
        <w:rPr>
          <w:sz w:val="18"/>
          <w:szCs w:val="18"/>
        </w:rPr>
      </w:pPr>
    </w:p>
    <w:tbl>
      <w:tblPr>
        <w:tblW w:w="158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21"/>
        <w:gridCol w:w="992"/>
        <w:gridCol w:w="850"/>
        <w:gridCol w:w="992"/>
        <w:gridCol w:w="730"/>
        <w:gridCol w:w="743"/>
        <w:gridCol w:w="899"/>
        <w:gridCol w:w="905"/>
        <w:gridCol w:w="1079"/>
        <w:gridCol w:w="993"/>
        <w:gridCol w:w="944"/>
        <w:gridCol w:w="900"/>
        <w:gridCol w:w="900"/>
        <w:gridCol w:w="900"/>
        <w:gridCol w:w="931"/>
        <w:gridCol w:w="825"/>
      </w:tblGrid>
      <w:tr w:rsidR="00D44E20" w:rsidRPr="00D424D7" w:rsidTr="007F7AD1">
        <w:tc>
          <w:tcPr>
            <w:tcW w:w="548" w:type="dxa"/>
            <w:vMerge w:val="restart"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№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proofErr w:type="gramStart"/>
            <w:r w:rsidRPr="004F553E">
              <w:rPr>
                <w:sz w:val="18"/>
                <w:szCs w:val="18"/>
              </w:rPr>
              <w:t>п</w:t>
            </w:r>
            <w:proofErr w:type="gramEnd"/>
            <w:r w:rsidRPr="004F553E">
              <w:rPr>
                <w:sz w:val="18"/>
                <w:szCs w:val="18"/>
              </w:rPr>
              <w:t>/п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ind w:left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 xml:space="preserve">Наименование </w:t>
            </w:r>
          </w:p>
          <w:p w:rsidR="00D44E20" w:rsidRPr="004F553E" w:rsidRDefault="00D44E20" w:rsidP="007F7AD1">
            <w:pPr>
              <w:ind w:left="2" w:hanging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муниципального</w:t>
            </w:r>
          </w:p>
          <w:p w:rsidR="00D44E20" w:rsidRPr="004F553E" w:rsidRDefault="00D44E20" w:rsidP="007F7AD1">
            <w:pPr>
              <w:ind w:left="2" w:hanging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образования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 w:val="restart"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Количество юридических лиц, шт.</w:t>
            </w:r>
          </w:p>
        </w:tc>
        <w:tc>
          <w:tcPr>
            <w:tcW w:w="3277" w:type="dxa"/>
            <w:gridSpan w:val="4"/>
            <w:vAlign w:val="center"/>
          </w:tcPr>
          <w:p w:rsidR="00D44E20" w:rsidRPr="004F553E" w:rsidRDefault="00D44E20" w:rsidP="007F7AD1">
            <w:pPr>
              <w:ind w:left="55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Объекты недвижимости</w:t>
            </w:r>
          </w:p>
        </w:tc>
        <w:tc>
          <w:tcPr>
            <w:tcW w:w="7472" w:type="dxa"/>
            <w:gridSpan w:val="8"/>
          </w:tcPr>
          <w:p w:rsidR="00D44E20" w:rsidRPr="004F553E" w:rsidRDefault="00D44E20" w:rsidP="007F7AD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53E">
              <w:rPr>
                <w:rFonts w:ascii="Times New Roman" w:hAnsi="Times New Roman"/>
                <w:sz w:val="18"/>
                <w:szCs w:val="18"/>
              </w:rPr>
              <w:t>Остаточная балансовая стоимость имущества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(тыс. руб.)</w:t>
            </w:r>
          </w:p>
        </w:tc>
      </w:tr>
      <w:tr w:rsidR="00D44E20" w:rsidRPr="00D424D7" w:rsidTr="007F7AD1"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gridSpan w:val="2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количество</w:t>
            </w:r>
          </w:p>
        </w:tc>
        <w:tc>
          <w:tcPr>
            <w:tcW w:w="1804" w:type="dxa"/>
            <w:gridSpan w:val="2"/>
          </w:tcPr>
          <w:p w:rsidR="00D44E20" w:rsidRPr="004F553E" w:rsidRDefault="00D44E20" w:rsidP="007F7AD1">
            <w:pPr>
              <w:ind w:firstLine="31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общая площадь кв</w:t>
            </w:r>
            <w:proofErr w:type="gramStart"/>
            <w:r w:rsidRPr="004F553E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916" w:type="dxa"/>
            <w:gridSpan w:val="4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3556" w:type="dxa"/>
            <w:gridSpan w:val="4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 том числе казна:</w:t>
            </w:r>
          </w:p>
        </w:tc>
      </w:tr>
      <w:tr w:rsidR="00D44E20" w:rsidRPr="00D424D7" w:rsidTr="007F7AD1"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44E20" w:rsidRPr="004F553E" w:rsidRDefault="00D44E20" w:rsidP="00D661A3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Предприятия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E20" w:rsidRPr="004F553E" w:rsidRDefault="00D44E20" w:rsidP="007F7AD1">
            <w:pPr>
              <w:ind w:left="-11" w:firstLine="38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 xml:space="preserve">Органы управления и </w:t>
            </w:r>
            <w:proofErr w:type="gramStart"/>
            <w:r w:rsidRPr="004F553E">
              <w:rPr>
                <w:sz w:val="18"/>
                <w:szCs w:val="18"/>
              </w:rPr>
              <w:t>учреж-дения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tabs>
                <w:tab w:val="left" w:pos="603"/>
              </w:tabs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 xml:space="preserve">Хозяйственные общества </w:t>
            </w:r>
            <w:proofErr w:type="gramStart"/>
            <w:r w:rsidRPr="004F553E">
              <w:rPr>
                <w:sz w:val="18"/>
                <w:szCs w:val="18"/>
              </w:rPr>
              <w:t>с</w:t>
            </w:r>
            <w:proofErr w:type="gramEnd"/>
            <w:r w:rsidRPr="004F553E">
              <w:rPr>
                <w:sz w:val="18"/>
                <w:szCs w:val="18"/>
              </w:rPr>
              <w:t xml:space="preserve"> </w:t>
            </w:r>
          </w:p>
          <w:p w:rsidR="00D44E20" w:rsidRPr="004F553E" w:rsidRDefault="00D44E20" w:rsidP="007F7AD1">
            <w:pPr>
              <w:tabs>
                <w:tab w:val="left" w:pos="0"/>
              </w:tabs>
              <w:ind w:left="-5" w:firstLine="5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 xml:space="preserve">долей </w:t>
            </w:r>
          </w:p>
          <w:p w:rsidR="00D44E20" w:rsidRPr="004F553E" w:rsidRDefault="00D44E20" w:rsidP="007F7AD1">
            <w:pPr>
              <w:tabs>
                <w:tab w:val="left" w:pos="717"/>
              </w:tabs>
              <w:ind w:left="-19" w:firstLine="19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муниц. собств.</w:t>
            </w:r>
          </w:p>
        </w:tc>
        <w:tc>
          <w:tcPr>
            <w:tcW w:w="730" w:type="dxa"/>
            <w:vMerge w:val="restart"/>
            <w:vAlign w:val="center"/>
          </w:tcPr>
          <w:p w:rsidR="00D44E20" w:rsidRPr="004F553E" w:rsidRDefault="00D44E20" w:rsidP="007F7AD1">
            <w:pPr>
              <w:ind w:right="-108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743" w:type="dxa"/>
            <w:vMerge w:val="restart"/>
            <w:vAlign w:val="center"/>
          </w:tcPr>
          <w:p w:rsidR="00D44E20" w:rsidRPr="004F553E" w:rsidRDefault="00D44E20" w:rsidP="007F7AD1">
            <w:pPr>
              <w:ind w:left="-29" w:firstLine="29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 т.ч. жилой фонд</w:t>
            </w:r>
          </w:p>
        </w:tc>
        <w:tc>
          <w:tcPr>
            <w:tcW w:w="899" w:type="dxa"/>
            <w:vMerge w:val="restart"/>
            <w:vAlign w:val="center"/>
          </w:tcPr>
          <w:p w:rsidR="00D44E20" w:rsidRPr="004F553E" w:rsidRDefault="00D44E20" w:rsidP="007F7AD1">
            <w:pPr>
              <w:ind w:left="-25" w:firstLine="25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905" w:type="dxa"/>
            <w:vMerge w:val="restart"/>
            <w:vAlign w:val="center"/>
          </w:tcPr>
          <w:p w:rsidR="00D44E20" w:rsidRPr="004F553E" w:rsidRDefault="00D44E20" w:rsidP="007F7AD1">
            <w:pPr>
              <w:ind w:hanging="17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 т.ч. жилой фонд</w:t>
            </w:r>
          </w:p>
        </w:tc>
        <w:tc>
          <w:tcPr>
            <w:tcW w:w="1079" w:type="dxa"/>
            <w:vMerge w:val="restart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1937" w:type="dxa"/>
            <w:gridSpan w:val="2"/>
          </w:tcPr>
          <w:p w:rsidR="00D44E20" w:rsidRPr="004F553E" w:rsidRDefault="00D44E20" w:rsidP="007F7AD1">
            <w:pPr>
              <w:ind w:left="-49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 т. ч. недвижимое</w:t>
            </w:r>
          </w:p>
        </w:tc>
        <w:tc>
          <w:tcPr>
            <w:tcW w:w="900" w:type="dxa"/>
            <w:vMerge w:val="restart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proofErr w:type="gramStart"/>
            <w:r w:rsidRPr="004F553E">
              <w:rPr>
                <w:sz w:val="18"/>
                <w:szCs w:val="18"/>
              </w:rPr>
              <w:t>движи-мое</w:t>
            </w:r>
            <w:proofErr w:type="gramEnd"/>
          </w:p>
        </w:tc>
        <w:tc>
          <w:tcPr>
            <w:tcW w:w="900" w:type="dxa"/>
            <w:vMerge w:val="restart"/>
          </w:tcPr>
          <w:p w:rsidR="00D44E20" w:rsidRPr="004F553E" w:rsidRDefault="00D44E20" w:rsidP="007F7AD1">
            <w:pPr>
              <w:ind w:left="-88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1831" w:type="dxa"/>
            <w:gridSpan w:val="2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 т. ч. недвижимое</w:t>
            </w:r>
          </w:p>
        </w:tc>
        <w:tc>
          <w:tcPr>
            <w:tcW w:w="825" w:type="dxa"/>
            <w:vMerge w:val="restart"/>
          </w:tcPr>
          <w:p w:rsidR="00D44E20" w:rsidRPr="004F553E" w:rsidRDefault="00D44E20" w:rsidP="007F7AD1">
            <w:pPr>
              <w:ind w:left="-4" w:firstLine="6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Дви-</w:t>
            </w:r>
          </w:p>
          <w:p w:rsidR="00D44E20" w:rsidRPr="004F553E" w:rsidRDefault="00D44E20" w:rsidP="007F7AD1">
            <w:pPr>
              <w:ind w:left="-4" w:firstLine="6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жимое</w:t>
            </w:r>
          </w:p>
        </w:tc>
      </w:tr>
      <w:tr w:rsidR="00D44E20" w:rsidRPr="00D424D7" w:rsidTr="007F7AD1">
        <w:tc>
          <w:tcPr>
            <w:tcW w:w="548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44E20" w:rsidRPr="004F553E" w:rsidRDefault="00D44E20" w:rsidP="007F7AD1">
            <w:pPr>
              <w:ind w:left="-13" w:hanging="36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Всего</w:t>
            </w:r>
          </w:p>
        </w:tc>
        <w:tc>
          <w:tcPr>
            <w:tcW w:w="944" w:type="dxa"/>
          </w:tcPr>
          <w:p w:rsidR="00D44E20" w:rsidRPr="004F553E" w:rsidRDefault="00D44E20" w:rsidP="007F7AD1">
            <w:pPr>
              <w:pStyle w:val="ConsCell"/>
              <w:ind w:lef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53E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жилой фонд</w:t>
            </w:r>
          </w:p>
        </w:tc>
        <w:tc>
          <w:tcPr>
            <w:tcW w:w="900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44E20" w:rsidRPr="004F553E" w:rsidRDefault="00D44E20" w:rsidP="007F7AD1">
            <w:pPr>
              <w:ind w:firstLine="1134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ВВсего</w:t>
            </w:r>
          </w:p>
        </w:tc>
        <w:tc>
          <w:tcPr>
            <w:tcW w:w="931" w:type="dxa"/>
          </w:tcPr>
          <w:p w:rsidR="00D44E20" w:rsidRPr="004F553E" w:rsidRDefault="00D44E20" w:rsidP="007F7AD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53E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D44E20" w:rsidRPr="004F553E" w:rsidRDefault="00D44E20" w:rsidP="007F7AD1">
            <w:pPr>
              <w:ind w:left="-20" w:firstLine="2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жилой фонд</w:t>
            </w:r>
          </w:p>
        </w:tc>
        <w:tc>
          <w:tcPr>
            <w:tcW w:w="825" w:type="dxa"/>
            <w:vMerge/>
            <w:vAlign w:val="center"/>
          </w:tcPr>
          <w:p w:rsidR="00D44E20" w:rsidRPr="004F553E" w:rsidRDefault="00D44E20" w:rsidP="007F7AD1">
            <w:pPr>
              <w:rPr>
                <w:sz w:val="18"/>
                <w:szCs w:val="18"/>
              </w:rPr>
            </w:pPr>
          </w:p>
        </w:tc>
      </w:tr>
      <w:tr w:rsidR="00D44E20" w:rsidRPr="00D424D7" w:rsidTr="007F7AD1">
        <w:tc>
          <w:tcPr>
            <w:tcW w:w="548" w:type="dxa"/>
            <w:shd w:val="clear" w:color="auto" w:fill="FFFFFF" w:themeFill="background1"/>
          </w:tcPr>
          <w:p w:rsidR="00D44E20" w:rsidRPr="004F553E" w:rsidRDefault="00D44E20" w:rsidP="007F7AD1">
            <w:pPr>
              <w:ind w:left="-10" w:firstLine="10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D44E20" w:rsidRPr="004F553E" w:rsidRDefault="00D44E20" w:rsidP="007F7AD1">
            <w:pPr>
              <w:ind w:left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D44E20" w:rsidRPr="004F553E" w:rsidRDefault="00D44E20" w:rsidP="007F7AD1">
            <w:pPr>
              <w:ind w:left="-83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44E20" w:rsidRPr="004F553E" w:rsidRDefault="00D44E20" w:rsidP="007F7AD1">
            <w:pPr>
              <w:ind w:left="-19" w:hanging="34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</w:tcPr>
          <w:p w:rsidR="00D44E20" w:rsidRPr="004F553E" w:rsidRDefault="00D44E20" w:rsidP="007F7AD1">
            <w:pPr>
              <w:ind w:left="-55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D44E20" w:rsidRPr="004F553E" w:rsidRDefault="00D44E20" w:rsidP="007F7AD1">
            <w:pPr>
              <w:ind w:left="-2" w:firstLine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</w:tcPr>
          <w:p w:rsidR="00D44E20" w:rsidRPr="004F553E" w:rsidRDefault="00D44E20" w:rsidP="007F7AD1">
            <w:pPr>
              <w:ind w:left="-25" w:firstLine="25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8</w:t>
            </w:r>
          </w:p>
        </w:tc>
        <w:tc>
          <w:tcPr>
            <w:tcW w:w="905" w:type="dxa"/>
          </w:tcPr>
          <w:p w:rsidR="00D44E20" w:rsidRPr="004F553E" w:rsidRDefault="00D44E20" w:rsidP="007F7AD1">
            <w:pPr>
              <w:ind w:left="-11" w:firstLine="11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</w:tcPr>
          <w:p w:rsidR="00D44E20" w:rsidRPr="004F553E" w:rsidRDefault="00D44E20" w:rsidP="007F7AD1">
            <w:pPr>
              <w:ind w:left="-45" w:firstLine="2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D44E20" w:rsidRPr="004F553E" w:rsidRDefault="00D44E20" w:rsidP="007F7AD1">
            <w:pPr>
              <w:ind w:left="-13" w:firstLine="13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11</w:t>
            </w:r>
          </w:p>
        </w:tc>
        <w:tc>
          <w:tcPr>
            <w:tcW w:w="944" w:type="dxa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44E20" w:rsidRPr="004F553E" w:rsidRDefault="00D44E20" w:rsidP="007F7AD1">
            <w:pPr>
              <w:ind w:left="-1" w:firstLine="1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D44E20" w:rsidRPr="004F553E" w:rsidRDefault="00D44E20" w:rsidP="007F7AD1">
            <w:pPr>
              <w:ind w:left="20" w:firstLine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44E20" w:rsidRPr="004F553E" w:rsidRDefault="00D44E20" w:rsidP="007F7AD1">
            <w:pPr>
              <w:ind w:left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15</w:t>
            </w:r>
          </w:p>
        </w:tc>
        <w:tc>
          <w:tcPr>
            <w:tcW w:w="931" w:type="dxa"/>
          </w:tcPr>
          <w:p w:rsidR="00D44E20" w:rsidRPr="004F553E" w:rsidRDefault="00D44E20" w:rsidP="007F7AD1">
            <w:pPr>
              <w:ind w:left="2"/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16</w:t>
            </w:r>
          </w:p>
        </w:tc>
        <w:tc>
          <w:tcPr>
            <w:tcW w:w="825" w:type="dxa"/>
          </w:tcPr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  <w:r w:rsidRPr="004F553E">
              <w:rPr>
                <w:sz w:val="18"/>
                <w:szCs w:val="18"/>
              </w:rPr>
              <w:t>17</w:t>
            </w:r>
          </w:p>
        </w:tc>
      </w:tr>
      <w:tr w:rsidR="00D44E20" w:rsidRPr="00D424D7" w:rsidTr="007F7AD1">
        <w:tc>
          <w:tcPr>
            <w:tcW w:w="548" w:type="dxa"/>
            <w:shd w:val="clear" w:color="auto" w:fill="FFFFFF" w:themeFill="background1"/>
          </w:tcPr>
          <w:p w:rsidR="00D44E20" w:rsidRPr="007A0E61" w:rsidRDefault="00D44E20" w:rsidP="007F7A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D44E20" w:rsidRPr="004F553E" w:rsidRDefault="00D44E20" w:rsidP="007F7AD1">
            <w:pPr>
              <w:pStyle w:val="Con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53E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«Ракитянский район» Белгородской области</w:t>
            </w:r>
          </w:p>
          <w:p w:rsidR="00D44E20" w:rsidRPr="004F553E" w:rsidRDefault="00D44E20" w:rsidP="007F7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vAlign w:val="center"/>
          </w:tcPr>
          <w:p w:rsidR="00D44E20" w:rsidRPr="00D661A3" w:rsidRDefault="00D661A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D661A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743" w:type="dxa"/>
            <w:vAlign w:val="center"/>
          </w:tcPr>
          <w:p w:rsidR="00D44E20" w:rsidRPr="00D661A3" w:rsidRDefault="00D661A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D661A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9" w:type="dxa"/>
            <w:vAlign w:val="center"/>
          </w:tcPr>
          <w:p w:rsidR="00D44E20" w:rsidRPr="0077585C" w:rsidRDefault="0077585C" w:rsidP="007F7AD1">
            <w:pPr>
              <w:jc w:val="center"/>
              <w:rPr>
                <w:color w:val="000000"/>
                <w:sz w:val="16"/>
                <w:szCs w:val="16"/>
              </w:rPr>
            </w:pPr>
            <w:r w:rsidRPr="0077585C">
              <w:rPr>
                <w:color w:val="000000"/>
                <w:sz w:val="16"/>
                <w:szCs w:val="16"/>
              </w:rPr>
              <w:t>108445,8</w:t>
            </w:r>
          </w:p>
        </w:tc>
        <w:tc>
          <w:tcPr>
            <w:tcW w:w="905" w:type="dxa"/>
            <w:vAlign w:val="center"/>
          </w:tcPr>
          <w:p w:rsidR="00D44E20" w:rsidRPr="0077585C" w:rsidRDefault="0077585C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7585C">
              <w:rPr>
                <w:color w:val="000000"/>
                <w:sz w:val="18"/>
                <w:szCs w:val="18"/>
              </w:rPr>
              <w:t>5825,04</w:t>
            </w:r>
          </w:p>
        </w:tc>
        <w:tc>
          <w:tcPr>
            <w:tcW w:w="1079" w:type="dxa"/>
            <w:vAlign w:val="center"/>
          </w:tcPr>
          <w:p w:rsidR="00D44E20" w:rsidRPr="00B96154" w:rsidRDefault="00B96154" w:rsidP="005674A0">
            <w:pPr>
              <w:jc w:val="center"/>
              <w:rPr>
                <w:color w:val="000000"/>
                <w:sz w:val="16"/>
                <w:szCs w:val="16"/>
              </w:rPr>
            </w:pPr>
            <w:r w:rsidRPr="00B96154">
              <w:rPr>
                <w:color w:val="000000"/>
                <w:sz w:val="16"/>
                <w:szCs w:val="16"/>
              </w:rPr>
              <w:t>1194655,9</w:t>
            </w:r>
          </w:p>
        </w:tc>
        <w:tc>
          <w:tcPr>
            <w:tcW w:w="993" w:type="dxa"/>
            <w:vAlign w:val="center"/>
          </w:tcPr>
          <w:p w:rsidR="00D44E20" w:rsidRPr="004E5DCF" w:rsidRDefault="004E5DCF" w:rsidP="007F7AD1">
            <w:pPr>
              <w:jc w:val="center"/>
              <w:rPr>
                <w:color w:val="000000"/>
                <w:sz w:val="16"/>
                <w:szCs w:val="16"/>
              </w:rPr>
            </w:pPr>
            <w:r w:rsidRPr="004E5DCF">
              <w:rPr>
                <w:color w:val="000000"/>
                <w:sz w:val="16"/>
                <w:szCs w:val="16"/>
              </w:rPr>
              <w:t>987380,0</w:t>
            </w:r>
          </w:p>
        </w:tc>
        <w:tc>
          <w:tcPr>
            <w:tcW w:w="944" w:type="dxa"/>
            <w:vAlign w:val="center"/>
          </w:tcPr>
          <w:p w:rsidR="00D44E20" w:rsidRPr="005674A0" w:rsidRDefault="00F44941" w:rsidP="007F7AD1">
            <w:pPr>
              <w:jc w:val="center"/>
              <w:rPr>
                <w:color w:val="000000"/>
                <w:sz w:val="16"/>
                <w:szCs w:val="16"/>
              </w:rPr>
            </w:pPr>
            <w:r w:rsidRPr="005674A0">
              <w:rPr>
                <w:color w:val="000000"/>
                <w:sz w:val="16"/>
                <w:szCs w:val="16"/>
              </w:rPr>
              <w:t>138202,5</w:t>
            </w:r>
          </w:p>
        </w:tc>
        <w:tc>
          <w:tcPr>
            <w:tcW w:w="900" w:type="dxa"/>
            <w:vAlign w:val="center"/>
          </w:tcPr>
          <w:p w:rsidR="00D44E20" w:rsidRPr="005674A0" w:rsidRDefault="005674A0" w:rsidP="007F7AD1">
            <w:pPr>
              <w:jc w:val="center"/>
              <w:rPr>
                <w:sz w:val="16"/>
                <w:szCs w:val="16"/>
              </w:rPr>
            </w:pPr>
            <w:r w:rsidRPr="005674A0">
              <w:rPr>
                <w:sz w:val="16"/>
                <w:szCs w:val="16"/>
              </w:rPr>
              <w:t>207275,9</w:t>
            </w:r>
          </w:p>
        </w:tc>
        <w:tc>
          <w:tcPr>
            <w:tcW w:w="900" w:type="dxa"/>
            <w:vAlign w:val="center"/>
          </w:tcPr>
          <w:p w:rsidR="00D44E20" w:rsidRPr="005674A0" w:rsidRDefault="00CB4616" w:rsidP="00CB4616">
            <w:pPr>
              <w:jc w:val="center"/>
              <w:rPr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310009,7</w:t>
            </w:r>
          </w:p>
        </w:tc>
        <w:tc>
          <w:tcPr>
            <w:tcW w:w="900" w:type="dxa"/>
            <w:vAlign w:val="center"/>
          </w:tcPr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FB015E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297664,9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CB4616" w:rsidRPr="005674A0" w:rsidRDefault="00CB4616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CB4616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138202,5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CB4616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12344,8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4E20" w:rsidRPr="00D424D7" w:rsidTr="007F7AD1">
        <w:tc>
          <w:tcPr>
            <w:tcW w:w="548" w:type="dxa"/>
            <w:shd w:val="clear" w:color="auto" w:fill="FFFFFF" w:themeFill="background1"/>
          </w:tcPr>
          <w:p w:rsidR="00D44E20" w:rsidRPr="007A0E61" w:rsidRDefault="00D44E20" w:rsidP="007F7AD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D44E20" w:rsidRPr="004F553E" w:rsidRDefault="00D44E20" w:rsidP="007F7AD1">
            <w:pPr>
              <w:ind w:left="2"/>
              <w:jc w:val="center"/>
              <w:rPr>
                <w:b/>
                <w:sz w:val="18"/>
                <w:szCs w:val="18"/>
              </w:rPr>
            </w:pPr>
            <w:r w:rsidRPr="004F553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44E20" w:rsidRPr="00D661A3" w:rsidRDefault="00D44E20" w:rsidP="007F7AD1">
            <w:pPr>
              <w:jc w:val="center"/>
              <w:rPr>
                <w:sz w:val="18"/>
                <w:szCs w:val="18"/>
              </w:rPr>
            </w:pPr>
            <w:r w:rsidRPr="00D661A3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vAlign w:val="center"/>
          </w:tcPr>
          <w:p w:rsidR="00D44E20" w:rsidRPr="00D661A3" w:rsidRDefault="00D661A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D661A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743" w:type="dxa"/>
            <w:vAlign w:val="center"/>
          </w:tcPr>
          <w:p w:rsidR="00D44E20" w:rsidRPr="00D661A3" w:rsidRDefault="00D661A3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D661A3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99" w:type="dxa"/>
            <w:vAlign w:val="center"/>
          </w:tcPr>
          <w:p w:rsidR="00D44E20" w:rsidRPr="0077585C" w:rsidRDefault="0077585C" w:rsidP="007F7AD1">
            <w:pPr>
              <w:jc w:val="center"/>
              <w:rPr>
                <w:color w:val="000000"/>
                <w:sz w:val="16"/>
                <w:szCs w:val="16"/>
              </w:rPr>
            </w:pPr>
            <w:r w:rsidRPr="0077585C">
              <w:rPr>
                <w:color w:val="000000"/>
                <w:sz w:val="16"/>
                <w:szCs w:val="16"/>
              </w:rPr>
              <w:t>108445,8</w:t>
            </w:r>
          </w:p>
        </w:tc>
        <w:tc>
          <w:tcPr>
            <w:tcW w:w="905" w:type="dxa"/>
            <w:vAlign w:val="center"/>
          </w:tcPr>
          <w:p w:rsidR="00D44E20" w:rsidRPr="0077585C" w:rsidRDefault="0077585C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77585C">
              <w:rPr>
                <w:color w:val="000000"/>
                <w:sz w:val="18"/>
                <w:szCs w:val="18"/>
              </w:rPr>
              <w:t>5825,04</w:t>
            </w:r>
          </w:p>
        </w:tc>
        <w:tc>
          <w:tcPr>
            <w:tcW w:w="1079" w:type="dxa"/>
            <w:vAlign w:val="center"/>
          </w:tcPr>
          <w:p w:rsidR="00D44E20" w:rsidRPr="00B96154" w:rsidRDefault="00FE5C65" w:rsidP="005674A0">
            <w:pPr>
              <w:jc w:val="center"/>
              <w:rPr>
                <w:color w:val="000000"/>
                <w:sz w:val="16"/>
                <w:szCs w:val="16"/>
              </w:rPr>
            </w:pPr>
            <w:r w:rsidRPr="00B96154">
              <w:rPr>
                <w:color w:val="000000"/>
                <w:sz w:val="16"/>
                <w:szCs w:val="16"/>
              </w:rPr>
              <w:t>1194655,</w:t>
            </w:r>
            <w:r w:rsidR="005674A0" w:rsidRPr="00B9615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D44E20" w:rsidRPr="004E5DCF" w:rsidRDefault="004E5DCF" w:rsidP="007F7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987380,0</w:t>
            </w:r>
          </w:p>
        </w:tc>
        <w:tc>
          <w:tcPr>
            <w:tcW w:w="944" w:type="dxa"/>
            <w:vAlign w:val="center"/>
          </w:tcPr>
          <w:p w:rsidR="00D44E20" w:rsidRPr="007D44A2" w:rsidRDefault="00F44941" w:rsidP="007F7AD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674A0">
              <w:rPr>
                <w:color w:val="000000"/>
                <w:sz w:val="16"/>
                <w:szCs w:val="16"/>
              </w:rPr>
              <w:t>138202,5</w:t>
            </w:r>
          </w:p>
        </w:tc>
        <w:tc>
          <w:tcPr>
            <w:tcW w:w="900" w:type="dxa"/>
            <w:vAlign w:val="center"/>
          </w:tcPr>
          <w:p w:rsidR="00D44E20" w:rsidRPr="005674A0" w:rsidRDefault="005674A0" w:rsidP="007F7AD1">
            <w:pPr>
              <w:jc w:val="center"/>
              <w:rPr>
                <w:sz w:val="16"/>
                <w:szCs w:val="16"/>
              </w:rPr>
            </w:pPr>
            <w:r w:rsidRPr="005674A0">
              <w:rPr>
                <w:sz w:val="16"/>
                <w:szCs w:val="16"/>
              </w:rPr>
              <w:t>207275,9</w:t>
            </w:r>
          </w:p>
        </w:tc>
        <w:tc>
          <w:tcPr>
            <w:tcW w:w="900" w:type="dxa"/>
            <w:vAlign w:val="center"/>
          </w:tcPr>
          <w:p w:rsidR="00D44E20" w:rsidRPr="005674A0" w:rsidRDefault="00CB4616" w:rsidP="007F7AD1">
            <w:pPr>
              <w:jc w:val="center"/>
              <w:rPr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310009,7</w:t>
            </w:r>
          </w:p>
        </w:tc>
        <w:tc>
          <w:tcPr>
            <w:tcW w:w="900" w:type="dxa"/>
            <w:vAlign w:val="center"/>
          </w:tcPr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FB015E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297664,9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F44941" w:rsidRPr="005674A0" w:rsidRDefault="00F44941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CB4616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138202,5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E20" w:rsidRPr="005674A0" w:rsidRDefault="00CB4616" w:rsidP="007F7A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674A0">
              <w:rPr>
                <w:color w:val="000000"/>
                <w:sz w:val="18"/>
                <w:szCs w:val="18"/>
              </w:rPr>
              <w:t>12344,8</w:t>
            </w:r>
          </w:p>
          <w:p w:rsidR="00D44E20" w:rsidRPr="005674A0" w:rsidRDefault="00D44E20" w:rsidP="007F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44E20" w:rsidRDefault="00D44E20" w:rsidP="00D44E20"/>
    <w:p w:rsidR="00D44E20" w:rsidRPr="005F1FA2" w:rsidRDefault="00D44E20" w:rsidP="00D44E20">
      <w:r w:rsidRPr="00AA12F6">
        <w:rPr>
          <w:b/>
          <w:i/>
          <w:u w:val="single"/>
        </w:rPr>
        <w:t>Справочно:</w:t>
      </w:r>
      <w:r w:rsidRPr="00AA12F6">
        <w:t xml:space="preserve"> Общая численность работающих в муниципальных предприятиях и учреждениях (сумма показателей численности работающих по форме </w:t>
      </w:r>
      <w:proofErr w:type="gramStart"/>
      <w:r w:rsidRPr="00AA12F6">
        <w:t>П</w:t>
      </w:r>
      <w:proofErr w:type="gramEnd"/>
      <w:r w:rsidRPr="00AA12F6">
        <w:t xml:space="preserve">- 4)  - </w:t>
      </w:r>
      <w:r>
        <w:t>20</w:t>
      </w:r>
      <w:r w:rsidR="00ED7505">
        <w:t>21</w:t>
      </w:r>
      <w:r w:rsidRPr="00AA12F6">
        <w:t xml:space="preserve">  чел.</w:t>
      </w:r>
    </w:p>
    <w:p w:rsidR="00D87697" w:rsidRDefault="00FE56CD" w:rsidP="006D063B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sectPr w:rsidR="00D87697" w:rsidSect="00524668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4" w:rsidRDefault="001E0ED4" w:rsidP="00524668">
      <w:r>
        <w:separator/>
      </w:r>
    </w:p>
  </w:endnote>
  <w:endnote w:type="continuationSeparator" w:id="0">
    <w:p w:rsidR="001E0ED4" w:rsidRDefault="001E0ED4" w:rsidP="0052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4" w:rsidRDefault="001E0ED4" w:rsidP="00524668">
      <w:r>
        <w:separator/>
      </w:r>
    </w:p>
  </w:footnote>
  <w:footnote w:type="continuationSeparator" w:id="0">
    <w:p w:rsidR="001E0ED4" w:rsidRDefault="001E0ED4" w:rsidP="0052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4640"/>
      <w:docPartObj>
        <w:docPartGallery w:val="Page Numbers (Top of Page)"/>
        <w:docPartUnique/>
      </w:docPartObj>
    </w:sdtPr>
    <w:sdtEndPr/>
    <w:sdtContent>
      <w:p w:rsidR="001F47B7" w:rsidRDefault="001E0ED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47B7" w:rsidRDefault="001F47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495"/>
    <w:rsid w:val="00030DBA"/>
    <w:rsid w:val="000435BB"/>
    <w:rsid w:val="00046C27"/>
    <w:rsid w:val="000570C1"/>
    <w:rsid w:val="00064D5A"/>
    <w:rsid w:val="0006501A"/>
    <w:rsid w:val="000836F1"/>
    <w:rsid w:val="00086392"/>
    <w:rsid w:val="00097303"/>
    <w:rsid w:val="000A6B70"/>
    <w:rsid w:val="000B6BCB"/>
    <w:rsid w:val="000C3435"/>
    <w:rsid w:val="000E76D8"/>
    <w:rsid w:val="00103652"/>
    <w:rsid w:val="001138D2"/>
    <w:rsid w:val="00120653"/>
    <w:rsid w:val="00125C7E"/>
    <w:rsid w:val="00126F07"/>
    <w:rsid w:val="001279ED"/>
    <w:rsid w:val="001346E9"/>
    <w:rsid w:val="00134E4E"/>
    <w:rsid w:val="0014122F"/>
    <w:rsid w:val="00143F2D"/>
    <w:rsid w:val="00174130"/>
    <w:rsid w:val="001B165C"/>
    <w:rsid w:val="001D4CE2"/>
    <w:rsid w:val="001E0ED4"/>
    <w:rsid w:val="001F2BC8"/>
    <w:rsid w:val="001F47B7"/>
    <w:rsid w:val="0020610B"/>
    <w:rsid w:val="002150F0"/>
    <w:rsid w:val="002227EF"/>
    <w:rsid w:val="00222B0E"/>
    <w:rsid w:val="00233001"/>
    <w:rsid w:val="0023322E"/>
    <w:rsid w:val="00246F28"/>
    <w:rsid w:val="00247B62"/>
    <w:rsid w:val="00257ACD"/>
    <w:rsid w:val="00275D18"/>
    <w:rsid w:val="00284C18"/>
    <w:rsid w:val="002A11B7"/>
    <w:rsid w:val="002A60B3"/>
    <w:rsid w:val="002B51FC"/>
    <w:rsid w:val="002B6FFB"/>
    <w:rsid w:val="002C1EB5"/>
    <w:rsid w:val="002D2885"/>
    <w:rsid w:val="002D655A"/>
    <w:rsid w:val="002E69F1"/>
    <w:rsid w:val="002F2F7B"/>
    <w:rsid w:val="003324C9"/>
    <w:rsid w:val="00373352"/>
    <w:rsid w:val="00377FFC"/>
    <w:rsid w:val="003962DB"/>
    <w:rsid w:val="00397B62"/>
    <w:rsid w:val="003C2BDA"/>
    <w:rsid w:val="003C4A85"/>
    <w:rsid w:val="003C5320"/>
    <w:rsid w:val="003F259D"/>
    <w:rsid w:val="003F4376"/>
    <w:rsid w:val="00425A99"/>
    <w:rsid w:val="00433A18"/>
    <w:rsid w:val="00443FDF"/>
    <w:rsid w:val="00453DD8"/>
    <w:rsid w:val="0045733F"/>
    <w:rsid w:val="00461D27"/>
    <w:rsid w:val="00477D53"/>
    <w:rsid w:val="00482E3C"/>
    <w:rsid w:val="0048535C"/>
    <w:rsid w:val="0049130A"/>
    <w:rsid w:val="004E3AEC"/>
    <w:rsid w:val="004E5DCF"/>
    <w:rsid w:val="004F553E"/>
    <w:rsid w:val="005167F7"/>
    <w:rsid w:val="00524668"/>
    <w:rsid w:val="005253B2"/>
    <w:rsid w:val="00531403"/>
    <w:rsid w:val="00531D7A"/>
    <w:rsid w:val="00563178"/>
    <w:rsid w:val="005674A0"/>
    <w:rsid w:val="0058665C"/>
    <w:rsid w:val="00590B90"/>
    <w:rsid w:val="005C1A2F"/>
    <w:rsid w:val="005C449F"/>
    <w:rsid w:val="005D5495"/>
    <w:rsid w:val="005E0FBB"/>
    <w:rsid w:val="005E67EF"/>
    <w:rsid w:val="005F0B52"/>
    <w:rsid w:val="005F63B2"/>
    <w:rsid w:val="0060408F"/>
    <w:rsid w:val="0061386E"/>
    <w:rsid w:val="00640510"/>
    <w:rsid w:val="006636D3"/>
    <w:rsid w:val="00666DFC"/>
    <w:rsid w:val="00680E77"/>
    <w:rsid w:val="00681250"/>
    <w:rsid w:val="00686182"/>
    <w:rsid w:val="00694ECB"/>
    <w:rsid w:val="006A2391"/>
    <w:rsid w:val="006C2270"/>
    <w:rsid w:val="006D063B"/>
    <w:rsid w:val="00714C1E"/>
    <w:rsid w:val="007205CC"/>
    <w:rsid w:val="00721657"/>
    <w:rsid w:val="007347D2"/>
    <w:rsid w:val="007370D3"/>
    <w:rsid w:val="00760893"/>
    <w:rsid w:val="00763B49"/>
    <w:rsid w:val="00765462"/>
    <w:rsid w:val="00770DF1"/>
    <w:rsid w:val="0077191B"/>
    <w:rsid w:val="0077585C"/>
    <w:rsid w:val="007965CA"/>
    <w:rsid w:val="00797326"/>
    <w:rsid w:val="007A0E61"/>
    <w:rsid w:val="007A3CE8"/>
    <w:rsid w:val="007B4FFC"/>
    <w:rsid w:val="007C3A8B"/>
    <w:rsid w:val="007C524F"/>
    <w:rsid w:val="007C6584"/>
    <w:rsid w:val="007C6FA3"/>
    <w:rsid w:val="007D44A2"/>
    <w:rsid w:val="007D6D5B"/>
    <w:rsid w:val="007E1648"/>
    <w:rsid w:val="007E1FA8"/>
    <w:rsid w:val="007F50CB"/>
    <w:rsid w:val="007F7AD1"/>
    <w:rsid w:val="0080736C"/>
    <w:rsid w:val="008124B1"/>
    <w:rsid w:val="008138F3"/>
    <w:rsid w:val="008267D3"/>
    <w:rsid w:val="0084282E"/>
    <w:rsid w:val="008476BF"/>
    <w:rsid w:val="00863EA2"/>
    <w:rsid w:val="00890741"/>
    <w:rsid w:val="008A27A9"/>
    <w:rsid w:val="008A2EB3"/>
    <w:rsid w:val="008A6792"/>
    <w:rsid w:val="008A68D4"/>
    <w:rsid w:val="008D3063"/>
    <w:rsid w:val="008F3B9B"/>
    <w:rsid w:val="008F5C45"/>
    <w:rsid w:val="00901EE1"/>
    <w:rsid w:val="009557A7"/>
    <w:rsid w:val="009741FA"/>
    <w:rsid w:val="00975010"/>
    <w:rsid w:val="00981923"/>
    <w:rsid w:val="00986F7E"/>
    <w:rsid w:val="009915AF"/>
    <w:rsid w:val="009A403D"/>
    <w:rsid w:val="009A68C3"/>
    <w:rsid w:val="009B0763"/>
    <w:rsid w:val="009B4D8D"/>
    <w:rsid w:val="009C78C9"/>
    <w:rsid w:val="00A05A3C"/>
    <w:rsid w:val="00A072FC"/>
    <w:rsid w:val="00A15E57"/>
    <w:rsid w:val="00A26DB1"/>
    <w:rsid w:val="00A37382"/>
    <w:rsid w:val="00A379D7"/>
    <w:rsid w:val="00A47249"/>
    <w:rsid w:val="00A87A0A"/>
    <w:rsid w:val="00AB7037"/>
    <w:rsid w:val="00AC07F0"/>
    <w:rsid w:val="00AC1041"/>
    <w:rsid w:val="00AD2527"/>
    <w:rsid w:val="00AE51DD"/>
    <w:rsid w:val="00AE60A1"/>
    <w:rsid w:val="00AF040C"/>
    <w:rsid w:val="00B0441D"/>
    <w:rsid w:val="00B13EE6"/>
    <w:rsid w:val="00B30089"/>
    <w:rsid w:val="00B37190"/>
    <w:rsid w:val="00B56B42"/>
    <w:rsid w:val="00B5799C"/>
    <w:rsid w:val="00B67527"/>
    <w:rsid w:val="00B74F90"/>
    <w:rsid w:val="00B77B13"/>
    <w:rsid w:val="00B96154"/>
    <w:rsid w:val="00BB339B"/>
    <w:rsid w:val="00BE0ABB"/>
    <w:rsid w:val="00BE3E2E"/>
    <w:rsid w:val="00BF20FB"/>
    <w:rsid w:val="00C045AF"/>
    <w:rsid w:val="00C14A21"/>
    <w:rsid w:val="00C2454C"/>
    <w:rsid w:val="00C25E9F"/>
    <w:rsid w:val="00C41BC1"/>
    <w:rsid w:val="00C47CFB"/>
    <w:rsid w:val="00C60256"/>
    <w:rsid w:val="00C60B00"/>
    <w:rsid w:val="00C75BA3"/>
    <w:rsid w:val="00C87612"/>
    <w:rsid w:val="00C90D41"/>
    <w:rsid w:val="00CB4616"/>
    <w:rsid w:val="00CC1EDF"/>
    <w:rsid w:val="00CC45E4"/>
    <w:rsid w:val="00CC54C6"/>
    <w:rsid w:val="00CD56FF"/>
    <w:rsid w:val="00CE2D2C"/>
    <w:rsid w:val="00CF1542"/>
    <w:rsid w:val="00CF46F3"/>
    <w:rsid w:val="00CF4B3F"/>
    <w:rsid w:val="00D00D85"/>
    <w:rsid w:val="00D04891"/>
    <w:rsid w:val="00D354C5"/>
    <w:rsid w:val="00D44E20"/>
    <w:rsid w:val="00D632ED"/>
    <w:rsid w:val="00D65E00"/>
    <w:rsid w:val="00D661A3"/>
    <w:rsid w:val="00D67000"/>
    <w:rsid w:val="00D763E1"/>
    <w:rsid w:val="00D87697"/>
    <w:rsid w:val="00D96835"/>
    <w:rsid w:val="00DA465C"/>
    <w:rsid w:val="00DB715A"/>
    <w:rsid w:val="00DD565C"/>
    <w:rsid w:val="00DF02B0"/>
    <w:rsid w:val="00DF1927"/>
    <w:rsid w:val="00DF290C"/>
    <w:rsid w:val="00DF7D86"/>
    <w:rsid w:val="00E07054"/>
    <w:rsid w:val="00E07AE7"/>
    <w:rsid w:val="00E17A16"/>
    <w:rsid w:val="00E2214B"/>
    <w:rsid w:val="00E24975"/>
    <w:rsid w:val="00E31BBD"/>
    <w:rsid w:val="00E32B2E"/>
    <w:rsid w:val="00E50F84"/>
    <w:rsid w:val="00E56394"/>
    <w:rsid w:val="00E66490"/>
    <w:rsid w:val="00EA2710"/>
    <w:rsid w:val="00EA5A63"/>
    <w:rsid w:val="00EB27DC"/>
    <w:rsid w:val="00EB409E"/>
    <w:rsid w:val="00ED7505"/>
    <w:rsid w:val="00F136FE"/>
    <w:rsid w:val="00F16827"/>
    <w:rsid w:val="00F25F57"/>
    <w:rsid w:val="00F300D0"/>
    <w:rsid w:val="00F44941"/>
    <w:rsid w:val="00F54BA9"/>
    <w:rsid w:val="00F705FC"/>
    <w:rsid w:val="00FB015E"/>
    <w:rsid w:val="00FD251F"/>
    <w:rsid w:val="00FE1E5E"/>
    <w:rsid w:val="00FE3EF6"/>
    <w:rsid w:val="00FE437B"/>
    <w:rsid w:val="00FE56CD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6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2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2466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8769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7697"/>
    <w:rPr>
      <w:color w:val="800080"/>
      <w:u w:val="single"/>
    </w:rPr>
  </w:style>
  <w:style w:type="paragraph" w:customStyle="1" w:styleId="xl107">
    <w:name w:val="xl107"/>
    <w:basedOn w:val="a"/>
    <w:rsid w:val="00D87697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D87697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D876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D8769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D876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D87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D876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9">
    <w:name w:val="xl129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</w:rPr>
  </w:style>
  <w:style w:type="paragraph" w:customStyle="1" w:styleId="xl131">
    <w:name w:val="xl131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D87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ConsPlusNormal">
    <w:name w:val="ConsPlusNormal"/>
    <w:link w:val="ConsPlusNormal0"/>
    <w:rsid w:val="00B56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B56B42"/>
    <w:rPr>
      <w:rFonts w:ascii="Arial" w:eastAsia="Calibri" w:hAnsi="Arial" w:cs="Arial"/>
      <w:lang w:eastAsia="ru-RU"/>
    </w:rPr>
  </w:style>
  <w:style w:type="paragraph" w:styleId="a9">
    <w:name w:val="Body Text"/>
    <w:basedOn w:val="a"/>
    <w:link w:val="aa"/>
    <w:rsid w:val="008A68D4"/>
    <w:pPr>
      <w:jc w:val="center"/>
    </w:pPr>
  </w:style>
  <w:style w:type="character" w:customStyle="1" w:styleId="aa">
    <w:name w:val="Основной текст Знак"/>
    <w:basedOn w:val="a0"/>
    <w:link w:val="a9"/>
    <w:rsid w:val="008A68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A68D4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2">
    <w:name w:val="xl102"/>
    <w:basedOn w:val="a"/>
    <w:rsid w:val="00FE56CD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FE5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4">
    <w:name w:val="xl104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6">
    <w:name w:val="xl106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FE56C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5">
    <w:name w:val="xl135"/>
    <w:basedOn w:val="a"/>
    <w:rsid w:val="00FE56C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ConsNormal">
    <w:name w:val="ConsNormal"/>
    <w:rsid w:val="00FE5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FE56CD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E56C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84">
    <w:name w:val="xl84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94">
    <w:name w:val="xl94"/>
    <w:basedOn w:val="a"/>
    <w:rsid w:val="00FE5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FE56C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FE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97">
    <w:name w:val="xl97"/>
    <w:basedOn w:val="a"/>
    <w:rsid w:val="00FE56C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FE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FE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FE56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E56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6ADCF-49D6-467B-BCEA-A741E1C0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159</Pages>
  <Words>35634</Words>
  <Characters>203117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VED_SPEC_MUN_SOBSTV</dc:creator>
  <cp:lastModifiedBy>Admin</cp:lastModifiedBy>
  <cp:revision>231</cp:revision>
  <cp:lastPrinted>2023-04-17T07:46:00Z</cp:lastPrinted>
  <dcterms:created xsi:type="dcterms:W3CDTF">2023-04-04T12:19:00Z</dcterms:created>
  <dcterms:modified xsi:type="dcterms:W3CDTF">2023-05-11T10:39:00Z</dcterms:modified>
</cp:coreProperties>
</file>