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AE" w:rsidRPr="00C758AE" w:rsidRDefault="00C758AE" w:rsidP="00C758AE">
      <w:pPr>
        <w:pStyle w:val="af2"/>
        <w:tabs>
          <w:tab w:val="left" w:pos="7769"/>
          <w:tab w:val="left" w:pos="8456"/>
        </w:tabs>
        <w:spacing w:line="240" w:lineRule="auto"/>
        <w:rPr>
          <w:rFonts w:ascii="Times New Roman" w:hAnsi="Times New Roman"/>
        </w:rPr>
      </w:pPr>
      <w:bookmarkStart w:id="0" w:name="_Hlk121469902"/>
      <w:bookmarkEnd w:id="0"/>
      <w:r w:rsidRPr="00C758A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AE" w:rsidRPr="00C758AE" w:rsidRDefault="00C758AE" w:rsidP="00C758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C758AE">
        <w:rPr>
          <w:rFonts w:ascii="Times New Roman" w:hAnsi="Times New Roman" w:cs="Times New Roman"/>
          <w:b/>
          <w:sz w:val="32"/>
          <w:szCs w:val="32"/>
          <w:lang w:eastAsia="zh-CN"/>
        </w:rPr>
        <w:t>П О С Т А Н О В Л Е Н И Е</w:t>
      </w:r>
    </w:p>
    <w:p w:rsidR="00C758AE" w:rsidRPr="00C758AE" w:rsidRDefault="00C758AE" w:rsidP="00C758A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C758AE">
        <w:rPr>
          <w:rFonts w:ascii="Times New Roman" w:hAnsi="Times New Roman" w:cs="Times New Roman"/>
          <w:b/>
          <w:sz w:val="32"/>
          <w:szCs w:val="32"/>
          <w:lang w:eastAsia="zh-CN"/>
        </w:rPr>
        <w:t>АДМИНИСТРАЦИИ РАКИТЯНСКОГО РАЙОНА</w:t>
      </w:r>
    </w:p>
    <w:p w:rsidR="00C758AE" w:rsidRPr="00C758AE" w:rsidRDefault="00C758AE" w:rsidP="00C758AE">
      <w:pPr>
        <w:tabs>
          <w:tab w:val="center" w:pos="4961"/>
          <w:tab w:val="left" w:pos="7110"/>
        </w:tabs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C758AE">
        <w:rPr>
          <w:rFonts w:ascii="Times New Roman" w:hAnsi="Times New Roman" w:cs="Times New Roman"/>
          <w:b/>
          <w:i/>
          <w:sz w:val="32"/>
          <w:szCs w:val="32"/>
          <w:lang w:eastAsia="zh-CN"/>
        </w:rPr>
        <w:tab/>
      </w:r>
      <w:r w:rsidRPr="00C758AE">
        <w:rPr>
          <w:rFonts w:ascii="Times New Roman" w:hAnsi="Times New Roman" w:cs="Times New Roman"/>
          <w:b/>
          <w:sz w:val="32"/>
          <w:szCs w:val="32"/>
          <w:lang w:eastAsia="zh-CN"/>
        </w:rPr>
        <w:t>БЕЛГОРОДСКОЙ ОБЛАСТИ</w:t>
      </w:r>
    </w:p>
    <w:p w:rsidR="00C758AE" w:rsidRPr="00C758AE" w:rsidRDefault="00C758AE" w:rsidP="00C758AE">
      <w:pPr>
        <w:tabs>
          <w:tab w:val="center" w:pos="4961"/>
          <w:tab w:val="left" w:pos="711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758A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</w:t>
      </w:r>
      <w:r w:rsidRPr="00C758AE">
        <w:rPr>
          <w:rFonts w:ascii="Times New Roman" w:hAnsi="Times New Roman" w:cs="Times New Roman"/>
          <w:sz w:val="28"/>
          <w:szCs w:val="28"/>
          <w:lang w:eastAsia="zh-CN"/>
        </w:rPr>
        <w:t>Ракитное</w:t>
      </w:r>
    </w:p>
    <w:p w:rsidR="00935D94" w:rsidRPr="00935D94" w:rsidRDefault="00935D94" w:rsidP="00935D9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4"/>
          <w:lang w:eastAsia="zh-CN"/>
        </w:rPr>
      </w:pPr>
    </w:p>
    <w:p w:rsidR="00935D94" w:rsidRPr="00935D94" w:rsidRDefault="000D0120" w:rsidP="00935D9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«27 » декабря </w:t>
      </w:r>
      <w:r w:rsidR="00935D94" w:rsidRPr="00935D94">
        <w:rPr>
          <w:rFonts w:ascii="Times New Roman" w:hAnsi="Times New Roman" w:cs="Times New Roman"/>
          <w:sz w:val="28"/>
          <w:szCs w:val="28"/>
          <w:lang w:eastAsia="zh-CN"/>
        </w:rPr>
        <w:t xml:space="preserve">2023 г.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302E4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02E4C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302E4C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№ 176</w:t>
      </w:r>
    </w:p>
    <w:p w:rsidR="00935D94" w:rsidRPr="00935D94" w:rsidRDefault="00935D94" w:rsidP="00935D94">
      <w:pPr>
        <w:suppressAutoHyphens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>О внесении изменений в постановление администрации района от 28 марта 2016 года № 34 «Об утверждении муниципальной программы «Развитие физической культуры и спорта Ракитянского района»</w:t>
      </w:r>
    </w:p>
    <w:p w:rsidR="00935D94" w:rsidRPr="00935D94" w:rsidRDefault="00935D94" w:rsidP="00935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suppressAutoHyphens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 xml:space="preserve">В соответствии с постановлением Ракитянского района от 11 марта 2014 года 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№ 16 «Об утверждении Порядка разработки, реализации и оценки эффективности муниципальных программ Ракитянского района», 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>в целях актуализации муниципальной программы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 «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>Развитие физической культуры и спорта Ракитянского района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» администрация Ракитянского  района </w:t>
      </w:r>
      <w:proofErr w:type="gramStart"/>
      <w:r w:rsidRPr="00935D94">
        <w:rPr>
          <w:rFonts w:ascii="Times New Roman" w:hAnsi="Times New Roman" w:cs="Times New Roman"/>
          <w:b/>
          <w:spacing w:val="4"/>
          <w:sz w:val="26"/>
          <w:szCs w:val="26"/>
          <w:lang w:eastAsia="zh-CN"/>
        </w:rPr>
        <w:t>п</w:t>
      </w:r>
      <w:proofErr w:type="gramEnd"/>
      <w:r w:rsidRPr="00935D94">
        <w:rPr>
          <w:rFonts w:ascii="Times New Roman" w:hAnsi="Times New Roman" w:cs="Times New Roman"/>
          <w:b/>
          <w:spacing w:val="4"/>
          <w:sz w:val="26"/>
          <w:szCs w:val="26"/>
          <w:lang w:eastAsia="zh-CN"/>
        </w:rPr>
        <w:t xml:space="preserve"> о с т а н о в л я е т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>:</w:t>
      </w:r>
    </w:p>
    <w:p w:rsidR="00935D94" w:rsidRPr="00935D94" w:rsidRDefault="00935D94" w:rsidP="00935D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 xml:space="preserve">1. Внести в постановление администрации Ракитянского района  от 28 марта 2016 года № 34 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«Об утверждении 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>муниципальной программы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 «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>Развитие физической культуры и спорта Ракитянского района</w:t>
      </w:r>
      <w:r w:rsidRPr="00935D94">
        <w:rPr>
          <w:rFonts w:ascii="Times New Roman" w:hAnsi="Times New Roman" w:cs="Times New Roman"/>
          <w:spacing w:val="4"/>
          <w:sz w:val="26"/>
          <w:szCs w:val="26"/>
          <w:lang w:eastAsia="zh-CN"/>
        </w:rPr>
        <w:t xml:space="preserve">» 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>следующие изменения:</w:t>
      </w:r>
      <w:r w:rsidRPr="00935D94"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:rsidR="00935D94" w:rsidRPr="00935D94" w:rsidRDefault="00935D94" w:rsidP="00935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 xml:space="preserve">          - текст муниципальной программы изложить в новой редакции согласно приложению к настоящему постановлению.</w:t>
      </w:r>
    </w:p>
    <w:p w:rsidR="00935D94" w:rsidRPr="00935D94" w:rsidRDefault="00935D94" w:rsidP="00935D9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>2. Признать утратившим силу постановление администрации Ракитянского района от 07 декабря 2023 года №158 «О внесении изменений в постановление администрации района от 28 марта 2016 года № 34 «Об утверждении муниципальной программы «Развитие физической культуры и спорта Ракитянского района».</w:t>
      </w:r>
    </w:p>
    <w:p w:rsidR="00935D94" w:rsidRPr="00935D94" w:rsidRDefault="00935D94" w:rsidP="00935D94">
      <w:p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>3. Настоящее постановление вступает в силу со дня его официального опубликования.</w:t>
      </w:r>
    </w:p>
    <w:p w:rsidR="00935D94" w:rsidRPr="00935D94" w:rsidRDefault="00935D94" w:rsidP="00935D94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sz w:val="26"/>
          <w:szCs w:val="26"/>
          <w:lang w:eastAsia="zh-CN"/>
        </w:rPr>
        <w:tab/>
        <w:t>4. Контроль за исполнением постановления возложить на заместителя главы администрации района по социальной политике Холодову Р.А.</w:t>
      </w:r>
    </w:p>
    <w:p w:rsidR="00935D94" w:rsidRDefault="00935D94" w:rsidP="00935D94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935D94" w:rsidRPr="00935D94" w:rsidRDefault="00935D94" w:rsidP="00935D94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Глава администрации </w:t>
      </w:r>
    </w:p>
    <w:p w:rsidR="00BC15EB" w:rsidRPr="00302E4C" w:rsidRDefault="00935D94" w:rsidP="00302E4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>Ракитянского района</w:t>
      </w: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ab/>
        <w:t xml:space="preserve"> </w:t>
      </w: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ab/>
        <w:t xml:space="preserve">            </w:t>
      </w:r>
      <w:r w:rsidR="00302E4C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                    </w:t>
      </w:r>
      <w:r w:rsidRPr="00935D94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                        А.В. Климов</w:t>
      </w:r>
      <w:bookmarkStart w:id="1" w:name="_GoBack"/>
      <w:bookmarkEnd w:id="1"/>
    </w:p>
    <w:sectPr w:rsidR="00BC15EB" w:rsidRPr="00302E4C" w:rsidSect="00302E4C">
      <w:footerReference w:type="even" r:id="rId9"/>
      <w:footerReference w:type="default" r:id="rId10"/>
      <w:headerReference w:type="first" r:id="rId11"/>
      <w:pgSz w:w="11906" w:h="16838" w:code="9"/>
      <w:pgMar w:top="1134" w:right="9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BF" w:rsidRDefault="00D91DBF">
      <w:r>
        <w:separator/>
      </w:r>
    </w:p>
  </w:endnote>
  <w:endnote w:type="continuationSeparator" w:id="0">
    <w:p w:rsidR="00D91DBF" w:rsidRDefault="00D9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1F" w:rsidRDefault="00FA2324" w:rsidP="005B3342">
    <w:pPr>
      <w:pStyle w:val="a5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525C1F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25C1F" w:rsidRDefault="00525C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C1F" w:rsidRDefault="00525C1F">
    <w:pPr>
      <w:pStyle w:val="a5"/>
      <w:jc w:val="center"/>
    </w:pPr>
  </w:p>
  <w:p w:rsidR="00525C1F" w:rsidRPr="0088660F" w:rsidRDefault="00525C1F">
    <w:pPr>
      <w:pStyle w:val="a5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BF" w:rsidRDefault="00D91DBF">
      <w:r>
        <w:separator/>
      </w:r>
    </w:p>
  </w:footnote>
  <w:footnote w:type="continuationSeparator" w:id="0">
    <w:p w:rsidR="00D91DBF" w:rsidRDefault="00D91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435567"/>
      <w:docPartObj>
        <w:docPartGallery w:val="Page Numbers (Top of Page)"/>
        <w:docPartUnique/>
      </w:docPartObj>
    </w:sdtPr>
    <w:sdtContent>
      <w:p w:rsidR="00525C1F" w:rsidRDefault="00FA2324">
        <w:pPr>
          <w:pStyle w:val="a8"/>
          <w:jc w:val="center"/>
        </w:pPr>
        <w:r>
          <w:fldChar w:fldCharType="begin"/>
        </w:r>
        <w:r w:rsidR="00525C1F">
          <w:instrText>PAGE   \* MERGEFORMAT</w:instrText>
        </w:r>
        <w:r>
          <w:fldChar w:fldCharType="separate"/>
        </w:r>
        <w:r w:rsidR="00525C1F">
          <w:t>2</w:t>
        </w:r>
        <w:r>
          <w:fldChar w:fldCharType="end"/>
        </w:r>
      </w:p>
    </w:sdtContent>
  </w:sdt>
  <w:p w:rsidR="00525C1F" w:rsidRDefault="00525C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2F"/>
    <w:multiLevelType w:val="hybridMultilevel"/>
    <w:tmpl w:val="AA82B334"/>
    <w:lvl w:ilvl="0" w:tplc="87147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6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5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4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-3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-2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-1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-960" w:hanging="180"/>
      </w:pPr>
      <w:rPr>
        <w:rFonts w:cs="Times New Roman"/>
      </w:rPr>
    </w:lvl>
  </w:abstractNum>
  <w:abstractNum w:abstractNumId="1">
    <w:nsid w:val="1679649D"/>
    <w:multiLevelType w:val="hybridMultilevel"/>
    <w:tmpl w:val="2AECF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954FCB"/>
    <w:multiLevelType w:val="hybridMultilevel"/>
    <w:tmpl w:val="92B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67AA6"/>
    <w:multiLevelType w:val="hybridMultilevel"/>
    <w:tmpl w:val="1BFCF61C"/>
    <w:lvl w:ilvl="0" w:tplc="53123B2C">
      <w:start w:val="1"/>
      <w:numFmt w:val="decimal"/>
      <w:lvlText w:val="%1)"/>
      <w:lvlJc w:val="left"/>
      <w:pPr>
        <w:ind w:left="1447" w:hanging="8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423AC4"/>
    <w:multiLevelType w:val="hybridMultilevel"/>
    <w:tmpl w:val="56403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A82686"/>
    <w:multiLevelType w:val="hybridMultilevel"/>
    <w:tmpl w:val="3A8C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53A8D"/>
    <w:multiLevelType w:val="hybridMultilevel"/>
    <w:tmpl w:val="FEEE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95F06"/>
    <w:multiLevelType w:val="hybridMultilevel"/>
    <w:tmpl w:val="60F8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A3C30"/>
    <w:multiLevelType w:val="hybridMultilevel"/>
    <w:tmpl w:val="6930D07E"/>
    <w:lvl w:ilvl="0" w:tplc="E7AAE550">
      <w:start w:val="1"/>
      <w:numFmt w:val="decimal"/>
      <w:lvlText w:val="%1."/>
      <w:lvlJc w:val="left"/>
      <w:pPr>
        <w:ind w:left="677" w:hanging="360"/>
      </w:pPr>
      <w:rPr>
        <w:rFonts w:cs="Times New Roman"/>
        <w:color w:val="auto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DB1E00"/>
    <w:multiLevelType w:val="hybridMultilevel"/>
    <w:tmpl w:val="270C4BE8"/>
    <w:lvl w:ilvl="0" w:tplc="2090AE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635268A"/>
    <w:multiLevelType w:val="hybridMultilevel"/>
    <w:tmpl w:val="97FC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342"/>
    <w:rsid w:val="0000077F"/>
    <w:rsid w:val="000008C5"/>
    <w:rsid w:val="00001457"/>
    <w:rsid w:val="000028E2"/>
    <w:rsid w:val="000034E1"/>
    <w:rsid w:val="00003617"/>
    <w:rsid w:val="000040FD"/>
    <w:rsid w:val="00004ACC"/>
    <w:rsid w:val="00004E9A"/>
    <w:rsid w:val="000053AA"/>
    <w:rsid w:val="000058A9"/>
    <w:rsid w:val="00007A84"/>
    <w:rsid w:val="00010F86"/>
    <w:rsid w:val="00012C1F"/>
    <w:rsid w:val="0001442F"/>
    <w:rsid w:val="000167FA"/>
    <w:rsid w:val="0001698D"/>
    <w:rsid w:val="0001754F"/>
    <w:rsid w:val="00020114"/>
    <w:rsid w:val="00026A6B"/>
    <w:rsid w:val="00030597"/>
    <w:rsid w:val="000312C4"/>
    <w:rsid w:val="00032F82"/>
    <w:rsid w:val="000349C3"/>
    <w:rsid w:val="00036118"/>
    <w:rsid w:val="00036CBB"/>
    <w:rsid w:val="0004031C"/>
    <w:rsid w:val="00040CDD"/>
    <w:rsid w:val="000410DD"/>
    <w:rsid w:val="000428C2"/>
    <w:rsid w:val="00042DE9"/>
    <w:rsid w:val="00044177"/>
    <w:rsid w:val="000558B4"/>
    <w:rsid w:val="00055A2B"/>
    <w:rsid w:val="000569CB"/>
    <w:rsid w:val="00062887"/>
    <w:rsid w:val="000667EF"/>
    <w:rsid w:val="0006762C"/>
    <w:rsid w:val="00070FA1"/>
    <w:rsid w:val="00082243"/>
    <w:rsid w:val="00082B2D"/>
    <w:rsid w:val="000844A2"/>
    <w:rsid w:val="00084A6C"/>
    <w:rsid w:val="00085A9D"/>
    <w:rsid w:val="00086678"/>
    <w:rsid w:val="00086E8F"/>
    <w:rsid w:val="000912F4"/>
    <w:rsid w:val="00091386"/>
    <w:rsid w:val="00094942"/>
    <w:rsid w:val="000961D4"/>
    <w:rsid w:val="000A0ECA"/>
    <w:rsid w:val="000A221B"/>
    <w:rsid w:val="000A30FA"/>
    <w:rsid w:val="000A3740"/>
    <w:rsid w:val="000A4F85"/>
    <w:rsid w:val="000A7D3D"/>
    <w:rsid w:val="000B0476"/>
    <w:rsid w:val="000B08E4"/>
    <w:rsid w:val="000B349E"/>
    <w:rsid w:val="000B6F49"/>
    <w:rsid w:val="000B7446"/>
    <w:rsid w:val="000C13B6"/>
    <w:rsid w:val="000C2CB5"/>
    <w:rsid w:val="000C3B54"/>
    <w:rsid w:val="000C4088"/>
    <w:rsid w:val="000C4717"/>
    <w:rsid w:val="000C75A3"/>
    <w:rsid w:val="000C79B7"/>
    <w:rsid w:val="000D0120"/>
    <w:rsid w:val="000D12B6"/>
    <w:rsid w:val="000D36A4"/>
    <w:rsid w:val="000D4A6F"/>
    <w:rsid w:val="000D7752"/>
    <w:rsid w:val="000E16CB"/>
    <w:rsid w:val="000E22E0"/>
    <w:rsid w:val="000E32EA"/>
    <w:rsid w:val="000E5167"/>
    <w:rsid w:val="000F17CC"/>
    <w:rsid w:val="000F3BEC"/>
    <w:rsid w:val="000F46D8"/>
    <w:rsid w:val="0010224B"/>
    <w:rsid w:val="00104284"/>
    <w:rsid w:val="001044C5"/>
    <w:rsid w:val="00106451"/>
    <w:rsid w:val="00107FCD"/>
    <w:rsid w:val="00110D87"/>
    <w:rsid w:val="00111D76"/>
    <w:rsid w:val="0011280D"/>
    <w:rsid w:val="00112F28"/>
    <w:rsid w:val="00113C13"/>
    <w:rsid w:val="001201D2"/>
    <w:rsid w:val="001209DC"/>
    <w:rsid w:val="00123FAD"/>
    <w:rsid w:val="00131978"/>
    <w:rsid w:val="00131B40"/>
    <w:rsid w:val="001320EE"/>
    <w:rsid w:val="0013272C"/>
    <w:rsid w:val="001357FB"/>
    <w:rsid w:val="00137062"/>
    <w:rsid w:val="00142BE7"/>
    <w:rsid w:val="001446F6"/>
    <w:rsid w:val="001451FD"/>
    <w:rsid w:val="00145BA1"/>
    <w:rsid w:val="001504FE"/>
    <w:rsid w:val="0015134D"/>
    <w:rsid w:val="001529BF"/>
    <w:rsid w:val="0015351E"/>
    <w:rsid w:val="00160108"/>
    <w:rsid w:val="00160334"/>
    <w:rsid w:val="00160BFD"/>
    <w:rsid w:val="00161A48"/>
    <w:rsid w:val="0016251E"/>
    <w:rsid w:val="00164548"/>
    <w:rsid w:val="001703BB"/>
    <w:rsid w:val="00170DB4"/>
    <w:rsid w:val="00171699"/>
    <w:rsid w:val="00173E51"/>
    <w:rsid w:val="00174C2D"/>
    <w:rsid w:val="00175563"/>
    <w:rsid w:val="00176567"/>
    <w:rsid w:val="00180AD0"/>
    <w:rsid w:val="00180F83"/>
    <w:rsid w:val="0018186B"/>
    <w:rsid w:val="001822B6"/>
    <w:rsid w:val="0018685A"/>
    <w:rsid w:val="0019013D"/>
    <w:rsid w:val="00191730"/>
    <w:rsid w:val="00192746"/>
    <w:rsid w:val="001935D6"/>
    <w:rsid w:val="00194134"/>
    <w:rsid w:val="00194A40"/>
    <w:rsid w:val="0019705E"/>
    <w:rsid w:val="00197334"/>
    <w:rsid w:val="0019769D"/>
    <w:rsid w:val="0019781F"/>
    <w:rsid w:val="001A14D1"/>
    <w:rsid w:val="001A39BD"/>
    <w:rsid w:val="001A4F80"/>
    <w:rsid w:val="001A50F1"/>
    <w:rsid w:val="001A5E6A"/>
    <w:rsid w:val="001A62B8"/>
    <w:rsid w:val="001A6338"/>
    <w:rsid w:val="001B0965"/>
    <w:rsid w:val="001B0A15"/>
    <w:rsid w:val="001B0BB7"/>
    <w:rsid w:val="001B1358"/>
    <w:rsid w:val="001B2573"/>
    <w:rsid w:val="001B2C67"/>
    <w:rsid w:val="001B32B7"/>
    <w:rsid w:val="001B5AC6"/>
    <w:rsid w:val="001B74F0"/>
    <w:rsid w:val="001C0503"/>
    <w:rsid w:val="001C3753"/>
    <w:rsid w:val="001C7FFC"/>
    <w:rsid w:val="001D1025"/>
    <w:rsid w:val="001D1B9B"/>
    <w:rsid w:val="001D34F1"/>
    <w:rsid w:val="001D35D7"/>
    <w:rsid w:val="001D366A"/>
    <w:rsid w:val="001D52FA"/>
    <w:rsid w:val="001D657E"/>
    <w:rsid w:val="001D73FC"/>
    <w:rsid w:val="001E1DC0"/>
    <w:rsid w:val="001E323F"/>
    <w:rsid w:val="001E51D3"/>
    <w:rsid w:val="001F057D"/>
    <w:rsid w:val="001F1097"/>
    <w:rsid w:val="001F133E"/>
    <w:rsid w:val="001F1B63"/>
    <w:rsid w:val="001F3555"/>
    <w:rsid w:val="001F4335"/>
    <w:rsid w:val="001F4A38"/>
    <w:rsid w:val="001F766F"/>
    <w:rsid w:val="0020044B"/>
    <w:rsid w:val="00201370"/>
    <w:rsid w:val="0020271A"/>
    <w:rsid w:val="00202B03"/>
    <w:rsid w:val="00204052"/>
    <w:rsid w:val="002047D0"/>
    <w:rsid w:val="00207963"/>
    <w:rsid w:val="00210006"/>
    <w:rsid w:val="00210B09"/>
    <w:rsid w:val="0021166C"/>
    <w:rsid w:val="00211D8D"/>
    <w:rsid w:val="00212496"/>
    <w:rsid w:val="00212A29"/>
    <w:rsid w:val="00213569"/>
    <w:rsid w:val="00216BF8"/>
    <w:rsid w:val="00216CE1"/>
    <w:rsid w:val="00221062"/>
    <w:rsid w:val="002211FC"/>
    <w:rsid w:val="00221A80"/>
    <w:rsid w:val="00221B16"/>
    <w:rsid w:val="0022444D"/>
    <w:rsid w:val="00224CF6"/>
    <w:rsid w:val="00225833"/>
    <w:rsid w:val="002274C3"/>
    <w:rsid w:val="0023080B"/>
    <w:rsid w:val="00230DCB"/>
    <w:rsid w:val="00231D95"/>
    <w:rsid w:val="00232437"/>
    <w:rsid w:val="0023751A"/>
    <w:rsid w:val="0023778F"/>
    <w:rsid w:val="00240156"/>
    <w:rsid w:val="00241262"/>
    <w:rsid w:val="002427DA"/>
    <w:rsid w:val="00242EE8"/>
    <w:rsid w:val="00244598"/>
    <w:rsid w:val="00244B2F"/>
    <w:rsid w:val="00244FC1"/>
    <w:rsid w:val="0024510A"/>
    <w:rsid w:val="00246E75"/>
    <w:rsid w:val="00247AF9"/>
    <w:rsid w:val="00251EB7"/>
    <w:rsid w:val="00251F10"/>
    <w:rsid w:val="002529D8"/>
    <w:rsid w:val="00254216"/>
    <w:rsid w:val="002545AB"/>
    <w:rsid w:val="00266594"/>
    <w:rsid w:val="00266EE0"/>
    <w:rsid w:val="00266F31"/>
    <w:rsid w:val="0026769B"/>
    <w:rsid w:val="002732FC"/>
    <w:rsid w:val="00273359"/>
    <w:rsid w:val="002753B2"/>
    <w:rsid w:val="00277AA0"/>
    <w:rsid w:val="00277DAE"/>
    <w:rsid w:val="0028050D"/>
    <w:rsid w:val="00280D82"/>
    <w:rsid w:val="002813D9"/>
    <w:rsid w:val="00284AE7"/>
    <w:rsid w:val="002863BF"/>
    <w:rsid w:val="002872AD"/>
    <w:rsid w:val="00287D0B"/>
    <w:rsid w:val="00290C35"/>
    <w:rsid w:val="00294D4C"/>
    <w:rsid w:val="00295FB2"/>
    <w:rsid w:val="0029694B"/>
    <w:rsid w:val="00296B80"/>
    <w:rsid w:val="002978A5"/>
    <w:rsid w:val="002A3048"/>
    <w:rsid w:val="002A3388"/>
    <w:rsid w:val="002A3571"/>
    <w:rsid w:val="002A38F0"/>
    <w:rsid w:val="002A3AE6"/>
    <w:rsid w:val="002A4957"/>
    <w:rsid w:val="002A4B9B"/>
    <w:rsid w:val="002A5501"/>
    <w:rsid w:val="002B024E"/>
    <w:rsid w:val="002B0916"/>
    <w:rsid w:val="002B1298"/>
    <w:rsid w:val="002B1E7D"/>
    <w:rsid w:val="002B1EA9"/>
    <w:rsid w:val="002B5BBD"/>
    <w:rsid w:val="002B7002"/>
    <w:rsid w:val="002B7BBC"/>
    <w:rsid w:val="002C18B5"/>
    <w:rsid w:val="002C2DB5"/>
    <w:rsid w:val="002C3D14"/>
    <w:rsid w:val="002C6F3C"/>
    <w:rsid w:val="002D448A"/>
    <w:rsid w:val="002D5151"/>
    <w:rsid w:val="002D60D5"/>
    <w:rsid w:val="002D627D"/>
    <w:rsid w:val="002D62B4"/>
    <w:rsid w:val="002D6C41"/>
    <w:rsid w:val="002E1403"/>
    <w:rsid w:val="002E1F58"/>
    <w:rsid w:val="002E22D9"/>
    <w:rsid w:val="002E4781"/>
    <w:rsid w:val="002E48DF"/>
    <w:rsid w:val="002E5D50"/>
    <w:rsid w:val="002F013B"/>
    <w:rsid w:val="002F0162"/>
    <w:rsid w:val="002F1551"/>
    <w:rsid w:val="002F1E9B"/>
    <w:rsid w:val="002F2B0B"/>
    <w:rsid w:val="002F378C"/>
    <w:rsid w:val="002F417B"/>
    <w:rsid w:val="003001A7"/>
    <w:rsid w:val="0030209E"/>
    <w:rsid w:val="00302E4C"/>
    <w:rsid w:val="00303096"/>
    <w:rsid w:val="003042C5"/>
    <w:rsid w:val="00305CEA"/>
    <w:rsid w:val="00307215"/>
    <w:rsid w:val="00307ECE"/>
    <w:rsid w:val="0031009B"/>
    <w:rsid w:val="0031129F"/>
    <w:rsid w:val="0031151E"/>
    <w:rsid w:val="003121D2"/>
    <w:rsid w:val="003143D0"/>
    <w:rsid w:val="00314898"/>
    <w:rsid w:val="003162BE"/>
    <w:rsid w:val="0031668F"/>
    <w:rsid w:val="00317AB2"/>
    <w:rsid w:val="0032095B"/>
    <w:rsid w:val="003237DB"/>
    <w:rsid w:val="00324D32"/>
    <w:rsid w:val="0032553C"/>
    <w:rsid w:val="00325EEB"/>
    <w:rsid w:val="00325FB1"/>
    <w:rsid w:val="00327715"/>
    <w:rsid w:val="003303E2"/>
    <w:rsid w:val="00332376"/>
    <w:rsid w:val="00335735"/>
    <w:rsid w:val="00335D06"/>
    <w:rsid w:val="0033691A"/>
    <w:rsid w:val="003369DD"/>
    <w:rsid w:val="0034364A"/>
    <w:rsid w:val="00344855"/>
    <w:rsid w:val="00344B04"/>
    <w:rsid w:val="003461F2"/>
    <w:rsid w:val="00346E8F"/>
    <w:rsid w:val="00347048"/>
    <w:rsid w:val="0035389F"/>
    <w:rsid w:val="00353BBC"/>
    <w:rsid w:val="0035593D"/>
    <w:rsid w:val="00356889"/>
    <w:rsid w:val="00357199"/>
    <w:rsid w:val="003601F0"/>
    <w:rsid w:val="00362D21"/>
    <w:rsid w:val="003636A1"/>
    <w:rsid w:val="003640FD"/>
    <w:rsid w:val="00364C9A"/>
    <w:rsid w:val="00367A4F"/>
    <w:rsid w:val="00370ED3"/>
    <w:rsid w:val="0037127A"/>
    <w:rsid w:val="003729BB"/>
    <w:rsid w:val="00372EB9"/>
    <w:rsid w:val="00373D9C"/>
    <w:rsid w:val="003744A8"/>
    <w:rsid w:val="00375032"/>
    <w:rsid w:val="003751B5"/>
    <w:rsid w:val="003760A5"/>
    <w:rsid w:val="00376B85"/>
    <w:rsid w:val="003773B4"/>
    <w:rsid w:val="003808AF"/>
    <w:rsid w:val="003812D9"/>
    <w:rsid w:val="00383BC7"/>
    <w:rsid w:val="003841F1"/>
    <w:rsid w:val="00384352"/>
    <w:rsid w:val="00384413"/>
    <w:rsid w:val="003847E5"/>
    <w:rsid w:val="00386B91"/>
    <w:rsid w:val="00387833"/>
    <w:rsid w:val="003878BD"/>
    <w:rsid w:val="003910A0"/>
    <w:rsid w:val="0039142C"/>
    <w:rsid w:val="003923A9"/>
    <w:rsid w:val="00394DE2"/>
    <w:rsid w:val="003964A3"/>
    <w:rsid w:val="00396FFD"/>
    <w:rsid w:val="00397E13"/>
    <w:rsid w:val="003A018E"/>
    <w:rsid w:val="003A01D0"/>
    <w:rsid w:val="003A0E11"/>
    <w:rsid w:val="003A15CA"/>
    <w:rsid w:val="003A4755"/>
    <w:rsid w:val="003A646F"/>
    <w:rsid w:val="003B0D14"/>
    <w:rsid w:val="003B3C66"/>
    <w:rsid w:val="003B47B4"/>
    <w:rsid w:val="003B7ADE"/>
    <w:rsid w:val="003B7E3D"/>
    <w:rsid w:val="003B7E47"/>
    <w:rsid w:val="003C46F2"/>
    <w:rsid w:val="003C4E34"/>
    <w:rsid w:val="003C6202"/>
    <w:rsid w:val="003C6690"/>
    <w:rsid w:val="003C6FFD"/>
    <w:rsid w:val="003D2F2B"/>
    <w:rsid w:val="003D2F45"/>
    <w:rsid w:val="003D3559"/>
    <w:rsid w:val="003D424F"/>
    <w:rsid w:val="003D43DD"/>
    <w:rsid w:val="003D58E4"/>
    <w:rsid w:val="003D67A4"/>
    <w:rsid w:val="003D6C01"/>
    <w:rsid w:val="003D7791"/>
    <w:rsid w:val="003D7834"/>
    <w:rsid w:val="003D7DBA"/>
    <w:rsid w:val="003E16CD"/>
    <w:rsid w:val="003E1E36"/>
    <w:rsid w:val="003E27DE"/>
    <w:rsid w:val="003E6FCC"/>
    <w:rsid w:val="003E72C1"/>
    <w:rsid w:val="003E78E4"/>
    <w:rsid w:val="003F0B18"/>
    <w:rsid w:val="003F2428"/>
    <w:rsid w:val="003F3619"/>
    <w:rsid w:val="003F4F1B"/>
    <w:rsid w:val="003F5825"/>
    <w:rsid w:val="003F75FB"/>
    <w:rsid w:val="00400ADD"/>
    <w:rsid w:val="0040250D"/>
    <w:rsid w:val="004038B8"/>
    <w:rsid w:val="00405A1C"/>
    <w:rsid w:val="004066AB"/>
    <w:rsid w:val="00407F3D"/>
    <w:rsid w:val="0041224B"/>
    <w:rsid w:val="00412EC7"/>
    <w:rsid w:val="00422EE2"/>
    <w:rsid w:val="00423165"/>
    <w:rsid w:val="00426DE2"/>
    <w:rsid w:val="00427D05"/>
    <w:rsid w:val="00430572"/>
    <w:rsid w:val="00432396"/>
    <w:rsid w:val="0043283A"/>
    <w:rsid w:val="00434D3E"/>
    <w:rsid w:val="00434F68"/>
    <w:rsid w:val="004355FB"/>
    <w:rsid w:val="00435BC5"/>
    <w:rsid w:val="004372F0"/>
    <w:rsid w:val="00440411"/>
    <w:rsid w:val="00443DCF"/>
    <w:rsid w:val="00445AE9"/>
    <w:rsid w:val="00446FAD"/>
    <w:rsid w:val="0045020A"/>
    <w:rsid w:val="00450A43"/>
    <w:rsid w:val="00452446"/>
    <w:rsid w:val="00453486"/>
    <w:rsid w:val="00454D21"/>
    <w:rsid w:val="00454F90"/>
    <w:rsid w:val="0045712D"/>
    <w:rsid w:val="004575CD"/>
    <w:rsid w:val="00457CA8"/>
    <w:rsid w:val="00460031"/>
    <w:rsid w:val="00461279"/>
    <w:rsid w:val="004643B6"/>
    <w:rsid w:val="00467547"/>
    <w:rsid w:val="004718CA"/>
    <w:rsid w:val="004727E8"/>
    <w:rsid w:val="0047473E"/>
    <w:rsid w:val="004838E9"/>
    <w:rsid w:val="00484B46"/>
    <w:rsid w:val="00485667"/>
    <w:rsid w:val="00485B11"/>
    <w:rsid w:val="00486CE5"/>
    <w:rsid w:val="004872D3"/>
    <w:rsid w:val="00491B49"/>
    <w:rsid w:val="0049555B"/>
    <w:rsid w:val="004959FC"/>
    <w:rsid w:val="00495A84"/>
    <w:rsid w:val="00496908"/>
    <w:rsid w:val="00496A2D"/>
    <w:rsid w:val="00496DCF"/>
    <w:rsid w:val="004973BE"/>
    <w:rsid w:val="004A1446"/>
    <w:rsid w:val="004A1B11"/>
    <w:rsid w:val="004A2E06"/>
    <w:rsid w:val="004A354D"/>
    <w:rsid w:val="004A367E"/>
    <w:rsid w:val="004A7808"/>
    <w:rsid w:val="004B02BC"/>
    <w:rsid w:val="004B0680"/>
    <w:rsid w:val="004B1F35"/>
    <w:rsid w:val="004B21B0"/>
    <w:rsid w:val="004B633E"/>
    <w:rsid w:val="004B78B2"/>
    <w:rsid w:val="004C1C13"/>
    <w:rsid w:val="004C1D2B"/>
    <w:rsid w:val="004C2621"/>
    <w:rsid w:val="004C76D5"/>
    <w:rsid w:val="004C7972"/>
    <w:rsid w:val="004D222A"/>
    <w:rsid w:val="004D33F8"/>
    <w:rsid w:val="004D5163"/>
    <w:rsid w:val="004D7006"/>
    <w:rsid w:val="004D762B"/>
    <w:rsid w:val="004E28D7"/>
    <w:rsid w:val="004E290E"/>
    <w:rsid w:val="004E346B"/>
    <w:rsid w:val="004E548C"/>
    <w:rsid w:val="004E5B19"/>
    <w:rsid w:val="004E6679"/>
    <w:rsid w:val="004E7E0F"/>
    <w:rsid w:val="004F013B"/>
    <w:rsid w:val="004F76B5"/>
    <w:rsid w:val="00500C57"/>
    <w:rsid w:val="005013A5"/>
    <w:rsid w:val="005029C6"/>
    <w:rsid w:val="00505B1E"/>
    <w:rsid w:val="00506147"/>
    <w:rsid w:val="00507FF0"/>
    <w:rsid w:val="00510746"/>
    <w:rsid w:val="00511226"/>
    <w:rsid w:val="00512D40"/>
    <w:rsid w:val="0051377D"/>
    <w:rsid w:val="00515D8B"/>
    <w:rsid w:val="00517DAB"/>
    <w:rsid w:val="00521BEB"/>
    <w:rsid w:val="00522A03"/>
    <w:rsid w:val="00522B2D"/>
    <w:rsid w:val="005240E8"/>
    <w:rsid w:val="005249C9"/>
    <w:rsid w:val="00525C1F"/>
    <w:rsid w:val="00531181"/>
    <w:rsid w:val="005313E6"/>
    <w:rsid w:val="00532D32"/>
    <w:rsid w:val="00535333"/>
    <w:rsid w:val="005367F2"/>
    <w:rsid w:val="00537DA8"/>
    <w:rsid w:val="00540C7C"/>
    <w:rsid w:val="00544AE9"/>
    <w:rsid w:val="00547B00"/>
    <w:rsid w:val="00550469"/>
    <w:rsid w:val="00550F14"/>
    <w:rsid w:val="0055225E"/>
    <w:rsid w:val="00552F1A"/>
    <w:rsid w:val="00553DC4"/>
    <w:rsid w:val="00554D7D"/>
    <w:rsid w:val="0055579A"/>
    <w:rsid w:val="00556056"/>
    <w:rsid w:val="005561D3"/>
    <w:rsid w:val="00556423"/>
    <w:rsid w:val="00557B45"/>
    <w:rsid w:val="005601C0"/>
    <w:rsid w:val="0056184E"/>
    <w:rsid w:val="00565015"/>
    <w:rsid w:val="00571C41"/>
    <w:rsid w:val="00572C1D"/>
    <w:rsid w:val="00574EAD"/>
    <w:rsid w:val="005805A3"/>
    <w:rsid w:val="0058257C"/>
    <w:rsid w:val="005839FC"/>
    <w:rsid w:val="005849E4"/>
    <w:rsid w:val="005853F1"/>
    <w:rsid w:val="00586414"/>
    <w:rsid w:val="005865D0"/>
    <w:rsid w:val="00587CC1"/>
    <w:rsid w:val="00591CAF"/>
    <w:rsid w:val="00591CEA"/>
    <w:rsid w:val="00591E3C"/>
    <w:rsid w:val="005923D8"/>
    <w:rsid w:val="00594524"/>
    <w:rsid w:val="005956DC"/>
    <w:rsid w:val="005963AE"/>
    <w:rsid w:val="005A4AA6"/>
    <w:rsid w:val="005A6444"/>
    <w:rsid w:val="005B1B91"/>
    <w:rsid w:val="005B2B4F"/>
    <w:rsid w:val="005B2CA9"/>
    <w:rsid w:val="005B3342"/>
    <w:rsid w:val="005B35D8"/>
    <w:rsid w:val="005B3CD9"/>
    <w:rsid w:val="005B5C18"/>
    <w:rsid w:val="005C048F"/>
    <w:rsid w:val="005C17A3"/>
    <w:rsid w:val="005C4EA2"/>
    <w:rsid w:val="005C537C"/>
    <w:rsid w:val="005C57C2"/>
    <w:rsid w:val="005C7157"/>
    <w:rsid w:val="005D045D"/>
    <w:rsid w:val="005D064E"/>
    <w:rsid w:val="005D22C1"/>
    <w:rsid w:val="005D415E"/>
    <w:rsid w:val="005D43F1"/>
    <w:rsid w:val="005D7291"/>
    <w:rsid w:val="005E089E"/>
    <w:rsid w:val="005E1DB8"/>
    <w:rsid w:val="005E3DA8"/>
    <w:rsid w:val="005E79EF"/>
    <w:rsid w:val="005F2C34"/>
    <w:rsid w:val="005F3190"/>
    <w:rsid w:val="005F492F"/>
    <w:rsid w:val="005F6356"/>
    <w:rsid w:val="006008FA"/>
    <w:rsid w:val="00601229"/>
    <w:rsid w:val="006016CD"/>
    <w:rsid w:val="00601E85"/>
    <w:rsid w:val="006032D4"/>
    <w:rsid w:val="006034AB"/>
    <w:rsid w:val="00603C5F"/>
    <w:rsid w:val="006059B7"/>
    <w:rsid w:val="00607020"/>
    <w:rsid w:val="00607690"/>
    <w:rsid w:val="00611F7A"/>
    <w:rsid w:val="006126CF"/>
    <w:rsid w:val="00612DA6"/>
    <w:rsid w:val="0061336D"/>
    <w:rsid w:val="00613C2C"/>
    <w:rsid w:val="006145B0"/>
    <w:rsid w:val="00614CCE"/>
    <w:rsid w:val="00614E13"/>
    <w:rsid w:val="00616530"/>
    <w:rsid w:val="0062051C"/>
    <w:rsid w:val="00621022"/>
    <w:rsid w:val="00624F98"/>
    <w:rsid w:val="006278B0"/>
    <w:rsid w:val="006305CB"/>
    <w:rsid w:val="00634561"/>
    <w:rsid w:val="0063579C"/>
    <w:rsid w:val="00640125"/>
    <w:rsid w:val="00641A98"/>
    <w:rsid w:val="0064271C"/>
    <w:rsid w:val="00643591"/>
    <w:rsid w:val="00645CF6"/>
    <w:rsid w:val="00652DF3"/>
    <w:rsid w:val="0065701C"/>
    <w:rsid w:val="00657472"/>
    <w:rsid w:val="006577D0"/>
    <w:rsid w:val="0065792E"/>
    <w:rsid w:val="00661F87"/>
    <w:rsid w:val="006635D4"/>
    <w:rsid w:val="00663ABC"/>
    <w:rsid w:val="00667A09"/>
    <w:rsid w:val="00672086"/>
    <w:rsid w:val="00672E23"/>
    <w:rsid w:val="00672EA1"/>
    <w:rsid w:val="00674BC6"/>
    <w:rsid w:val="00676C8E"/>
    <w:rsid w:val="006812D1"/>
    <w:rsid w:val="006852D6"/>
    <w:rsid w:val="006870CE"/>
    <w:rsid w:val="0068773C"/>
    <w:rsid w:val="00687C2B"/>
    <w:rsid w:val="0069064F"/>
    <w:rsid w:val="006910F4"/>
    <w:rsid w:val="00691E4B"/>
    <w:rsid w:val="00695A27"/>
    <w:rsid w:val="006961F5"/>
    <w:rsid w:val="006978A3"/>
    <w:rsid w:val="006A0DC4"/>
    <w:rsid w:val="006A41D1"/>
    <w:rsid w:val="006A49B5"/>
    <w:rsid w:val="006A72BB"/>
    <w:rsid w:val="006B1B25"/>
    <w:rsid w:val="006B38D6"/>
    <w:rsid w:val="006B6567"/>
    <w:rsid w:val="006C0465"/>
    <w:rsid w:val="006C271D"/>
    <w:rsid w:val="006C44AC"/>
    <w:rsid w:val="006C5304"/>
    <w:rsid w:val="006C7118"/>
    <w:rsid w:val="006C7849"/>
    <w:rsid w:val="006C7FF6"/>
    <w:rsid w:val="006D00FB"/>
    <w:rsid w:val="006D0F5D"/>
    <w:rsid w:val="006D2CC2"/>
    <w:rsid w:val="006D39A3"/>
    <w:rsid w:val="006D4D81"/>
    <w:rsid w:val="006D7BAE"/>
    <w:rsid w:val="006E17FF"/>
    <w:rsid w:val="006E2517"/>
    <w:rsid w:val="006E333E"/>
    <w:rsid w:val="006E3459"/>
    <w:rsid w:val="006E365A"/>
    <w:rsid w:val="006E5556"/>
    <w:rsid w:val="006E6B14"/>
    <w:rsid w:val="006F0668"/>
    <w:rsid w:val="006F1063"/>
    <w:rsid w:val="006F3FA5"/>
    <w:rsid w:val="006F4F83"/>
    <w:rsid w:val="007008A9"/>
    <w:rsid w:val="00702E36"/>
    <w:rsid w:val="00702F2B"/>
    <w:rsid w:val="00703347"/>
    <w:rsid w:val="00703CB1"/>
    <w:rsid w:val="0070607E"/>
    <w:rsid w:val="00710591"/>
    <w:rsid w:val="00712752"/>
    <w:rsid w:val="00713C65"/>
    <w:rsid w:val="00716BD9"/>
    <w:rsid w:val="00717910"/>
    <w:rsid w:val="00717AE3"/>
    <w:rsid w:val="00721C01"/>
    <w:rsid w:val="00722562"/>
    <w:rsid w:val="00724202"/>
    <w:rsid w:val="00724A53"/>
    <w:rsid w:val="00726347"/>
    <w:rsid w:val="007271AC"/>
    <w:rsid w:val="00732AD4"/>
    <w:rsid w:val="007335EF"/>
    <w:rsid w:val="00734A4F"/>
    <w:rsid w:val="007353CC"/>
    <w:rsid w:val="007363E0"/>
    <w:rsid w:val="00736976"/>
    <w:rsid w:val="00736F30"/>
    <w:rsid w:val="00742B33"/>
    <w:rsid w:val="00742FE5"/>
    <w:rsid w:val="007443D3"/>
    <w:rsid w:val="0075290B"/>
    <w:rsid w:val="007540D1"/>
    <w:rsid w:val="007603B6"/>
    <w:rsid w:val="00760E58"/>
    <w:rsid w:val="007610ED"/>
    <w:rsid w:val="00764CDB"/>
    <w:rsid w:val="00766253"/>
    <w:rsid w:val="007717BE"/>
    <w:rsid w:val="007734BF"/>
    <w:rsid w:val="007735E2"/>
    <w:rsid w:val="00776FDE"/>
    <w:rsid w:val="007804B2"/>
    <w:rsid w:val="0078432C"/>
    <w:rsid w:val="00784467"/>
    <w:rsid w:val="00785895"/>
    <w:rsid w:val="007864F0"/>
    <w:rsid w:val="00786AAB"/>
    <w:rsid w:val="00786DFF"/>
    <w:rsid w:val="0078774D"/>
    <w:rsid w:val="0079019E"/>
    <w:rsid w:val="00791912"/>
    <w:rsid w:val="007927BB"/>
    <w:rsid w:val="007954C4"/>
    <w:rsid w:val="00795574"/>
    <w:rsid w:val="00796DA4"/>
    <w:rsid w:val="007A2AB1"/>
    <w:rsid w:val="007A7A36"/>
    <w:rsid w:val="007B024A"/>
    <w:rsid w:val="007B17C3"/>
    <w:rsid w:val="007B2117"/>
    <w:rsid w:val="007B5E5F"/>
    <w:rsid w:val="007B5ED3"/>
    <w:rsid w:val="007B77BA"/>
    <w:rsid w:val="007C358D"/>
    <w:rsid w:val="007C3A0E"/>
    <w:rsid w:val="007C6E02"/>
    <w:rsid w:val="007C77A3"/>
    <w:rsid w:val="007D3987"/>
    <w:rsid w:val="007D5815"/>
    <w:rsid w:val="007D5935"/>
    <w:rsid w:val="007E475B"/>
    <w:rsid w:val="007E7404"/>
    <w:rsid w:val="007F15C8"/>
    <w:rsid w:val="007F2221"/>
    <w:rsid w:val="007F258B"/>
    <w:rsid w:val="007F2DDD"/>
    <w:rsid w:val="007F3429"/>
    <w:rsid w:val="007F7186"/>
    <w:rsid w:val="007F71B3"/>
    <w:rsid w:val="007F7919"/>
    <w:rsid w:val="008028FD"/>
    <w:rsid w:val="00803A01"/>
    <w:rsid w:val="00803A2B"/>
    <w:rsid w:val="00804C2F"/>
    <w:rsid w:val="0080614B"/>
    <w:rsid w:val="008064E3"/>
    <w:rsid w:val="0080677B"/>
    <w:rsid w:val="0080766D"/>
    <w:rsid w:val="008131D0"/>
    <w:rsid w:val="00816D56"/>
    <w:rsid w:val="00817CFB"/>
    <w:rsid w:val="00821F43"/>
    <w:rsid w:val="00823765"/>
    <w:rsid w:val="008253C4"/>
    <w:rsid w:val="00826C5A"/>
    <w:rsid w:val="00827C33"/>
    <w:rsid w:val="00830161"/>
    <w:rsid w:val="00831853"/>
    <w:rsid w:val="00832F0E"/>
    <w:rsid w:val="0083307D"/>
    <w:rsid w:val="00833613"/>
    <w:rsid w:val="0083379F"/>
    <w:rsid w:val="00833CDF"/>
    <w:rsid w:val="008353CF"/>
    <w:rsid w:val="00835868"/>
    <w:rsid w:val="00835AFF"/>
    <w:rsid w:val="00835E65"/>
    <w:rsid w:val="00835F9D"/>
    <w:rsid w:val="00836557"/>
    <w:rsid w:val="00836623"/>
    <w:rsid w:val="00837C36"/>
    <w:rsid w:val="00841477"/>
    <w:rsid w:val="008415D2"/>
    <w:rsid w:val="0084295F"/>
    <w:rsid w:val="0084377F"/>
    <w:rsid w:val="00843E07"/>
    <w:rsid w:val="00845173"/>
    <w:rsid w:val="00845540"/>
    <w:rsid w:val="00846A16"/>
    <w:rsid w:val="00851CE1"/>
    <w:rsid w:val="0085254E"/>
    <w:rsid w:val="0085283B"/>
    <w:rsid w:val="00854B27"/>
    <w:rsid w:val="00856003"/>
    <w:rsid w:val="00862662"/>
    <w:rsid w:val="00863A2B"/>
    <w:rsid w:val="00866114"/>
    <w:rsid w:val="00867927"/>
    <w:rsid w:val="008701D2"/>
    <w:rsid w:val="00870A0C"/>
    <w:rsid w:val="00875BEC"/>
    <w:rsid w:val="00875D16"/>
    <w:rsid w:val="00875EA9"/>
    <w:rsid w:val="00876948"/>
    <w:rsid w:val="008805A2"/>
    <w:rsid w:val="0088660F"/>
    <w:rsid w:val="0089041D"/>
    <w:rsid w:val="00895678"/>
    <w:rsid w:val="0089593A"/>
    <w:rsid w:val="008972A1"/>
    <w:rsid w:val="008A13A7"/>
    <w:rsid w:val="008A1896"/>
    <w:rsid w:val="008A35DE"/>
    <w:rsid w:val="008A38C5"/>
    <w:rsid w:val="008A7A84"/>
    <w:rsid w:val="008B0296"/>
    <w:rsid w:val="008B2366"/>
    <w:rsid w:val="008B3C6F"/>
    <w:rsid w:val="008B5CEE"/>
    <w:rsid w:val="008C0683"/>
    <w:rsid w:val="008C76A1"/>
    <w:rsid w:val="008C77F0"/>
    <w:rsid w:val="008D0CAB"/>
    <w:rsid w:val="008D0F8F"/>
    <w:rsid w:val="008D114D"/>
    <w:rsid w:val="008D1289"/>
    <w:rsid w:val="008D1809"/>
    <w:rsid w:val="008D204F"/>
    <w:rsid w:val="008D289A"/>
    <w:rsid w:val="008D3753"/>
    <w:rsid w:val="008D3F51"/>
    <w:rsid w:val="008D5A20"/>
    <w:rsid w:val="008D5C78"/>
    <w:rsid w:val="008E03A6"/>
    <w:rsid w:val="008E11E9"/>
    <w:rsid w:val="008E1FD2"/>
    <w:rsid w:val="008E30C5"/>
    <w:rsid w:val="008E5327"/>
    <w:rsid w:val="008E7F40"/>
    <w:rsid w:val="008F1FB2"/>
    <w:rsid w:val="008F2004"/>
    <w:rsid w:val="008F28C1"/>
    <w:rsid w:val="008F59EE"/>
    <w:rsid w:val="008F7E8A"/>
    <w:rsid w:val="009112F0"/>
    <w:rsid w:val="00912478"/>
    <w:rsid w:val="00914118"/>
    <w:rsid w:val="009141CD"/>
    <w:rsid w:val="00914936"/>
    <w:rsid w:val="00914F6F"/>
    <w:rsid w:val="00916A2D"/>
    <w:rsid w:val="0092598D"/>
    <w:rsid w:val="00926DD0"/>
    <w:rsid w:val="0093148A"/>
    <w:rsid w:val="0093162D"/>
    <w:rsid w:val="00932240"/>
    <w:rsid w:val="00932286"/>
    <w:rsid w:val="009333DB"/>
    <w:rsid w:val="009346FA"/>
    <w:rsid w:val="00935D94"/>
    <w:rsid w:val="00940123"/>
    <w:rsid w:val="009412A0"/>
    <w:rsid w:val="00943C3F"/>
    <w:rsid w:val="009449A4"/>
    <w:rsid w:val="00950241"/>
    <w:rsid w:val="0095048B"/>
    <w:rsid w:val="00951FEA"/>
    <w:rsid w:val="009520C6"/>
    <w:rsid w:val="009563A2"/>
    <w:rsid w:val="0096117D"/>
    <w:rsid w:val="00962D8B"/>
    <w:rsid w:val="00964EFD"/>
    <w:rsid w:val="00967D23"/>
    <w:rsid w:val="00970097"/>
    <w:rsid w:val="0097170F"/>
    <w:rsid w:val="00971CD9"/>
    <w:rsid w:val="00973575"/>
    <w:rsid w:val="00974CB3"/>
    <w:rsid w:val="00975983"/>
    <w:rsid w:val="00976536"/>
    <w:rsid w:val="00980CF4"/>
    <w:rsid w:val="009827FB"/>
    <w:rsid w:val="0098583C"/>
    <w:rsid w:val="00986726"/>
    <w:rsid w:val="00987EFB"/>
    <w:rsid w:val="00987F68"/>
    <w:rsid w:val="00991D5A"/>
    <w:rsid w:val="009943AA"/>
    <w:rsid w:val="0099498D"/>
    <w:rsid w:val="00995D23"/>
    <w:rsid w:val="00996FD3"/>
    <w:rsid w:val="00997D5D"/>
    <w:rsid w:val="009A4ABB"/>
    <w:rsid w:val="009A5FE1"/>
    <w:rsid w:val="009B01B7"/>
    <w:rsid w:val="009B055E"/>
    <w:rsid w:val="009B09EC"/>
    <w:rsid w:val="009B5FF0"/>
    <w:rsid w:val="009B7C2E"/>
    <w:rsid w:val="009B7F12"/>
    <w:rsid w:val="009C05A1"/>
    <w:rsid w:val="009C13F4"/>
    <w:rsid w:val="009C19D3"/>
    <w:rsid w:val="009C26D1"/>
    <w:rsid w:val="009C3A51"/>
    <w:rsid w:val="009D162E"/>
    <w:rsid w:val="009D1B5B"/>
    <w:rsid w:val="009D2244"/>
    <w:rsid w:val="009D3EC9"/>
    <w:rsid w:val="009D587B"/>
    <w:rsid w:val="009E0056"/>
    <w:rsid w:val="009E0617"/>
    <w:rsid w:val="009E07DC"/>
    <w:rsid w:val="009E0B47"/>
    <w:rsid w:val="009E3256"/>
    <w:rsid w:val="009E42D8"/>
    <w:rsid w:val="009E5404"/>
    <w:rsid w:val="009E728B"/>
    <w:rsid w:val="009E75F9"/>
    <w:rsid w:val="009E7D8E"/>
    <w:rsid w:val="009F063C"/>
    <w:rsid w:val="009F1035"/>
    <w:rsid w:val="009F5A61"/>
    <w:rsid w:val="009F70A9"/>
    <w:rsid w:val="00A011DC"/>
    <w:rsid w:val="00A02A2D"/>
    <w:rsid w:val="00A03D09"/>
    <w:rsid w:val="00A045DE"/>
    <w:rsid w:val="00A076E3"/>
    <w:rsid w:val="00A07A4E"/>
    <w:rsid w:val="00A1448F"/>
    <w:rsid w:val="00A159A3"/>
    <w:rsid w:val="00A16B04"/>
    <w:rsid w:val="00A17150"/>
    <w:rsid w:val="00A20E0B"/>
    <w:rsid w:val="00A2466F"/>
    <w:rsid w:val="00A25D84"/>
    <w:rsid w:val="00A2602C"/>
    <w:rsid w:val="00A26FA1"/>
    <w:rsid w:val="00A30C16"/>
    <w:rsid w:val="00A3158A"/>
    <w:rsid w:val="00A41B07"/>
    <w:rsid w:val="00A42A1C"/>
    <w:rsid w:val="00A43678"/>
    <w:rsid w:val="00A43BE5"/>
    <w:rsid w:val="00A46D2A"/>
    <w:rsid w:val="00A47F73"/>
    <w:rsid w:val="00A501C8"/>
    <w:rsid w:val="00A51CBA"/>
    <w:rsid w:val="00A51D5D"/>
    <w:rsid w:val="00A51FC9"/>
    <w:rsid w:val="00A5201A"/>
    <w:rsid w:val="00A541FD"/>
    <w:rsid w:val="00A61BDD"/>
    <w:rsid w:val="00A62329"/>
    <w:rsid w:val="00A67264"/>
    <w:rsid w:val="00A672F8"/>
    <w:rsid w:val="00A70E3E"/>
    <w:rsid w:val="00A748C7"/>
    <w:rsid w:val="00A77063"/>
    <w:rsid w:val="00A77181"/>
    <w:rsid w:val="00A81F2A"/>
    <w:rsid w:val="00A82FC9"/>
    <w:rsid w:val="00A84A98"/>
    <w:rsid w:val="00A85B1D"/>
    <w:rsid w:val="00A8733B"/>
    <w:rsid w:val="00A873B7"/>
    <w:rsid w:val="00A9218E"/>
    <w:rsid w:val="00A931E0"/>
    <w:rsid w:val="00A95382"/>
    <w:rsid w:val="00A9580E"/>
    <w:rsid w:val="00A96B31"/>
    <w:rsid w:val="00A96CC7"/>
    <w:rsid w:val="00A97B36"/>
    <w:rsid w:val="00AA1F83"/>
    <w:rsid w:val="00AA40F3"/>
    <w:rsid w:val="00AA45C4"/>
    <w:rsid w:val="00AA49DC"/>
    <w:rsid w:val="00AA5CAF"/>
    <w:rsid w:val="00AA670A"/>
    <w:rsid w:val="00AA757F"/>
    <w:rsid w:val="00AA77A7"/>
    <w:rsid w:val="00AB2222"/>
    <w:rsid w:val="00AB2C2D"/>
    <w:rsid w:val="00AB380F"/>
    <w:rsid w:val="00AB6198"/>
    <w:rsid w:val="00AB7012"/>
    <w:rsid w:val="00AC08E7"/>
    <w:rsid w:val="00AC097A"/>
    <w:rsid w:val="00AC0993"/>
    <w:rsid w:val="00AC0B74"/>
    <w:rsid w:val="00AC0E7C"/>
    <w:rsid w:val="00AC5C55"/>
    <w:rsid w:val="00AC7657"/>
    <w:rsid w:val="00AD0174"/>
    <w:rsid w:val="00AD2FB8"/>
    <w:rsid w:val="00AE1773"/>
    <w:rsid w:val="00AE31D8"/>
    <w:rsid w:val="00AE49D7"/>
    <w:rsid w:val="00AF3854"/>
    <w:rsid w:val="00AF6661"/>
    <w:rsid w:val="00AF70BB"/>
    <w:rsid w:val="00B012BE"/>
    <w:rsid w:val="00B01FDC"/>
    <w:rsid w:val="00B0241E"/>
    <w:rsid w:val="00B0284B"/>
    <w:rsid w:val="00B05FFE"/>
    <w:rsid w:val="00B07BC5"/>
    <w:rsid w:val="00B10962"/>
    <w:rsid w:val="00B10CBD"/>
    <w:rsid w:val="00B114DE"/>
    <w:rsid w:val="00B1177B"/>
    <w:rsid w:val="00B1244F"/>
    <w:rsid w:val="00B12D01"/>
    <w:rsid w:val="00B13008"/>
    <w:rsid w:val="00B14049"/>
    <w:rsid w:val="00B142C2"/>
    <w:rsid w:val="00B1490A"/>
    <w:rsid w:val="00B159EC"/>
    <w:rsid w:val="00B205A3"/>
    <w:rsid w:val="00B23C08"/>
    <w:rsid w:val="00B23CA2"/>
    <w:rsid w:val="00B31779"/>
    <w:rsid w:val="00B348E8"/>
    <w:rsid w:val="00B34B41"/>
    <w:rsid w:val="00B4021A"/>
    <w:rsid w:val="00B40E07"/>
    <w:rsid w:val="00B40EBB"/>
    <w:rsid w:val="00B412BD"/>
    <w:rsid w:val="00B42B71"/>
    <w:rsid w:val="00B45FF2"/>
    <w:rsid w:val="00B50223"/>
    <w:rsid w:val="00B503A3"/>
    <w:rsid w:val="00B50654"/>
    <w:rsid w:val="00B514F8"/>
    <w:rsid w:val="00B52278"/>
    <w:rsid w:val="00B53556"/>
    <w:rsid w:val="00B56A07"/>
    <w:rsid w:val="00B5702A"/>
    <w:rsid w:val="00B60298"/>
    <w:rsid w:val="00B616C1"/>
    <w:rsid w:val="00B61827"/>
    <w:rsid w:val="00B6197D"/>
    <w:rsid w:val="00B62A86"/>
    <w:rsid w:val="00B63785"/>
    <w:rsid w:val="00B64DDB"/>
    <w:rsid w:val="00B66A05"/>
    <w:rsid w:val="00B66EC5"/>
    <w:rsid w:val="00B679B1"/>
    <w:rsid w:val="00B73F0B"/>
    <w:rsid w:val="00B75A94"/>
    <w:rsid w:val="00B76040"/>
    <w:rsid w:val="00B7636D"/>
    <w:rsid w:val="00B766F5"/>
    <w:rsid w:val="00B8184F"/>
    <w:rsid w:val="00B8262B"/>
    <w:rsid w:val="00B8314C"/>
    <w:rsid w:val="00B90907"/>
    <w:rsid w:val="00B92357"/>
    <w:rsid w:val="00B92BE5"/>
    <w:rsid w:val="00B94124"/>
    <w:rsid w:val="00B944B7"/>
    <w:rsid w:val="00B95857"/>
    <w:rsid w:val="00B95EE0"/>
    <w:rsid w:val="00B966D1"/>
    <w:rsid w:val="00BA12B0"/>
    <w:rsid w:val="00BA308B"/>
    <w:rsid w:val="00BA7106"/>
    <w:rsid w:val="00BA7ADF"/>
    <w:rsid w:val="00BA7AE2"/>
    <w:rsid w:val="00BB4BCE"/>
    <w:rsid w:val="00BB4DCF"/>
    <w:rsid w:val="00BB4F51"/>
    <w:rsid w:val="00BB5D62"/>
    <w:rsid w:val="00BC15EB"/>
    <w:rsid w:val="00BC2377"/>
    <w:rsid w:val="00BC32A9"/>
    <w:rsid w:val="00BC4A38"/>
    <w:rsid w:val="00BC4C21"/>
    <w:rsid w:val="00BD38D2"/>
    <w:rsid w:val="00BD614E"/>
    <w:rsid w:val="00BD70F6"/>
    <w:rsid w:val="00BD7CC1"/>
    <w:rsid w:val="00BE17E7"/>
    <w:rsid w:val="00BE2208"/>
    <w:rsid w:val="00BE33B2"/>
    <w:rsid w:val="00BE3471"/>
    <w:rsid w:val="00BE4581"/>
    <w:rsid w:val="00BE4BCD"/>
    <w:rsid w:val="00BF023F"/>
    <w:rsid w:val="00BF08AC"/>
    <w:rsid w:val="00BF7EA8"/>
    <w:rsid w:val="00C020E3"/>
    <w:rsid w:val="00C03358"/>
    <w:rsid w:val="00C03F4A"/>
    <w:rsid w:val="00C041B5"/>
    <w:rsid w:val="00C07D65"/>
    <w:rsid w:val="00C12502"/>
    <w:rsid w:val="00C1295E"/>
    <w:rsid w:val="00C12D72"/>
    <w:rsid w:val="00C15666"/>
    <w:rsid w:val="00C15721"/>
    <w:rsid w:val="00C16317"/>
    <w:rsid w:val="00C23C47"/>
    <w:rsid w:val="00C2435E"/>
    <w:rsid w:val="00C25BBB"/>
    <w:rsid w:val="00C30DCB"/>
    <w:rsid w:val="00C3198D"/>
    <w:rsid w:val="00C31F52"/>
    <w:rsid w:val="00C32595"/>
    <w:rsid w:val="00C3334C"/>
    <w:rsid w:val="00C370A7"/>
    <w:rsid w:val="00C40721"/>
    <w:rsid w:val="00C41BCE"/>
    <w:rsid w:val="00C42C27"/>
    <w:rsid w:val="00C43798"/>
    <w:rsid w:val="00C47593"/>
    <w:rsid w:val="00C5002B"/>
    <w:rsid w:val="00C51BC1"/>
    <w:rsid w:val="00C51C53"/>
    <w:rsid w:val="00C52207"/>
    <w:rsid w:val="00C522B1"/>
    <w:rsid w:val="00C53DA2"/>
    <w:rsid w:val="00C54013"/>
    <w:rsid w:val="00C57923"/>
    <w:rsid w:val="00C57E0A"/>
    <w:rsid w:val="00C608A4"/>
    <w:rsid w:val="00C61413"/>
    <w:rsid w:val="00C61C4A"/>
    <w:rsid w:val="00C62D7A"/>
    <w:rsid w:val="00C651F0"/>
    <w:rsid w:val="00C67CC6"/>
    <w:rsid w:val="00C72C0F"/>
    <w:rsid w:val="00C72E6B"/>
    <w:rsid w:val="00C75154"/>
    <w:rsid w:val="00C758AE"/>
    <w:rsid w:val="00C7617F"/>
    <w:rsid w:val="00C76D36"/>
    <w:rsid w:val="00C772F7"/>
    <w:rsid w:val="00C80FC0"/>
    <w:rsid w:val="00C81678"/>
    <w:rsid w:val="00C8366C"/>
    <w:rsid w:val="00C83A3B"/>
    <w:rsid w:val="00C9008C"/>
    <w:rsid w:val="00C92327"/>
    <w:rsid w:val="00C92EFE"/>
    <w:rsid w:val="00C94426"/>
    <w:rsid w:val="00C95C25"/>
    <w:rsid w:val="00CA06E2"/>
    <w:rsid w:val="00CA4666"/>
    <w:rsid w:val="00CA50AB"/>
    <w:rsid w:val="00CA6624"/>
    <w:rsid w:val="00CA71CA"/>
    <w:rsid w:val="00CA748C"/>
    <w:rsid w:val="00CB024B"/>
    <w:rsid w:val="00CB2BE9"/>
    <w:rsid w:val="00CB37B7"/>
    <w:rsid w:val="00CB5170"/>
    <w:rsid w:val="00CB5559"/>
    <w:rsid w:val="00CB6C13"/>
    <w:rsid w:val="00CC0001"/>
    <w:rsid w:val="00CC1807"/>
    <w:rsid w:val="00CC2DE5"/>
    <w:rsid w:val="00CC7174"/>
    <w:rsid w:val="00CC7228"/>
    <w:rsid w:val="00CD0928"/>
    <w:rsid w:val="00CD4518"/>
    <w:rsid w:val="00CD4D65"/>
    <w:rsid w:val="00CD6A52"/>
    <w:rsid w:val="00CD713D"/>
    <w:rsid w:val="00CE0FD2"/>
    <w:rsid w:val="00CE2023"/>
    <w:rsid w:val="00CE4425"/>
    <w:rsid w:val="00CE4597"/>
    <w:rsid w:val="00CE4646"/>
    <w:rsid w:val="00CE71C8"/>
    <w:rsid w:val="00CF03B1"/>
    <w:rsid w:val="00CF0D40"/>
    <w:rsid w:val="00CF219E"/>
    <w:rsid w:val="00CF5DF4"/>
    <w:rsid w:val="00CF656B"/>
    <w:rsid w:val="00CF7B05"/>
    <w:rsid w:val="00D0029B"/>
    <w:rsid w:val="00D00319"/>
    <w:rsid w:val="00D049D3"/>
    <w:rsid w:val="00D114CD"/>
    <w:rsid w:val="00D16083"/>
    <w:rsid w:val="00D16304"/>
    <w:rsid w:val="00D1654E"/>
    <w:rsid w:val="00D16CD8"/>
    <w:rsid w:val="00D178DB"/>
    <w:rsid w:val="00D17E9B"/>
    <w:rsid w:val="00D22A4A"/>
    <w:rsid w:val="00D24F3D"/>
    <w:rsid w:val="00D25CB3"/>
    <w:rsid w:val="00D25D32"/>
    <w:rsid w:val="00D277F1"/>
    <w:rsid w:val="00D30373"/>
    <w:rsid w:val="00D312FC"/>
    <w:rsid w:val="00D32495"/>
    <w:rsid w:val="00D34ACF"/>
    <w:rsid w:val="00D34C02"/>
    <w:rsid w:val="00D36178"/>
    <w:rsid w:val="00D424D5"/>
    <w:rsid w:val="00D44096"/>
    <w:rsid w:val="00D47005"/>
    <w:rsid w:val="00D477AE"/>
    <w:rsid w:val="00D5183E"/>
    <w:rsid w:val="00D579DE"/>
    <w:rsid w:val="00D72B91"/>
    <w:rsid w:val="00D72F94"/>
    <w:rsid w:val="00D74809"/>
    <w:rsid w:val="00D80A0C"/>
    <w:rsid w:val="00D80FA6"/>
    <w:rsid w:val="00D843D0"/>
    <w:rsid w:val="00D84715"/>
    <w:rsid w:val="00D84B48"/>
    <w:rsid w:val="00D85120"/>
    <w:rsid w:val="00D91355"/>
    <w:rsid w:val="00D919A3"/>
    <w:rsid w:val="00D91DBF"/>
    <w:rsid w:val="00D934EC"/>
    <w:rsid w:val="00D96AC7"/>
    <w:rsid w:val="00D97496"/>
    <w:rsid w:val="00D9771D"/>
    <w:rsid w:val="00DA103D"/>
    <w:rsid w:val="00DA118B"/>
    <w:rsid w:val="00DA1E84"/>
    <w:rsid w:val="00DA2CE2"/>
    <w:rsid w:val="00DA46FA"/>
    <w:rsid w:val="00DA4E27"/>
    <w:rsid w:val="00DA6427"/>
    <w:rsid w:val="00DB000C"/>
    <w:rsid w:val="00DB0680"/>
    <w:rsid w:val="00DB13BA"/>
    <w:rsid w:val="00DB2B9C"/>
    <w:rsid w:val="00DB32CB"/>
    <w:rsid w:val="00DB65BD"/>
    <w:rsid w:val="00DB7657"/>
    <w:rsid w:val="00DC0EA4"/>
    <w:rsid w:val="00DC1160"/>
    <w:rsid w:val="00DC1DD9"/>
    <w:rsid w:val="00DC57C4"/>
    <w:rsid w:val="00DC5F47"/>
    <w:rsid w:val="00DD150F"/>
    <w:rsid w:val="00DD1A1B"/>
    <w:rsid w:val="00DD1EAF"/>
    <w:rsid w:val="00DD2F74"/>
    <w:rsid w:val="00DD3B8A"/>
    <w:rsid w:val="00DD4F15"/>
    <w:rsid w:val="00DD51E9"/>
    <w:rsid w:val="00DD5D40"/>
    <w:rsid w:val="00DD6032"/>
    <w:rsid w:val="00DD708F"/>
    <w:rsid w:val="00DE0950"/>
    <w:rsid w:val="00DE4814"/>
    <w:rsid w:val="00DE6E61"/>
    <w:rsid w:val="00DE7B71"/>
    <w:rsid w:val="00DF0340"/>
    <w:rsid w:val="00DF08A5"/>
    <w:rsid w:val="00DF2968"/>
    <w:rsid w:val="00DF73EA"/>
    <w:rsid w:val="00E004A8"/>
    <w:rsid w:val="00E14276"/>
    <w:rsid w:val="00E14B3F"/>
    <w:rsid w:val="00E20388"/>
    <w:rsid w:val="00E22487"/>
    <w:rsid w:val="00E2292F"/>
    <w:rsid w:val="00E25023"/>
    <w:rsid w:val="00E25A65"/>
    <w:rsid w:val="00E275BF"/>
    <w:rsid w:val="00E30DC5"/>
    <w:rsid w:val="00E35C34"/>
    <w:rsid w:val="00E36043"/>
    <w:rsid w:val="00E36222"/>
    <w:rsid w:val="00E36D32"/>
    <w:rsid w:val="00E3727A"/>
    <w:rsid w:val="00E37362"/>
    <w:rsid w:val="00E373E1"/>
    <w:rsid w:val="00E4296D"/>
    <w:rsid w:val="00E43506"/>
    <w:rsid w:val="00E47590"/>
    <w:rsid w:val="00E50D45"/>
    <w:rsid w:val="00E514A7"/>
    <w:rsid w:val="00E5163D"/>
    <w:rsid w:val="00E51B16"/>
    <w:rsid w:val="00E524E4"/>
    <w:rsid w:val="00E5264A"/>
    <w:rsid w:val="00E52C86"/>
    <w:rsid w:val="00E53432"/>
    <w:rsid w:val="00E54177"/>
    <w:rsid w:val="00E54CD1"/>
    <w:rsid w:val="00E5509F"/>
    <w:rsid w:val="00E609E3"/>
    <w:rsid w:val="00E60DDA"/>
    <w:rsid w:val="00E61B8A"/>
    <w:rsid w:val="00E62112"/>
    <w:rsid w:val="00E644B1"/>
    <w:rsid w:val="00E70E5F"/>
    <w:rsid w:val="00E72669"/>
    <w:rsid w:val="00E737D5"/>
    <w:rsid w:val="00E7506C"/>
    <w:rsid w:val="00E752FE"/>
    <w:rsid w:val="00E75893"/>
    <w:rsid w:val="00E774A3"/>
    <w:rsid w:val="00E77F9F"/>
    <w:rsid w:val="00E80AE6"/>
    <w:rsid w:val="00E83CB6"/>
    <w:rsid w:val="00E8741E"/>
    <w:rsid w:val="00E90575"/>
    <w:rsid w:val="00E920CE"/>
    <w:rsid w:val="00E92E5B"/>
    <w:rsid w:val="00E9708A"/>
    <w:rsid w:val="00E97DA4"/>
    <w:rsid w:val="00EA0A52"/>
    <w:rsid w:val="00EA1F2D"/>
    <w:rsid w:val="00EA23AC"/>
    <w:rsid w:val="00EA6C8E"/>
    <w:rsid w:val="00EB1E73"/>
    <w:rsid w:val="00EB3532"/>
    <w:rsid w:val="00EB67F1"/>
    <w:rsid w:val="00EB6B27"/>
    <w:rsid w:val="00EC0F81"/>
    <w:rsid w:val="00EC1704"/>
    <w:rsid w:val="00EC6AA1"/>
    <w:rsid w:val="00ED1576"/>
    <w:rsid w:val="00ED52B1"/>
    <w:rsid w:val="00ED5DA0"/>
    <w:rsid w:val="00EE04CE"/>
    <w:rsid w:val="00EE09BA"/>
    <w:rsid w:val="00EE0F80"/>
    <w:rsid w:val="00EE1E29"/>
    <w:rsid w:val="00EF0413"/>
    <w:rsid w:val="00EF0613"/>
    <w:rsid w:val="00EF1BD2"/>
    <w:rsid w:val="00EF378A"/>
    <w:rsid w:val="00EF3B59"/>
    <w:rsid w:val="00EF42A1"/>
    <w:rsid w:val="00EF68BC"/>
    <w:rsid w:val="00EF7469"/>
    <w:rsid w:val="00F0213D"/>
    <w:rsid w:val="00F02220"/>
    <w:rsid w:val="00F032C7"/>
    <w:rsid w:val="00F0446D"/>
    <w:rsid w:val="00F06BC1"/>
    <w:rsid w:val="00F06F43"/>
    <w:rsid w:val="00F07E28"/>
    <w:rsid w:val="00F1286A"/>
    <w:rsid w:val="00F13031"/>
    <w:rsid w:val="00F13327"/>
    <w:rsid w:val="00F14A87"/>
    <w:rsid w:val="00F210D9"/>
    <w:rsid w:val="00F21952"/>
    <w:rsid w:val="00F226C5"/>
    <w:rsid w:val="00F231BA"/>
    <w:rsid w:val="00F25F78"/>
    <w:rsid w:val="00F30544"/>
    <w:rsid w:val="00F31500"/>
    <w:rsid w:val="00F31C0F"/>
    <w:rsid w:val="00F31D29"/>
    <w:rsid w:val="00F32679"/>
    <w:rsid w:val="00F3268A"/>
    <w:rsid w:val="00F32D02"/>
    <w:rsid w:val="00F3305E"/>
    <w:rsid w:val="00F340F1"/>
    <w:rsid w:val="00F36770"/>
    <w:rsid w:val="00F37E86"/>
    <w:rsid w:val="00F406B9"/>
    <w:rsid w:val="00F40A70"/>
    <w:rsid w:val="00F4137D"/>
    <w:rsid w:val="00F42D91"/>
    <w:rsid w:val="00F4615F"/>
    <w:rsid w:val="00F51A1A"/>
    <w:rsid w:val="00F53AD5"/>
    <w:rsid w:val="00F55270"/>
    <w:rsid w:val="00F5598B"/>
    <w:rsid w:val="00F56D47"/>
    <w:rsid w:val="00F608BE"/>
    <w:rsid w:val="00F61812"/>
    <w:rsid w:val="00F653D2"/>
    <w:rsid w:val="00F65569"/>
    <w:rsid w:val="00F65631"/>
    <w:rsid w:val="00F65E90"/>
    <w:rsid w:val="00F66466"/>
    <w:rsid w:val="00F671DE"/>
    <w:rsid w:val="00F674A0"/>
    <w:rsid w:val="00F80C20"/>
    <w:rsid w:val="00F82632"/>
    <w:rsid w:val="00F836B5"/>
    <w:rsid w:val="00F901B4"/>
    <w:rsid w:val="00F914F7"/>
    <w:rsid w:val="00F91725"/>
    <w:rsid w:val="00F91A32"/>
    <w:rsid w:val="00F93DE9"/>
    <w:rsid w:val="00F945AA"/>
    <w:rsid w:val="00F94F56"/>
    <w:rsid w:val="00F95203"/>
    <w:rsid w:val="00FA13B5"/>
    <w:rsid w:val="00FA2324"/>
    <w:rsid w:val="00FA4999"/>
    <w:rsid w:val="00FA67D9"/>
    <w:rsid w:val="00FB1451"/>
    <w:rsid w:val="00FB3B33"/>
    <w:rsid w:val="00FB51A4"/>
    <w:rsid w:val="00FB6335"/>
    <w:rsid w:val="00FC1F60"/>
    <w:rsid w:val="00FC2DD7"/>
    <w:rsid w:val="00FC4E48"/>
    <w:rsid w:val="00FD476D"/>
    <w:rsid w:val="00FD643B"/>
    <w:rsid w:val="00FD70D2"/>
    <w:rsid w:val="00FD7344"/>
    <w:rsid w:val="00FD751E"/>
    <w:rsid w:val="00FD7B0B"/>
    <w:rsid w:val="00FE0DF1"/>
    <w:rsid w:val="00FE0EDB"/>
    <w:rsid w:val="00FE1E35"/>
    <w:rsid w:val="00FE1FCD"/>
    <w:rsid w:val="00FE2294"/>
    <w:rsid w:val="00FE2457"/>
    <w:rsid w:val="00FE2B39"/>
    <w:rsid w:val="00FE433C"/>
    <w:rsid w:val="00FE6942"/>
    <w:rsid w:val="00FE6ECA"/>
    <w:rsid w:val="00FF0C1F"/>
    <w:rsid w:val="00FF10F2"/>
    <w:rsid w:val="00FF1F2D"/>
    <w:rsid w:val="00FF33C9"/>
    <w:rsid w:val="00FF4749"/>
    <w:rsid w:val="00FF7507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4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33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5B3342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rsid w:val="005B33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B3342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3342"/>
    <w:rPr>
      <w:rFonts w:ascii="Calibri" w:eastAsia="Times New Roman" w:hAnsi="Calibri"/>
      <w:sz w:val="22"/>
      <w:lang w:val="ru-RU" w:eastAsia="en-US"/>
    </w:rPr>
  </w:style>
  <w:style w:type="character" w:styleId="a7">
    <w:name w:val="page number"/>
    <w:uiPriority w:val="99"/>
    <w:rsid w:val="005B3342"/>
    <w:rPr>
      <w:rFonts w:cs="Times New Roman"/>
    </w:rPr>
  </w:style>
  <w:style w:type="paragraph" w:customStyle="1" w:styleId="1">
    <w:name w:val="Абзац списка1"/>
    <w:basedOn w:val="a"/>
    <w:link w:val="ListParagraphChar"/>
    <w:uiPriority w:val="99"/>
    <w:rsid w:val="005B3342"/>
    <w:pPr>
      <w:ind w:left="720"/>
    </w:pPr>
    <w:rPr>
      <w:rFonts w:cs="Times New Roman"/>
      <w:szCs w:val="20"/>
    </w:rPr>
  </w:style>
  <w:style w:type="character" w:customStyle="1" w:styleId="ListParagraphChar">
    <w:name w:val="List Paragraph Char"/>
    <w:link w:val="1"/>
    <w:uiPriority w:val="99"/>
    <w:locked/>
    <w:rsid w:val="005B3342"/>
    <w:rPr>
      <w:rFonts w:ascii="Calibri" w:eastAsia="Times New Roman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76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764CDB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6BEB"/>
    <w:rPr>
      <w:rFonts w:ascii="Calibri" w:hAnsi="Calibri" w:cs="Calibri"/>
      <w:lang w:eastAsia="en-US"/>
    </w:rPr>
  </w:style>
  <w:style w:type="paragraph" w:styleId="aa">
    <w:name w:val="No Spacing"/>
    <w:link w:val="ab"/>
    <w:qFormat/>
    <w:rsid w:val="001B32B7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1B32B7"/>
    <w:rPr>
      <w:rFonts w:ascii="Calibri" w:hAnsi="Calibri"/>
      <w:sz w:val="22"/>
      <w:szCs w:val="22"/>
      <w:lang w:eastAsia="en-US" w:bidi="ar-SA"/>
    </w:rPr>
  </w:style>
  <w:style w:type="paragraph" w:customStyle="1" w:styleId="Style20">
    <w:name w:val="Style20"/>
    <w:basedOn w:val="a"/>
    <w:uiPriority w:val="99"/>
    <w:rsid w:val="00FC2DD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FC2DD7"/>
    <w:rPr>
      <w:rFonts w:ascii="Times New Roman" w:hAnsi="Times New Roman"/>
      <w:sz w:val="26"/>
    </w:rPr>
  </w:style>
  <w:style w:type="paragraph" w:customStyle="1" w:styleId="ac">
    <w:name w:val="Нормальный (таблица)"/>
    <w:basedOn w:val="a"/>
    <w:next w:val="a"/>
    <w:uiPriority w:val="99"/>
    <w:rsid w:val="003C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E77F9F"/>
    <w:rPr>
      <w:b/>
      <w:color w:val="106BBE"/>
    </w:rPr>
  </w:style>
  <w:style w:type="paragraph" w:customStyle="1" w:styleId="ConsPlusTitle">
    <w:name w:val="ConsPlusTitle"/>
    <w:basedOn w:val="a"/>
    <w:next w:val="ConsPlusNormal"/>
    <w:uiPriority w:val="99"/>
    <w:rsid w:val="00712752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DB0680"/>
    <w:rPr>
      <w:rFonts w:ascii="Times New Roman" w:hAnsi="Times New Roman" w:cs="Times New Roman"/>
      <w:sz w:val="0"/>
      <w:szCs w:val="0"/>
    </w:rPr>
  </w:style>
  <w:style w:type="character" w:customStyle="1" w:styleId="af">
    <w:name w:val="Текст выноски Знак"/>
    <w:link w:val="ae"/>
    <w:uiPriority w:val="99"/>
    <w:semiHidden/>
    <w:rsid w:val="00A16BEB"/>
    <w:rPr>
      <w:rFonts w:cs="Calibri"/>
      <w:sz w:val="0"/>
      <w:szCs w:val="0"/>
      <w:lang w:eastAsia="en-US"/>
    </w:rPr>
  </w:style>
  <w:style w:type="character" w:customStyle="1" w:styleId="FontStyle11">
    <w:name w:val="Font Style11"/>
    <w:uiPriority w:val="99"/>
    <w:rsid w:val="001320EE"/>
    <w:rPr>
      <w:rFonts w:ascii="Times New Roman" w:hAnsi="Times New Roman"/>
      <w:b/>
      <w:sz w:val="30"/>
    </w:rPr>
  </w:style>
  <w:style w:type="character" w:styleId="af0">
    <w:name w:val="Hyperlink"/>
    <w:uiPriority w:val="99"/>
    <w:semiHidden/>
    <w:unhideWhenUsed/>
    <w:rsid w:val="00703347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703347"/>
    <w:rPr>
      <w:i/>
      <w:iCs/>
    </w:rPr>
  </w:style>
  <w:style w:type="paragraph" w:customStyle="1" w:styleId="af2">
    <w:basedOn w:val="a"/>
    <w:next w:val="af3"/>
    <w:qFormat/>
    <w:rsid w:val="00C758AE"/>
    <w:pPr>
      <w:spacing w:after="0" w:line="360" w:lineRule="auto"/>
      <w:jc w:val="center"/>
    </w:pPr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next w:val="a"/>
    <w:link w:val="af4"/>
    <w:qFormat/>
    <w:locked/>
    <w:rsid w:val="00C75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rsid w:val="00C758A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7215-2122-4CDA-BE83-906B5DD3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MoBIL GROUP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Redakciya</cp:lastModifiedBy>
  <cp:revision>2</cp:revision>
  <cp:lastPrinted>2023-12-05T13:01:00Z</cp:lastPrinted>
  <dcterms:created xsi:type="dcterms:W3CDTF">2023-12-27T12:32:00Z</dcterms:created>
  <dcterms:modified xsi:type="dcterms:W3CDTF">2023-12-27T12:32:00Z</dcterms:modified>
</cp:coreProperties>
</file>