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61E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A61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bookmarkStart w:id="0" w:name="_GoBack"/>
      <w:bookmarkEnd w:id="0"/>
      <w:r w:rsidR="008344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7F3282" w:rsidRDefault="00255D8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0A36" w:rsidRDefault="00DA533F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DA533F">
        <w:rPr>
          <w:rFonts w:ascii="Times New Roman" w:hAnsi="Times New Roman" w:cs="Times New Roman"/>
          <w:b/>
          <w:sz w:val="28"/>
          <w:szCs w:val="28"/>
        </w:rPr>
        <w:t>Илек-Пеньковского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DA533F" w:rsidRPr="00DA533F">
        <w:rPr>
          <w:rFonts w:ascii="Times New Roman" w:hAnsi="Times New Roman" w:cs="Times New Roman"/>
          <w:sz w:val="28"/>
          <w:szCs w:val="28"/>
        </w:rPr>
        <w:t>Илек-Пеньковского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>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DA533F" w:rsidRPr="00DA533F">
        <w:rPr>
          <w:rFonts w:ascii="Times New Roman" w:hAnsi="Times New Roman" w:cs="Times New Roman"/>
          <w:sz w:val="28"/>
          <w:szCs w:val="28"/>
        </w:rPr>
        <w:t>Илек-Пеньковского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proofErr w:type="spellStart"/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своихзамечанийипредложенийповынесенномуна</w:t>
      </w:r>
      <w:proofErr w:type="spell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</w:t>
      </w:r>
      <w:r w:rsidR="008F4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проекту</w:t>
      </w:r>
      <w:r w:rsidR="008F4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="00F1589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A53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EE41CD" w:rsidRDefault="002550C5" w:rsidP="00EE41CD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41CD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EE41CD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EE41CD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EE41CD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EE41CD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EE41CD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EE41CD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EE41CD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EE41CD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EE41CD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EE41CD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EE41CD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FC" w:rsidRDefault="008512FC">
      <w:pPr>
        <w:spacing w:after="0" w:line="240" w:lineRule="auto"/>
      </w:pPr>
      <w:r>
        <w:separator/>
      </w:r>
    </w:p>
  </w:endnote>
  <w:endnote w:type="continuationSeparator" w:id="0">
    <w:p w:rsidR="008512FC" w:rsidRDefault="0085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FC" w:rsidRDefault="008512FC">
      <w:pPr>
        <w:spacing w:after="0" w:line="240" w:lineRule="auto"/>
      </w:pPr>
      <w:r>
        <w:separator/>
      </w:r>
    </w:p>
  </w:footnote>
  <w:footnote w:type="continuationSeparator" w:id="0">
    <w:p w:rsidR="008512FC" w:rsidRDefault="0085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00A36" w:rsidRDefault="004476C9">
        <w:pPr>
          <w:pStyle w:val="12"/>
          <w:jc w:val="center"/>
        </w:pPr>
        <w:r>
          <w:fldChar w:fldCharType="begin"/>
        </w:r>
        <w:r w:rsidR="0004227B">
          <w:instrText>PAGE \* MERGEFORMAT</w:instrText>
        </w:r>
        <w:r>
          <w:fldChar w:fldCharType="separate"/>
        </w:r>
        <w:r w:rsidR="008F40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0A36" w:rsidRDefault="00B00A36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6317E"/>
    <w:rsid w:val="00091920"/>
    <w:rsid w:val="000E21B8"/>
    <w:rsid w:val="000F2B2D"/>
    <w:rsid w:val="0014770E"/>
    <w:rsid w:val="00156E27"/>
    <w:rsid w:val="001A16B9"/>
    <w:rsid w:val="001B0844"/>
    <w:rsid w:val="00206005"/>
    <w:rsid w:val="002238F5"/>
    <w:rsid w:val="002550C5"/>
    <w:rsid w:val="00255D87"/>
    <w:rsid w:val="002E6B05"/>
    <w:rsid w:val="003B1F71"/>
    <w:rsid w:val="004476C9"/>
    <w:rsid w:val="004A1A1A"/>
    <w:rsid w:val="004C7091"/>
    <w:rsid w:val="00573455"/>
    <w:rsid w:val="00617D0E"/>
    <w:rsid w:val="006B7CB1"/>
    <w:rsid w:val="00712EE6"/>
    <w:rsid w:val="00737F00"/>
    <w:rsid w:val="00741061"/>
    <w:rsid w:val="00797BD5"/>
    <w:rsid w:val="007A168B"/>
    <w:rsid w:val="007B43B1"/>
    <w:rsid w:val="007F3282"/>
    <w:rsid w:val="0083447C"/>
    <w:rsid w:val="008512FC"/>
    <w:rsid w:val="0086694F"/>
    <w:rsid w:val="0088129E"/>
    <w:rsid w:val="008D4ED6"/>
    <w:rsid w:val="008D7E1D"/>
    <w:rsid w:val="008F405C"/>
    <w:rsid w:val="009D0C19"/>
    <w:rsid w:val="00AA61EC"/>
    <w:rsid w:val="00B00A36"/>
    <w:rsid w:val="00CE4306"/>
    <w:rsid w:val="00DA533F"/>
    <w:rsid w:val="00EE41CD"/>
    <w:rsid w:val="00F1589C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010B0-5EFA-4855-AE80-CD71E359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25</cp:revision>
  <cp:lastPrinted>2026-04-07T13:10:00Z</cp:lastPrinted>
  <dcterms:created xsi:type="dcterms:W3CDTF">2025-12-09T11:20:00Z</dcterms:created>
  <dcterms:modified xsi:type="dcterms:W3CDTF">2026-04-08T07:32:00Z</dcterms:modified>
</cp:coreProperties>
</file>