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CD" w:rsidRPr="00D952CD" w:rsidRDefault="00D952CD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D952CD" w:rsidRPr="00D952CD" w:rsidRDefault="00D952CD" w:rsidP="00D952C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952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D952CD" w:rsidRPr="00D952CD" w:rsidRDefault="00D952CD" w:rsidP="00D952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64" w:rsidRDefault="00D952CD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="00771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ДЕПУТАТОВ </w:t>
      </w:r>
    </w:p>
    <w:p w:rsidR="00D952CD" w:rsidRPr="00D952CD" w:rsidRDefault="00771864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</w:t>
      </w:r>
      <w:r w:rsidR="00D952CD"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</w:t>
      </w:r>
      <w:r w:rsidR="00D952CD"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52CD" w:rsidRPr="00D952CD" w:rsidRDefault="00D952CD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3C7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5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1864" w:rsidRDefault="00771864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2CD" w:rsidRPr="00D952CD" w:rsidRDefault="00771864" w:rsidP="00D9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</w:t>
      </w:r>
      <w:r w:rsidR="00D952CD"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  <w:r w:rsidR="00D5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созыва</w:t>
      </w:r>
      <w:r w:rsidR="00D952CD" w:rsidRPr="00D95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F6" w:rsidRPr="00771864" w:rsidRDefault="002868F6" w:rsidP="002868F6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1864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868F6" w:rsidRPr="0081146D" w:rsidRDefault="00674342" w:rsidP="002868F6">
      <w:pPr>
        <w:suppressAutoHyphens/>
        <w:spacing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2025 года</w:t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868F6" w:rsidRPr="0081146D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771864" w:rsidRPr="0081146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2868F6" w:rsidRPr="002868F6" w:rsidRDefault="002868F6" w:rsidP="002868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1864" w:rsidRDefault="002868F6" w:rsidP="002868F6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структур</w:t>
      </w:r>
      <w:r w:rsidR="00771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Совета депутатов </w:t>
      </w:r>
    </w:p>
    <w:p w:rsidR="002868F6" w:rsidRPr="002868F6" w:rsidRDefault="00771864" w:rsidP="0077186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</w:t>
      </w:r>
      <w:r w:rsidR="002868F6" w:rsidRPr="00286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p w:rsidR="002868F6" w:rsidRPr="002868F6" w:rsidRDefault="002868F6" w:rsidP="002868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8F6" w:rsidRPr="00674342" w:rsidRDefault="002868F6" w:rsidP="002868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8F6" w:rsidRPr="00674342" w:rsidRDefault="002868F6" w:rsidP="002868F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Бюджетным кодексом Российской </w:t>
      </w:r>
      <w:r w:rsidR="00495CFB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 </w:t>
      </w:r>
      <w:r w:rsidR="00495CFB" w:rsidRPr="00674342">
        <w:rPr>
          <w:rFonts w:ascii="Times New Roman" w:eastAsia="Calibri" w:hAnsi="Times New Roman" w:cs="Times New Roman"/>
          <w:sz w:val="26"/>
          <w:szCs w:val="26"/>
        </w:rPr>
        <w:t>Совет</w:t>
      </w:r>
      <w:r w:rsidR="00F9156D" w:rsidRPr="00674342">
        <w:rPr>
          <w:rFonts w:ascii="Times New Roman" w:eastAsia="Calibri" w:hAnsi="Times New Roman" w:cs="Times New Roman"/>
          <w:sz w:val="26"/>
          <w:szCs w:val="26"/>
        </w:rPr>
        <w:t xml:space="preserve"> депутатов Ракитянского муниципального </w:t>
      </w:r>
      <w:r w:rsidR="00495CFB" w:rsidRPr="00674342">
        <w:rPr>
          <w:rFonts w:ascii="Times New Roman" w:eastAsia="Calibri" w:hAnsi="Times New Roman" w:cs="Times New Roman"/>
          <w:sz w:val="26"/>
          <w:szCs w:val="26"/>
        </w:rPr>
        <w:t>округа Белгородской</w:t>
      </w:r>
      <w:r w:rsidR="00F9156D" w:rsidRPr="006743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5CFB" w:rsidRPr="00674342">
        <w:rPr>
          <w:rFonts w:ascii="Times New Roman" w:eastAsia="Calibri" w:hAnsi="Times New Roman" w:cs="Times New Roman"/>
          <w:sz w:val="26"/>
          <w:szCs w:val="26"/>
        </w:rPr>
        <w:t xml:space="preserve">области </w:t>
      </w:r>
      <w:r w:rsidR="00495CFB" w:rsidRPr="00674342">
        <w:rPr>
          <w:rFonts w:ascii="Times New Roman" w:eastAsia="Calibri" w:hAnsi="Times New Roman" w:cs="Times New Roman"/>
          <w:b/>
          <w:sz w:val="26"/>
          <w:szCs w:val="26"/>
        </w:rPr>
        <w:t>решил</w:t>
      </w:r>
      <w:r w:rsidRPr="00674342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164A08" w:rsidRPr="00674342" w:rsidRDefault="00164A08" w:rsidP="002868F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2868F6" w:rsidRPr="00674342" w:rsidRDefault="002868F6" w:rsidP="002868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Утвердить структуру Со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вета депутатов Ракитянского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 Белгородской области (прилагается).</w:t>
      </w:r>
    </w:p>
    <w:p w:rsidR="002868F6" w:rsidRPr="00674342" w:rsidRDefault="002868F6" w:rsidP="002868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Утвердить штатную численност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 Совета депутатов Ракитянского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 Белго</w:t>
      </w:r>
      <w:r w:rsidR="00D500D8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родской области в количестве 2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3731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D500D8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двух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штатных единиц, в том числе муниципальных должностей 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83583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A83583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одна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</w:t>
      </w:r>
      <w:r w:rsidR="00A83583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штатная единица</w:t>
      </w:r>
      <w:r w:rsidR="00A83583" w:rsidRPr="00674342">
        <w:rPr>
          <w:rFonts w:ascii="Times New Roman" w:eastAsia="Times New Roman" w:hAnsi="Times New Roman" w:cs="Times New Roman"/>
          <w:bCs/>
          <w:color w:val="C00000"/>
          <w:sz w:val="26"/>
          <w:szCs w:val="26"/>
          <w:lang w:eastAsia="ru-RU"/>
        </w:rPr>
        <w:t xml:space="preserve">, </w:t>
      </w:r>
      <w:bookmarkStart w:id="0" w:name="_GoBack"/>
      <w:bookmarkEnd w:id="0"/>
      <w:r w:rsidR="00D500D8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должностей,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500D8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являющихся должностями муниципальной службы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9A3731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 1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9A3731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одна</w:t>
      </w:r>
      <w:r w:rsidR="00495CFB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</w:t>
      </w:r>
      <w:r w:rsidR="009A3731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штатная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единиц</w:t>
      </w:r>
      <w:r w:rsidR="009A3731"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2868F6" w:rsidRPr="00674342" w:rsidRDefault="002868F6" w:rsidP="002868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43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 Настоящее решение вступает в силу со дня его принятия.</w:t>
      </w:r>
    </w:p>
    <w:p w:rsidR="002868F6" w:rsidRPr="00674342" w:rsidRDefault="002868F6" w:rsidP="002868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</w:t>
      </w:r>
      <w:r w:rsidR="00495CFB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решение в </w:t>
      </w:r>
      <w:r w:rsidR="009A3731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сетевом издании </w:t>
      </w:r>
      <w:r w:rsidR="006E0522" w:rsidRPr="00674342">
        <w:rPr>
          <w:rFonts w:ascii="Times New Roman" w:hAnsi="Times New Roman" w:cs="Times New Roman"/>
          <w:sz w:val="26"/>
          <w:szCs w:val="26"/>
        </w:rPr>
        <w:t xml:space="preserve">«Наша Жизнь 31» </w:t>
      </w:r>
      <w:r w:rsidR="006E0522" w:rsidRPr="006743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hyperlink r:id="rId7" w:history="1">
        <w:r w:rsidR="006E0522" w:rsidRPr="00674342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</w:rPr>
          <w:t>https://zhizn31.ru</w:t>
        </w:r>
      </w:hyperlink>
      <w:r w:rsidR="006E0522" w:rsidRPr="00674342">
        <w:rPr>
          <w:rFonts w:ascii="Times New Roman" w:hAnsi="Times New Roman" w:cs="Times New Roman"/>
          <w:sz w:val="26"/>
          <w:szCs w:val="26"/>
        </w:rPr>
        <w:t xml:space="preserve"> </w:t>
      </w:r>
      <w:r w:rsidR="006E0522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разместить на официальном сайте </w:t>
      </w:r>
      <w:r w:rsidR="006E0522" w:rsidRPr="00674342">
        <w:rPr>
          <w:rFonts w:ascii="Times New Roman" w:hAnsi="Times New Roman" w:cs="Times New Roman"/>
          <w:sz w:val="26"/>
          <w:szCs w:val="26"/>
        </w:rPr>
        <w:t>органов местного самоуправления Ракитянского муниципального округа</w:t>
      </w:r>
      <w:r w:rsidR="006E0522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8" w:history="1">
        <w:r w:rsidR="006E0522" w:rsidRPr="00674342">
          <w:rPr>
            <w:rStyle w:val="a9"/>
            <w:rFonts w:ascii="Times New Roman" w:eastAsia="Times New Roman" w:hAnsi="Times New Roman" w:cs="Times New Roman"/>
            <w:sz w:val="26"/>
            <w:szCs w:val="26"/>
            <w:lang w:eastAsia="ru-RU"/>
          </w:rPr>
          <w:t>https://rakitnoe-r31.gosweb.gosuslugi.ru/</w:t>
        </w:r>
      </w:hyperlink>
      <w:r w:rsidR="006E0522"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7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2868F6" w:rsidRPr="00674342" w:rsidRDefault="002868F6" w:rsidP="002868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342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gramStart"/>
      <w:r w:rsidRPr="00674342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674342">
        <w:rPr>
          <w:rFonts w:ascii="Times New Roman" w:eastAsia="Times New Roman" w:hAnsi="Times New Roman" w:cs="Times New Roman"/>
          <w:sz w:val="26"/>
          <w:szCs w:val="26"/>
        </w:rPr>
        <w:t xml:space="preserve"> выполнением решения возложить на председателя</w:t>
      </w:r>
      <w:r w:rsidR="00495CFB" w:rsidRPr="00674342">
        <w:rPr>
          <w:rFonts w:ascii="Times New Roman" w:eastAsia="Times New Roman" w:hAnsi="Times New Roman" w:cs="Times New Roman"/>
          <w:sz w:val="26"/>
          <w:szCs w:val="26"/>
        </w:rPr>
        <w:t xml:space="preserve"> Совета депутатов Ракитянского </w:t>
      </w:r>
      <w:r w:rsidRPr="00674342">
        <w:rPr>
          <w:rFonts w:ascii="Times New Roman" w:eastAsia="Times New Roman" w:hAnsi="Times New Roman" w:cs="Times New Roman"/>
          <w:sz w:val="26"/>
          <w:szCs w:val="26"/>
        </w:rPr>
        <w:t>муниципального округа Белгородской области.</w:t>
      </w:r>
    </w:p>
    <w:p w:rsidR="00674342" w:rsidRDefault="00674342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</w:p>
    <w:p w:rsidR="00674342" w:rsidRDefault="00674342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</w:p>
    <w:p w:rsidR="00495CFB" w:rsidRPr="00674342" w:rsidRDefault="002868F6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674342">
        <w:rPr>
          <w:rFonts w:ascii="PT Astra Serif" w:eastAsia="Calibri" w:hAnsi="PT Astra Serif" w:cs="Tahoma"/>
          <w:sz w:val="26"/>
          <w:szCs w:val="26"/>
        </w:rPr>
        <w:t xml:space="preserve">Председатель </w:t>
      </w:r>
    </w:p>
    <w:p w:rsidR="002868F6" w:rsidRPr="00674342" w:rsidRDefault="002868F6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674342">
        <w:rPr>
          <w:rFonts w:ascii="PT Astra Serif" w:eastAsia="Calibri" w:hAnsi="PT Astra Serif" w:cs="Tahoma"/>
          <w:sz w:val="26"/>
          <w:szCs w:val="26"/>
        </w:rPr>
        <w:t>Совета депутатов</w:t>
      </w:r>
    </w:p>
    <w:p w:rsidR="002868F6" w:rsidRPr="00674342" w:rsidRDefault="00495CFB" w:rsidP="002868F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674342">
        <w:rPr>
          <w:rFonts w:ascii="PT Astra Serif" w:eastAsia="Calibri" w:hAnsi="PT Astra Serif" w:cs="Tahoma"/>
          <w:sz w:val="26"/>
          <w:szCs w:val="26"/>
        </w:rPr>
        <w:t xml:space="preserve">Ракитянского </w:t>
      </w:r>
      <w:r w:rsidR="002868F6" w:rsidRPr="00674342">
        <w:rPr>
          <w:rFonts w:ascii="PT Astra Serif" w:eastAsia="Calibri" w:hAnsi="PT Astra Serif" w:cs="Tahoma"/>
          <w:sz w:val="26"/>
          <w:szCs w:val="26"/>
        </w:rPr>
        <w:t>муниципального округа</w:t>
      </w:r>
      <w:r w:rsidRPr="00674342">
        <w:rPr>
          <w:rFonts w:ascii="PT Astra Serif" w:eastAsia="Calibri" w:hAnsi="PT Astra Serif" w:cs="Tahoma"/>
          <w:sz w:val="26"/>
          <w:szCs w:val="26"/>
        </w:rPr>
        <w:t xml:space="preserve">                                                 </w:t>
      </w:r>
      <w:r w:rsidR="00674342">
        <w:rPr>
          <w:rFonts w:ascii="PT Astra Serif" w:eastAsia="Calibri" w:hAnsi="PT Astra Serif" w:cs="Tahoma"/>
          <w:sz w:val="26"/>
          <w:szCs w:val="26"/>
        </w:rPr>
        <w:t xml:space="preserve">    </w:t>
      </w:r>
      <w:r w:rsidRPr="00674342">
        <w:rPr>
          <w:rFonts w:ascii="PT Astra Serif" w:eastAsia="Calibri" w:hAnsi="PT Astra Serif" w:cs="Tahoma"/>
          <w:sz w:val="26"/>
          <w:szCs w:val="26"/>
        </w:rPr>
        <w:t xml:space="preserve">   </w:t>
      </w:r>
      <w:r w:rsidR="00674342" w:rsidRPr="00674342">
        <w:rPr>
          <w:rFonts w:ascii="Times New Roman" w:eastAsia="Calibri" w:hAnsi="Times New Roman" w:cs="Times New Roman"/>
          <w:sz w:val="26"/>
          <w:szCs w:val="26"/>
        </w:rPr>
        <w:t xml:space="preserve">Ю.Д. </w:t>
      </w:r>
      <w:proofErr w:type="spellStart"/>
      <w:r w:rsidR="00674342" w:rsidRPr="00674342">
        <w:rPr>
          <w:rFonts w:ascii="Times New Roman" w:eastAsia="Calibri" w:hAnsi="Times New Roman" w:cs="Times New Roman"/>
          <w:sz w:val="26"/>
          <w:szCs w:val="26"/>
        </w:rPr>
        <w:t>Костинов</w:t>
      </w:r>
      <w:proofErr w:type="spellEnd"/>
    </w:p>
    <w:p w:rsidR="002868F6" w:rsidRPr="00674342" w:rsidRDefault="002868F6" w:rsidP="002868F6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4F4471" w:rsidRPr="00674342" w:rsidRDefault="004F4471" w:rsidP="004F447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674342">
        <w:rPr>
          <w:rFonts w:ascii="PT Astra Serif" w:eastAsia="Calibri" w:hAnsi="PT Astra Serif" w:cs="Tahoma"/>
          <w:sz w:val="26"/>
          <w:szCs w:val="26"/>
        </w:rPr>
        <w:t>Председатель</w:t>
      </w:r>
    </w:p>
    <w:p w:rsidR="00674342" w:rsidRDefault="004F4471" w:rsidP="004F447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</w:pPr>
      <w:r w:rsidRPr="00674342">
        <w:rPr>
          <w:rFonts w:ascii="PT Astra Serif" w:eastAsia="Calibri" w:hAnsi="PT Astra Serif" w:cs="Tahoma"/>
          <w:sz w:val="26"/>
          <w:szCs w:val="26"/>
        </w:rPr>
        <w:t xml:space="preserve">Муниципального совета </w:t>
      </w:r>
    </w:p>
    <w:p w:rsidR="002868F6" w:rsidRPr="00674342" w:rsidRDefault="00674342" w:rsidP="004F447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6"/>
          <w:szCs w:val="26"/>
        </w:rPr>
        <w:sectPr w:rsidR="002868F6" w:rsidRPr="00674342" w:rsidSect="00674342">
          <w:headerReference w:type="even" r:id="rId9"/>
          <w:headerReference w:type="default" r:id="rId10"/>
          <w:pgSz w:w="11907" w:h="16840"/>
          <w:pgMar w:top="851" w:right="567" w:bottom="851" w:left="1701" w:header="720" w:footer="720" w:gutter="0"/>
          <w:cols w:space="720"/>
          <w:titlePg/>
        </w:sectPr>
      </w:pPr>
      <w:r>
        <w:rPr>
          <w:rFonts w:ascii="PT Astra Serif" w:eastAsia="Calibri" w:hAnsi="PT Astra Serif" w:cs="Tahoma"/>
          <w:sz w:val="26"/>
          <w:szCs w:val="26"/>
        </w:rPr>
        <w:t xml:space="preserve">Ракитянского </w:t>
      </w:r>
      <w:r w:rsidRPr="00674342">
        <w:rPr>
          <w:rFonts w:ascii="PT Astra Serif" w:eastAsia="Calibri" w:hAnsi="PT Astra Serif" w:cs="Tahoma"/>
          <w:sz w:val="26"/>
          <w:szCs w:val="26"/>
        </w:rPr>
        <w:t>района</w:t>
      </w:r>
      <w:r w:rsidR="004F4471" w:rsidRPr="00674342">
        <w:rPr>
          <w:rFonts w:ascii="PT Astra Serif" w:eastAsia="Calibri" w:hAnsi="PT Astra Serif" w:cs="Tahoma"/>
          <w:sz w:val="26"/>
          <w:szCs w:val="26"/>
        </w:rPr>
        <w:t xml:space="preserve">                                                                     Н.М. </w:t>
      </w:r>
      <w:proofErr w:type="spellStart"/>
      <w:r w:rsidR="004F4471" w:rsidRPr="00674342">
        <w:rPr>
          <w:rFonts w:ascii="PT Astra Serif" w:eastAsia="Calibri" w:hAnsi="PT Astra Serif" w:cs="Tahoma"/>
          <w:sz w:val="26"/>
          <w:szCs w:val="26"/>
        </w:rPr>
        <w:t>Зубатова</w:t>
      </w:r>
      <w:proofErr w:type="spellEnd"/>
    </w:p>
    <w:p w:rsidR="002868F6" w:rsidRPr="002868F6" w:rsidRDefault="002868F6" w:rsidP="002868F6">
      <w:pPr>
        <w:tabs>
          <w:tab w:val="left" w:pos="709"/>
        </w:tabs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УТВЕРЖДЕНА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ем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</w:t>
      </w:r>
      <w:r w:rsidR="00D952CD">
        <w:rPr>
          <w:rFonts w:ascii="Times New Roman" w:eastAsia="Times New Roman" w:hAnsi="Times New Roman" w:cs="Times New Roman"/>
          <w:b/>
          <w:sz w:val="28"/>
          <w:szCs w:val="28"/>
        </w:rPr>
        <w:t xml:space="preserve"> депутатов </w:t>
      </w:r>
      <w:r w:rsidR="00F9156D">
        <w:rPr>
          <w:rFonts w:ascii="Times New Roman" w:eastAsia="Times New Roman" w:hAnsi="Times New Roman" w:cs="Times New Roman"/>
          <w:b/>
          <w:sz w:val="28"/>
          <w:szCs w:val="28"/>
        </w:rPr>
        <w:t>Ракитянского 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Белгородской области</w:t>
      </w:r>
    </w:p>
    <w:p w:rsidR="002868F6" w:rsidRPr="002868F6" w:rsidRDefault="002868F6" w:rsidP="002868F6">
      <w:pPr>
        <w:spacing w:after="0" w:line="240" w:lineRule="auto"/>
        <w:ind w:left="108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674342">
        <w:rPr>
          <w:rFonts w:ascii="Times New Roman" w:eastAsia="Times New Roman" w:hAnsi="Times New Roman" w:cs="Times New Roman"/>
          <w:b/>
          <w:sz w:val="28"/>
          <w:szCs w:val="28"/>
        </w:rPr>
        <w:t>26 сентября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 </w:t>
      </w:r>
      <w:r w:rsidR="0067434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ind w:left="10773" w:right="-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5CFB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8F6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D952CD">
        <w:rPr>
          <w:rFonts w:ascii="Times New Roman" w:eastAsia="Times New Roman" w:hAnsi="Times New Roman" w:cs="Times New Roman"/>
          <w:b/>
          <w:sz w:val="28"/>
          <w:szCs w:val="28"/>
        </w:rPr>
        <w:t>депутатов Ракитянского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2868F6" w:rsidRPr="002868F6" w:rsidRDefault="002868F6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8F6" w:rsidRPr="002868F6" w:rsidRDefault="00DD0D49" w:rsidP="002868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5" o:spid="_x0000_s1026" style="position:absolute;left:0;text-align:left;margin-left:254.45pt;margin-top:12.4pt;width:260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F0jgIAACgFAAAOAAAAZHJzL2Uyb0RvYy54bWysVM1u1DAQviPxDpbvNJvtli2rZqtVqyKk&#10;qq1oUc9ex+5GOLYZezdZTkhckXgEHoIL4qfPkH0jxk42rUrFAXFxPJnvm/GMv/HBYV0qshLgCqMz&#10;mu4MKBGam7zQNxl9c3XybJ8S55nOmTJaZHQtHD2cPn1yUNmJGJqFUbkAgkG0m1Q2owvv7SRJHF+I&#10;krkdY4VGpzRQMo8m3CQ5sAqjlyoZDgbPk8pAbsFw4Rz+PW6ddBrjSym4P5fSCU9URvFsPq4Q13lY&#10;k+kBm9wAs4uCd8dg/3CKkhUak/ahjplnZAnFH6HKgoNxRvodbsrESFlwEWvAatLBg2ouF8yKWAs2&#10;x9m+Te7/heVnqwsgRZ7R3T1KNCvxjpovmw+bz83P5nbzsfna3DY/Np+aX8235jtBEHassm6CxEt7&#10;AZ3lcBvKryWU4YuFkTp2ed13WdSecPy5uzvYS8eYjaNvfzQeD2PQ5I5twfmXwpQkbDIKeIuxuWx1&#10;6jxmROgWgkY4TZs/7vxaiXAEpV8LiZVhxmFkR02JIwVkxVAN+ds01IKxIjJQZKFUT0ofIym/JXXY&#10;QBNRZz1x8BjxLluPjhmN9j2xLLSBv5Nli99W3dYayvb1vO7uYm7yNd4pmFbszvKTAvt4ypy/YIDq&#10;xjnAifXnuEhlqoyabkfJwsD7x/4HPIoOvZRUOC0Zde+WDAQl6pVGOb5IR6MwXtEY7Y2HaMB9z/y+&#10;Ry/LI4NXkOLbYHncBrxX260EU17jYM9CVnQxzTF3RrmHrXHk2ynGp4GL2SzCcKQs86f60vIQPDQ4&#10;6OSqvmZgOzF5lOGZ2U4WmzzQVIsNTG1mS29kEQUXWtz2tWs9jmPUTvd0hHm/b0fU3QM3/Q0AAP//&#10;AwBQSwMEFAAGAAgAAAAhABkG8LngAAAACwEAAA8AAABkcnMvZG93bnJldi54bWxMj8FOwzAMhu9I&#10;vENkJG4soWyjLU2nCcEJxMTgwDFrTFuROFWStd3bk53gZsuffn9/tZmtYSP60DuScLsQwJAap3tq&#10;JXx+PN/kwEJUpJVxhBJOGGBTX15UqtRuoncc97FlKYRCqSR0MQ4l56Hp0KqwcANSun07b1VMq2+5&#10;9mpK4dbwTIg1t6qn9KFTAz522Pzsj1aC2/Uns/XF2/iK918vuyimef0k5fXVvH0AFnGOfzCc9ZM6&#10;1Mnp4I6kAzMSViIvEiohW6YKZ0BkxRLYIU2r/A54XfH/HepfAAAA//8DAFBLAQItABQABgAIAAAA&#10;IQC2gziS/gAAAOEBAAATAAAAAAAAAAAAAAAAAAAAAABbQ29udGVudF9UeXBlc10ueG1sUEsBAi0A&#10;FAAGAAgAAAAhADj9If/WAAAAlAEAAAsAAAAAAAAAAAAAAAAALwEAAF9yZWxzLy5yZWxzUEsBAi0A&#10;FAAGAAgAAAAhAB7T8XSOAgAAKAUAAA4AAAAAAAAAAAAAAAAALgIAAGRycy9lMm9Eb2MueG1sUEsB&#10;Ai0AFAAGAAgAAAAhABkG8LngAAAACwEAAA8AAAAAAAAAAAAAAAAA6AQAAGRycy9kb3ducmV2Lnht&#10;bFBLBQYAAAAABAAEAPMAAAD1BQAAAAA=&#10;" fillcolor="white [3201]" strokecolor="black [3200]" strokeweight="1pt">
            <v:textbox style="mso-next-textbox:#Прямоугольник 35">
              <w:txbxContent>
                <w:p w:rsidR="003F0D4A" w:rsidRPr="001B2290" w:rsidRDefault="003F0D4A" w:rsidP="00584801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1B2290">
                    <w:rPr>
                      <w:rFonts w:ascii="Times New Roman" w:hAnsi="Times New Roman" w:cs="Times New Roman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</w:rPr>
                    <w:t xml:space="preserve"> Совета</w:t>
                  </w:r>
                </w:p>
                <w:p w:rsidR="003F0D4A" w:rsidRPr="001B2290" w:rsidRDefault="00D952CD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депутатов Ракитянского 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>муниципального округа Белгородской области</w:t>
                  </w:r>
                </w:p>
              </w:txbxContent>
            </v:textbox>
          </v:rect>
        </w:pict>
      </w: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868F6" w:rsidRPr="002868F6" w:rsidRDefault="002868F6" w:rsidP="00286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B6B56" w:rsidRDefault="00DD0D49"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7" o:spid="_x0000_s1051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2pt,57.15pt" to="66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Sj5QEAANsDAAAOAAAAZHJzL2Uyb0RvYy54bWysU82O0zAQviPxDpbvNGkF21XUdA+7gguC&#10;ip8H8Dp2Y+E/2aZpb8AZqY/AK3AAaaUFnsF5I8Zuml0tCCHExZnxzPfNfOPJ4myrJNow54XRNZ5O&#10;SoyYpqYRel3j168ePzjFyAeiGyKNZjXeMY/PlvfvLTpbsZlpjWyYQ0CifdXZGrch2KooPG2ZIn5i&#10;LNMQ5MYpEsB166JxpAN2JYtZWZ4UnXGNdYYy7+H24hDEy8zPOaPhOeeeBSRrDL2FfLp8XqazWC5I&#10;tXbEtoIObZB/6EIRoaHoSHVBAkFvnfiFSgnqjDc8TKhRheFcUJY1gJppeUfNy5ZYlrXAcLwdx+T/&#10;Hy19tlk5JJoaP5xjpImCN4qf+nf9Pn6Ln/s96t/HH/Fr/BKv4vd41X8A+7r/CHYKxuvheo8ADrPs&#10;rK+A8lyv3OB5u3JpMFvuVPqCZLTN89+N82fbgChczucns9P5I4zoMVbcAK3z4QkzCiWjxlLoNBpS&#10;kc1TH6AYpB5TwEmNHEpnK+wkS8lSv2Ac5EKxaUbnRWPn0qENgRVp3kyTDODKmQnChZQjqPwzaMhN&#10;MJaX72+BY3auaHQYgUpo435XNWyPrfJD/lH1QWuSfWmaXX6IPA7YoKxs2Pa0orf9DL/5J5c/AQAA&#10;//8DAFBLAwQUAAYACAAAACEA9oNJpN8AAAAMAQAADwAAAGRycy9kb3ducmV2LnhtbEyPUUvDMBSF&#10;3wX/Q7iCby7dOsasTccYiPgirtP3rMnSanJTkrSr/947EObbPfcezv1OuZmcZaMOsfMoYD7LgGls&#10;vOrQCPg4PD+sgcUkUUnrUQv40RE21e1NKQvlz7jXY50MoxCMhRTQptQXnMem1U7Gme810u3kg5OJ&#10;ZDBcBXmmcGf5IstW3MkO6UMre71rdfNdD06AfQ3jp9mZbRxe9qv66/20eDuMQtzfTdsnYElP6WqG&#10;Cz6hQ0VMRz+gisySztZLstIwX+bALo48zx6BHf9WvCr5/xLVLwAAAP//AwBQSwECLQAUAAYACAAA&#10;ACEAtoM4kv4AAADhAQAAEwAAAAAAAAAAAAAAAAAAAAAAW0NvbnRlbnRfVHlwZXNdLnhtbFBLAQIt&#10;ABQABgAIAAAAIQA4/SH/1gAAAJQBAAALAAAAAAAAAAAAAAAAAC8BAABfcmVscy8ucmVsc1BLAQIt&#10;ABQABgAIAAAAIQBpSZSj5QEAANsDAAAOAAAAAAAAAAAAAAAAAC4CAABkcnMvZTJvRG9jLnhtbFBL&#10;AQItABQABgAIAAAAIQD2g0mk3wAAAAwBAAAPAAAAAAAAAAAAAAAAAD8EAABkcnMvZG93bnJldi54&#10;bWxQSwUGAAAAAAQABADzAAAASwUAAAAA&#10;" strokecolor="black [3200]" strokeweight=".5pt">
            <v:stroke joinstyle="miter"/>
          </v:lin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5" o:spid="_x0000_s1050" type="#_x0000_t32" style="position:absolute;margin-left:665.45pt;margin-top:57.5pt;width:0;height:2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V/9gEAAPwDAAAOAAAAZHJzL2Uyb0RvYy54bWysU0uOEzEQ3SNxB8t70p0I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fsPKL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BOxlFf3AAAAA0BAAAPAAAAZHJzL2Rv&#10;d25yZXYueG1sTE9BTsMwELwj8QdrkbhRO0QFGuJUFRKHInGg8IBtvE0C8TqK3Sb8nq04wG1mZzQ7&#10;U65n36sTjbELbCFbGFDEdXAdNxY+3p9vHkDFhOywD0wWvinCurq8KLFwYeI3Ou1SoySEY4EW2pSG&#10;QutYt+QxLsJALNohjB6T0LHRbsRJwn2vb4250x47lg8tDvTUUv21O3oL7sXhhHE6dNt+82mG11We&#10;bZ2111fz5hFUojn9meFcX6pDJZ324cguql54npuVeAVlS1l1tvye9oKW9wZ0Ver/K6ofAAAA//8D&#10;AFBLAQItABQABgAIAAAAIQC2gziS/gAAAOEBAAATAAAAAAAAAAAAAAAAAAAAAABbQ29udGVudF9U&#10;eXBlc10ueG1sUEsBAi0AFAAGAAgAAAAhADj9If/WAAAAlAEAAAsAAAAAAAAAAAAAAAAALwEAAF9y&#10;ZWxzLy5yZWxzUEsBAi0AFAAGAAgAAAAhAJT6NX/2AQAA/AMAAA4AAAAAAAAAAAAAAAAALgIAAGRy&#10;cy9lMm9Eb2MueG1sUEsBAi0AFAAGAAgAAAAhAE7GUV/cAAAADQEAAA8AAAAAAAAAAAAAAAAAUAQA&#10;AGRycy9kb3ducmV2LnhtbFBLBQYAAAAABAAEAPMAAABZBQAAAAA=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4" o:spid="_x0000_s1049" type="#_x0000_t32" style="position:absolute;margin-left:264.95pt;margin-top:57.5pt;width:0;height:2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jP9gEAAPwDAAAOAAAAZHJzL2Uyb0RvYy54bWysU0uOEzEQ3SNxB8t70p1o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6dUWKZwTvqPvZX/XX3rfvUX5P+fXeLof/QX3Wfu6/dTXfbfSGYjM61PiywwNpu4LgK&#10;fgPJhr0Ek74okOyz24fRbbGPhA+bHHdn8/nDMl9EcYfzEOJT4QxJPxUNEZjaNnHtrMUrdTDNZrPd&#10;sxCxMwJPgNRU2xQjU/qxrUk8eNTEAFybOGNuOi8S94Ft/osHLQbsSyHRD+Q39MiTKNYayI7hDNVv&#10;p2MVzEwQqbQeQWUm9kfQMTfBRJ7OvwWO2bmjs3EEGmUd/K5r3J+oyiH/pHrQmmRfuvqQ7y7bgSOW&#10;/Tk+hzTDP64z/O7Rrr4DAAD//wMAUEsDBBQABgAIAAAAIQDhtD4m3AAAAAsBAAAPAAAAZHJzL2Rv&#10;d25yZXYueG1sTI/BTsMwEETvSPyDtUjcqJ2iAEnjVBUShyJxoPAB29hNUux1FLtN+HsWcaDHnXma&#10;nanWs3fibMfYB9KQLRQIS00wPbUaPj9e7p5AxIRk0AWyGr5thHV9fVVhacJE7/a8S63gEIolauhS&#10;GkopY9NZj3ERBkvsHcLoMfE5ttKMOHG4d3Kp1IP02BN/6HCwz51tvnYnr8G8GpwwTod+6zZHNbwV&#10;99nWaH17M29WIJKd0z8Mv/W5OtTcaR9OZKJwGvJlUTDKRpbzKCb+lD0r+aMCWVfyckP9AwAA//8D&#10;AFBLAQItABQABgAIAAAAIQC2gziS/gAAAOEBAAATAAAAAAAAAAAAAAAAAAAAAABbQ29udGVudF9U&#10;eXBlc10ueG1sUEsBAi0AFAAGAAgAAAAhADj9If/WAAAAlAEAAAsAAAAAAAAAAAAAAAAALwEAAF9y&#10;ZWxzLy5yZWxzUEsBAi0AFAAGAAgAAAAhAPbyyM/2AQAA/AMAAA4AAAAAAAAAAAAAAAAALgIAAGRy&#10;cy9lMm9Eb2MueG1sUEsBAi0AFAAGAAgAAAAhAOG0PibcAAAACwEAAA8AAAAAAAAAAAAAAAAAUAQA&#10;AGRycy9kb3ducmV2LnhtbFBLBQYAAAAABAAEAPMAAABZBQAAAAA=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7" o:spid="_x0000_s1027" style="position:absolute;margin-left:16.7pt;margin-top:204.15pt;width:151.5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3bjQIAADAFAAAOAAAAZHJzL2Uyb0RvYy54bWysVM1uEzEQviPxDpbvdHdDQmnUTRW1KkKq&#10;2ogW9ex47WaF/7Cd7IYTUq9IPAIPwQXx02fYvBFj72ZTlYoD4rLr8cw3v9/48KiWAq2YdaVWOc72&#10;UoyYoroo1U2O316dPnuJkfNEFURoxXK8Zg4fTZ4+OazMmA30QouCWQROlBtXJscL7804SRxdMEnc&#10;njZMgZJrK4kH0d4khSUVeJciGaTpi6TStjBWU+Yc3J60SjyJ/jln1F9w7phHIseQm49fG7/z8E0m&#10;h2R8Y4lZlLRLg/xDFpKUCoL2rk6IJ2hpyz9cyZJa7TT3e1TLRHNeUhZrgGqy9EE1lwtiWKwFmuNM&#10;3yb3/9zS89XMorLI8WgfI0UkzKj5svm4+dz8bO42t83X5q75sfnU/Gq+Nd8RGEHHKuPGALw0M9tJ&#10;Do6h/JpbGf5QGKpjl9d9l1ntEYXL7GAwTEcwDAq6LD0YPd8fBa/JDm6s86+YligccmxhjLG7ZHXm&#10;fGu6NQFcSKdNIJ78WrCQg1BvGIfSIOQgoiOp2LGwaEWADsW7rAsbLQOEl0L0oOwxkPBbUGcbYCwS&#10;rQemjwF30XrrGFEr3wNlqbT9O5i39tuq21pD2b6e13GOMb9wM9fFGmZrdUt6Z+hpCe08I87PiAWW&#10;wwhgc/0FfLjQVY51d8Jooe2Hx+6DPZAPtBhVsDU5du+XxDKMxGsFtDzIhsOwZlEYjvYHINj7mvl9&#10;jVrKYw2TyOCNMDQeg70X2yO3Wl7Dgk9DVFARRSF2jqm3W+HYt9sMTwRl02k0g9UyxJ+pS0OD89Dn&#10;QJer+ppY03HKAx3P9XbDyPgBtVrbgFR6uvSal5F3u752E4C1jMztnpCw9/flaLV76Ca/AQAA//8D&#10;AFBLAwQUAAYACAAAACEAZWx3UN8AAAAKAQAADwAAAGRycy9kb3ducmV2LnhtbEyPwU7DMAyG70i8&#10;Q2QkbiyBjlJK02lCcAJtYuywY9aYtiJxqiRru7cnnOBo+9Pv769WszVsRB96RxJuFwIYUuN0T62E&#10;/efrTQEsREVaGUco4YwBVvXlRaVK7Sb6wHEXW5ZCKJRKQhfjUHIemg6tCgs3IKXbl/NWxTT6lmuv&#10;phRuDb8TIudW9ZQ+dGrA5w6b793JSnDb/mzW/nEzvuPD4W0bxTTnL1JeX83rJ2AR5/gHw69+Uoc6&#10;OR3diXRgRkKWLRMpYSmKDFgCsixPm6OE+0IUwOuK/69Q/wAAAP//AwBQSwECLQAUAAYACAAAACEA&#10;toM4kv4AAADhAQAAEwAAAAAAAAAAAAAAAAAAAAAAW0NvbnRlbnRfVHlwZXNdLnhtbFBLAQItABQA&#10;BgAIAAAAIQA4/SH/1gAAAJQBAAALAAAAAAAAAAAAAAAAAC8BAABfcmVscy8ucmVsc1BLAQItABQA&#10;BgAIAAAAIQBwqO3bjQIAADAFAAAOAAAAAAAAAAAAAAAAAC4CAABkcnMvZTJvRG9jLnhtbFBLAQIt&#10;ABQABgAIAAAAIQBlbHdQ3wAAAAoBAAAPAAAAAAAAAAAAAAAAAOcEAABkcnMvZG93bnJldi54bWxQ&#10;SwUGAAAAAAQABADzAAAA8wUAAAAA&#10;" fillcolor="white [3201]" strokecolor="black [3200]" strokeweight="1pt">
            <v:textbox style="mso-next-textbox:#Прямоугольник 57">
              <w:txbxContent>
                <w:p w:rsidR="004C31D8" w:rsidRDefault="004C31D8" w:rsidP="00F9156D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34B83" w:rsidRDefault="003F0D4A" w:rsidP="00F9156D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</w:t>
                  </w:r>
                  <w:r w:rsidR="00034B83">
                    <w:rPr>
                      <w:rFonts w:ascii="Times New Roman" w:hAnsi="Times New Roman" w:cs="Times New Roman"/>
                    </w:rPr>
                    <w:t xml:space="preserve">экономическому развитию, бюджету, </w:t>
                  </w:r>
                  <w:r>
                    <w:rPr>
                      <w:rFonts w:ascii="Times New Roman" w:hAnsi="Times New Roman" w:cs="Times New Roman"/>
                    </w:rPr>
                    <w:t>налоговой политике</w:t>
                  </w:r>
                </w:p>
                <w:p w:rsidR="00F9156D" w:rsidRPr="001B2290" w:rsidRDefault="00F9156D" w:rsidP="00F9156D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и муниципальной собственности</w:t>
                  </w:r>
                </w:p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6" o:spid="_x0000_s1028" style="position:absolute;margin-left:204.95pt;margin-top:205.65pt;width:156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fyjQIAADAFAAAOAAAAZHJzL2Uyb0RvYy54bWysVM1u1DAQviPxDpbvNJtVu7SrZqtVqyKk&#10;qlS0qGevY3cjHI+xvZssJySuSDwCD8EF8dNnyL4RY+enVak4IC6OJzPf/H7jw6O6VGQtrCtAZzTd&#10;GVEiNIe80DcZfXN1+myfEueZzpkCLTK6EY4ezZ4+OazMVIxhCSoXlqAT7aaVyejSezNNEseXomRu&#10;B4zQqJRgS+ZRtDdJblmF3kuVjEejSVKBzY0FLpzDvyetks6ifykF96+kdMITlVHMzcfTxnMRzmR2&#10;yKY3lpllwbs02D9kUbJCY9DB1QnzjKxs8YersuAWHEi/w6FMQMqCi1gDVpOOHlRzuWRGxFqwOc4M&#10;bXL/zy0/X19YUuQZ3ZtQolmJM2q+bD9sPzc/m9vtx+Zrc9v82H5qfjXfmu8EjbBjlXFTBF6aC9tJ&#10;Dq+h/FraMnyxMFLHLm+GLovaE44/04P9FEdHCUddOppM9lFAP8kd3FjnXwgoSbhk1OIYY3fZ+sz5&#10;1rQ3QVxIp00g3vxGiZCD0q+FxNIw5DiiI6nEsbJkzZAO+du0CxstA0QWSg2g9DGQ8j2osw0wEYk2&#10;AEePAe+iDdYxImg/AMtCg/07WLb2fdVtraFsXy/qOMdxP6EF5BucrYWW9M7w0wLbecacv2AWWY4j&#10;wM31r/CQCqqMQnejZAn2/WP/gz2SD7WUVLg1GXXvVswKStRLjbQ8SHd3w5pFYXfv+RgFe1+zuK/R&#10;q/IYcBIpvhGGx2uw96q/SgvlNS74PERFFdMcY2eUe9sLx77dZnwiuJjPoxmulmH+TF8aHpyHPge6&#10;XNXXzJqOUx7peA79hrHpA2q1tgGpYb7yIIvIu9Dptq/dBHAtI3O7JyTs/X05Wt09dLPfAAAA//8D&#10;AFBLAwQUAAYACAAAACEATabLReAAAAALAQAADwAAAGRycy9kb3ducmV2LnhtbEyPy07DMBBF90j8&#10;gzVI7KidFhoS4lQVghWoFYUFSzcekgg/IttN0r9nWMFuHkd3zlSb2Ro2Yoi9dxKyhQCGrvG6d62E&#10;j/fnm3tgMSmnlfEOJZwxwqa+vKhUqf3k3nA8pJZRiIulktClNJScx6ZDq+LCD+ho9+WDVYna0HId&#10;1ETh1vClEGtuVe/oQqcGfOyw+T6crAS/789mG4rd+Ir558s+iWleP0l5fTVvH4AlnNMfDL/6pA41&#10;OR39yenIjIRbURSEUpFlK2BE5MuMJkcJd3mxAl5X/P8P9Q8AAAD//wMAUEsBAi0AFAAGAAgAAAAh&#10;ALaDOJL+AAAA4QEAABMAAAAAAAAAAAAAAAAAAAAAAFtDb250ZW50X1R5cGVzXS54bWxQSwECLQAU&#10;AAYACAAAACEAOP0h/9YAAACUAQAACwAAAAAAAAAAAAAAAAAvAQAAX3JlbHMvLnJlbHNQSwECLQAU&#10;AAYACAAAACEAYr1X8o0CAAAwBQAADgAAAAAAAAAAAAAAAAAuAgAAZHJzL2Uyb0RvYy54bWxQSwEC&#10;LQAUAAYACAAAACEATabLReAAAAALAQAADwAAAAAAAAAAAAAAAADnBAAAZHJzL2Rvd25yZXYueG1s&#10;UEsFBgAAAAAEAAQA8wAAAPQFAAAAAA==&#10;" fillcolor="white [3201]" strokecolor="black [3200]" strokeweight="1pt">
            <v:textbox style="mso-next-textbox:#Прямоугольник 56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социальной политике и развитию </w:t>
                  </w:r>
                  <w:r w:rsidR="004C31D8">
                    <w:rPr>
                      <w:rFonts w:ascii="Times New Roman" w:hAnsi="Times New Roman" w:cs="Times New Roman"/>
                    </w:rPr>
                    <w:t>гражданского общества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5" o:spid="_x0000_s1029" style="position:absolute;margin-left:392.45pt;margin-top:207.9pt;width:164.25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9ijAIAADAFAAAOAAAAZHJzL2Uyb0RvYy54bWysVMtuEzEU3SPxD5b3dGZCQ9uokypqVYRU&#10;tREt6trx2M0Iv7CdzIQVElskPoGPYIN49Bsmf8S159GqVCwQG4/v3Hvu81wfHtVSoDWzrtQqx9lO&#10;ihFTVBelusnxm6vTZ/sYOU9UQYRWLMcb5vDR9OmTw8pM2EgvtSiYReBEuUllcrz03kySxNElk8Tt&#10;aMMUKLm2kngQ7U1SWFKBdymSUZq+SCptC2M1Zc7B35NWiafRP+eM+gvOHfNI5Bhy8/G08VyEM5ke&#10;ksmNJWZZ0i4N8g9ZSFIqCDq4OiGeoJUt/3AlS2q109zvUC0TzXlJWawBqsnSB9VcLolhsRZojjND&#10;m9z/c0vP13OLyiLH4zFGikiYUfNl+2H7ufnZ3G4/Nl+b2+bH9lPzq/nWfEdgBB2rjJsA8NLMbSc5&#10;uIbya25l+EJhqI5d3gxdZrVHFH6O0v3xwR5Eo6DL0uwgAwH8JHdwY51/ybRE4ZJjC2OM3SXrM+db&#10;094EcCGdNoF48xvBQg5CvWYcSgshIzqSih0Li9YE6FC8zbqw0TJAeCnEAMoeAwnfgzrbAGORaAMw&#10;fQx4F22wjhG18gNQlkrbv4N5a99X3dYayvb1oo5zfN5PaKGLDczW6pb0ztDTEtp5RpyfEwssh32A&#10;zfUXcHChqxzr7obRUtv3j/0P9kA+0GJUwdbk2L1bEcswEq8U0PIg290NaxaF3fHeCAR7X7O4r1Er&#10;eaxhEhm8EYbGa7D3or9yq+U1LPgsRAUVURRi55h62wvHvt1meCIom82iGayWIf5MXRoanIc+B7pc&#10;1dfEmo5THuh4rvsNI5MH1GptA1Lp2cprXkbehU63fe0mAGsZmds9IWHv78vR6u6hm/4GAAD//wMA&#10;UEsDBBQABgAIAAAAIQCyHq6/4QAAAAwBAAAPAAAAZHJzL2Rvd25yZXYueG1sTI/LTsMwEEX3SPyD&#10;NUjsqBOaJm3IpKoQrEBUFBYs3XhIIvyIbDdJ/x53BcvRHN17brWdtWIjOd9bg5AuEmBkGit70yJ8&#10;fjzfrYH5IIwUyhpCOJOHbX19VYlS2sm803gILYshxpcCoQthKDn3TUda+IUdyMTft3VahHi6lksn&#10;phiuFb9Pkpxr0ZvY0ImBHjtqfg4njWD3/Vnt3OZtfKXi62UfkmnOnxBvb+bdA7BAc/iD4aIf1aGO&#10;Tkd7MtIzhVCss01EEbJ0FTdciDRdZsCOCKsiXwKvK/5/RP0LAAD//wMAUEsBAi0AFAAGAAgAAAAh&#10;ALaDOJL+AAAA4QEAABMAAAAAAAAAAAAAAAAAAAAAAFtDb250ZW50X1R5cGVzXS54bWxQSwECLQAU&#10;AAYACAAAACEAOP0h/9YAAACUAQAACwAAAAAAAAAAAAAAAAAvAQAAX3JlbHMvLnJlbHNQSwECLQAU&#10;AAYACAAAACEAfs+PYowCAAAwBQAADgAAAAAAAAAAAAAAAAAuAgAAZHJzL2Uyb0RvYy54bWxQSwEC&#10;LQAUAAYACAAAACEAsh6uv+EAAAAMAQAADwAAAAAAAAAAAAAAAADmBAAAZHJzL2Rvd25yZXYueG1s&#10;UEsFBgAAAAAEAAQA8wAAAPQFAAAAAA==&#10;" fillcolor="white [3201]" strokecolor="black [3200]" strokeweight="1pt">
            <v:textbox style="mso-next-textbox:#Прямоугольник 55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 вопросам законности и развития местного самоуправления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54" o:spid="_x0000_s1030" style="position:absolute;margin-left:585.2pt;margin-top:202.65pt;width:160.5pt;height:8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MmjAIAADAFAAAOAAAAZHJzL2Uyb0RvYy54bWysVM1u1DAQviPxDpbvNJvtLpRVs9WqVRFS&#10;1Va0qGevY3cjHI+xvZssJ6RekXgEHoIL4qfPkH0jxk42rUrFAXFxPJn55vcb7x/UpSIrYV0BOqPp&#10;zoASoTnkhb7O6NvL42d7lDjPdM4UaJHRtXD0YPr0yX5lJmIIC1C5sASdaDepTEYX3ptJkji+ECVz&#10;O2CERqUEWzKPor1Ocssq9F6qZDgYPE8qsLmxwIVz+PeoVdJp9C+l4P5MSic8URnF3Hw8bTzn4Uym&#10;+2xybZlZFLxLg/1DFiUrNAbtXR0xz8jSFn+4KgtuwYH0OxzKBKQsuIg1YDXp4EE1FwtmRKwFm+NM&#10;3yb3/9zy09W5JUWe0fGIEs1KnFHzZfNx87n52dxubpqvzW3zY/Op+dV8a74TNMKOVcZNEHhhzm0n&#10;ObyG8mtpy/DFwkgdu7zuuyxqTzj+HA5293bHOAyOujRNR6PhOHhN7uDGOv9KQEnCJaMWxxi7y1Yn&#10;zremWxPEhXTaBOLNr5UIOSj9RkgsLYSM6EgqcagsWTGkQ/4u7cJGywCRhVI9KH0MpPwW1NkGmIhE&#10;64GDx4B30XrrGBG074FlocH+HSxb+23Vba2hbF/P6zjHfkJzyNc4Wwst6Z3hxwW284Q5f84sshxH&#10;gJvrz/CQCqqMQnejZAH2w2P/gz2SD7WUVLg1GXXvl8wKStRrjbR8idMMaxaF0fjFEAV7XzO/r9HL&#10;8hBwEim+EYbHa7D3anuVFsorXPBZiIoqpjnGzij3disc+nab8YngYjaLZrhahvkTfWF4cB76HOhy&#10;WV8xazpOeaTjKWw3jE0eUKu1DUgNs6UHWUTehU63fe0mgGsZmds9IWHv78vR6u6hm/4GAAD//wMA&#10;UEsDBBQABgAIAAAAIQBbk7m64QAAAA0BAAAPAAAAZHJzL2Rvd25yZXYueG1sTI/BTsMwDIbvSLxD&#10;ZCRuLCl0W9c1nSYEJ9AmBocds8a0FYlTNVnbvT3ZCY6//en352IzWcMG7H3rSEIyE8CQKqdbqiV8&#10;fb4+ZMB8UKSVcYQSLuhhU97eFCrXbqQPHA6hZrGEfK4kNCF0Oee+atAqP3MdUtx9u96qEGNfc92r&#10;MZZbwx+FWHCrWooXGtXhc4PVz+FsJbh9ezHbfrUb3nF5fNsHMU6LFynv76btGljAKfzBcNWP6lBG&#10;p5M7k/bMxJwsRRpZCamYPwG7IukqiaOThHkmMuBlwf9/Uf4CAAD//wMAUEsBAi0AFAAGAAgAAAAh&#10;ALaDOJL+AAAA4QEAABMAAAAAAAAAAAAAAAAAAAAAAFtDb250ZW50X1R5cGVzXS54bWxQSwECLQAU&#10;AAYACAAAACEAOP0h/9YAAACUAQAACwAAAAAAAAAAAAAAAAAvAQAAX3JlbHMvLnJlbHNQSwECLQAU&#10;AAYACAAAACEArVcDJowCAAAwBQAADgAAAAAAAAAAAAAAAAAuAgAAZHJzL2Uyb0RvYy54bWxQSwEC&#10;LQAUAAYACAAAACEAW5O5uuEAAAANAQAADwAAAAAAAAAAAAAAAADmBAAAZHJzL2Rvd25yZXYueG1s&#10;UEsFBgAAAAAEAAQA8wAAAPQFAAAAAA==&#10;" fillcolor="white [3201]" strokecolor="black [3200]" strokeweight="1pt">
            <v:textbox style="mso-next-textbox:#Прямоугольник 54">
              <w:txbxContent>
                <w:p w:rsidR="003F0D4A" w:rsidRPr="001B2290" w:rsidRDefault="003F0D4A" w:rsidP="00B41B82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 </w:t>
                  </w:r>
                  <w:r w:rsidR="00034B83">
                    <w:rPr>
                      <w:rFonts w:ascii="Times New Roman" w:hAnsi="Times New Roman" w:cs="Times New Roman"/>
                    </w:rPr>
                    <w:t xml:space="preserve">развитию агропромышленного комплекса, экологии, </w:t>
                  </w:r>
                  <w:r w:rsidR="009A3731">
                    <w:rPr>
                      <w:rFonts w:ascii="Times New Roman" w:hAnsi="Times New Roman" w:cs="Times New Roman"/>
                    </w:rPr>
                    <w:t>градостроительству</w:t>
                  </w:r>
                  <w:r w:rsidR="004C31D8">
                    <w:rPr>
                      <w:rFonts w:ascii="Times New Roman" w:hAnsi="Times New Roman" w:cs="Times New Roman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</w:rPr>
                    <w:t>жилищно-коммунально</w:t>
                  </w:r>
                  <w:r w:rsidR="004C31D8">
                    <w:rPr>
                      <w:rFonts w:ascii="Times New Roman" w:hAnsi="Times New Roman" w:cs="Times New Roman"/>
                    </w:rPr>
                    <w:t xml:space="preserve">му хозяйству 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6" o:spid="_x0000_s1048" type="#_x0000_t32" style="position:absolute;margin-left:282.95pt;margin-top:188.75pt;width: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Qo/AEAAP8DAAAOAAAAZHJzL2Uyb0RvYy54bWysU0uOEzEQ3SNxB8t70umIBGilM4sMsEEQ&#10;8TmAx22nLdoflU062Q1cYI7AFdjMgo/mDN03ouxOehAfCSE21W27XtV7z+Xl2V43ZCfAK2tKmk+m&#10;lAjDbaXMtqRvXj+595ASH5ipWGONKOlBeHq2untn2bpCzGxtm0oAwSLGF60raR2CK7LM81po5ifW&#10;CYOH0oJmAZewzSpgLVbXTTabThdZa6FyYLnwHnfPh0O6SvWlFDy8kNKLQJqSIreQIqR4EWO2WrJi&#10;C8zVih9psH9goZky2HQsdc4CI+9A/VJKKw7WWxkm3OrMSqm4SBpQTT79Sc2rmjmRtKA53o02+f9X&#10;lj/fbYCoqqSLBSWGabyj7mN/2V9137pP/RXp33c3GPoP/WV33X3tvnQ33WeCyehc63yBBdZmA8eV&#10;dxuINuwl6PhFgWSf3D6Mbot9IBw3H81nc0o4HuQP8vvzdBfZLdSBD0+F1ST+lNQHYGpbh7U1Bm/V&#10;Qp78ZrtnPmBzBJ4AsW9jYgxMNY9NRcLBoSwGYNtIG3PjeRbpD4TTXzg0YsC+FBItQYpDjzSMYt0A&#10;2TEco+ptPlbBzAiRqmlG0DQR+yPomBthIg3o3wLH7NTRmjACtTIWftc17E9U5ZB/Uj1ojbIvbHVI&#10;15fswClL/hxfRBzjH9cJfvtuV98BAAD//wMAUEsDBBQABgAIAAAAIQC8EkAX4AAAAAsBAAAPAAAA&#10;ZHJzL2Rvd25yZXYueG1sTI/LTsMwEEX3SPyDNUjsqF0aJ20ap6qQWBSJBYUPmMbTJOBHFLtN+HvM&#10;Cpaje3TvmWo3W8OuNIbeOwXLhQBGrvG6d62Cj/fnhzWwENFpNN6Rgm8KsKtvbyostZ/cG12PsWWp&#10;xIUSFXQxDiXnoenIYlj4gVzKzn60GNM5tlyPOKVya/ijEDm32Lu00OFATx01X8eLVaBfNE4YpnN/&#10;MPtPMbxuVsuDVur+bt5vgUWa4x8Mv/pJHerkdPIXpwMzCmQuNwlVsCoKCSwRMi8yYCcFmcgk8Lri&#10;/3+ofwAAAP//AwBQSwECLQAUAAYACAAAACEAtoM4kv4AAADhAQAAEwAAAAAAAAAAAAAAAAAAAAAA&#10;W0NvbnRlbnRfVHlwZXNdLnhtbFBLAQItABQABgAIAAAAIQA4/SH/1gAAAJQBAAALAAAAAAAAAAAA&#10;AAAAAC8BAABfcmVscy8ucmVsc1BLAQItABQABgAIAAAAIQDo05Qo/AEAAP8DAAAOAAAAAAAAAAAA&#10;AAAAAC4CAABkcnMvZTJvRG9jLnhtbFBLAQItABQABgAIAAAAIQC8EkAX4AAAAAsBAAAPAAAAAAAA&#10;AAAAAAAAAFYEAABkcnMvZG93bnJldi54bWxQSwUGAAAAAAQABADzAAAAYwUAAAAA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5" o:spid="_x0000_s1047" type="#_x0000_t32" style="position:absolute;margin-left:449.45pt;margin-top:136.65pt;width:0;height:5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E89wEAAP0DAAAOAAAAZHJzL2Uyb0RvYy54bWysU0tuFDEQ3SNxB8t7pqeDEqLR9GQxATYI&#10;RnwO4LjtaQv/VDbTM7vABXIErsCGRQDlDN03ouye6aAEJITYVLftelXvPZfnZ1ujyUZAUM5WtJxM&#10;KRGWu1rZdUXfvX326JSSEJmtmXZWVHQnAj1bPHwwb/1MHLnG6VoAwSI2zFpf0SZGPyuKwBthWJg4&#10;LyweSgeGRVzCuqiBtVjd6OJoOj0pWge1B8dFCLh7PhzSRa4vpeDxlZRBRKIritxijpDjRYrFYs5m&#10;a2C+UXxPg/0DC8OUxaZjqXMWGfkA6l4pozi44GSccGcKJ6XiImtANeX0jpo3DfMia0Fzgh9tCv+v&#10;LH+5WQFRdUWPKbHM4BV1n/vL/qr70X3pr0j/sbvB0H/qL7uv3ffuW3fTXZPj5FvrwwzhS7uC/Sr4&#10;FSQTthJM+qI8ss1e70avxTYSPmxy3D15fFo+yeWKW5yHEJ8LZ0j6qWiIwNS6iUtnLV6ogzJbzTYv&#10;QsTOCDwAUlNtU4xM6ae2JnHnUVIExexai0Qb01NKkegPhPNf3GkxwF8LiYYgxaFNHkWx1EA2DIeo&#10;fl+OVTAzQaTSegRNM7c/gva5CSbyeP4tcMzOHZ2NI9Ao6+B3XeP2QFUO+QfVg9Yk+8LVu3x92Q6c&#10;sezP/j2kIf51neG3r3bxEwAA//8DAFBLAwQUAAYACAAAACEAaHQ5V94AAAALAQAADwAAAGRycy9k&#10;b3ducmV2LnhtbEyPwU7DMAyG70i8Q+RJ3Fi6VaJpqTshBMcJsU6IY9akTUXjVE26lbcniAM72v70&#10;+/vL3WIHdtaT7x0hbNYJME2NUz11CMf69V4A80GSkoMjjfCtPeyq25tSFspd6F2fD6FjMYR8IRFM&#10;CGPBuW+MttKv3agp3lo3WRniOHVcTfISw+3At0nywK3sKX4wctTPRjdfh9kitHV3bD5fBJ+H9i2r&#10;P0xu9vUe8W61PD0CC3oJ/zD86kd1qKLTyc2kPBsQRC7yiCJsszQFFom/zQkhzVIBvCr5dYfqBwAA&#10;//8DAFBLAQItABQABgAIAAAAIQC2gziS/gAAAOEBAAATAAAAAAAAAAAAAAAAAAAAAABbQ29udGVu&#10;dF9UeXBlc10ueG1sUEsBAi0AFAAGAAgAAAAhADj9If/WAAAAlAEAAAsAAAAAAAAAAAAAAAAALwEA&#10;AF9yZWxzLy5yZWxzUEsBAi0AFAAGAAgAAAAhALNNgTz3AQAA/QMAAA4AAAAAAAAAAAAAAAAALgIA&#10;AGRycy9lMm9Eb2MueG1sUEsBAi0AFAAGAAgAAAAhAGh0OVfeAAAACwEAAA8AAAAAAAAAAAAAAAAA&#10;UQQAAGRycy9kb3ducmV2LnhtbFBLBQYAAAAABAAEAPMAAABcBQAAAAA=&#10;" strokecolor="black [3200]" strokeweight=".5pt">
            <v:stroke endarrow="block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5" o:spid="_x0000_s1046" type="#_x0000_t32" style="position:absolute;margin-left:492.2pt;margin-top:134.9pt;width:0;height:20.2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GtAwIAAB4EAAAOAAAAZHJzL2Uyb0RvYy54bWysU0uOEzEQ3SNxB8t70p1Iw6AonVkkwAZB&#10;xG/v6bbTFv6pbNLJbuACcwSuwIbFAJozdN+Isp00iI+EEBvLn3qv6r0qLy72WpEdBy+tqeh0UlLC&#10;TW0babYVffXy0b0HlPjATMOUNbyiB+7pxfLunUXn5nxmW6saDgRJjJ93rqJtCG5eFL5uuWZ+Yh03&#10;+CgsaBbwCNuiAdYhu1bFrCzvF52FxoGtufd4u86PdJn4heB1eCaE54GoimJtIa2Q1su4FssFm2+B&#10;uVbWxzLYP1ShmTSYdKRas8DIW5C/UGlZg/VWhEltdWGFkDVPGlDNtPxJzYuWOZ60oDnejTb5/0db&#10;P91tgMimoudnlBimsUf9h+FquO6/9h+HazK8629xGd4PV/2n/kv/ub/tbwgGo3Od83MkWJkNHE/e&#10;bSDasBegiVDSvcahSMagVLJPvh9G3/k+kDpf1ng7OzufZuIiM0QmBz485laTuKmoD8Dktg0raww2&#10;10JmZ7snPmANCDwBIliZE8Wa+ZbsGE5Bg7vc9sCkemgaEg4OVTMA28UH5Ii4IqrLetIuHBTPnM+5&#10;QMew7pw7zSpfKTjyv5mOLBgZIUIqNYLKZMcfQcfYCONpfv8WOEanjNaEEailsfC7rGF/KlXk+JPq&#10;rDXKvrTNIXU32YFDmPw5fpg45T+eE/z7t15+AwAA//8DAFBLAwQUAAYACAAAACEAO9aTR98AAAAL&#10;AQAADwAAAGRycy9kb3ducmV2LnhtbEyPwU7DMAyG70i8Q2QkbiztOqauNJ0ACXHgABsIrllj2mqJ&#10;UzVZW94eIw5wtP3p9/eX29lZMeIQOk8K0kUCAqn2pqNGwdvrw1UOIkRNRltPqOALA2yr87NSF8ZP&#10;tMNxHxvBIRQKraCNsS+kDHWLToeF75H49ukHpyOPQyPNoCcOd1Yuk2Qtne6IP7S6x/sW6+P+5BRQ&#10;m6Xvx+fHHJ+uR2/v9MvHvJuUuryYb29ARJzjHww/+qwOFTsd/IlMEFbBJl+tGFWwXG+4AxO/m4OC&#10;LE0ykFUp/3eovgEAAP//AwBQSwECLQAUAAYACAAAACEAtoM4kv4AAADhAQAAEwAAAAAAAAAAAAAA&#10;AAAAAAAAW0NvbnRlbnRfVHlwZXNdLnhtbFBLAQItABQABgAIAAAAIQA4/SH/1gAAAJQBAAALAAAA&#10;AAAAAAAAAAAAAC8BAABfcmVscy8ucmVsc1BLAQItABQABgAIAAAAIQBfXMGtAwIAAB4EAAAOAAAA&#10;AAAAAAAAAAAAAC4CAABkcnMvZTJvRG9jLnhtbFBLAQItABQABgAIAAAAIQA71pNH3wAAAAsBAAAP&#10;AAAAAAAAAAAAAAAAAF0EAABkcnMvZG93bnJldi54bWxQSwUGAAAAAAQABADzAAAAaQUAAAAA&#10;" strokecolor="black [3200]" strokeweight=".5pt">
            <v:stroke dashstyle="dash"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6" o:spid="_x0000_s1045" type="#_x0000_t32" style="position:absolute;margin-left:672.2pt;margin-top:137.45pt;width:0;height:20.25pt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sLAwIAAB4EAAAOAAAAZHJzL2Uyb0RvYy54bWysU0uOEzEQ3SNxB8t70kmkmaAonVlkgA2C&#10;iN/e47bTFm7bKpt0shu4wByBK7BhwUdzhu4bUbY7DeIjIcTG8qfeq3qvyquLQ6PJXoBX1pR0NplS&#10;Igy3lTK7kr588fDefUp8YKZi2hpR0qPw9GJ9986qdUsxt7XVlQCCJMYvW1fSOgS3LArPa9EwP7FO&#10;GHyUFhoW8Ai7ogLWInuji/l0el60FioHlgvv8fYyP9J14pdS8PBUSi8C0SXF2kJaIa1XcS3WK7bc&#10;AXO14kMZ7B+qaJgymHSkumSBkTegfqFqFAfrrQwTbpvCSqm4SBpQzWz6k5rnNXMiaUFzvBtt8v+P&#10;lj/Zb4GoqqSLc0oMa7BH3fv+ur/pvnYf+hvSv+1ucenf9dfdx+5L97m77T4RDEbnWueXSLAxWxhO&#10;3m0h2nCQ0BCplXuFQ5GMQankkHw/jr6LQyA8X3K8nZ8tZouzSFxkhsjkwIdHwjYkbkrqAzC1q8PG&#10;GoPNtZDZ2f6xDxl4AkSwNieKS+Zrsmc4BRXuctsDU/qBqUg4OlTNAGw7JI+4IqrLetIuHLXInM+E&#10;RMew7pw7zarYaBj4X89GFoyMEKm0HkHTZMcfQUNshIk0v38LHKNTRmvCCGyUsfC7rOFwKlXm+JPq&#10;rDXKvrLVMXU32YFDmJozfJg45T+eE/z7t15/AwAA//8DAFBLAwQUAAYACAAAACEA0x3GBeAAAAAN&#10;AQAADwAAAGRycy9kb3ducmV2LnhtbEyPy07DMBBF90j8gzVI7KiTJoUS4lSAhFiwKH0Itm48xFHt&#10;cRS7Sfh7XLGA5Z05unOmXE3WsAF73zoSkM4SYEi1Uy01Ava7l5slMB8kKWkcoYBv9LCqLi9KWSg3&#10;0gaHbWhYLCFfSAE6hK7g3NcarfQz1yHF3ZfrrQwx9g1XvRxjuTV8niS33MqW4gUtO3zWWB+3JyuA&#10;dJZ+HNevS3xbDM48yffPaTMKcX01PT4ACziFPxjO+lEdquh0cCdSnpmYszzPIytgfpffAzsjv6OD&#10;gCxd5MCrkv//ovoBAAD//wMAUEsBAi0AFAAGAAgAAAAhALaDOJL+AAAA4QEAABMAAAAAAAAAAAAA&#10;AAAAAAAAAFtDb250ZW50X1R5cGVzXS54bWxQSwECLQAUAAYACAAAACEAOP0h/9YAAACUAQAACwAA&#10;AAAAAAAAAAAAAAAvAQAAX3JlbHMvLnJlbHNQSwECLQAUAAYACAAAACEAhR0LCwMCAAAeBAAADgAA&#10;AAAAAAAAAAAAAAAuAgAAZHJzL2Uyb0RvYy54bWxQSwECLQAUAAYACAAAACEA0x3GBeAAAAANAQAA&#10;DwAAAAAAAAAAAAAAAABdBAAAZHJzL2Rvd25yZXYueG1sUEsFBgAAAAAEAAQA8wAAAGoFAAAAAA==&#10;" strokecolor="black [3200]" strokeweight=".5pt">
            <v:stroke dashstyle="dash"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8" o:spid="_x0000_s1044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156.85pt" to="672.1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Do9AEAAAQEAAAOAAAAZHJzL2Uyb0RvYy54bWysU82O0zAQviPxDpbvNGml0ipquoet4IKg&#10;4ucBvI7dWPhPtmnTG3BG6iPwChxAWmkXniF5I8ZOmkWAEEJcJuOZ+T7PfJ6sLhol0Z45L4wu8XSS&#10;Y8Q0NZXQuxK/evnowRIjH4iuiDSalfjIPL5Y37+3OtiCzUxtZMUcAhLti4MtcR2CLbLM05op4ifG&#10;Mg1JbpwiAY5ul1WOHIBdyWyW5w+zg3GVdYYy7yG66ZN4nfg5ZzQ849yzgGSJobeQrEv2KtpsvSLF&#10;zhFbCzq0Qf6hC0WEhktHqg0JBL1x4hcqJagz3vAwoUZlhnNBWZoBppnmP03zoiaWpVlAHG9Hmfz/&#10;o6VP91uHRFXiBbyUJgreqP3Yve1O7W37qTuh7l37rf3Sfm6v26/tdfce/JvuA/gx2d4M4RMCOGh5&#10;sL4Ayku9dcPJ262LwjTcqfiFkVGT9D+O+rMmIArBxRKedDbHiEJutpwv5pEzuwNb58NjZhSKToml&#10;0FEeUpD9Ex/60nNJDEsdbYxsiK/RnsASVOANrDGdxY77HpMXjpL10OeMgy7Q1TRdkTaSXUo30Lye&#10;jixQGSFcSDmC8j+DhtoIY2lL/xY4VqcbjQ4jUAlt3O9uDc25Vd7Xn6fuZ41jX5nqmF4syQGrllQf&#10;fou4yz+eE/zu511/BwAA//8DAFBLAwQUAAYACAAAACEAu53n2OEAAAAMAQAADwAAAGRycy9kb3du&#10;cmV2LnhtbEyPzU7DMBCE70i8g7VI3KjzU5US4lQI1ANwgRSJqxsvcWi8jmK7TXl6nBMcZ2c08225&#10;mUzPjji6zpKAdJEAQ2qs6qgV8LHb3qyBOS9Jyd4SCjijg011eVHKQtkTveOx9i2LJeQKKUB7PxSc&#10;u0ajkW5hB6TofdnRSB/l2HI1ylMsNz3PkmTFjewoLmg54KPG5lAHIyAcwuvL89vT58omd7XebX/C&#10;OXwLcX01PdwD8zj5vzDM+BEdqsi0t4GUY33UaRbRvYA8zW+BzYl8ucyB7efTOgNelfz/E9UvAAAA&#10;//8DAFBLAQItABQABgAIAAAAIQC2gziS/gAAAOEBAAATAAAAAAAAAAAAAAAAAAAAAABbQ29udGVu&#10;dF9UeXBlc10ueG1sUEsBAi0AFAAGAAgAAAAhADj9If/WAAAAlAEAAAsAAAAAAAAAAAAAAAAALwEA&#10;AF9yZWxzLy5yZWxzUEsBAi0AFAAGAAgAAAAhAMm54Oj0AQAABAQAAA4AAAAAAAAAAAAAAAAALgIA&#10;AGRycy9lMm9Eb2MueG1sUEsBAi0AFAAGAAgAAAAhALud59jhAAAADAEAAA8AAAAAAAAAAAAAAAAA&#10;TgQAAGRycy9kb3ducmV2LnhtbFBLBQYAAAAABAAEAPMAAABcBQAAAAA=&#10;" strokecolor="black [3200]" strokeweight=".5pt">
            <v:stroke dashstyle="dash" joinstyle="miter"/>
          </v:lin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59" o:spid="_x0000_s1043" type="#_x0000_t32" style="position:absolute;margin-left:459.95pt;margin-top:36.5pt;width:0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tYl/gEAABQEAAAOAAAAZHJzL2Uyb0RvYy54bWysU0uOEzEQ3SNxB8t70klEEBOlM4sJsEEQ&#10;8TmAx22nLfxT2aST3cAF5ghcgQ0LPpozdN+IsrvTg/hICLGptt31XtV7Za/OD0aTvYCgnC3pbDKl&#10;RFjuKmV3JX396vG9h5SEyGzFtLOipEcR6Pn67p1V45di7mqnKwEESWxYNr6kdYx+WRSB18KwMHFe&#10;WPwpHRgWcQu7ogLWILvRxXw6fVA0DioPjosQ8HTT/6TrzC+l4PG5lEFEokuKvcUcIcfLFIv1ii13&#10;wHyt+NAG+4cuDFMWi45UGxYZeQvqFyqjOLjgZJxwZwonpeIia0A1s+lPal7WzIusBc0JfrQp/D9a&#10;/my/BaKqki7OKLHM4IzaD91Vd91+az9216R7195g6N53V+2n9mv7pb1pPxNMRucaH5ZIcGG3MOyC&#10;30Ky4SDBpC8KJIfs9nF0Wxwi4f0hx9PF/fnZfJHoiluchxCfCGdIWpQ0RGBqV8cLZy2O1MEsm832&#10;T0PsgSdAKqptiulkw0JN9gxnX+GqH3ZkSj+yFYlHj1oZgGuG4glXJE29iryKRy16zhdCok/Yd187&#10;31BxoWHgfzMbWTAzQaTSegRNc8N/BA25CSbyrf1b4JidKzobR6BR1sHvqsbDqVXZ559U91qT7EtX&#10;HfNMsx149fJwhmeS7vaP+wy/fczr7wAAAP//AwBQSwMEFAAGAAgAAAAhAOGoGzDdAAAACgEAAA8A&#10;AABkcnMvZG93bnJldi54bWxMj01Lw0AQhu+C/2EZwYvYTZRqE7MpohSKCGpVvE6TMQnuzobspk3/&#10;vSMe9DjvPLwfxXJyVu1oCJ1nA+ksAUVc+brjxsDb6+p8ASpE5BqtZzJwoADL8viowLz2e36h3SY2&#10;Skw45GigjbHPtQ5VSw7DzPfE8vv0g8Mo59DoesC9mDurL5LkSjvsWBJa7OmupeprMzoJsekTvqcH&#10;HO8/zh6fdbJ+wNXamNOT6fYGVKQp/sHwU1+qQymdtn7kOihrIEuzTFAD15eySYBfYSvkfDEHXRb6&#10;/4TyGwAA//8DAFBLAQItABQABgAIAAAAIQC2gziS/gAAAOEBAAATAAAAAAAAAAAAAAAAAAAAAABb&#10;Q29udGVudF9UeXBlc10ueG1sUEsBAi0AFAAGAAgAAAAhADj9If/WAAAAlAEAAAsAAAAAAAAAAAAA&#10;AAAALwEAAF9yZWxzLy5yZWxzUEsBAi0AFAAGAAgAAAAhADx+1iX+AQAAFAQAAA4AAAAAAAAAAAAA&#10;AAAALgIAAGRycy9lMm9Eb2MueG1sUEsBAi0AFAAGAAgAAAAhAOGoGzDdAAAACgEAAA8AAAAAAAAA&#10;AAAAAAAAWAQAAGRycy9kb3ducmV2LnhtbFBLBQYAAAAABAAEAPMAAABiBQAAAAA=&#10;" strokecolor="black [3200]" strokeweight=".5pt">
            <v:stroke dashstyle="dash"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8" o:spid="_x0000_s1042" type="#_x0000_t32" style="position:absolute;margin-left:476.45pt;margin-top:185pt;width: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IZ/AEAAP8DAAAOAAAAZHJzL2Uyb0RvYy54bWysU0uOEzEQ3SNxB8t70umIDBClM4sZYIMg&#10;4nMAj9tOW/inskknu4ELzBG4AptZ8NGcoftGlN1JD+IjIcSmut2uV/Xeq+rl6c5oshUQlLMVLSdT&#10;SoTlrlZ2U9E3r5/ce0hJiMzWTDsrKroXgZ6u7t5Ztn4hZq5xuhZAsIgNi9ZXtInRL4oi8EYYFibO&#10;C4uX0oFhEY+wKWpgLVY3uphNpydF66D24LgIAb+eD5d0letLKXh8IWUQkeiKIreYI+R4kWKxWrLF&#10;BphvFD/QYP/AwjBlselY6pxFRt6B+qWUURxccDJOuDOFk1JxkTWgmnL6k5pXDfMia0Fzgh9tCv+v&#10;LH++XQNRdUVPcFKWGZxR97G/7K+6b92n/or077sbDP2H/rK77r52X7qb7jPBZHSu9WGBBc7sGg6n&#10;4NeQbNhJMOmJAskuu70f3Ra7SDh+fDSfzSnheFE+KO/P8yyKW6iHEJ8KZ0h6qWiIwNSmiWfOWpyq&#10;gzL7zbbPQsTmCDwCUl9tU4xM6ce2JnHvURYDcG2ijbnpvkj0B8L5Le61GLAvhURLkOLQIy+jONNA&#10;tgzXqH5bjlUwM0Gk0noETTOxP4IOuQkm8oL+LXDMzh2djSPQKOvgd13j7khVDvlH1YPWJPvC1fs8&#10;vmwHbln25/BHpDX+8Zzht//t6jsAAAD//wMAUEsDBBQABgAIAAAAIQDfqbh+3wAAAAsBAAAPAAAA&#10;ZHJzL2Rvd25yZXYueG1sTI/LTsMwEEX3SPyDNUjsqN0XxSFOVSGxKBILCh8wjd0kYI+j2G3C3zOs&#10;YDkzR3fOLbdT8OLihtRFMjCfKRCO6mg7agx8vD/fPYBIGcmij+QMfLsE2+r6qsTCxpHe3OWQG8Eh&#10;lAo00ObcF1KmunUB0yz2jvh2ikPAzOPQSDvgyOHBy4VS9zJgR/yhxd49ta7+OpyDAfticcQ0nrq9&#10;332q/lUv53trzO3NtHsEkd2U/2D41Wd1qNjpGM9kk/AG9HqhGTWw3CguxYRer1YgjrzRGwWyKuX/&#10;DtUPAAAA//8DAFBLAQItABQABgAIAAAAIQC2gziS/gAAAOEBAAATAAAAAAAAAAAAAAAAAAAAAABb&#10;Q29udGVudF9UeXBlc10ueG1sUEsBAi0AFAAGAAgAAAAhADj9If/WAAAAlAEAAAsAAAAAAAAAAAAA&#10;AAAALwEAAF9yZWxzLy5yZWxzUEsBAi0AFAAGAAgAAAAhACBeUhn8AQAA/wMAAA4AAAAAAAAAAAAA&#10;AAAALgIAAGRycy9lMm9Eb2MueG1sUEsBAi0AFAAGAAgAAAAhAN+puH7fAAAACwEAAA8AAAAAAAAA&#10;AAAAAAAAVgQAAGRycy9kb3ducmV2LnhtbFBLBQYAAAAABAAEAPMAAABiBQAAAAA=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74" o:spid="_x0000_s1041" type="#_x0000_t32" style="position:absolute;margin-left:256.7pt;margin-top:137pt;width:0;height:20.2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d5AgIAAB4EAAAOAAAAZHJzL2Uyb0RvYy54bWysU0uOEzEQ3SNxB8t70knEEBSlM4sMsEEQ&#10;8dt73Hbawj+VTTrZDVxgjsAV2LDgozlD940ouzsN4iMhxMbyp96req/Kq/OD0WQvIChnSzqbTCkR&#10;lrtK2V1JX754eOc+JSEyWzHtrCjpUQR6vr59a9X4pZi72ulKAEESG5aNL2kdo18WReC1MCxMnBcW&#10;H6UDwyIeYVdUwBpkN7qYT6f3isZB5cFxEQLeXvSPdJ35pRQ8PpUyiEh0SbG2mFfI62Vai/WKLXfA&#10;fK34UAb7hyoMUxaTjlQXLDLyBtQvVEZxcMHJOOHOFE5KxUXWgGpm05/UPK+ZF1kLmhP8aFP4f7T8&#10;yX4LRFUlXdylxDKDPWrfd1fddfu1/dBdk+5te4NL9667aj+2X9rP7U37iWAwOtf4sESCjd3CcAp+&#10;C8mGgwRDpFb+FQ5FNgalkkP2/Tj6Lg6R8P6S4+38bDFbnCXiomdITB5CfCScIWlT0hCBqV0dN85a&#10;bK6Dnp3tH4fYA0+ABNb2RHHBQk32DKegwl3f9siUfmArEo8eVTMA1wzJE65I6no9eRePWvScz4RE&#10;x7DuPneeVbHRMPC/no0sGJkgUmk9gqbZjj+ChtgEE3l+/xY4RueMzsYRaJR18Lus8XAqVfbxJ9W9&#10;1iT70lXH3N1sBw5hbs7wYdKU/3jO8O/fev0NAAD//wMAUEsDBBQABgAIAAAAIQB3GkHi3wAAAAsB&#10;AAAPAAAAZHJzL2Rvd25yZXYueG1sTI/BTsMwDIbvSLxDZCRuLO3awlSaToCEOHBgG9O4Zo1pqiVO&#10;1WRteXuCOMDR9qff31+tZ2vYiIPvHAlIFwkwpMapjloB+/fnmxUwHyQpaRyhgC/0sK4vLypZKjfR&#10;FsddaFkMIV9KATqEvuTcNxqt9AvXI8XbpxusDHEcWq4GOcVwa/gySW65lR3FD1r2+KSxOe3OVgDp&#10;LD2c3l5W+FqMzjzKzce8nYS4vpof7oEFnMMfDD/6UR3q6HR0Z1KeGQFFmuURFbC8y2OpSPxujgKy&#10;NC+A1xX/36H+BgAA//8DAFBLAQItABQABgAIAAAAIQC2gziS/gAAAOEBAAATAAAAAAAAAAAAAAAA&#10;AAAAAABbQ29udGVudF9UeXBlc10ueG1sUEsBAi0AFAAGAAgAAAAhADj9If/WAAAAlAEAAAsAAAAA&#10;AAAAAAAAAAAALwEAAF9yZWxzLy5yZWxzUEsBAi0AFAAGAAgAAAAhANaeV3kCAgAAHgQAAA4AAAAA&#10;AAAAAAAAAAAALgIAAGRycy9lMm9Eb2MueG1sUEsBAi0AFAAGAAgAAAAhAHcaQeLfAAAACwEAAA8A&#10;AAAAAAAAAAAAAAAAXAQAAGRycy9kb3ducmV2LnhtbFBLBQYAAAAABAAEAPMAAABoBQAAAAA=&#10;" strokecolor="black [3200]" strokeweight=".5pt">
            <v:stroke dashstyle="dash"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6" o:spid="_x0000_s1031" style="position:absolute;margin-left:-1.25pt;margin-top:75.5pt;width:154.5pt;height:58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bFkAIAAC8FAAAOAAAAZHJzL2Uyb0RvYy54bWysVM1u1DAQviPxDpbvNJvtH101i1atipCq&#10;tqJFPXsduxvheIzt3WQ5IXFF4hF4CC6Inz5D9o0YOz+tSsUBcXFmMvPNeGa+8eGLulRkJawrQGc0&#10;3RpRIjSHvNA3GX1zdfLsOSXOM50zBVpkdC0cfTF9+uSwMhMxhgWoXFiCQbSbVCajC+/NJEkcX4iS&#10;uS0wQqNRgi2ZR9XeJLllFUYvVTIejfaSCmxuLHDhHP49bo10GuNLKbg/l9IJT1RG8W4+njae83Am&#10;00M2ubHMLAreXYP9wy1KVmhMOoQ6Zp6RpS3+CFUW3IID6bc4lAlIWXARa8Bq0tGDai4XzIhYCzbH&#10;maFN7v+F5WerC0uKPKPbe5RoVuKMmi+bD5vPzc/mdvOx+drcNj82n5pfzbfmO0En7Fhl3ASBl+bC&#10;dppDMZRfS1uGLxZG6tjl9dBlUXvC8Wd6sDdOd3EYHG372wfpThxDcoc21vmXAkoShIxanGJsLlud&#10;Oo8Z0bV3QSXcps0fJb9WIlxB6ddCYmWYcRzRkVPiSFmyYsiG/G0aasFY0TNAZKHUAEofAynfgzrf&#10;ABORZwNw9BjwLtvgHTOC9gOwLDTYv4Nl699X3dYayvb1vI5j3O0HNId8jaO10HLeGX5SYDtPmfMX&#10;zCLJcQK4uP4cD6mgyih0EiULsO8f+x/8kXtopaTCpcmoe7dkVlCiXmlkJc4Sh0l8VHZ298eo2PuW&#10;+X2LXpZHgJNI8YkwPIrB36telBbKa9zvWciKJqY55s4o97ZXjny7zPhCcDGbRTfcLMP8qb40PAQP&#10;fQ50uaqvmTUdpzyy8Qz6BWOTB9RqfQNSw2zpQRaRd6HTbV+7CeBWRgp1L0hY+/t69Lp756a/AQAA&#10;//8DAFBLAwQUAAYACAAAACEAeaF/0t4AAAAKAQAADwAAAGRycy9kb3ducmV2LnhtbEyPy07DMBBF&#10;90j8gzVI7Fq7gaYlxKkqBCtQKwqLLt14SCL8iGw3Sf+eYQXLuXN0H+VmsoYNGGLnnYTFXABDV3vd&#10;uUbC58fLbA0sJuW0Mt6hhAtG2FTXV6UqtB/dOw6H1DAycbFQEtqU+oLzWLdoVZz7Hh39vnywKtEZ&#10;Gq6DGsncGp4JkXOrOkcJrerxqcX6+3C2Evy+u5hteNgNb7g6vu6TGKf8Wcrbm2n7CCzhlP5g+K1P&#10;1aGiTid/djoyI2GWLYkkfbmgTQTciZyUk4QsX90Dr0r+f0L1AwAA//8DAFBLAQItABQABgAIAAAA&#10;IQC2gziS/gAAAOEBAAATAAAAAAAAAAAAAAAAAAAAAABbQ29udGVudF9UeXBlc10ueG1sUEsBAi0A&#10;FAAGAAgAAAAhADj9If/WAAAAlAEAAAsAAAAAAAAAAAAAAAAALwEAAF9yZWxzLy5yZWxzUEsBAi0A&#10;FAAGAAgAAAAhAAuT1sWQAgAALwUAAA4AAAAAAAAAAAAAAAAALgIAAGRycy9lMm9Eb2MueG1sUEsB&#10;Ai0AFAAGAAgAAAAhAHmhf9LeAAAACgEAAA8AAAAAAAAAAAAAAAAA6gQAAGRycy9kb3ducmV2Lnht&#10;bFBLBQYAAAAABAAEAPMAAAD1BQAAAAA=&#10;" fillcolor="white [3201]" strokecolor="black [3200]" strokeweight="1pt">
            <v:textbox style="mso-next-textbox:#Прямоугольник 36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1B2290">
                    <w:rPr>
                      <w:rFonts w:ascii="Times New Roman" w:hAnsi="Times New Roman" w:cs="Times New Roman"/>
                    </w:rPr>
                    <w:t>редседател</w:t>
                  </w:r>
                  <w:r>
                    <w:rPr>
                      <w:rFonts w:ascii="Times New Roman" w:hAnsi="Times New Roman" w:cs="Times New Roman"/>
                    </w:rPr>
                    <w:t>я Совета</w:t>
                  </w:r>
                </w:p>
                <w:p w:rsidR="003F0D4A" w:rsidRPr="001B2290" w:rsidRDefault="00495CFB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депутатов Ракитянского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8" o:spid="_x0000_s1032" style="position:absolute;margin-left:187.75pt;margin-top:77.75pt;width:154.5pt;height:58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f4jwIAAC8FAAAOAAAAZHJzL2Uyb0RvYy54bWysVM1u1DAQviPxDpbvNJvtH101i1atipCq&#10;tqJFPXsduxvheIzt3WQ5IXFF4hF4CC6Inz5D9o0YOz+tSsUBcXFmMn+e+b7x4Yu6VGQlrCtAZzTd&#10;GlEiNIe80DcZfXN18uw5Jc4znTMFWmR0LRx9MX365LAyEzGGBahcWIJJtJtUJqML780kSRxfiJK5&#10;LTBCo1GCLZlH1d4kuWUVZi9VMh6N9pIKbG4scOEc/j1ujXQa80spuD+X0glPVEbxbj6eNp7zcCbT&#10;Qza5scwsCt5dg/3DLUpWaCw6pDpmnpGlLf5IVRbcggPptziUCUhZcBF7wG7S0YNuLhfMiNgLDseZ&#10;YUzu/6XlZ6sLS4o8o9uIlGYlYtR82XzYfG5+Nrebj83X5rb5sfnU/Gq+Nd8JOuHEKuMmGHhpLmyn&#10;ORRD+7W0ZfhiY6SOU14PUxa1Jxx/pgd743QXweBo298+SHciDMldtLHOvxRQkiBk1CKKcbhsdeo8&#10;VkTX3gWVcJu2fpT8WolwBaVfC4mdYcVxjI6cEkfKkhVDNuRv09AL5oqeIUQWSg1B6WNByvdBnW8I&#10;E5FnQ+DoscC7aoN3rAjaD4FlocH+PVi2/n3Xba+hbV/P6wjjXg/QHPI1Qmuh5bwz/KTAcZ4y5y+Y&#10;RZIjAri4/hwPqaDKKHQSJQuw7x/7H/yRe2ilpMKlyah7t2RWUKJeaWQlYolgEh+Vnd39MSr2vmV+&#10;36KX5REgEik+EYZHMfh71YvSQnmN+z0LVdHENMfaGeXe9sqRb5cZXwguZrPohptlmD/Vl4aH5GHO&#10;gS5X9TWzpuOURzaeQb9gbPKAWq1viNQwW3qQReRdmHQ71w4B3MpIoe4FCWt/X49ed+/c9DcAAAD/&#10;/wMAUEsDBBQABgAIAAAAIQATO0aF4AAAAAsBAAAPAAAAZHJzL2Rvd25yZXYueG1sTI/NTsMwEITv&#10;SLyDtUjcqNNCkjaNU1UITqBWFA49uvGSRPgnst0kfXu2J7jNaj7NzpSbyWg2oA+dswLmswQY2tqp&#10;zjYCvj5fH5bAQpRWSe0sCrhggE11e1PKQrnRfuBwiA2jEBsKKaCNsS84D3WLRoaZ69GS9+28kZFO&#10;33Dl5UjhRvNFkmTcyM7Sh1b2+Nxi/XM4GwFu31301q92wzvmx7d9TMYpexHi/m7aroFFnOIfDNf6&#10;VB0q6nRyZ6sC0wIe8zQllIz0KojIlk8kTgIW+XwFvCr5/w3VLwAAAP//AwBQSwECLQAUAAYACAAA&#10;ACEAtoM4kv4AAADhAQAAEwAAAAAAAAAAAAAAAAAAAAAAW0NvbnRlbnRfVHlwZXNdLnhtbFBLAQIt&#10;ABQABgAIAAAAIQA4/SH/1gAAAJQBAAALAAAAAAAAAAAAAAAAAC8BAABfcmVscy8ucmVsc1BLAQIt&#10;ABQABgAIAAAAIQDaL9f4jwIAAC8FAAAOAAAAAAAAAAAAAAAAAC4CAABkcnMvZTJvRG9jLnhtbFBL&#10;AQItABQABgAIAAAAIQATO0aF4AAAAAsBAAAPAAAAAAAAAAAAAAAAAOkEAABkcnMvZG93bnJldi54&#10;bWxQSwUGAAAAAAQABADzAAAA9gUAAAAA&#10;" fillcolor="white [3201]" strokecolor="black [3200]" strokeweight="1pt">
            <v:textbox style="mso-next-textbox:#Прямоугольник 38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Совет председателей постоянных комиссий</w:t>
                  </w:r>
                </w:p>
                <w:p w:rsidR="003F0D4A" w:rsidRPr="001B2290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(Малый Совет)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39" o:spid="_x0000_s1033" style="position:absolute;margin-left:383.5pt;margin-top:77.75pt;width:154.5pt;height:58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zj3kAIAAC8FAAAOAAAAZHJzL2Uyb0RvYy54bWysVM1u1DAQviPxDpbvNJvtH101i1atipCq&#10;tqJFPXsduxvh2Gbs3WQ5IXFF4hF4CC6Inz5D9o0YOz+tSsUBcXFmMvPNeGa+8eGLulRkJcAVRmc0&#10;3RpRIjQ3eaFvMvrm6uTZc0qcZzpnymiR0bVw9MX06ZPDyk7E2CyMygUQDKLdpLIZXXhvJ0ni+EKU&#10;zG0ZKzQapYGSeVThJsmBVRi9VMl4NNpLKgO5BcOFc/j3uDXSaYwvpeD+XEonPFEZxbv5eEI85+FM&#10;podscgPMLgreXYP9wy1KVmhMOoQ6Zp6RJRR/hCoLDsYZ6be4KRMjZcFFrAGrSUcPqrlcMCtiLdgc&#10;Z4c2uf8Xlp+tLoAUeUa3DyjRrMQZNV82Hzafm5/N7eZj87W5bX5sPjW/mm/Nd4JO2LHKugkCL+0F&#10;dJpDMZRfSyjDFwsjdezyeuiyqD3h+DM92BunuzgMjrb97YN0J44huUNbcP6lMCUJQkYBpxiby1an&#10;zmNGdO1dUAm3afNHya+VCFdQ+rWQWBlmHEd05JQ4UkBWDNmQv01DLRgregaILJQaQOljIOV7UOcb&#10;YCLybACOHgPeZRu8Y0aj/QAsC23g72DZ+vdVt7WGsn09r+MY9/sBzU2+xtGCaTnvLD8psJ2nzPkL&#10;BkhynAAurj/HQypTZdR0EiULA+8f+x/8kXtopaTCpcmoe7dkIChRrzSyEmeJwyQ+Kju7+2NU4L5l&#10;ft+il+WRwUmk+ERYHsXg71UvSjDlNe73LGRFE9Mcc2eUe+iVI98uM74QXMxm0Q03yzJ/qi8tD8FD&#10;nwNdruprBrbjlEc2npl+wdjkAbVa34DUZrb0RhaRd6HTbV+7CeBWRgp1L0hY+/t69Lp756a/AQAA&#10;//8DAFBLAwQUAAYACAAAACEAb/0aWuAAAAAMAQAADwAAAGRycy9kb3ducmV2LnhtbEyPwU7DMBBE&#10;70j8g7VI3KjdSkloGqeqEJxAVBQOPbrxkkTY68h2k/TvcU9w3JnR7JtqO1vDRvShdyRhuRDAkBqn&#10;e2olfH2+PDwCC1GRVsYRSrhggG19e1OpUruJPnA8xJalEgqlktDFOJSch6ZDq8LCDUjJ+3beqphO&#10;33Lt1ZTKreErIXJuVU/pQ6cGfOqw+TmcrQS37y9m59fv4xsWx9d9FNOcP0t5fzfvNsAizvEvDFf8&#10;hA51Yjq5M+nAjIQiL9KWmIwsy4BdE6LIk3SSsCqWa+B1xf+PqH8BAAD//wMAUEsBAi0AFAAGAAgA&#10;AAAhALaDOJL+AAAA4QEAABMAAAAAAAAAAAAAAAAAAAAAAFtDb250ZW50X1R5cGVzXS54bWxQSwEC&#10;LQAUAAYACAAAACEAOP0h/9YAAACUAQAACwAAAAAAAAAAAAAAAAAvAQAAX3JlbHMvLnJlbHNQSwEC&#10;LQAUAAYACAAAACEAHfs495ACAAAvBQAADgAAAAAAAAAAAAAAAAAuAgAAZHJzL2Uyb0RvYy54bWxQ&#10;SwECLQAUAAYACAAAACEAb/0aWuAAAAAMAQAADwAAAAAAAAAAAAAAAADqBAAAZHJzL2Rvd25yZXYu&#10;eG1sUEsFBgAAAAAEAAQA8wAAAPcFAAAAAA==&#10;" fillcolor="white [3201]" strokecolor="black [3200]" strokeweight="1pt">
            <v:textbox style="mso-next-textbox:#Прямоугольник 39">
              <w:txbxContent>
                <w:p w:rsidR="003F0D4A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Постоянные комиссии Совета депутатов</w:t>
                  </w:r>
                </w:p>
                <w:p w:rsidR="003F0D4A" w:rsidRPr="001B2290" w:rsidRDefault="00495CFB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Ракитянского</w:t>
                  </w:r>
                  <w:r w:rsidR="003F0D4A" w:rsidRPr="001B2290">
                    <w:rPr>
                      <w:rFonts w:ascii="Times New Roman" w:hAnsi="Times New Roman" w:cs="Times New Roman"/>
                    </w:rPr>
                    <w:t xml:space="preserve"> муниципального округа Белгородской области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rect id="Прямоугольник 40" o:spid="_x0000_s1034" style="position:absolute;margin-left:588.75pt;margin-top:77pt;width:154.5pt;height:5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RXQjQIAAC8FAAAOAAAAZHJzL2Uyb0RvYy54bWysVM1u1DAQviPxDpbvNJulv6tm0apVEVLV&#10;VrSoZ69jdyMcj7G9mywnJK5IPAIPwQXx02fIvhFj56dVqTggLs5MZr4Zz8w3PnxRl4qshHUF6Iym&#10;WyNKhOaQF/omo2+uTp7tU+I80zlToEVG18LRF9OnTw4rMxFjWIDKhSUYRLtJZTK68N5MksTxhSiZ&#10;2wIjNBol2JJ5VO1NkltWYfRSJePRaDepwObGAhfO4d/j1kinMb6UgvtzKZ3wRGUU7+bjaeM5D2cy&#10;PWSTG8vMouDdNdg/3KJkhcakQ6hj5hlZ2uKPUGXBLTiQfotDmYCUBRexBqwmHT2o5nLBjIi1YHOc&#10;Gdrk/l9Yfra6sKTIM7qN7dGsxBk1XzYfNp+bn83t5mPztbltfmw+Nb+ab813gk7Yscq4CQIvzYXt&#10;NIdiKL+WtgxfLIzUscvrocui9oTjz/Rgd5zuYDaOtr3nB2kbNLlDG+v8SwElCUJGLU4xNpetTp3H&#10;jOjau6ASbtPmj5JfKxGuoPRrIbEyzDiO6MgpcaQsWTFkQ/42DbVgrOgZILJQagClj4GU70Gdb4CJ&#10;yLMBOHoMeJdt8I4ZQfsBWBYa7N/BsvXvq25rDWX7el7HMe73A5pDvsbRWmg57ww/KbCdp8z5C2aR&#10;5DgBXFx/jodUUGUUOomSBdj3j/0P/sg9tFJS4dJk1L1bMisoUa80shJnGWjko7K9szdGxd63zO9b&#10;9LI8ApxEik+E4VEM/l71orRQXuN+z0JWNDHNMXdGube9cuTbZcYXgovZLLrhZhnmT/Wl4SF46HOg&#10;y1V9zazpOOWRjWfQLxibPKBW6xuQGmZLD7KIvAudbvvaTQC3MlKoe0HC2t/Xo9fdOzf9DQAA//8D&#10;AFBLAwQUAAYACAAAACEAeqxs5+AAAAANAQAADwAAAGRycy9kb3ducmV2LnhtbEyPzU7DMBCE70i8&#10;g7VI3KjdKk1KiFNVCE4gKgoHjm68JBH+iWw3Sd+e7QluO7uj2W+q7WwNGzHE3jsJy4UAhq7xunet&#10;hM+P57sNsJiU08p4hxLOGGFbX19VqtR+cu84HlLLKMTFUknoUhpKzmPToVVx4Qd0dPv2wapEMrRc&#10;BzVRuDV8JUTOreodfejUgI8dNj+Hk5Xg9/3Z7ML92/iKxdfLPolpzp+kvL2Zdw/AEs7pzwwXfEKH&#10;mpiO/uR0ZIb0sijW5KVpnVGriyXb5LQ6SlgVIgNeV/x/i/oXAAD//wMAUEsBAi0AFAAGAAgAAAAh&#10;ALaDOJL+AAAA4QEAABMAAAAAAAAAAAAAAAAAAAAAAFtDb250ZW50X1R5cGVzXS54bWxQSwECLQAU&#10;AAYACAAAACEAOP0h/9YAAACUAQAACwAAAAAAAAAAAAAAAAAvAQAAX3JlbHMvLnJlbHNQSwECLQAU&#10;AAYACAAAACEACdkV0I0CAAAvBQAADgAAAAAAAAAAAAAAAAAuAgAAZHJzL2Uyb0RvYy54bWxQSwEC&#10;LQAUAAYACAAAACEAeqxs5+AAAAANAQAADwAAAAAAAAAAAAAAAADnBAAAZHJzL2Rvd25yZXYueG1s&#10;UEsFBgAAAAAEAAQA8wAAAPQFAAAAAA==&#10;" fillcolor="white [3201]" strokecolor="black [3200]" strokeweight="1pt">
            <v:textbox style="mso-next-textbox:#Прямоугольник 40">
              <w:txbxContent>
                <w:p w:rsidR="003F0D4A" w:rsidRPr="00A83583" w:rsidRDefault="003F0D4A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A83583">
                    <w:rPr>
                      <w:rFonts w:ascii="Times New Roman" w:hAnsi="Times New Roman" w:cs="Times New Roman"/>
                    </w:rPr>
                    <w:t>Аппарат Совета</w:t>
                  </w:r>
                </w:p>
                <w:p w:rsidR="003F0D4A" w:rsidRPr="00A83583" w:rsidRDefault="00495CFB" w:rsidP="001B2290">
                  <w:pPr>
                    <w:pStyle w:val="a8"/>
                    <w:jc w:val="center"/>
                    <w:rPr>
                      <w:rFonts w:ascii="Times New Roman" w:hAnsi="Times New Roman" w:cs="Times New Roman"/>
                    </w:rPr>
                  </w:pPr>
                  <w:r w:rsidRPr="00A83583">
                    <w:rPr>
                      <w:rFonts w:ascii="Times New Roman" w:hAnsi="Times New Roman" w:cs="Times New Roman"/>
                    </w:rPr>
                    <w:t xml:space="preserve">депутатов Ракитянского </w:t>
                  </w:r>
                  <w:r w:rsidR="003F0D4A" w:rsidRPr="00A83583">
                    <w:rPr>
                      <w:rFonts w:ascii="Times New Roman" w:hAnsi="Times New Roman" w:cs="Times New Roman"/>
                    </w:rPr>
                    <w:t>муниципаль</w:t>
                  </w:r>
                  <w:r w:rsidR="00A83583">
                    <w:rPr>
                      <w:rFonts w:ascii="Times New Roman" w:hAnsi="Times New Roman" w:cs="Times New Roman"/>
                    </w:rPr>
                    <w:t xml:space="preserve">ного округа </w:t>
                  </w:r>
                </w:p>
              </w:txbxContent>
            </v:textbox>
          </v:rect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2" o:spid="_x0000_s1040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2pt,137pt" to="54.2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ul7wEAAP8DAAAOAAAAZHJzL2Uyb0RvYy54bWysU82O0zAQviPxDpbvNEmlpShquoet4IKg&#10;4ucBvI7dWPhPtmnaG3BG6iPwChxAWmmBZ0jeiLGTZtGyQghxmYxn5vtm5rOzPN8riXbMeWF0hYtZ&#10;jhHT1NRCbyv8+tXjB48w8oHomkijWYUPzOPz1f17y9aWbG4aI2vmEJBoX7a2wk0ItswyTxumiJ8Z&#10;yzQkuXGKBDi6bVY70gK7ktk8zx9mrXG1dYYy7yG6HpJ4lfg5ZzQ859yzgGSFYbaQrEv2MtpstSTl&#10;1hHbCDqOQf5hCkWEhqYT1ZoEgt468RuVEtQZb3iYUaMyw7mgLO0A2xT5rW1eNsSytAuI4+0kk/9/&#10;tPTZbuOQqCu8mGOkiYI76j717/pj96373B9R/7770X3tvnRX3ffuqv8A/nX/EfyY7K7H8BEBHLRs&#10;rS+B8kJv3HjyduOiMHvuVPzCymif9D9M+rN9QHQIUojOzxbF4izSZTc463x4woxC0amwFDoqQ0qy&#10;e+rDUHoqiWGpo42RNfEN2hG4/xq8kTWmszjsMF7ywkGyAfqCcZAEBipSi/QY2YV0I82bYmKBygjh&#10;QsoJlP8ZNNZGGEsP9G+BU3XqaHSYgEpo4+7qGvanUflQf9p62DWufWnqQ7qsJAe8sqT6+EfEZ/zr&#10;OcFv/tvVTwAAAP//AwBQSwMEFAAGAAgAAAAhALmrrrDgAAAACwEAAA8AAABkcnMvZG93bnJldi54&#10;bWxMj8FOwzAQRO9I/IO1SNyo3RJKCXEqBOoBeoEUiasbmzg0Xkex3aZ8PVsucJzZp9mZYjm6ju3N&#10;EFqPEqYTAcxg7XWLjYT3zepqASxEhVp1Ho2EowmwLM/PCpVrf8A3s69iwygEQ64k2Bj7nPNQW+NU&#10;mPjeIN0+/eBUJDk0XA/qQOGu4zMh5typFumDVb15tKbeVclJSLu0fnl+ffqYe3FX2c3qOx3Tl5SX&#10;F+PDPbBoxvgHw6k+VYeSOm19Qh1YR1osMkIlzG4zGnUifp2thOtpdgO8LPj/DeUPAAAA//8DAFBL&#10;AQItABQABgAIAAAAIQC2gziS/gAAAOEBAAATAAAAAAAAAAAAAAAAAAAAAABbQ29udGVudF9UeXBl&#10;c10ueG1sUEsBAi0AFAAGAAgAAAAhADj9If/WAAAAlAEAAAsAAAAAAAAAAAAAAAAALwEAAF9yZWxz&#10;Ly5yZWxzUEsBAi0AFAAGAAgAAAAhAAV8O6XvAQAA/wMAAA4AAAAAAAAAAAAAAAAALgIAAGRycy9l&#10;Mm9Eb2MueG1sUEsBAi0AFAAGAAgAAAAhALmrrrDgAAAACwEAAA8AAAAAAAAAAAAAAAAASQQAAGRy&#10;cy9kb3ducmV2LnhtbFBLBQYAAAAABAAEAPMAAABWBQAAAAA=&#10;" strokecolor="black [3200]" strokeweight=".5pt">
            <v:stroke dashstyle="dash" joinstyle="miter"/>
          </v:lin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70" o:spid="_x0000_s1039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2pt,185pt" to="670.7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vu8AEAAOkDAAAOAAAAZHJzL2Uyb0RvYy54bWysU8tu1DAU3SPxD5b3TDIVTNtoMl20gg2C&#10;Ea+969gTC79km0lmB6yR5hP4hS5AqtTCNyR/xLWTCYiHhBAb69q+59x7jq+XZ62SaMucF0aXeD7L&#10;MWKamkroTYlfvnh47wQjH4iuiDSalXjHPD5b3b2zbGzBjkxtZMUcAhLti8aWuA7BFlnmac0U8TNj&#10;mYZLbpwiAbZuk1WONMCuZHaU54usMa6yzlDmPZxeDJd4lfg5ZzQ85dyzgGSJobeQVpfWy7hmqyUp&#10;No7YWtCxDfIPXSgiNBSdqC5IIOiNE79QKUGd8YaHGTUqM5wLypIGUDPPf1LzvCaWJS1gjreTTf7/&#10;0dIn27VDoirxMdijiYI36j72b/t9d9td9XvUv+u+dp+7T91196W77t9DfNN/gDhedjfj8R4BHLxs&#10;rC+A8lyv3bjzdu2iMS13CnEp7CsYk2QViEdteond9BKsDYjC4fH9k8XiAXRE4W5+mkMIfNlAE+ms&#10;8+ERMwrFoMRS6GgUKcj2sQ9D6iEFcLGtoZEUhZ1kMVnqZ4yDeCg4tJTGjp1Lh7YEBqZ6PR/LpswI&#10;4ULKCZSnkn8EjbkRxtIo/i1wyk4VjQ4TUAlt3O+qhvbQKh/yD6oHrVH2pal26VmSHTBPydBx9uPA&#10;/rhP8O8/dPUNAAD//wMAUEsDBBQABgAIAAAAIQBya6eM3AAAAAwBAAAPAAAAZHJzL2Rvd25yZXYu&#10;eG1sTI/BbsIwEETvlfoP1lbqrdgQCFWIgyhS1XOBCzcn3iYR8TqNDaR/382pPc7s0+xMvh1dJ244&#10;hNaThvlMgUCqvG2p1nA6vr+8ggjRkDWdJ9TwgwG2xeNDbjLr7/SJt0OsBYdQyIyGJsY+kzJUDToT&#10;Zr5H4tuXH5yJLIda2sHcOdx1cqFUKp1piT80psd9g9XlcHUajh9OjWVs90jfa7U7v61SOq+0fn4a&#10;dxsQEcf4B8NUn6tDwZ1KfyUbRMc6XSwZ1ZCsFY+aiGQ5Z6ucrESBLHL5f0TxCwAA//8DAFBLAQIt&#10;ABQABgAIAAAAIQC2gziS/gAAAOEBAAATAAAAAAAAAAAAAAAAAAAAAABbQ29udGVudF9UeXBlc10u&#10;eG1sUEsBAi0AFAAGAAgAAAAhADj9If/WAAAAlAEAAAsAAAAAAAAAAAAAAAAALwEAAF9yZWxzLy5y&#10;ZWxzUEsBAi0AFAAGAAgAAAAhAOVRC+7wAQAA6QMAAA4AAAAAAAAAAAAAAAAALgIAAGRycy9lMm9E&#10;b2MueG1sUEsBAi0AFAAGAAgAAAAhAHJrp4zcAAAADAEAAA8AAAAAAAAAAAAAAAAASgQAAGRycy9k&#10;b3ducmV2LnhtbFBLBQYAAAAABAAEAPMAAABTBQAAAAA=&#10;" strokecolor="black [3200]" strokeweight=".5pt">
            <v:stroke joinstyle="miter"/>
          </v:lin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9" o:spid="_x0000_s1038" type="#_x0000_t32" style="position:absolute;margin-left:669.95pt;margin-top:185pt;width: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RZ/AEAAP8DAAAOAAAAZHJzL2Uyb0RvYy54bWysU0uOEzEQ3SNxB8t70umIDEyUzixmgA2C&#10;iM8BPG47beGfyiad7AYuMEfgCmxY8NGcoftGlN1JD+IjIcSmum3Xq3rvubw82xlNtgKCcrai5WRK&#10;ibDc1cpuKvr61eN7DykJkdmaaWdFRfci0LPV3TvL1i/EzDVO1wIIFrFh0fqKNjH6RVEE3gjDwsR5&#10;YfFQOjAs4hI2RQ2sxepGF7Pp9KRoHdQeHBch4O7FcEhXub6UgsfnUgYRia4ocos5Qo6XKRarJVts&#10;gPlG8QMN9g8sDFMWm46lLlhk5C2oX0oZxcEFJ+OEO1M4KRUXWQOqKac/qXnZMC+yFjQn+NGm8P/K&#10;8mfbNRBVV/TklBLLDN5R96G/6q+7b93H/pr077obDP37/qr71H3tvnQ33WeCyehc68MCC5zbNRxW&#10;wa8h2bCTYNIXBZJddns/ui12kXDcPJ3P5pRwPCgflPfn+S6KW6iHEJ8IZ0j6qWiIwNSmiefOWrxV&#10;B2X2m22fhojNEXgEpL7aphiZ0o9sTeLeoywG4NpEG3PTeZHoD4TzX9xrMWBfCImWIMWhRx5Gca6B&#10;bBmOUf2mHKtgZoJIpfUImmZifwQdchNM5AH9W+CYnTs6G0egUdbB77rG3ZGqHPKPqgetSfalq/f5&#10;+rIdOGXZn8OLSGP84zrDb9/t6jsAAAD//wMAUEsDBBQABgAIAAAAIQC8elZg3wAAAA0BAAAPAAAA&#10;ZHJzL2Rvd25yZXYueG1sTI/BTsMwEETvSPyDtUjcqB1cURLiVBUShyJxoPAB29hN0sbrKHab8Pds&#10;T3Cc2afZmXI9+15c3Bi7QAayhQLhqA62o8bA99fbwzOImJAs9oGcgR8XYV3d3pRY2DDRp7vsUiM4&#10;hGKBBtqUhkLKWLfOY1yEwRHfDmH0mFiOjbQjThzue/mo1JP02BF/aHFwr62rT7uzN2DfLU4Yp0O3&#10;7TdHNXzkOttaY+7v5s0LiOTm9AfDtT5Xh4o77cOZbBQ9a63znFkDeqV41RXRy2wJYs9WvlIgq1L+&#10;X1H9AgAA//8DAFBLAQItABQABgAIAAAAIQC2gziS/gAAAOEBAAATAAAAAAAAAAAAAAAAAAAAAABb&#10;Q29udGVudF9UeXBlc10ueG1sUEsBAi0AFAAGAAgAAAAhADj9If/WAAAAlAEAAAsAAAAAAAAAAAAA&#10;AAAALwEAAF9yZWxzLy5yZWxzUEsBAi0AFAAGAAgAAAAhAHdF1Fn8AQAA/wMAAA4AAAAAAAAAAAAA&#10;AAAALgIAAGRycy9lMm9Eb2MueG1sUEsBAi0AFAAGAAgAAAAhALx6VmDfAAAADQEAAA8AAAAAAAAA&#10;AAAAAAAAVgQAAGRycy9kb3ducmV2LnhtbFBLBQYAAAAABAAEAPMAAABiBQAAAAA=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65" o:spid="_x0000_s1037" type="#_x0000_t32" style="position:absolute;margin-left:80.45pt;margin-top:186.5pt;width: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7p+wEAAP8DAAAOAAAAZHJzL2Uyb0RvYy54bWysU0uOEzEQ3SNxB8t70umIDBClM4sZYIMg&#10;4nMAj9tOW/inskknu4ELzBG4AptZ8NGcoftGlN1JD+IjIcSmum3Xq3rvubw83RlNtgKCcrai5WRK&#10;ibDc1cpuKvrm9ZN7DykJkdmaaWdFRfci0NPV3TvL1i/EzDVO1wIIFrFh0fqKNjH6RVEE3gjDwsR5&#10;YfFQOjAs4hI2RQ2sxepGF7Pp9KRoHdQeHBch4O75cEhXub6UgscXUgYRia4ocos5Qo4XKRarJVts&#10;gPlG8QMN9g8sDFMWm46lzllk5B2oX0oZxcEFJ+OEO1M4KRUXWQOqKac/qXnVMC+yFjQn+NGm8P/K&#10;8ufbNRBVV/RkTollBu+o+9hf9lfdt+5Tf0X6990Nhv5Df9ldd1+7L91N95lgMjrX+rDAAmd2DYdV&#10;8GtINuwkmPRFgWSX3d6PbotdJBw3H81n2JLjQfmgvD/Pd1HcQj2E+FQ4Q9JPRUMEpjZNPHPW4q06&#10;KLPfbPssRGyOwCMg9dU2xciUfmxrEvceZTEA1ybamJvOi0R/IJz/4l6LAftSSLQEKQ498jCKMw1k&#10;y3CM6rflWAUzE0QqrUfQNBP7I+iQm2AiD+jfAsfs3NHZOAKNsg5+1zXujlTlkH9UPWhNsi9cvc/X&#10;l+3AKcv+HF5EGuMf1xl++25X3wEAAP//AwBQSwMEFAAGAAgAAAAhADpG3ZreAAAACwEAAA8AAABk&#10;cnMvZG93bnJldi54bWxMj0FOwzAQRfdI3MEaJHbUblMFGuJUFRKLIrGg5QDTeJqktcdR7Dbh9rgr&#10;WH7N05/3y/XkrLjSEDrPGuYzBYK49qbjRsP3/v3pBUSIyAatZ9LwQwHW1f1diYXxI3/RdRcbkUo4&#10;FKihjbEvpAx1Sw7DzPfE6Xb0g8OY4tBIM+CYyp2VC6Vy6bDj9KHFnt5aqs+7i9NgPgyOGMZjt7Wb&#10;k+o/V9l8a7R+fJg2ryAiTfEPhpt+UocqOR38hU0QNuVcrRKqIXvO0qgbkS+WIA4alkopkFUp/2+o&#10;fgEAAP//AwBQSwECLQAUAAYACAAAACEAtoM4kv4AAADhAQAAEwAAAAAAAAAAAAAAAAAAAAAAW0Nv&#10;bnRlbnRfVHlwZXNdLnhtbFBLAQItABQABgAIAAAAIQA4/SH/1gAAAJQBAAALAAAAAAAAAAAAAAAA&#10;AC8BAABfcmVscy8ucmVsc1BLAQItABQABgAIAAAAIQAR/h7p+wEAAP8DAAAOAAAAAAAAAAAAAAAA&#10;AC4CAABkcnMvZTJvRG9jLnhtbFBLAQItABQABgAIAAAAIQA6Rt2a3gAAAAsBAAAPAAAAAAAAAAAA&#10;AAAAAFUEAABkcnMvZG93bnJldi54bWxQSwUGAAAAAAQABADzAAAAYAUAAAAA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shape id="Прямая со стрелкой 43" o:spid="_x0000_s1036" type="#_x0000_t32" style="position:absolute;margin-left:54.2pt;margin-top:56.75pt;width:0;height:21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lr9gEAAPwDAAAOAAAAZHJzL2Uyb0RvYy54bWysU0uOEzEQ3SNxB8t70p2AAorSmUUG2CCI&#10;+BzA47bTFv6pbNLJbuACcwSuwIbFAJozdN+IsjvpQXwkhNhUt+16Ve89l5dne6PJTkBQzlZ0Oikp&#10;EZa7WtltRd+8fnLvESUhMlsz7ayo6EEEera6e2fZ+oWYucbpWgDBIjYsWl/RJka/KIrAG2FYmDgv&#10;LB5KB4ZFXMK2qIG1WN3oYlaW86J1UHtwXISAu+fDIV3l+lIKHl9IGUQkuqLILeYIOV6kWKyWbLEF&#10;5hvFjzTYP7AwTFlsOpY6Z5GRd6B+KWUUBxecjBPuTOGkVFxkDahmWv6k5lXDvMha0JzgR5vC/yvL&#10;n+82QFRd0Qf3KbHM4B11H/vL/qr71n3qr0j/vrvB0H/oL7vP3dfuS3fTXRNMRudaHxZYYG03cFwF&#10;v4Fkw16CSV8USPbZ7cPotthHwodNjruz+fxhmS+iuMV5CPGpcIakn4qGCExtm7h21uKVOphms9nu&#10;WYjYGYEnQGqqbYqRKf3Y1iQePGpiAK5NnDE3nReJ+8A2/8WDFgP2pZDoB/IbeuRJFGsNZMdwhuq3&#10;07EKZiaIVFqPoDIT+yPomJtgIk/n3wLH7NzR2TgCjbIOftc17k9U5ZB/Uj1oTbIvXH3Id5ftwBHL&#10;/hyfQ5rhH9cZfvtoV98BAAD//wMAUEsDBBQABgAIAAAAIQCeFETc3AAAAAsBAAAPAAAAZHJzL2Rv&#10;d25yZXYueG1sTI9BT8MwDIXvSPyHyEjcWFJG0ShNpwmJw5A4MPgBXuO1hcapmmwt/x6PC9zes5+e&#10;P5fr2ffqRGPsAlvIFgYUcR1cx42Fj/fnmxWomJAd9oHJwjdFWFeXFyUWLkz8RqddapSUcCzQQpvS&#10;UGgd65Y8xkUYiGV3CKPHJHZstBtxknLf61tj7rXHjuVCiwM9tVR/7Y7egntxOGGcDt2233ya4fVh&#10;mW2dtddX8+YRVKI5/YXhjC/oUAnTPhzZRdWLN6s7iYrIljmoc+J3sheR5znoqtT/f6h+AAAA//8D&#10;AFBLAQItABQABgAIAAAAIQC2gziS/gAAAOEBAAATAAAAAAAAAAAAAAAAAAAAAABbQ29udGVudF9U&#10;eXBlc10ueG1sUEsBAi0AFAAGAAgAAAAhADj9If/WAAAAlAEAAAsAAAAAAAAAAAAAAAAALwEAAF9y&#10;ZWxzLy5yZWxzUEsBAi0AFAAGAAgAAAAhAFrH2Wv2AQAA/AMAAA4AAAAAAAAAAAAAAAAALgIAAGRy&#10;cy9lMm9Eb2MueG1sUEsBAi0AFAAGAAgAAAAhAJ4URNzcAAAACwEAAA8AAAAAAAAAAAAAAAAAUAQA&#10;AGRycy9kb3ducmV2LnhtbFBLBQYAAAAABAAEAPMAAABZBQAAAAA=&#10;" strokecolor="black [3200]" strokeweight=".5pt">
            <v:stroke endarrow="open" joinstyle="miter"/>
          </v:shape>
        </w:pict>
      </w:r>
      <w:r w:rsidRPr="00DD0D49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pict>
          <v:line id="Прямая соединительная линия 42" o:spid="_x0000_s1035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95pt,35.75pt" to="38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qB4wEAANoDAAAOAAAAZHJzL2Uyb0RvYy54bWysU82O0zAQviPxDpbvNGmF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k2N7y8w0kTBG8WP/dv+GG/ip/6I+nfxW/wSP8er+DVe9e/Bvu4/gJ0u4/UYPiKAwyz3&#10;1ldAea43bvS83bg0mI47lb4gGXV5/odp/qwLiA5BCtHFcvmgzE9T3OKs8+ExMwolo8ZS6DQZUpHd&#10;Ex+gFqSeUsBJfQyVsxUOkqVkqZ8zDmqh1jyj856xc+nQjsCGNK/nSQVw5cwE4ULKCVT+GTTmJhjL&#10;u/e3wCk7VzQ6TEAltHG/qxq6U6t8yD+pHrQm2ZemOeR3yOOABcrKxmVPG/qjn+G3v+T6OwAAAP//&#10;AwBQSwMEFAAGAAgAAAAhAM8pBvndAAAACgEAAA8AAABkcnMvZG93bnJldi54bWxMj8tOwzAQRfdI&#10;/IM1SOyok6IGGuJUVSWE2CCawt6NXSdgjyPbScPfM4gF7OZxdOdMtZmdZZMOsfcoIF9kwDS2XvVo&#10;BLwdHm/ugcUkUUnrUQv40hE29eVFJUvlz7jXU5MMoxCMpRTQpTSUnMe2007GhR800u7kg5OJ2mC4&#10;CvJM4c7yZZYV3Mke6UInB73rdPvZjE6AfQ7Tu9mZbRyf9kXz8XpavhwmIa6v5u0DsKTn9AfDjz6p&#10;Q01ORz+iiswKuCvWa0KpyFfACPgdHInMb1fA64r/f6H+BgAA//8DAFBLAQItABQABgAIAAAAIQC2&#10;gziS/gAAAOEBAAATAAAAAAAAAAAAAAAAAAAAAABbQ29udGVudF9UeXBlc10ueG1sUEsBAi0AFAAG&#10;AAgAAAAhADj9If/WAAAAlAEAAAsAAAAAAAAAAAAAAAAALwEAAF9yZWxzLy5yZWxzUEsBAi0AFAAG&#10;AAgAAAAhAIjpqoHjAQAA2gMAAA4AAAAAAAAAAAAAAAAALgIAAGRycy9lMm9Eb2MueG1sUEsBAi0A&#10;FAAGAAgAAAAhAM8pBvndAAAACgEAAA8AAAAAAAAAAAAAAAAAPQQAAGRycy9kb3ducmV2LnhtbFBL&#10;BQYAAAAABAAEAPMAAABHBQAAAAA=&#10;" strokecolor="black [3200]" strokeweight=".5pt">
            <v:stroke joinstyle="miter"/>
          </v:line>
        </w:pict>
      </w:r>
    </w:p>
    <w:sectPr w:rsidR="00CB6B56" w:rsidSect="001B2290">
      <w:pgSz w:w="16840" w:h="11907" w:orient="landscape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C8" w:rsidRDefault="00D173C8">
      <w:pPr>
        <w:spacing w:after="0" w:line="240" w:lineRule="auto"/>
      </w:pPr>
      <w:r>
        <w:separator/>
      </w:r>
    </w:p>
  </w:endnote>
  <w:endnote w:type="continuationSeparator" w:id="0">
    <w:p w:rsidR="00D173C8" w:rsidRDefault="00D1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C8" w:rsidRDefault="00D173C8">
      <w:pPr>
        <w:spacing w:after="0" w:line="240" w:lineRule="auto"/>
      </w:pPr>
      <w:r>
        <w:separator/>
      </w:r>
    </w:p>
  </w:footnote>
  <w:footnote w:type="continuationSeparator" w:id="0">
    <w:p w:rsidR="00D173C8" w:rsidRDefault="00D1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DD0D49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A" w:rsidRDefault="00DD0D49" w:rsidP="001B22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D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4342">
      <w:rPr>
        <w:rStyle w:val="a5"/>
        <w:noProof/>
      </w:rPr>
      <w:t>2</w:t>
    </w:r>
    <w:r>
      <w:rPr>
        <w:rStyle w:val="a5"/>
      </w:rPr>
      <w:fldChar w:fldCharType="end"/>
    </w:r>
  </w:p>
  <w:p w:rsidR="003F0D4A" w:rsidRDefault="003F0D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8F6"/>
    <w:rsid w:val="00034B83"/>
    <w:rsid w:val="00072263"/>
    <w:rsid w:val="00164A08"/>
    <w:rsid w:val="001B2290"/>
    <w:rsid w:val="00281257"/>
    <w:rsid w:val="002868F6"/>
    <w:rsid w:val="002C2D30"/>
    <w:rsid w:val="00303F7A"/>
    <w:rsid w:val="003C31FC"/>
    <w:rsid w:val="003C7EF6"/>
    <w:rsid w:val="003F0D4A"/>
    <w:rsid w:val="00495CFB"/>
    <w:rsid w:val="004C31D8"/>
    <w:rsid w:val="004F4471"/>
    <w:rsid w:val="00565ECB"/>
    <w:rsid w:val="00584801"/>
    <w:rsid w:val="005A535C"/>
    <w:rsid w:val="00674342"/>
    <w:rsid w:val="006E0522"/>
    <w:rsid w:val="00771864"/>
    <w:rsid w:val="0081146D"/>
    <w:rsid w:val="008429B4"/>
    <w:rsid w:val="00940E07"/>
    <w:rsid w:val="009A3731"/>
    <w:rsid w:val="00A83583"/>
    <w:rsid w:val="00B41B82"/>
    <w:rsid w:val="00C76FBC"/>
    <w:rsid w:val="00CB6B56"/>
    <w:rsid w:val="00D173C8"/>
    <w:rsid w:val="00D500D8"/>
    <w:rsid w:val="00D64512"/>
    <w:rsid w:val="00D952CD"/>
    <w:rsid w:val="00DD0D49"/>
    <w:rsid w:val="00F13B35"/>
    <w:rsid w:val="00F9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3" type="connector" idref="#Прямая со стрелкой 45"/>
        <o:r id="V:Rule14" type="connector" idref="#Прямая со стрелкой 66"/>
        <o:r id="V:Rule15" type="connector" idref="#Прямая со стрелкой 44"/>
        <o:r id="V:Rule16" type="connector" idref="#Прямая со стрелкой 59"/>
        <o:r id="V:Rule17" type="connector" idref="#Прямая со стрелкой 76"/>
        <o:r id="V:Rule18" type="connector" idref="#Прямая со стрелкой 5"/>
        <o:r id="V:Rule19" type="connector" idref="#Прямая со стрелкой 75"/>
        <o:r id="V:Rule20" type="connector" idref="#Прямая со стрелкой 69"/>
        <o:r id="V:Rule21" type="connector" idref="#Прямая со стрелкой 65"/>
        <o:r id="V:Rule22" type="connector" idref="#Прямая со стрелкой 43"/>
        <o:r id="V:Rule23" type="connector" idref="#Прямая со стрелкой 68"/>
        <o:r id="V:Rule24" type="connector" idref="#Прямая со стрелкой 7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8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868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2868F6"/>
  </w:style>
  <w:style w:type="paragraph" w:styleId="a6">
    <w:name w:val="Balloon Text"/>
    <w:basedOn w:val="a"/>
    <w:link w:val="a7"/>
    <w:uiPriority w:val="99"/>
    <w:semiHidden/>
    <w:unhideWhenUsed/>
    <w:rsid w:val="00286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B2290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6E05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2025-09-17T05:26:00Z</cp:lastPrinted>
  <dcterms:created xsi:type="dcterms:W3CDTF">2025-09-29T09:51:00Z</dcterms:created>
  <dcterms:modified xsi:type="dcterms:W3CDTF">2025-09-29T09:51:00Z</dcterms:modified>
</cp:coreProperties>
</file>