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86" w:rsidRPr="008933BE" w:rsidRDefault="008933BE" w:rsidP="008933BE">
      <w:pPr>
        <w:jc w:val="center"/>
        <w:rPr>
          <w:b/>
          <w:sz w:val="24"/>
        </w:rPr>
      </w:pPr>
      <w:r w:rsidRPr="008933BE">
        <w:rPr>
          <w:b/>
          <w:sz w:val="24"/>
        </w:rPr>
        <w:t>Оповещение</w:t>
      </w:r>
    </w:p>
    <w:p w:rsidR="008933BE" w:rsidRPr="008933BE" w:rsidRDefault="008933BE" w:rsidP="008933BE">
      <w:pPr>
        <w:jc w:val="center"/>
        <w:rPr>
          <w:b/>
          <w:sz w:val="24"/>
        </w:rPr>
      </w:pPr>
      <w:r>
        <w:rPr>
          <w:b/>
          <w:sz w:val="24"/>
        </w:rPr>
        <w:t>о</w:t>
      </w:r>
      <w:r w:rsidRPr="008933BE">
        <w:rPr>
          <w:b/>
          <w:sz w:val="24"/>
        </w:rPr>
        <w:t xml:space="preserve"> начале общественных обсуждений</w:t>
      </w:r>
    </w:p>
    <w:p w:rsidR="008933BE" w:rsidRDefault="008933BE"/>
    <w:p w:rsidR="008933BE" w:rsidRPr="008933BE" w:rsidRDefault="008933BE" w:rsidP="008933BE">
      <w:pPr>
        <w:jc w:val="center"/>
        <w:rPr>
          <w:sz w:val="24"/>
        </w:rPr>
      </w:pPr>
      <w:r w:rsidRPr="008933BE">
        <w:rPr>
          <w:sz w:val="24"/>
        </w:rPr>
        <w:t>«</w:t>
      </w:r>
      <w:r w:rsidR="00C74EC2">
        <w:rPr>
          <w:sz w:val="24"/>
        </w:rPr>
        <w:t>28</w:t>
      </w:r>
      <w:r w:rsidRPr="008933BE">
        <w:rPr>
          <w:sz w:val="24"/>
        </w:rPr>
        <w:t>»</w:t>
      </w:r>
      <w:r w:rsidR="00356671" w:rsidRPr="00840029">
        <w:rPr>
          <w:sz w:val="24"/>
        </w:rPr>
        <w:t xml:space="preserve"> </w:t>
      </w:r>
      <w:r w:rsidR="004D357C">
        <w:rPr>
          <w:sz w:val="24"/>
        </w:rPr>
        <w:t>июл</w:t>
      </w:r>
      <w:r w:rsidR="00805DF7">
        <w:rPr>
          <w:sz w:val="24"/>
        </w:rPr>
        <w:t>я</w:t>
      </w:r>
      <w:r w:rsidR="00356671">
        <w:rPr>
          <w:sz w:val="24"/>
        </w:rPr>
        <w:t xml:space="preserve"> </w:t>
      </w:r>
      <w:r w:rsidRPr="008933BE">
        <w:rPr>
          <w:sz w:val="24"/>
        </w:rPr>
        <w:t>202</w:t>
      </w:r>
      <w:r w:rsidR="00F4019C">
        <w:rPr>
          <w:sz w:val="24"/>
        </w:rPr>
        <w:t>6</w:t>
      </w:r>
      <w:r w:rsidRPr="008933BE">
        <w:rPr>
          <w:sz w:val="24"/>
        </w:rPr>
        <w:t xml:space="preserve"> г.                                                                                     №</w:t>
      </w:r>
      <w:r w:rsidR="00356671">
        <w:rPr>
          <w:sz w:val="24"/>
        </w:rPr>
        <w:t xml:space="preserve"> </w:t>
      </w:r>
      <w:r w:rsidR="00C74EC2">
        <w:rPr>
          <w:sz w:val="24"/>
        </w:rPr>
        <w:t>11</w:t>
      </w:r>
    </w:p>
    <w:p w:rsidR="008933BE" w:rsidRDefault="008933BE"/>
    <w:p w:rsidR="008C187A" w:rsidRDefault="008933BE" w:rsidP="00D71FF4">
      <w:pPr>
        <w:ind w:firstLine="709"/>
        <w:jc w:val="both"/>
        <w:rPr>
          <w:rFonts w:cs="Times New Roman"/>
          <w:b/>
          <w:sz w:val="24"/>
          <w:szCs w:val="27"/>
        </w:rPr>
      </w:pPr>
      <w:r w:rsidRPr="008933BE">
        <w:rPr>
          <w:sz w:val="24"/>
        </w:rPr>
        <w:t xml:space="preserve">Администрация </w:t>
      </w:r>
      <w:proofErr w:type="spellStart"/>
      <w:r w:rsidRPr="008933BE">
        <w:rPr>
          <w:sz w:val="24"/>
        </w:rPr>
        <w:t>Краснояружского</w:t>
      </w:r>
      <w:proofErr w:type="spellEnd"/>
      <w:r w:rsidRPr="008933BE">
        <w:rPr>
          <w:sz w:val="24"/>
        </w:rPr>
        <w:t xml:space="preserve"> муниципального</w:t>
      </w:r>
      <w:r>
        <w:rPr>
          <w:sz w:val="24"/>
        </w:rPr>
        <w:t xml:space="preserve"> </w:t>
      </w:r>
      <w:r w:rsidR="00EE3786">
        <w:rPr>
          <w:sz w:val="24"/>
        </w:rPr>
        <w:t xml:space="preserve">округа </w:t>
      </w:r>
      <w:r w:rsidRPr="00A40014">
        <w:rPr>
          <w:rFonts w:cs="Times New Roman"/>
          <w:sz w:val="24"/>
          <w:szCs w:val="27"/>
        </w:rPr>
        <w:t xml:space="preserve">оповещает о начале </w:t>
      </w:r>
      <w:r w:rsidR="000959FC">
        <w:rPr>
          <w:rFonts w:cs="Times New Roman"/>
          <w:sz w:val="24"/>
          <w:szCs w:val="27"/>
        </w:rPr>
        <w:t>общественных обсуждений</w:t>
      </w:r>
      <w:r w:rsidRPr="00A40014">
        <w:rPr>
          <w:rFonts w:cs="Times New Roman"/>
          <w:sz w:val="24"/>
          <w:szCs w:val="27"/>
        </w:rPr>
        <w:t xml:space="preserve"> по проект</w:t>
      </w:r>
      <w:r w:rsidR="008C187A">
        <w:rPr>
          <w:rFonts w:cs="Times New Roman"/>
          <w:sz w:val="24"/>
          <w:szCs w:val="27"/>
        </w:rPr>
        <w:t>ам</w:t>
      </w:r>
      <w:r w:rsidRPr="00A40014">
        <w:rPr>
          <w:rFonts w:cs="Times New Roman"/>
          <w:sz w:val="24"/>
          <w:szCs w:val="27"/>
        </w:rPr>
        <w:t xml:space="preserve"> </w:t>
      </w:r>
      <w:r w:rsidRPr="008933BE">
        <w:rPr>
          <w:rFonts w:cs="Times New Roman"/>
          <w:b/>
          <w:sz w:val="24"/>
          <w:szCs w:val="27"/>
        </w:rPr>
        <w:t>решени</w:t>
      </w:r>
      <w:r w:rsidR="00D43A18">
        <w:rPr>
          <w:rFonts w:cs="Times New Roman"/>
          <w:b/>
          <w:sz w:val="24"/>
          <w:szCs w:val="27"/>
        </w:rPr>
        <w:t>й</w:t>
      </w:r>
      <w:r w:rsidR="008C187A">
        <w:rPr>
          <w:rFonts w:cs="Times New Roman"/>
          <w:b/>
          <w:sz w:val="24"/>
          <w:szCs w:val="27"/>
        </w:rPr>
        <w:t>:</w:t>
      </w:r>
    </w:p>
    <w:p w:rsidR="008933BE" w:rsidRDefault="008933BE" w:rsidP="00D71FF4">
      <w:pPr>
        <w:ind w:firstLine="709"/>
        <w:jc w:val="both"/>
        <w:rPr>
          <w:rFonts w:cs="Times New Roman"/>
          <w:b/>
          <w:sz w:val="24"/>
          <w:szCs w:val="27"/>
        </w:rPr>
      </w:pPr>
      <w:r w:rsidRPr="008933BE">
        <w:rPr>
          <w:rFonts w:cs="Times New Roman"/>
          <w:b/>
          <w:sz w:val="24"/>
          <w:szCs w:val="27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в отношении земельного участка </w:t>
      </w:r>
      <w:r w:rsidR="0095556B">
        <w:rPr>
          <w:rFonts w:cs="Times New Roman"/>
          <w:b/>
          <w:sz w:val="24"/>
          <w:szCs w:val="27"/>
        </w:rPr>
        <w:t>с кадастровым номером</w:t>
      </w:r>
      <w:r w:rsidRPr="008933BE">
        <w:rPr>
          <w:rFonts w:cs="Times New Roman"/>
          <w:b/>
          <w:sz w:val="24"/>
          <w:szCs w:val="27"/>
        </w:rPr>
        <w:t xml:space="preserve"> </w:t>
      </w:r>
      <w:r w:rsidR="00966A53" w:rsidRPr="00966A53">
        <w:rPr>
          <w:rFonts w:cs="Times New Roman"/>
          <w:b/>
          <w:sz w:val="24"/>
          <w:szCs w:val="27"/>
        </w:rPr>
        <w:t>31:12:07020</w:t>
      </w:r>
      <w:r w:rsidR="00C74EC2">
        <w:rPr>
          <w:rFonts w:cs="Times New Roman"/>
          <w:b/>
          <w:sz w:val="24"/>
          <w:szCs w:val="27"/>
        </w:rPr>
        <w:t>07:71</w:t>
      </w:r>
      <w:r w:rsidR="00E033F2">
        <w:rPr>
          <w:rFonts w:cs="Times New Roman"/>
          <w:b/>
          <w:sz w:val="24"/>
          <w:szCs w:val="27"/>
        </w:rPr>
        <w:t xml:space="preserve"> </w:t>
      </w:r>
      <w:r w:rsidRPr="008933BE">
        <w:rPr>
          <w:rFonts w:cs="Times New Roman"/>
          <w:b/>
          <w:sz w:val="24"/>
          <w:szCs w:val="27"/>
        </w:rPr>
        <w:t xml:space="preserve">по ул. </w:t>
      </w:r>
      <w:r w:rsidR="00C74EC2">
        <w:rPr>
          <w:rFonts w:cs="Times New Roman"/>
          <w:b/>
          <w:sz w:val="24"/>
          <w:szCs w:val="27"/>
        </w:rPr>
        <w:t>Солнечная, 7/1</w:t>
      </w:r>
      <w:r w:rsidR="0041028A">
        <w:rPr>
          <w:rFonts w:cs="Times New Roman"/>
          <w:b/>
          <w:sz w:val="24"/>
          <w:szCs w:val="27"/>
        </w:rPr>
        <w:t>,</w:t>
      </w:r>
      <w:r w:rsidRPr="008933BE">
        <w:rPr>
          <w:rFonts w:cs="Times New Roman"/>
          <w:b/>
          <w:sz w:val="24"/>
          <w:szCs w:val="27"/>
        </w:rPr>
        <w:t xml:space="preserve"> в п. </w:t>
      </w:r>
      <w:r w:rsidR="0041028A">
        <w:rPr>
          <w:rFonts w:cs="Times New Roman"/>
          <w:b/>
          <w:sz w:val="24"/>
          <w:szCs w:val="27"/>
        </w:rPr>
        <w:t>Красная Яруга</w:t>
      </w:r>
      <w:r w:rsidR="00EC3A68">
        <w:rPr>
          <w:rFonts w:cs="Times New Roman"/>
          <w:b/>
          <w:sz w:val="24"/>
          <w:szCs w:val="27"/>
        </w:rPr>
        <w:t>;</w:t>
      </w:r>
    </w:p>
    <w:p w:rsidR="00EC3A68" w:rsidRDefault="00EC3A68" w:rsidP="00D71FF4">
      <w:pPr>
        <w:ind w:firstLine="709"/>
        <w:jc w:val="both"/>
        <w:rPr>
          <w:rFonts w:cs="Times New Roman"/>
          <w:b/>
          <w:sz w:val="24"/>
          <w:szCs w:val="27"/>
        </w:rPr>
      </w:pPr>
      <w:r w:rsidRPr="00EC3A68">
        <w:rPr>
          <w:rFonts w:cs="Times New Roman"/>
          <w:b/>
          <w:sz w:val="24"/>
          <w:szCs w:val="27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в отношении земельного участка с </w:t>
      </w:r>
      <w:r>
        <w:rPr>
          <w:rFonts w:cs="Times New Roman"/>
          <w:b/>
          <w:sz w:val="24"/>
          <w:szCs w:val="27"/>
        </w:rPr>
        <w:t xml:space="preserve">условным </w:t>
      </w:r>
      <w:r w:rsidRPr="00EC3A68">
        <w:rPr>
          <w:rFonts w:cs="Times New Roman"/>
          <w:b/>
          <w:sz w:val="24"/>
          <w:szCs w:val="27"/>
        </w:rPr>
        <w:t>кадас</w:t>
      </w:r>
      <w:r w:rsidR="00E41686">
        <w:rPr>
          <w:rFonts w:cs="Times New Roman"/>
          <w:b/>
          <w:sz w:val="24"/>
          <w:szCs w:val="27"/>
        </w:rPr>
        <w:t>тровым номером 31:12:0702001:ЗУ</w:t>
      </w:r>
      <w:proofErr w:type="gramStart"/>
      <w:r w:rsidR="00E41686">
        <w:rPr>
          <w:rFonts w:cs="Times New Roman"/>
          <w:b/>
          <w:sz w:val="24"/>
          <w:szCs w:val="27"/>
        </w:rPr>
        <w:t>1</w:t>
      </w:r>
      <w:proofErr w:type="gramEnd"/>
      <w:r w:rsidR="00E41686">
        <w:rPr>
          <w:rFonts w:cs="Times New Roman"/>
          <w:b/>
          <w:sz w:val="24"/>
          <w:szCs w:val="27"/>
        </w:rPr>
        <w:t xml:space="preserve"> </w:t>
      </w:r>
      <w:r w:rsidRPr="00EC3A68">
        <w:rPr>
          <w:rFonts w:cs="Times New Roman"/>
          <w:b/>
          <w:sz w:val="24"/>
          <w:szCs w:val="27"/>
        </w:rPr>
        <w:t xml:space="preserve"> по </w:t>
      </w:r>
      <w:r>
        <w:rPr>
          <w:rFonts w:cs="Times New Roman"/>
          <w:b/>
          <w:sz w:val="24"/>
          <w:szCs w:val="27"/>
        </w:rPr>
        <w:t xml:space="preserve">           </w:t>
      </w:r>
      <w:r w:rsidRPr="00EC3A68">
        <w:rPr>
          <w:rFonts w:cs="Times New Roman"/>
          <w:b/>
          <w:sz w:val="24"/>
          <w:szCs w:val="27"/>
        </w:rPr>
        <w:t xml:space="preserve">ул. </w:t>
      </w:r>
      <w:proofErr w:type="spellStart"/>
      <w:r>
        <w:rPr>
          <w:rFonts w:cs="Times New Roman"/>
          <w:b/>
          <w:sz w:val="24"/>
          <w:szCs w:val="27"/>
        </w:rPr>
        <w:t>Невидневка</w:t>
      </w:r>
      <w:proofErr w:type="spellEnd"/>
      <w:r>
        <w:rPr>
          <w:rFonts w:cs="Times New Roman"/>
          <w:b/>
          <w:sz w:val="24"/>
          <w:szCs w:val="27"/>
        </w:rPr>
        <w:t>, 2</w:t>
      </w:r>
      <w:r w:rsidRPr="00EC3A68">
        <w:rPr>
          <w:rFonts w:cs="Times New Roman"/>
          <w:b/>
          <w:sz w:val="24"/>
          <w:szCs w:val="27"/>
        </w:rPr>
        <w:t>, в п. Красная Яруга;</w:t>
      </w:r>
    </w:p>
    <w:p w:rsidR="008933BE" w:rsidRPr="00A40014" w:rsidRDefault="008933BE" w:rsidP="00D71FF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 w:rsidRPr="00A40014">
        <w:rPr>
          <w:rFonts w:cs="Times New Roman"/>
          <w:sz w:val="24"/>
          <w:szCs w:val="27"/>
        </w:rPr>
        <w:t>Перечень информационных материалов к указанному проекту:</w:t>
      </w:r>
      <w:r>
        <w:rPr>
          <w:rFonts w:cs="Times New Roman"/>
          <w:sz w:val="24"/>
          <w:szCs w:val="27"/>
        </w:rPr>
        <w:t xml:space="preserve"> </w:t>
      </w:r>
      <w:r w:rsidRPr="008933BE">
        <w:rPr>
          <w:rFonts w:cs="Times New Roman"/>
          <w:b/>
          <w:sz w:val="24"/>
          <w:szCs w:val="27"/>
        </w:rPr>
        <w:t>проект</w:t>
      </w:r>
      <w:r w:rsidR="008E2206">
        <w:rPr>
          <w:rFonts w:cs="Times New Roman"/>
          <w:b/>
          <w:sz w:val="24"/>
          <w:szCs w:val="27"/>
        </w:rPr>
        <w:t>ы</w:t>
      </w:r>
      <w:r w:rsidRPr="008933BE">
        <w:rPr>
          <w:rFonts w:cs="Times New Roman"/>
          <w:b/>
          <w:sz w:val="24"/>
          <w:szCs w:val="27"/>
        </w:rPr>
        <w:t xml:space="preserve"> </w:t>
      </w:r>
      <w:r w:rsidR="008E2206">
        <w:rPr>
          <w:rFonts w:cs="Times New Roman"/>
          <w:b/>
          <w:sz w:val="24"/>
          <w:szCs w:val="27"/>
        </w:rPr>
        <w:t xml:space="preserve">решений </w:t>
      </w:r>
      <w:r w:rsidRPr="008933BE">
        <w:rPr>
          <w:rFonts w:cs="Times New Roman"/>
          <w:b/>
          <w:sz w:val="24"/>
          <w:szCs w:val="27"/>
        </w:rPr>
        <w:t>о предоставлении разрешения на условно разрешенный вид использования земельн</w:t>
      </w:r>
      <w:r w:rsidR="008E2206">
        <w:rPr>
          <w:rFonts w:cs="Times New Roman"/>
          <w:b/>
          <w:sz w:val="24"/>
          <w:szCs w:val="27"/>
        </w:rPr>
        <w:t>ых</w:t>
      </w:r>
      <w:r w:rsidRPr="008933BE">
        <w:rPr>
          <w:rFonts w:cs="Times New Roman"/>
          <w:b/>
          <w:sz w:val="24"/>
          <w:szCs w:val="27"/>
        </w:rPr>
        <w:t xml:space="preserve"> участк</w:t>
      </w:r>
      <w:r w:rsidR="008E2206">
        <w:rPr>
          <w:rFonts w:cs="Times New Roman"/>
          <w:b/>
          <w:sz w:val="24"/>
          <w:szCs w:val="27"/>
        </w:rPr>
        <w:t>ов</w:t>
      </w:r>
      <w:r w:rsidRPr="008933BE">
        <w:rPr>
          <w:rFonts w:cs="Times New Roman"/>
          <w:b/>
          <w:sz w:val="24"/>
          <w:szCs w:val="27"/>
        </w:rPr>
        <w:t xml:space="preserve"> или объект</w:t>
      </w:r>
      <w:r w:rsidR="00BC2A29">
        <w:rPr>
          <w:rFonts w:cs="Times New Roman"/>
          <w:b/>
          <w:sz w:val="24"/>
          <w:szCs w:val="27"/>
        </w:rPr>
        <w:t>ов</w:t>
      </w:r>
      <w:r w:rsidRPr="008933BE">
        <w:rPr>
          <w:rFonts w:cs="Times New Roman"/>
          <w:b/>
          <w:sz w:val="24"/>
          <w:szCs w:val="27"/>
        </w:rPr>
        <w:t xml:space="preserve"> капитального строительства</w:t>
      </w:r>
    </w:p>
    <w:p w:rsidR="008933BE" w:rsidRPr="00A40014" w:rsidRDefault="00FF2A03" w:rsidP="00D71FF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>
        <w:rPr>
          <w:rFonts w:cs="Times New Roman"/>
          <w:sz w:val="24"/>
          <w:szCs w:val="27"/>
        </w:rPr>
        <w:t xml:space="preserve">Общественные обсуждения </w:t>
      </w:r>
      <w:r w:rsidR="008933BE" w:rsidRPr="00A40014">
        <w:rPr>
          <w:rFonts w:cs="Times New Roman"/>
          <w:sz w:val="24"/>
          <w:szCs w:val="27"/>
        </w:rPr>
        <w:t xml:space="preserve">проводятся </w:t>
      </w:r>
      <w:r w:rsidR="00031D0D">
        <w:rPr>
          <w:rFonts w:cs="Times New Roman"/>
          <w:b/>
          <w:sz w:val="24"/>
          <w:szCs w:val="27"/>
        </w:rPr>
        <w:t xml:space="preserve">с </w:t>
      </w:r>
      <w:r w:rsidR="00C74EC2">
        <w:rPr>
          <w:rFonts w:cs="Times New Roman"/>
          <w:b/>
          <w:sz w:val="24"/>
          <w:szCs w:val="27"/>
        </w:rPr>
        <w:t>30</w:t>
      </w:r>
      <w:r w:rsidR="004D357C">
        <w:rPr>
          <w:rFonts w:cs="Times New Roman"/>
          <w:b/>
          <w:sz w:val="24"/>
          <w:szCs w:val="27"/>
        </w:rPr>
        <w:t xml:space="preserve"> июл</w:t>
      </w:r>
      <w:r w:rsidR="00805DF7">
        <w:rPr>
          <w:rFonts w:cs="Times New Roman"/>
          <w:b/>
          <w:sz w:val="24"/>
          <w:szCs w:val="27"/>
        </w:rPr>
        <w:t>я</w:t>
      </w:r>
      <w:r w:rsidR="00C55D55" w:rsidRPr="00C55D55">
        <w:rPr>
          <w:rFonts w:cs="Times New Roman"/>
          <w:b/>
          <w:sz w:val="24"/>
          <w:szCs w:val="27"/>
        </w:rPr>
        <w:t xml:space="preserve"> 2026 г. по </w:t>
      </w:r>
      <w:r w:rsidR="00C74EC2">
        <w:rPr>
          <w:rFonts w:cs="Times New Roman"/>
          <w:b/>
          <w:sz w:val="24"/>
          <w:szCs w:val="27"/>
        </w:rPr>
        <w:t>13 августа</w:t>
      </w:r>
      <w:r w:rsidR="00497428">
        <w:rPr>
          <w:rFonts w:cs="Times New Roman"/>
          <w:b/>
          <w:sz w:val="24"/>
          <w:szCs w:val="27"/>
        </w:rPr>
        <w:t xml:space="preserve"> </w:t>
      </w:r>
      <w:r w:rsidR="008933BE" w:rsidRPr="00031D0D">
        <w:rPr>
          <w:rFonts w:cs="Times New Roman"/>
          <w:b/>
          <w:sz w:val="24"/>
          <w:szCs w:val="27"/>
        </w:rPr>
        <w:t>20</w:t>
      </w:r>
      <w:r w:rsidR="008B7DC2">
        <w:rPr>
          <w:rFonts w:cs="Times New Roman"/>
          <w:b/>
          <w:sz w:val="24"/>
          <w:szCs w:val="27"/>
        </w:rPr>
        <w:t>26</w:t>
      </w:r>
      <w:r w:rsidR="008933BE" w:rsidRPr="00031D0D">
        <w:rPr>
          <w:rFonts w:cs="Times New Roman"/>
          <w:b/>
          <w:sz w:val="24"/>
          <w:szCs w:val="27"/>
        </w:rPr>
        <w:t xml:space="preserve"> г.</w:t>
      </w:r>
      <w:r w:rsidR="008933BE" w:rsidRPr="00A40014">
        <w:rPr>
          <w:rFonts w:cs="Times New Roman"/>
          <w:sz w:val="24"/>
          <w:szCs w:val="27"/>
        </w:rPr>
        <w:t xml:space="preserve"> на официальном сайте по адресу: </w:t>
      </w:r>
      <w:hyperlink r:id="rId5" w:history="1">
        <w:r w:rsidR="00241E3B" w:rsidRPr="005B5C0F">
          <w:rPr>
            <w:rStyle w:val="af1"/>
            <w:rFonts w:cs="Times New Roman"/>
            <w:b/>
            <w:sz w:val="24"/>
            <w:szCs w:val="27"/>
          </w:rPr>
          <w:t>https://krasnoyaruzhskij-r31.gosweb.gosuslugi.ru</w:t>
        </w:r>
      </w:hyperlink>
      <w:r w:rsidR="00241E3B">
        <w:rPr>
          <w:rFonts w:cs="Times New Roman"/>
          <w:b/>
          <w:sz w:val="24"/>
          <w:szCs w:val="27"/>
        </w:rPr>
        <w:t xml:space="preserve">, </w:t>
      </w:r>
      <w:r w:rsidR="00241E3B" w:rsidRPr="006D6369">
        <w:rPr>
          <w:rFonts w:cs="Times New Roman"/>
          <w:sz w:val="24"/>
          <w:szCs w:val="27"/>
        </w:rPr>
        <w:t>раздел «</w:t>
      </w:r>
      <w:proofErr w:type="spellStart"/>
      <w:r w:rsidR="00241E3B" w:rsidRPr="006D6369">
        <w:rPr>
          <w:rFonts w:cs="Times New Roman"/>
          <w:sz w:val="24"/>
          <w:szCs w:val="27"/>
        </w:rPr>
        <w:t>Госуслуги</w:t>
      </w:r>
      <w:proofErr w:type="spellEnd"/>
      <w:r w:rsidR="00241E3B" w:rsidRPr="006D6369">
        <w:rPr>
          <w:rFonts w:cs="Times New Roman"/>
          <w:sz w:val="24"/>
          <w:szCs w:val="27"/>
        </w:rPr>
        <w:t>. Решаем вместе»</w:t>
      </w:r>
      <w:r w:rsidR="006D6369" w:rsidRPr="006D6369">
        <w:t xml:space="preserve"> </w:t>
      </w:r>
      <w:r w:rsidR="006D6369" w:rsidRPr="006D6369">
        <w:rPr>
          <w:rFonts w:cs="Times New Roman"/>
          <w:sz w:val="24"/>
          <w:szCs w:val="27"/>
        </w:rPr>
        <w:t>с использованием федеральной государственной информационной система «Единый портал государственных и муниципальных услуг (функций)</w:t>
      </w:r>
      <w:r w:rsidR="007D7C17" w:rsidRPr="006D6369">
        <w:rPr>
          <w:rFonts w:cs="Times New Roman"/>
          <w:sz w:val="24"/>
          <w:szCs w:val="27"/>
        </w:rPr>
        <w:t>.</w:t>
      </w:r>
    </w:p>
    <w:p w:rsidR="00FD1FE8" w:rsidRDefault="008933BE" w:rsidP="00D71FF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 w:rsidRPr="00A40014">
        <w:rPr>
          <w:rFonts w:cs="Times New Roman"/>
          <w:sz w:val="24"/>
          <w:szCs w:val="27"/>
        </w:rPr>
        <w:t xml:space="preserve">Экспозиция (экспозиции) проекта, подлежащего рассмотрению на </w:t>
      </w:r>
      <w:r w:rsidR="00FB2CD4">
        <w:rPr>
          <w:rFonts w:cs="Times New Roman"/>
          <w:sz w:val="24"/>
          <w:szCs w:val="27"/>
        </w:rPr>
        <w:t xml:space="preserve">общественных обсуждениях, проводится </w:t>
      </w:r>
      <w:r w:rsidR="008B7DC2">
        <w:rPr>
          <w:rFonts w:cs="Times New Roman"/>
          <w:sz w:val="24"/>
          <w:szCs w:val="27"/>
        </w:rPr>
        <w:t xml:space="preserve">с </w:t>
      </w:r>
      <w:r w:rsidR="00C74EC2">
        <w:rPr>
          <w:rFonts w:cs="Times New Roman"/>
          <w:b/>
          <w:sz w:val="24"/>
          <w:szCs w:val="27"/>
        </w:rPr>
        <w:t>30 июля</w:t>
      </w:r>
      <w:r w:rsidR="004D357C" w:rsidRPr="004D357C">
        <w:rPr>
          <w:rFonts w:cs="Times New Roman"/>
          <w:b/>
          <w:sz w:val="24"/>
          <w:szCs w:val="27"/>
        </w:rPr>
        <w:t xml:space="preserve"> 2026 г. по </w:t>
      </w:r>
      <w:r w:rsidR="00C74EC2">
        <w:rPr>
          <w:rFonts w:cs="Times New Roman"/>
          <w:b/>
          <w:sz w:val="24"/>
          <w:szCs w:val="27"/>
        </w:rPr>
        <w:t>13 августа</w:t>
      </w:r>
      <w:r w:rsidR="008B7DC2" w:rsidRPr="008B7DC2">
        <w:rPr>
          <w:rFonts w:cs="Times New Roman"/>
          <w:b/>
          <w:sz w:val="24"/>
          <w:szCs w:val="27"/>
        </w:rPr>
        <w:t xml:space="preserve"> 2026 г</w:t>
      </w:r>
      <w:r w:rsidR="008B7DC2">
        <w:rPr>
          <w:rFonts w:cs="Times New Roman"/>
          <w:b/>
          <w:sz w:val="24"/>
          <w:szCs w:val="27"/>
        </w:rPr>
        <w:t>.</w:t>
      </w:r>
    </w:p>
    <w:p w:rsidR="008933BE" w:rsidRDefault="009220C5" w:rsidP="00D71F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7"/>
        </w:rPr>
      </w:pPr>
      <w:r w:rsidRPr="009220C5">
        <w:rPr>
          <w:sz w:val="24"/>
          <w:szCs w:val="27"/>
        </w:rPr>
        <w:t>по адресу</w:t>
      </w:r>
      <w:r>
        <w:rPr>
          <w:sz w:val="24"/>
          <w:szCs w:val="27"/>
        </w:rPr>
        <w:t xml:space="preserve">: </w:t>
      </w:r>
      <w:r w:rsidR="007D7C17" w:rsidRPr="00FD1FE8">
        <w:rPr>
          <w:sz w:val="24"/>
          <w:szCs w:val="27"/>
        </w:rPr>
        <w:t>п. Красная</w:t>
      </w:r>
      <w:r w:rsidR="009A6CB8">
        <w:rPr>
          <w:sz w:val="24"/>
          <w:szCs w:val="27"/>
        </w:rPr>
        <w:t xml:space="preserve"> Яруга, ул. Центральная, д. 81(</w:t>
      </w:r>
      <w:r w:rsidR="007D7C17" w:rsidRPr="00FD1FE8">
        <w:rPr>
          <w:sz w:val="24"/>
          <w:szCs w:val="27"/>
        </w:rPr>
        <w:t xml:space="preserve">Управление капитального строительства, транспорта и ЖКХ Администрации </w:t>
      </w:r>
      <w:proofErr w:type="spellStart"/>
      <w:r w:rsidR="007D7C17" w:rsidRPr="00FD1FE8">
        <w:rPr>
          <w:sz w:val="24"/>
          <w:szCs w:val="27"/>
        </w:rPr>
        <w:t>Краснояружского</w:t>
      </w:r>
      <w:proofErr w:type="spellEnd"/>
      <w:r w:rsidR="007D7C17" w:rsidRPr="00FD1FE8">
        <w:rPr>
          <w:sz w:val="24"/>
          <w:szCs w:val="27"/>
        </w:rPr>
        <w:t xml:space="preserve"> муниципального округа)</w:t>
      </w:r>
      <w:r w:rsidR="00FD1FE8">
        <w:rPr>
          <w:sz w:val="24"/>
          <w:szCs w:val="27"/>
        </w:rPr>
        <w:t>;</w:t>
      </w:r>
    </w:p>
    <w:p w:rsidR="006D6369" w:rsidRPr="006D6369" w:rsidRDefault="00FD1FE8" w:rsidP="006D6369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7"/>
        </w:rPr>
      </w:pPr>
      <w:r>
        <w:rPr>
          <w:sz w:val="24"/>
          <w:szCs w:val="27"/>
        </w:rPr>
        <w:t xml:space="preserve">в сети Интернет </w:t>
      </w:r>
      <w:r w:rsidR="006D6369">
        <w:rPr>
          <w:sz w:val="24"/>
          <w:szCs w:val="27"/>
        </w:rPr>
        <w:t xml:space="preserve">через официальный сайт органов местного самоуправления </w:t>
      </w:r>
      <w:proofErr w:type="spellStart"/>
      <w:r w:rsidR="006D6369">
        <w:rPr>
          <w:sz w:val="24"/>
          <w:szCs w:val="27"/>
        </w:rPr>
        <w:t>Краснояружского</w:t>
      </w:r>
      <w:proofErr w:type="spellEnd"/>
      <w:r w:rsidR="006D6369">
        <w:rPr>
          <w:sz w:val="24"/>
          <w:szCs w:val="27"/>
        </w:rPr>
        <w:t xml:space="preserve"> муниципального округа (</w:t>
      </w:r>
      <w:r w:rsidRPr="00FD1FE8">
        <w:rPr>
          <w:sz w:val="24"/>
          <w:szCs w:val="27"/>
        </w:rPr>
        <w:t>https://krasnoyar</w:t>
      </w:r>
      <w:r w:rsidR="006D6369">
        <w:rPr>
          <w:sz w:val="24"/>
          <w:szCs w:val="27"/>
        </w:rPr>
        <w:t>uzhskij-r31.gosweb.gosuslugi.ru)</w:t>
      </w:r>
      <w:r>
        <w:rPr>
          <w:sz w:val="24"/>
          <w:szCs w:val="27"/>
        </w:rPr>
        <w:t xml:space="preserve"> в разделе </w:t>
      </w:r>
      <w:r w:rsidR="006D6369">
        <w:rPr>
          <w:sz w:val="24"/>
          <w:szCs w:val="27"/>
        </w:rPr>
        <w:t>«</w:t>
      </w:r>
      <w:proofErr w:type="spellStart"/>
      <w:r w:rsidR="006D6369">
        <w:rPr>
          <w:sz w:val="24"/>
          <w:szCs w:val="27"/>
        </w:rPr>
        <w:t>Госуслуги</w:t>
      </w:r>
      <w:proofErr w:type="spellEnd"/>
      <w:r w:rsidR="006D6369">
        <w:rPr>
          <w:sz w:val="24"/>
          <w:szCs w:val="27"/>
        </w:rPr>
        <w:t>. Решаем вместе»</w:t>
      </w:r>
      <w:r w:rsidR="006D6369" w:rsidRPr="006D6369">
        <w:rPr>
          <w:sz w:val="24"/>
          <w:szCs w:val="27"/>
        </w:rPr>
        <w:t xml:space="preserve"> с использованием федеральной государственной информационной система «Единый портал государственных и</w:t>
      </w:r>
      <w:r w:rsidR="006D6369">
        <w:rPr>
          <w:sz w:val="24"/>
          <w:szCs w:val="27"/>
        </w:rPr>
        <w:t xml:space="preserve"> муниципальных услуг (функций).</w:t>
      </w:r>
    </w:p>
    <w:p w:rsidR="00FF2A03" w:rsidRPr="00FD1FE8" w:rsidRDefault="00FF2A03" w:rsidP="00D71FF4">
      <w:pPr>
        <w:pStyle w:val="a7"/>
        <w:autoSpaceDE w:val="0"/>
        <w:autoSpaceDN w:val="0"/>
        <w:adjustRightInd w:val="0"/>
        <w:ind w:left="0" w:firstLine="709"/>
        <w:jc w:val="both"/>
        <w:rPr>
          <w:sz w:val="24"/>
          <w:szCs w:val="27"/>
        </w:rPr>
      </w:pPr>
      <w:r>
        <w:rPr>
          <w:sz w:val="24"/>
          <w:szCs w:val="27"/>
        </w:rPr>
        <w:t>Посещение экспозиции возможно посредством сети Интернет круглосуточно в течение указанного периода.</w:t>
      </w:r>
    </w:p>
    <w:p w:rsidR="008933BE" w:rsidRPr="00A40014" w:rsidRDefault="008933BE" w:rsidP="00D71FF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 w:rsidRPr="00A40014">
        <w:rPr>
          <w:rFonts w:cs="Times New Roman"/>
          <w:sz w:val="24"/>
          <w:szCs w:val="27"/>
        </w:rPr>
        <w:t xml:space="preserve">Дата открытия экспозиции (экспозиций): </w:t>
      </w:r>
      <w:r w:rsidR="00CB6DC8">
        <w:rPr>
          <w:rFonts w:cs="Times New Roman"/>
          <w:b/>
          <w:sz w:val="24"/>
          <w:szCs w:val="27"/>
        </w:rPr>
        <w:t>30</w:t>
      </w:r>
      <w:r w:rsidR="004D357C">
        <w:rPr>
          <w:rFonts w:cs="Times New Roman"/>
          <w:b/>
          <w:sz w:val="24"/>
          <w:szCs w:val="27"/>
        </w:rPr>
        <w:t xml:space="preserve"> июл</w:t>
      </w:r>
      <w:r w:rsidR="00805DF7">
        <w:rPr>
          <w:rFonts w:cs="Times New Roman"/>
          <w:b/>
          <w:sz w:val="24"/>
          <w:szCs w:val="27"/>
        </w:rPr>
        <w:t>я</w:t>
      </w:r>
      <w:r w:rsidR="008B7DC2" w:rsidRPr="008B7DC2">
        <w:rPr>
          <w:rFonts w:cs="Times New Roman"/>
          <w:b/>
          <w:sz w:val="24"/>
          <w:szCs w:val="27"/>
        </w:rPr>
        <w:t xml:space="preserve"> 2026 </w:t>
      </w:r>
      <w:r w:rsidR="00FF2A03" w:rsidRPr="00F3125F">
        <w:rPr>
          <w:rFonts w:cs="Times New Roman"/>
          <w:b/>
          <w:sz w:val="24"/>
          <w:szCs w:val="27"/>
        </w:rPr>
        <w:t xml:space="preserve"> </w:t>
      </w:r>
      <w:r w:rsidRPr="00F3125F">
        <w:rPr>
          <w:rFonts w:cs="Times New Roman"/>
          <w:b/>
          <w:sz w:val="24"/>
          <w:szCs w:val="27"/>
        </w:rPr>
        <w:t>г.</w:t>
      </w:r>
    </w:p>
    <w:p w:rsidR="008933BE" w:rsidRDefault="008933BE" w:rsidP="00D71FF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 w:rsidRPr="00A40014">
        <w:rPr>
          <w:rFonts w:cs="Times New Roman"/>
          <w:sz w:val="24"/>
          <w:szCs w:val="27"/>
        </w:rPr>
        <w:t xml:space="preserve">Срок проведения экспозиции (экспозиций): </w:t>
      </w:r>
      <w:r w:rsidR="00FF2A03" w:rsidRPr="00FF2A03">
        <w:rPr>
          <w:rFonts w:cs="Times New Roman"/>
          <w:b/>
          <w:sz w:val="24"/>
          <w:szCs w:val="27"/>
        </w:rPr>
        <w:t xml:space="preserve">с </w:t>
      </w:r>
      <w:r w:rsidR="00CB6DC8">
        <w:rPr>
          <w:rFonts w:cs="Times New Roman"/>
          <w:b/>
          <w:sz w:val="24"/>
          <w:szCs w:val="27"/>
        </w:rPr>
        <w:t>30</w:t>
      </w:r>
      <w:r w:rsidR="004D357C" w:rsidRPr="004D357C">
        <w:rPr>
          <w:rFonts w:cs="Times New Roman"/>
          <w:b/>
          <w:sz w:val="24"/>
          <w:szCs w:val="27"/>
        </w:rPr>
        <w:t xml:space="preserve"> июля 2026 г. по </w:t>
      </w:r>
      <w:r w:rsidR="00CB6DC8">
        <w:rPr>
          <w:rFonts w:cs="Times New Roman"/>
          <w:b/>
          <w:sz w:val="24"/>
          <w:szCs w:val="27"/>
        </w:rPr>
        <w:t>13 августа</w:t>
      </w:r>
      <w:r w:rsidR="00C55D55">
        <w:rPr>
          <w:rFonts w:cs="Times New Roman"/>
          <w:b/>
          <w:sz w:val="24"/>
          <w:szCs w:val="27"/>
        </w:rPr>
        <w:t xml:space="preserve"> </w:t>
      </w:r>
      <w:r w:rsidR="00DE5A56" w:rsidRPr="00DE5A56">
        <w:rPr>
          <w:rFonts w:cs="Times New Roman"/>
          <w:b/>
          <w:sz w:val="24"/>
          <w:szCs w:val="27"/>
        </w:rPr>
        <w:t>2026</w:t>
      </w:r>
      <w:r w:rsidR="00FF2A03" w:rsidRPr="00FF2A03">
        <w:rPr>
          <w:rFonts w:cs="Times New Roman"/>
          <w:b/>
          <w:sz w:val="24"/>
          <w:szCs w:val="27"/>
        </w:rPr>
        <w:t xml:space="preserve"> г</w:t>
      </w:r>
      <w:r w:rsidRPr="00A40014">
        <w:rPr>
          <w:rFonts w:cs="Times New Roman"/>
          <w:sz w:val="24"/>
          <w:szCs w:val="27"/>
        </w:rPr>
        <w:t>.</w:t>
      </w:r>
    </w:p>
    <w:p w:rsidR="00F3125F" w:rsidRPr="00A40014" w:rsidRDefault="00F3125F" w:rsidP="00D71FF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>
        <w:rPr>
          <w:rFonts w:cs="Times New Roman"/>
          <w:sz w:val="24"/>
          <w:szCs w:val="27"/>
        </w:rPr>
        <w:t xml:space="preserve">Дни и часы, в которые возможно посещение указанной экспозиции (экспозиций): </w:t>
      </w:r>
      <w:r w:rsidRPr="009A6CB8">
        <w:rPr>
          <w:rFonts w:cs="Times New Roman"/>
          <w:b/>
          <w:sz w:val="24"/>
          <w:szCs w:val="27"/>
        </w:rPr>
        <w:t>с понедельника по пятницу с 9:30 часов до 11:30 часов</w:t>
      </w:r>
      <w:r>
        <w:rPr>
          <w:rFonts w:cs="Times New Roman"/>
          <w:sz w:val="24"/>
          <w:szCs w:val="27"/>
        </w:rPr>
        <w:t>.</w:t>
      </w:r>
    </w:p>
    <w:p w:rsidR="008933BE" w:rsidRPr="00A40014" w:rsidRDefault="008933BE" w:rsidP="00D71FF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 w:rsidRPr="00A40014">
        <w:rPr>
          <w:rFonts w:cs="Times New Roman"/>
          <w:sz w:val="24"/>
          <w:szCs w:val="27"/>
        </w:rPr>
        <w:t xml:space="preserve">Консультации по экспозиции проекта проводятся </w:t>
      </w:r>
      <w:r w:rsidR="009A6CB8" w:rsidRPr="009A6CB8">
        <w:rPr>
          <w:rFonts w:cs="Times New Roman"/>
          <w:b/>
          <w:sz w:val="24"/>
          <w:szCs w:val="27"/>
        </w:rPr>
        <w:t>с 9:30 часов до 11:30 часов</w:t>
      </w:r>
      <w:r w:rsidRPr="009A6CB8">
        <w:rPr>
          <w:rFonts w:cs="Times New Roman"/>
          <w:b/>
          <w:sz w:val="24"/>
          <w:szCs w:val="27"/>
        </w:rPr>
        <w:t xml:space="preserve"> </w:t>
      </w:r>
      <w:r w:rsidR="009A6CB8" w:rsidRPr="009A6CB8">
        <w:rPr>
          <w:rFonts w:cs="Times New Roman"/>
          <w:b/>
          <w:sz w:val="24"/>
          <w:szCs w:val="27"/>
        </w:rPr>
        <w:t>с понедельника по пятницу</w:t>
      </w:r>
      <w:r w:rsidR="009A6CB8">
        <w:rPr>
          <w:rFonts w:cs="Times New Roman"/>
          <w:b/>
          <w:sz w:val="24"/>
          <w:szCs w:val="27"/>
        </w:rPr>
        <w:t>, в том числе по телефону 8(47263)46-7-18</w:t>
      </w:r>
      <w:r w:rsidRPr="00A40014">
        <w:rPr>
          <w:rFonts w:cs="Times New Roman"/>
          <w:sz w:val="24"/>
          <w:szCs w:val="27"/>
        </w:rPr>
        <w:t>.</w:t>
      </w:r>
    </w:p>
    <w:p w:rsidR="009A6CB8" w:rsidRPr="009A6CB8" w:rsidRDefault="008933BE" w:rsidP="00D71FF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 w:rsidRPr="00A40014">
        <w:rPr>
          <w:rFonts w:cs="Times New Roman"/>
          <w:sz w:val="24"/>
          <w:szCs w:val="27"/>
        </w:rPr>
        <w:t xml:space="preserve">Участники </w:t>
      </w:r>
      <w:r w:rsidR="009A6CB8">
        <w:rPr>
          <w:rFonts w:cs="Times New Roman"/>
          <w:sz w:val="24"/>
          <w:szCs w:val="27"/>
        </w:rPr>
        <w:t>общественных обсуждений</w:t>
      </w:r>
      <w:r w:rsidRPr="00A40014">
        <w:rPr>
          <w:rFonts w:cs="Times New Roman"/>
          <w:sz w:val="24"/>
          <w:szCs w:val="27"/>
        </w:rPr>
        <w:t xml:space="preserve"> вносят предложения и замечания, касающиеся проекта, подлежащего рассмотрению на </w:t>
      </w:r>
      <w:r w:rsidR="000959FC">
        <w:rPr>
          <w:rFonts w:cs="Times New Roman"/>
          <w:sz w:val="24"/>
          <w:szCs w:val="27"/>
        </w:rPr>
        <w:t>общественных обсуждениях</w:t>
      </w:r>
      <w:r w:rsidRPr="00A40014">
        <w:rPr>
          <w:rFonts w:cs="Times New Roman"/>
          <w:sz w:val="24"/>
          <w:szCs w:val="27"/>
        </w:rPr>
        <w:t>, в срок</w:t>
      </w:r>
      <w:r w:rsidR="009A6CB8" w:rsidRPr="009A6CB8">
        <w:rPr>
          <w:rFonts w:cs="Times New Roman"/>
          <w:b/>
          <w:sz w:val="24"/>
          <w:szCs w:val="27"/>
        </w:rPr>
        <w:t xml:space="preserve"> с </w:t>
      </w:r>
      <w:r w:rsidR="001B4313">
        <w:rPr>
          <w:rFonts w:cs="Times New Roman"/>
          <w:b/>
          <w:sz w:val="24"/>
          <w:szCs w:val="27"/>
        </w:rPr>
        <w:t xml:space="preserve">       </w:t>
      </w:r>
      <w:r w:rsidR="00CB6DC8">
        <w:rPr>
          <w:rFonts w:cs="Times New Roman"/>
          <w:b/>
          <w:sz w:val="24"/>
          <w:szCs w:val="27"/>
        </w:rPr>
        <w:t>30</w:t>
      </w:r>
      <w:r w:rsidR="004D357C" w:rsidRPr="004D357C">
        <w:rPr>
          <w:rFonts w:cs="Times New Roman"/>
          <w:b/>
          <w:sz w:val="24"/>
          <w:szCs w:val="27"/>
        </w:rPr>
        <w:t xml:space="preserve"> июля 2026 г. по </w:t>
      </w:r>
      <w:r w:rsidR="00CB6DC8">
        <w:rPr>
          <w:rFonts w:cs="Times New Roman"/>
          <w:b/>
          <w:sz w:val="24"/>
          <w:szCs w:val="27"/>
        </w:rPr>
        <w:t>13 августа</w:t>
      </w:r>
      <w:r w:rsidR="00DE5A56">
        <w:rPr>
          <w:rFonts w:cs="Times New Roman"/>
          <w:b/>
          <w:sz w:val="24"/>
          <w:szCs w:val="27"/>
        </w:rPr>
        <w:t xml:space="preserve"> </w:t>
      </w:r>
      <w:r w:rsidR="009A6CB8" w:rsidRPr="009A6CB8">
        <w:rPr>
          <w:rFonts w:cs="Times New Roman"/>
          <w:b/>
          <w:sz w:val="24"/>
          <w:szCs w:val="27"/>
        </w:rPr>
        <w:t>202</w:t>
      </w:r>
      <w:r w:rsidR="00F9093B">
        <w:rPr>
          <w:rFonts w:cs="Times New Roman"/>
          <w:b/>
          <w:sz w:val="24"/>
          <w:szCs w:val="27"/>
        </w:rPr>
        <w:t>6</w:t>
      </w:r>
      <w:r w:rsidR="009A6CB8" w:rsidRPr="009A6CB8">
        <w:rPr>
          <w:rFonts w:cs="Times New Roman"/>
          <w:b/>
          <w:sz w:val="24"/>
          <w:szCs w:val="27"/>
        </w:rPr>
        <w:t xml:space="preserve"> г</w:t>
      </w:r>
      <w:r w:rsidR="009A6CB8" w:rsidRPr="009A6CB8">
        <w:rPr>
          <w:rFonts w:cs="Times New Roman"/>
          <w:sz w:val="24"/>
          <w:szCs w:val="27"/>
        </w:rPr>
        <w:t>.</w:t>
      </w:r>
      <w:r w:rsidR="006D6369">
        <w:rPr>
          <w:rFonts w:cs="Times New Roman"/>
          <w:sz w:val="24"/>
          <w:szCs w:val="27"/>
        </w:rPr>
        <w:t>:</w:t>
      </w:r>
    </w:p>
    <w:p w:rsidR="008933BE" w:rsidRPr="00A40014" w:rsidRDefault="008933BE" w:rsidP="00D71FF4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7"/>
        </w:rPr>
      </w:pPr>
      <w:r w:rsidRPr="00A40014">
        <w:rPr>
          <w:sz w:val="24"/>
          <w:szCs w:val="27"/>
        </w:rPr>
        <w:t xml:space="preserve">посредством </w:t>
      </w:r>
      <w:r w:rsidR="009A6CB8">
        <w:rPr>
          <w:sz w:val="24"/>
          <w:szCs w:val="27"/>
        </w:rPr>
        <w:t xml:space="preserve">обращений на официальном сайте органов местного самоуправления </w:t>
      </w:r>
      <w:proofErr w:type="spellStart"/>
      <w:r w:rsidR="009A6CB8">
        <w:rPr>
          <w:sz w:val="24"/>
          <w:szCs w:val="27"/>
        </w:rPr>
        <w:t>Краснояружского</w:t>
      </w:r>
      <w:proofErr w:type="spellEnd"/>
      <w:r w:rsidR="009A6CB8">
        <w:rPr>
          <w:sz w:val="24"/>
          <w:szCs w:val="27"/>
        </w:rPr>
        <w:t xml:space="preserve"> муниципального </w:t>
      </w:r>
      <w:r w:rsidR="006D6369" w:rsidRPr="006D6369">
        <w:rPr>
          <w:sz w:val="24"/>
          <w:szCs w:val="27"/>
        </w:rPr>
        <w:t xml:space="preserve">округа (https://krasnoyaruzhskij-r31.gosweb.gosuslugi.ru) в разделе </w:t>
      </w:r>
      <w:r w:rsidR="006D6369">
        <w:rPr>
          <w:sz w:val="24"/>
          <w:szCs w:val="27"/>
        </w:rPr>
        <w:t>«</w:t>
      </w:r>
      <w:proofErr w:type="spellStart"/>
      <w:r w:rsidR="006D6369">
        <w:rPr>
          <w:sz w:val="24"/>
          <w:szCs w:val="27"/>
        </w:rPr>
        <w:t>Госуслуги</w:t>
      </w:r>
      <w:proofErr w:type="spellEnd"/>
      <w:r w:rsidR="006D6369">
        <w:rPr>
          <w:sz w:val="24"/>
          <w:szCs w:val="27"/>
        </w:rPr>
        <w:t>. Решаем вместе»</w:t>
      </w:r>
      <w:r w:rsidR="006D6369" w:rsidRPr="006D6369">
        <w:rPr>
          <w:sz w:val="24"/>
          <w:szCs w:val="27"/>
        </w:rPr>
        <w:t xml:space="preserve"> с использованием федеральной государственной информационной система «Единый портал государственных и муниципальных услуг (функций)</w:t>
      </w:r>
      <w:r w:rsidR="006D6369">
        <w:rPr>
          <w:sz w:val="24"/>
          <w:szCs w:val="27"/>
        </w:rPr>
        <w:t>;</w:t>
      </w:r>
    </w:p>
    <w:p w:rsidR="008933BE" w:rsidRPr="00A40014" w:rsidRDefault="008933BE" w:rsidP="00D71FF4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7"/>
        </w:rPr>
      </w:pPr>
      <w:r w:rsidRPr="00A40014">
        <w:rPr>
          <w:sz w:val="24"/>
          <w:szCs w:val="27"/>
        </w:rPr>
        <w:t xml:space="preserve">в письменной форме в адрес организатора </w:t>
      </w:r>
      <w:r w:rsidR="009A6CB8">
        <w:rPr>
          <w:sz w:val="24"/>
          <w:szCs w:val="27"/>
        </w:rPr>
        <w:t>общественных обсуждений</w:t>
      </w:r>
      <w:r w:rsidR="001B4313">
        <w:rPr>
          <w:sz w:val="24"/>
          <w:szCs w:val="27"/>
        </w:rPr>
        <w:t xml:space="preserve"> </w:t>
      </w:r>
      <w:r w:rsidR="001B4313" w:rsidRPr="001B4313">
        <w:rPr>
          <w:b/>
          <w:sz w:val="24"/>
          <w:szCs w:val="27"/>
        </w:rPr>
        <w:t xml:space="preserve">с </w:t>
      </w:r>
      <w:r w:rsidR="003D5E3F">
        <w:rPr>
          <w:b/>
          <w:sz w:val="24"/>
          <w:szCs w:val="27"/>
        </w:rPr>
        <w:t xml:space="preserve">            </w:t>
      </w:r>
      <w:r w:rsidR="00CB6DC8">
        <w:rPr>
          <w:b/>
          <w:sz w:val="24"/>
          <w:szCs w:val="27"/>
        </w:rPr>
        <w:t>30</w:t>
      </w:r>
      <w:r w:rsidR="004D357C" w:rsidRPr="004D357C">
        <w:rPr>
          <w:b/>
          <w:sz w:val="24"/>
          <w:szCs w:val="27"/>
        </w:rPr>
        <w:t xml:space="preserve"> июля 2026 г. по </w:t>
      </w:r>
      <w:r w:rsidR="00CB6DC8">
        <w:rPr>
          <w:b/>
          <w:sz w:val="24"/>
          <w:szCs w:val="27"/>
        </w:rPr>
        <w:t>13 августа</w:t>
      </w:r>
      <w:r w:rsidR="00D84169" w:rsidRPr="00D84169">
        <w:rPr>
          <w:b/>
          <w:sz w:val="24"/>
          <w:szCs w:val="27"/>
        </w:rPr>
        <w:t xml:space="preserve"> </w:t>
      </w:r>
      <w:r w:rsidR="00DE5A56" w:rsidRPr="00DE5A56">
        <w:rPr>
          <w:b/>
          <w:sz w:val="24"/>
          <w:szCs w:val="27"/>
        </w:rPr>
        <w:t>2026</w:t>
      </w:r>
      <w:r w:rsidR="00DE5A56">
        <w:rPr>
          <w:b/>
          <w:sz w:val="24"/>
          <w:szCs w:val="27"/>
        </w:rPr>
        <w:t xml:space="preserve"> </w:t>
      </w:r>
      <w:r w:rsidR="001B4313" w:rsidRPr="001B4313">
        <w:rPr>
          <w:b/>
          <w:sz w:val="24"/>
          <w:szCs w:val="27"/>
        </w:rPr>
        <w:t>г</w:t>
      </w:r>
      <w:r w:rsidR="001B4313" w:rsidRPr="001B4313">
        <w:rPr>
          <w:sz w:val="24"/>
          <w:szCs w:val="27"/>
        </w:rPr>
        <w:t>.</w:t>
      </w:r>
      <w:r w:rsidR="001B4313">
        <w:rPr>
          <w:sz w:val="24"/>
          <w:szCs w:val="27"/>
        </w:rPr>
        <w:t xml:space="preserve"> </w:t>
      </w:r>
      <w:r w:rsidR="001B4313" w:rsidRPr="001B4313">
        <w:rPr>
          <w:b/>
          <w:sz w:val="24"/>
          <w:szCs w:val="27"/>
        </w:rPr>
        <w:t>с понедельника по пятницу с 9:30 часов до 11:30 часов</w:t>
      </w:r>
      <w:r w:rsidR="001B4313">
        <w:rPr>
          <w:b/>
          <w:sz w:val="24"/>
          <w:szCs w:val="27"/>
        </w:rPr>
        <w:t xml:space="preserve"> по адресу: 309420, п. Красная Яруга, ул. Центральная, д. 81</w:t>
      </w:r>
      <w:r w:rsidRPr="00A40014">
        <w:rPr>
          <w:sz w:val="24"/>
          <w:szCs w:val="27"/>
        </w:rPr>
        <w:t>;</w:t>
      </w:r>
    </w:p>
    <w:p w:rsidR="001B4313" w:rsidRPr="001B4313" w:rsidRDefault="001B4313" w:rsidP="001B4313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7"/>
        </w:rPr>
      </w:pPr>
      <w:r>
        <w:rPr>
          <w:sz w:val="24"/>
          <w:szCs w:val="27"/>
        </w:rPr>
        <w:t xml:space="preserve">в электронной форме  на адрес электронной почты </w:t>
      </w:r>
      <w:proofErr w:type="spellStart"/>
      <w:r w:rsidRPr="001B4313">
        <w:rPr>
          <w:sz w:val="24"/>
          <w:szCs w:val="27"/>
        </w:rPr>
        <w:t>kr-yar-archi@</w:t>
      </w:r>
      <w:r>
        <w:rPr>
          <w:sz w:val="24"/>
          <w:szCs w:val="27"/>
          <w:lang w:val="en-US"/>
        </w:rPr>
        <w:t>yandex</w:t>
      </w:r>
      <w:proofErr w:type="spellEnd"/>
      <w:r w:rsidRPr="001B4313">
        <w:rPr>
          <w:sz w:val="24"/>
          <w:szCs w:val="27"/>
        </w:rPr>
        <w:t>.</w:t>
      </w:r>
      <w:proofErr w:type="spellStart"/>
      <w:r>
        <w:rPr>
          <w:sz w:val="24"/>
          <w:szCs w:val="27"/>
          <w:lang w:val="en-US"/>
        </w:rPr>
        <w:t>ru</w:t>
      </w:r>
      <w:proofErr w:type="spellEnd"/>
      <w:r w:rsidR="00590DDC">
        <w:rPr>
          <w:sz w:val="24"/>
          <w:szCs w:val="27"/>
        </w:rPr>
        <w:t>.</w:t>
      </w:r>
    </w:p>
    <w:p w:rsidR="008933BE" w:rsidRPr="001B4313" w:rsidRDefault="008933BE" w:rsidP="001B4313">
      <w:pPr>
        <w:pStyle w:val="a7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7"/>
        </w:rPr>
      </w:pPr>
      <w:r w:rsidRPr="001B4313">
        <w:rPr>
          <w:sz w:val="24"/>
          <w:szCs w:val="27"/>
        </w:rPr>
        <w:lastRenderedPageBreak/>
        <w:t xml:space="preserve">Официальный сайт, на котором будут размещены проект, подлежащий рассмотрению на </w:t>
      </w:r>
      <w:r w:rsidR="00677A94">
        <w:rPr>
          <w:sz w:val="24"/>
          <w:szCs w:val="27"/>
        </w:rPr>
        <w:t>общественных обсуждениях</w:t>
      </w:r>
      <w:r w:rsidRPr="001B4313">
        <w:rPr>
          <w:sz w:val="24"/>
          <w:szCs w:val="27"/>
        </w:rPr>
        <w:t>, и информационные материалы к нему</w:t>
      </w:r>
      <w:r w:rsidR="001B4313">
        <w:rPr>
          <w:sz w:val="24"/>
          <w:szCs w:val="27"/>
        </w:rPr>
        <w:t>:</w:t>
      </w:r>
      <w:r w:rsidRPr="001B4313">
        <w:rPr>
          <w:sz w:val="24"/>
          <w:szCs w:val="27"/>
        </w:rPr>
        <w:t xml:space="preserve"> </w:t>
      </w:r>
      <w:r w:rsidR="001B4313" w:rsidRPr="001B4313">
        <w:rPr>
          <w:b/>
          <w:sz w:val="24"/>
          <w:szCs w:val="27"/>
        </w:rPr>
        <w:t xml:space="preserve">сайт органов местного самоуправления </w:t>
      </w:r>
      <w:proofErr w:type="spellStart"/>
      <w:r w:rsidR="001B4313" w:rsidRPr="001B4313">
        <w:rPr>
          <w:b/>
          <w:sz w:val="24"/>
          <w:szCs w:val="27"/>
        </w:rPr>
        <w:t>Краснояружского</w:t>
      </w:r>
      <w:proofErr w:type="spellEnd"/>
      <w:r w:rsidR="001B4313" w:rsidRPr="001B4313">
        <w:rPr>
          <w:b/>
          <w:sz w:val="24"/>
          <w:szCs w:val="27"/>
        </w:rPr>
        <w:t xml:space="preserve"> муниципального округа</w:t>
      </w:r>
      <w:r w:rsidRPr="001B4313">
        <w:rPr>
          <w:b/>
          <w:sz w:val="24"/>
          <w:szCs w:val="27"/>
        </w:rPr>
        <w:t>.</w:t>
      </w:r>
    </w:p>
    <w:p w:rsidR="008933BE" w:rsidRDefault="008933BE" w:rsidP="008933B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4"/>
          <w:szCs w:val="27"/>
        </w:rPr>
      </w:pPr>
      <w:r w:rsidRPr="00A40014">
        <w:rPr>
          <w:rFonts w:cs="Times New Roman"/>
          <w:sz w:val="24"/>
          <w:szCs w:val="27"/>
        </w:rPr>
        <w:t xml:space="preserve">Дата размещения проекта, подлежащего рассмотрению на </w:t>
      </w:r>
      <w:r w:rsidR="00677A94">
        <w:rPr>
          <w:rFonts w:cs="Times New Roman"/>
          <w:sz w:val="24"/>
          <w:szCs w:val="27"/>
        </w:rPr>
        <w:t>общественных обсуждениях</w:t>
      </w:r>
      <w:r w:rsidRPr="00A40014">
        <w:rPr>
          <w:rFonts w:cs="Times New Roman"/>
          <w:sz w:val="24"/>
          <w:szCs w:val="27"/>
        </w:rPr>
        <w:t xml:space="preserve">, и информационных материалов к нему на указанном официальном сайте: </w:t>
      </w:r>
      <w:r w:rsidR="004F3B02">
        <w:rPr>
          <w:rFonts w:cs="Times New Roman"/>
          <w:sz w:val="24"/>
          <w:szCs w:val="27"/>
        </w:rPr>
        <w:t xml:space="preserve">                             </w:t>
      </w:r>
      <w:r w:rsidR="00CB6DC8">
        <w:rPr>
          <w:rFonts w:cs="Times New Roman"/>
          <w:b/>
          <w:sz w:val="24"/>
          <w:szCs w:val="27"/>
        </w:rPr>
        <w:t>30</w:t>
      </w:r>
      <w:r w:rsidR="00805DF7">
        <w:rPr>
          <w:rFonts w:cs="Times New Roman"/>
          <w:b/>
          <w:sz w:val="24"/>
          <w:szCs w:val="27"/>
        </w:rPr>
        <w:t xml:space="preserve"> ию</w:t>
      </w:r>
      <w:r w:rsidR="004D357C">
        <w:rPr>
          <w:rFonts w:cs="Times New Roman"/>
          <w:b/>
          <w:sz w:val="24"/>
          <w:szCs w:val="27"/>
        </w:rPr>
        <w:t>л</w:t>
      </w:r>
      <w:r w:rsidR="00805DF7">
        <w:rPr>
          <w:rFonts w:cs="Times New Roman"/>
          <w:b/>
          <w:sz w:val="24"/>
          <w:szCs w:val="27"/>
        </w:rPr>
        <w:t>я</w:t>
      </w:r>
      <w:r w:rsidR="008B7DC2" w:rsidRPr="008B7DC2">
        <w:rPr>
          <w:rFonts w:cs="Times New Roman"/>
          <w:b/>
          <w:sz w:val="24"/>
          <w:szCs w:val="27"/>
        </w:rPr>
        <w:t xml:space="preserve"> 2026 </w:t>
      </w:r>
      <w:r w:rsidR="004F3B02" w:rsidRPr="004F3B02">
        <w:rPr>
          <w:rFonts w:cs="Times New Roman"/>
          <w:b/>
          <w:sz w:val="24"/>
          <w:szCs w:val="27"/>
        </w:rPr>
        <w:t>г.</w:t>
      </w:r>
    </w:p>
    <w:p w:rsidR="003334CB" w:rsidRPr="00A40014" w:rsidRDefault="003334CB" w:rsidP="008933BE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</w:p>
    <w:p w:rsidR="003334CB" w:rsidRDefault="003334CB" w:rsidP="008933BE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>
        <w:rPr>
          <w:rFonts w:cs="Times New Roman"/>
          <w:sz w:val="24"/>
          <w:szCs w:val="27"/>
        </w:rPr>
        <w:t>Круг лиц, являющихся учас</w:t>
      </w:r>
      <w:r w:rsidR="001B4B80">
        <w:rPr>
          <w:rFonts w:cs="Times New Roman"/>
          <w:sz w:val="24"/>
          <w:szCs w:val="27"/>
        </w:rPr>
        <w:t>тниками общественных обсуждений</w:t>
      </w:r>
      <w:r>
        <w:rPr>
          <w:rFonts w:cs="Times New Roman"/>
          <w:sz w:val="24"/>
          <w:szCs w:val="27"/>
        </w:rPr>
        <w:t>,</w:t>
      </w:r>
      <w:r w:rsidR="00C55D55">
        <w:rPr>
          <w:rFonts w:cs="Times New Roman"/>
          <w:sz w:val="24"/>
          <w:szCs w:val="27"/>
        </w:rPr>
        <w:t xml:space="preserve"> </w:t>
      </w:r>
      <w:r>
        <w:rPr>
          <w:rFonts w:cs="Times New Roman"/>
          <w:sz w:val="24"/>
          <w:szCs w:val="27"/>
        </w:rPr>
        <w:t xml:space="preserve">установлен в </w:t>
      </w:r>
      <w:proofErr w:type="gramStart"/>
      <w:r>
        <w:rPr>
          <w:rFonts w:cs="Times New Roman"/>
          <w:sz w:val="24"/>
          <w:szCs w:val="27"/>
        </w:rPr>
        <w:t>ч</w:t>
      </w:r>
      <w:proofErr w:type="gramEnd"/>
      <w:r>
        <w:rPr>
          <w:rFonts w:cs="Times New Roman"/>
          <w:sz w:val="24"/>
          <w:szCs w:val="27"/>
        </w:rPr>
        <w:t>. 3 ст. 5.1 Градостроительного кодекса Российской Федерации.</w:t>
      </w:r>
    </w:p>
    <w:p w:rsidR="003334CB" w:rsidRDefault="003334CB" w:rsidP="008933BE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>
        <w:rPr>
          <w:rFonts w:cs="Times New Roman"/>
          <w:sz w:val="24"/>
          <w:szCs w:val="27"/>
        </w:rPr>
        <w:t>Участники общественных обсуждений, в том числе те, кто подают предложения и замечания в письменной форме, представляют сведения о себе с приложением копий документов, подтверждающих такие сведения, а также согласие на обработку персональных данных.</w:t>
      </w:r>
    </w:p>
    <w:p w:rsidR="003334CB" w:rsidRDefault="003334CB" w:rsidP="008933BE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7"/>
        </w:rPr>
      </w:pPr>
      <w:r>
        <w:rPr>
          <w:rFonts w:cs="Times New Roman"/>
          <w:sz w:val="24"/>
          <w:szCs w:val="27"/>
        </w:rPr>
        <w:t>Физические лица сообщают и подтверждают фамилию, имя, отчество (при наличии), дату рождения, адрес места жительства (регистрации). Юридические лица сообщают и подтверждают наименование, основной государственный регистрационный номер, место нахождения и адрес, а также полномочия представителя. Правообладатели объектов недвижимости сообщают и подтверждают права на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933BE" w:rsidRDefault="008933BE" w:rsidP="008933BE">
      <w:pPr>
        <w:autoSpaceDE w:val="0"/>
        <w:autoSpaceDN w:val="0"/>
        <w:adjustRightInd w:val="0"/>
        <w:jc w:val="center"/>
        <w:rPr>
          <w:rFonts w:cs="Times New Roman"/>
          <w:sz w:val="24"/>
          <w:szCs w:val="27"/>
        </w:rPr>
      </w:pPr>
    </w:p>
    <w:p w:rsidR="008933BE" w:rsidRPr="00A40014" w:rsidRDefault="008933BE" w:rsidP="008933BE">
      <w:pPr>
        <w:autoSpaceDE w:val="0"/>
        <w:autoSpaceDN w:val="0"/>
        <w:adjustRightInd w:val="0"/>
        <w:jc w:val="center"/>
        <w:rPr>
          <w:rFonts w:cs="Times New Roman"/>
          <w:sz w:val="24"/>
          <w:szCs w:val="27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9"/>
        <w:gridCol w:w="2268"/>
        <w:gridCol w:w="1922"/>
      </w:tblGrid>
      <w:tr w:rsidR="008933BE" w:rsidRPr="003334CB" w:rsidTr="003334CB">
        <w:trPr>
          <w:trHeight w:val="930"/>
        </w:trPr>
        <w:tc>
          <w:tcPr>
            <w:tcW w:w="5449" w:type="dxa"/>
            <w:vAlign w:val="center"/>
          </w:tcPr>
          <w:p w:rsidR="008933BE" w:rsidRPr="003334CB" w:rsidRDefault="003334CB" w:rsidP="003334CB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7"/>
              </w:rPr>
            </w:pPr>
            <w:r w:rsidRPr="003334CB">
              <w:rPr>
                <w:rFonts w:cs="Times New Roman"/>
                <w:b/>
                <w:sz w:val="24"/>
                <w:szCs w:val="27"/>
              </w:rPr>
              <w:t xml:space="preserve">Заместитель Главы </w:t>
            </w:r>
            <w:proofErr w:type="spellStart"/>
            <w:r w:rsidRPr="003334CB">
              <w:rPr>
                <w:rFonts w:cs="Times New Roman"/>
                <w:b/>
                <w:sz w:val="24"/>
                <w:szCs w:val="27"/>
              </w:rPr>
              <w:t>Краснояружского</w:t>
            </w:r>
            <w:proofErr w:type="spellEnd"/>
            <w:r w:rsidRPr="003334CB">
              <w:rPr>
                <w:rFonts w:cs="Times New Roman"/>
                <w:b/>
                <w:sz w:val="24"/>
                <w:szCs w:val="27"/>
              </w:rPr>
              <w:t xml:space="preserve"> муниципального округа по строительству, транспорту и ЖКХ</w:t>
            </w:r>
          </w:p>
        </w:tc>
        <w:tc>
          <w:tcPr>
            <w:tcW w:w="2268" w:type="dxa"/>
          </w:tcPr>
          <w:p w:rsidR="008933BE" w:rsidRPr="003334CB" w:rsidRDefault="008933BE" w:rsidP="003334CB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7"/>
              </w:rPr>
            </w:pPr>
          </w:p>
        </w:tc>
        <w:tc>
          <w:tcPr>
            <w:tcW w:w="1922" w:type="dxa"/>
          </w:tcPr>
          <w:p w:rsidR="008933BE" w:rsidRPr="003334CB" w:rsidRDefault="008933BE" w:rsidP="003334CB">
            <w:p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sz w:val="24"/>
                <w:szCs w:val="27"/>
              </w:rPr>
            </w:pPr>
          </w:p>
          <w:p w:rsidR="00D531CD" w:rsidRDefault="00D531CD" w:rsidP="003334CB">
            <w:p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sz w:val="24"/>
                <w:szCs w:val="27"/>
              </w:rPr>
            </w:pPr>
          </w:p>
          <w:p w:rsidR="008933BE" w:rsidRPr="003334CB" w:rsidRDefault="003334CB" w:rsidP="003334CB">
            <w:p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sz w:val="24"/>
                <w:szCs w:val="27"/>
              </w:rPr>
            </w:pPr>
            <w:r w:rsidRPr="003334CB">
              <w:rPr>
                <w:rFonts w:cs="Times New Roman"/>
                <w:b/>
                <w:sz w:val="24"/>
                <w:szCs w:val="27"/>
              </w:rPr>
              <w:t>А.А. Попов</w:t>
            </w:r>
          </w:p>
        </w:tc>
      </w:tr>
    </w:tbl>
    <w:p w:rsidR="008933BE" w:rsidRDefault="008933BE"/>
    <w:sectPr w:rsidR="008933BE" w:rsidSect="0013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B3386"/>
    <w:multiLevelType w:val="multilevel"/>
    <w:tmpl w:val="B082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0015B"/>
    <w:multiLevelType w:val="hybridMultilevel"/>
    <w:tmpl w:val="64C8A856"/>
    <w:lvl w:ilvl="0" w:tplc="6D40C7A4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217AD0"/>
    <w:multiLevelType w:val="hybridMultilevel"/>
    <w:tmpl w:val="89E0FD86"/>
    <w:lvl w:ilvl="0" w:tplc="0C0475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33BE"/>
    <w:rsid w:val="000007E5"/>
    <w:rsid w:val="00000865"/>
    <w:rsid w:val="00000900"/>
    <w:rsid w:val="000009EA"/>
    <w:rsid w:val="00000A1D"/>
    <w:rsid w:val="00000BC8"/>
    <w:rsid w:val="00000D05"/>
    <w:rsid w:val="00000E1C"/>
    <w:rsid w:val="00001730"/>
    <w:rsid w:val="00001844"/>
    <w:rsid w:val="0000191B"/>
    <w:rsid w:val="00002023"/>
    <w:rsid w:val="000026BD"/>
    <w:rsid w:val="000027EA"/>
    <w:rsid w:val="00002878"/>
    <w:rsid w:val="00002DF4"/>
    <w:rsid w:val="00002EB8"/>
    <w:rsid w:val="00003D3F"/>
    <w:rsid w:val="00003EF2"/>
    <w:rsid w:val="000040AE"/>
    <w:rsid w:val="00004248"/>
    <w:rsid w:val="000044F2"/>
    <w:rsid w:val="000047D8"/>
    <w:rsid w:val="00004A6F"/>
    <w:rsid w:val="00004C8C"/>
    <w:rsid w:val="00004E64"/>
    <w:rsid w:val="00004E86"/>
    <w:rsid w:val="00005253"/>
    <w:rsid w:val="0000561D"/>
    <w:rsid w:val="00005A97"/>
    <w:rsid w:val="00005B58"/>
    <w:rsid w:val="00005C0F"/>
    <w:rsid w:val="00005C58"/>
    <w:rsid w:val="00005C7D"/>
    <w:rsid w:val="00005D4D"/>
    <w:rsid w:val="00006660"/>
    <w:rsid w:val="0000674C"/>
    <w:rsid w:val="000068DA"/>
    <w:rsid w:val="00006914"/>
    <w:rsid w:val="00006978"/>
    <w:rsid w:val="00006D35"/>
    <w:rsid w:val="0000750F"/>
    <w:rsid w:val="000075C2"/>
    <w:rsid w:val="00007D2E"/>
    <w:rsid w:val="00010102"/>
    <w:rsid w:val="00010227"/>
    <w:rsid w:val="000104E4"/>
    <w:rsid w:val="00010930"/>
    <w:rsid w:val="00010948"/>
    <w:rsid w:val="00010C71"/>
    <w:rsid w:val="00010D8A"/>
    <w:rsid w:val="00010DBF"/>
    <w:rsid w:val="000110D7"/>
    <w:rsid w:val="0001116C"/>
    <w:rsid w:val="0001125E"/>
    <w:rsid w:val="000113A9"/>
    <w:rsid w:val="00011C6F"/>
    <w:rsid w:val="00011C9B"/>
    <w:rsid w:val="00011DF8"/>
    <w:rsid w:val="000120AA"/>
    <w:rsid w:val="0001255F"/>
    <w:rsid w:val="00012BE8"/>
    <w:rsid w:val="00013044"/>
    <w:rsid w:val="000134D0"/>
    <w:rsid w:val="000134DE"/>
    <w:rsid w:val="00013526"/>
    <w:rsid w:val="000135D7"/>
    <w:rsid w:val="00013710"/>
    <w:rsid w:val="0001385B"/>
    <w:rsid w:val="000139A9"/>
    <w:rsid w:val="00013F3C"/>
    <w:rsid w:val="000149AB"/>
    <w:rsid w:val="00014A2A"/>
    <w:rsid w:val="00014C5F"/>
    <w:rsid w:val="00015620"/>
    <w:rsid w:val="00016067"/>
    <w:rsid w:val="000164DE"/>
    <w:rsid w:val="000164F2"/>
    <w:rsid w:val="00016745"/>
    <w:rsid w:val="000168AD"/>
    <w:rsid w:val="00016AF3"/>
    <w:rsid w:val="00016C45"/>
    <w:rsid w:val="00016CC8"/>
    <w:rsid w:val="00016CF5"/>
    <w:rsid w:val="00016F80"/>
    <w:rsid w:val="00016FE5"/>
    <w:rsid w:val="000176BB"/>
    <w:rsid w:val="00017E32"/>
    <w:rsid w:val="00017EA0"/>
    <w:rsid w:val="0002015F"/>
    <w:rsid w:val="0002048C"/>
    <w:rsid w:val="000204AD"/>
    <w:rsid w:val="00020B53"/>
    <w:rsid w:val="00020BEF"/>
    <w:rsid w:val="00020F9B"/>
    <w:rsid w:val="0002118D"/>
    <w:rsid w:val="00021534"/>
    <w:rsid w:val="00021615"/>
    <w:rsid w:val="0002167D"/>
    <w:rsid w:val="000216F0"/>
    <w:rsid w:val="0002182D"/>
    <w:rsid w:val="00021A36"/>
    <w:rsid w:val="00022074"/>
    <w:rsid w:val="00022229"/>
    <w:rsid w:val="00022338"/>
    <w:rsid w:val="00022411"/>
    <w:rsid w:val="00022940"/>
    <w:rsid w:val="000229C2"/>
    <w:rsid w:val="00022FE1"/>
    <w:rsid w:val="0002302B"/>
    <w:rsid w:val="0002319C"/>
    <w:rsid w:val="00023317"/>
    <w:rsid w:val="00023334"/>
    <w:rsid w:val="00023475"/>
    <w:rsid w:val="000234BC"/>
    <w:rsid w:val="00023732"/>
    <w:rsid w:val="00023909"/>
    <w:rsid w:val="00023AD0"/>
    <w:rsid w:val="00023FB3"/>
    <w:rsid w:val="000241C1"/>
    <w:rsid w:val="000241C6"/>
    <w:rsid w:val="000243B1"/>
    <w:rsid w:val="000243E2"/>
    <w:rsid w:val="0002456B"/>
    <w:rsid w:val="00024804"/>
    <w:rsid w:val="00024934"/>
    <w:rsid w:val="00024AEB"/>
    <w:rsid w:val="00024D6C"/>
    <w:rsid w:val="00025034"/>
    <w:rsid w:val="000255C3"/>
    <w:rsid w:val="00025B6A"/>
    <w:rsid w:val="00025DEF"/>
    <w:rsid w:val="00025EFF"/>
    <w:rsid w:val="000260AE"/>
    <w:rsid w:val="00026106"/>
    <w:rsid w:val="0002616D"/>
    <w:rsid w:val="0002633A"/>
    <w:rsid w:val="00026371"/>
    <w:rsid w:val="00026531"/>
    <w:rsid w:val="00026739"/>
    <w:rsid w:val="00026AF2"/>
    <w:rsid w:val="00026E81"/>
    <w:rsid w:val="00026F30"/>
    <w:rsid w:val="00026F8B"/>
    <w:rsid w:val="00027038"/>
    <w:rsid w:val="0002741C"/>
    <w:rsid w:val="000274B0"/>
    <w:rsid w:val="00027680"/>
    <w:rsid w:val="0002770A"/>
    <w:rsid w:val="00027899"/>
    <w:rsid w:val="0002797A"/>
    <w:rsid w:val="00027BFB"/>
    <w:rsid w:val="00027C37"/>
    <w:rsid w:val="00027D6C"/>
    <w:rsid w:val="00027E69"/>
    <w:rsid w:val="000300A7"/>
    <w:rsid w:val="00030367"/>
    <w:rsid w:val="000303D1"/>
    <w:rsid w:val="000304D1"/>
    <w:rsid w:val="00030548"/>
    <w:rsid w:val="00030694"/>
    <w:rsid w:val="00030901"/>
    <w:rsid w:val="000311B3"/>
    <w:rsid w:val="0003140A"/>
    <w:rsid w:val="00031933"/>
    <w:rsid w:val="00031ACC"/>
    <w:rsid w:val="00031ACE"/>
    <w:rsid w:val="00031B08"/>
    <w:rsid w:val="00031BF2"/>
    <w:rsid w:val="00031CF9"/>
    <w:rsid w:val="00031D0D"/>
    <w:rsid w:val="00031D9D"/>
    <w:rsid w:val="00031F76"/>
    <w:rsid w:val="0003224B"/>
    <w:rsid w:val="000328C6"/>
    <w:rsid w:val="00032A63"/>
    <w:rsid w:val="00032BAD"/>
    <w:rsid w:val="00032CBD"/>
    <w:rsid w:val="000332F3"/>
    <w:rsid w:val="000334ED"/>
    <w:rsid w:val="000335C5"/>
    <w:rsid w:val="00033911"/>
    <w:rsid w:val="00033AC8"/>
    <w:rsid w:val="00033F28"/>
    <w:rsid w:val="00034313"/>
    <w:rsid w:val="00034359"/>
    <w:rsid w:val="0003437E"/>
    <w:rsid w:val="000344E9"/>
    <w:rsid w:val="00034810"/>
    <w:rsid w:val="00034A1F"/>
    <w:rsid w:val="00034BAF"/>
    <w:rsid w:val="00034C3E"/>
    <w:rsid w:val="00034CA0"/>
    <w:rsid w:val="00034F50"/>
    <w:rsid w:val="000356C1"/>
    <w:rsid w:val="00035836"/>
    <w:rsid w:val="00035AD3"/>
    <w:rsid w:val="00035B04"/>
    <w:rsid w:val="00035C3C"/>
    <w:rsid w:val="00035FF5"/>
    <w:rsid w:val="000362AC"/>
    <w:rsid w:val="00036558"/>
    <w:rsid w:val="0003655C"/>
    <w:rsid w:val="000366A7"/>
    <w:rsid w:val="0003688B"/>
    <w:rsid w:val="00036AD5"/>
    <w:rsid w:val="00036FA3"/>
    <w:rsid w:val="00036FDA"/>
    <w:rsid w:val="000374D8"/>
    <w:rsid w:val="000376F8"/>
    <w:rsid w:val="000377B4"/>
    <w:rsid w:val="000378F9"/>
    <w:rsid w:val="00037A7A"/>
    <w:rsid w:val="00037CF4"/>
    <w:rsid w:val="00040436"/>
    <w:rsid w:val="000405C4"/>
    <w:rsid w:val="00040BEA"/>
    <w:rsid w:val="00041050"/>
    <w:rsid w:val="000411FE"/>
    <w:rsid w:val="000413D6"/>
    <w:rsid w:val="00041A6B"/>
    <w:rsid w:val="00041BA6"/>
    <w:rsid w:val="00041C97"/>
    <w:rsid w:val="00041D77"/>
    <w:rsid w:val="00041F92"/>
    <w:rsid w:val="00042001"/>
    <w:rsid w:val="0004204B"/>
    <w:rsid w:val="000420F5"/>
    <w:rsid w:val="0004231D"/>
    <w:rsid w:val="0004264E"/>
    <w:rsid w:val="00042669"/>
    <w:rsid w:val="00042828"/>
    <w:rsid w:val="0004303F"/>
    <w:rsid w:val="000435B4"/>
    <w:rsid w:val="0004361A"/>
    <w:rsid w:val="00043B09"/>
    <w:rsid w:val="00043BA0"/>
    <w:rsid w:val="000440B7"/>
    <w:rsid w:val="00044286"/>
    <w:rsid w:val="00044615"/>
    <w:rsid w:val="000448DC"/>
    <w:rsid w:val="00044F3B"/>
    <w:rsid w:val="00045213"/>
    <w:rsid w:val="00045251"/>
    <w:rsid w:val="00045819"/>
    <w:rsid w:val="0004584D"/>
    <w:rsid w:val="0004587E"/>
    <w:rsid w:val="000458F7"/>
    <w:rsid w:val="00045BD4"/>
    <w:rsid w:val="00045D18"/>
    <w:rsid w:val="00046399"/>
    <w:rsid w:val="000463FF"/>
    <w:rsid w:val="000466AF"/>
    <w:rsid w:val="00046704"/>
    <w:rsid w:val="000468F3"/>
    <w:rsid w:val="0004691C"/>
    <w:rsid w:val="00046CC2"/>
    <w:rsid w:val="00046D55"/>
    <w:rsid w:val="000472AB"/>
    <w:rsid w:val="000472C1"/>
    <w:rsid w:val="00047592"/>
    <w:rsid w:val="00047F3B"/>
    <w:rsid w:val="00047FA5"/>
    <w:rsid w:val="00050057"/>
    <w:rsid w:val="000501CB"/>
    <w:rsid w:val="00050A3A"/>
    <w:rsid w:val="00050A77"/>
    <w:rsid w:val="000510F1"/>
    <w:rsid w:val="00051ACC"/>
    <w:rsid w:val="00052149"/>
    <w:rsid w:val="00052273"/>
    <w:rsid w:val="0005239A"/>
    <w:rsid w:val="0005239D"/>
    <w:rsid w:val="00052EA2"/>
    <w:rsid w:val="00053225"/>
    <w:rsid w:val="000536F9"/>
    <w:rsid w:val="00053ADF"/>
    <w:rsid w:val="00053AEE"/>
    <w:rsid w:val="00053AF0"/>
    <w:rsid w:val="00053F0A"/>
    <w:rsid w:val="0005430B"/>
    <w:rsid w:val="00054320"/>
    <w:rsid w:val="000546E1"/>
    <w:rsid w:val="00054796"/>
    <w:rsid w:val="00054864"/>
    <w:rsid w:val="0005489A"/>
    <w:rsid w:val="000549D7"/>
    <w:rsid w:val="00054CDF"/>
    <w:rsid w:val="00054E76"/>
    <w:rsid w:val="000550CA"/>
    <w:rsid w:val="000554F9"/>
    <w:rsid w:val="0005573E"/>
    <w:rsid w:val="00055EF4"/>
    <w:rsid w:val="00055F4D"/>
    <w:rsid w:val="0005611E"/>
    <w:rsid w:val="00056248"/>
    <w:rsid w:val="00056CCC"/>
    <w:rsid w:val="00056E42"/>
    <w:rsid w:val="00057092"/>
    <w:rsid w:val="000571DB"/>
    <w:rsid w:val="0005764D"/>
    <w:rsid w:val="00057815"/>
    <w:rsid w:val="00057BE4"/>
    <w:rsid w:val="00057D40"/>
    <w:rsid w:val="00057F2B"/>
    <w:rsid w:val="00057FC4"/>
    <w:rsid w:val="00057FDC"/>
    <w:rsid w:val="00057FF4"/>
    <w:rsid w:val="000601F9"/>
    <w:rsid w:val="0006025D"/>
    <w:rsid w:val="00060480"/>
    <w:rsid w:val="00060C41"/>
    <w:rsid w:val="00060DFC"/>
    <w:rsid w:val="00060E99"/>
    <w:rsid w:val="00060FBF"/>
    <w:rsid w:val="000610FC"/>
    <w:rsid w:val="0006156B"/>
    <w:rsid w:val="00061683"/>
    <w:rsid w:val="0006177D"/>
    <w:rsid w:val="00061792"/>
    <w:rsid w:val="00061B16"/>
    <w:rsid w:val="00061FAF"/>
    <w:rsid w:val="00062488"/>
    <w:rsid w:val="00062E6D"/>
    <w:rsid w:val="000633A3"/>
    <w:rsid w:val="00063F05"/>
    <w:rsid w:val="00064057"/>
    <w:rsid w:val="00064125"/>
    <w:rsid w:val="00064280"/>
    <w:rsid w:val="000644F5"/>
    <w:rsid w:val="000648FA"/>
    <w:rsid w:val="00064E13"/>
    <w:rsid w:val="00064E2A"/>
    <w:rsid w:val="00064E38"/>
    <w:rsid w:val="000656C8"/>
    <w:rsid w:val="000656EC"/>
    <w:rsid w:val="0006589A"/>
    <w:rsid w:val="0006596C"/>
    <w:rsid w:val="00065A48"/>
    <w:rsid w:val="00065AC2"/>
    <w:rsid w:val="00065CA3"/>
    <w:rsid w:val="00065D0F"/>
    <w:rsid w:val="0006636F"/>
    <w:rsid w:val="000666AE"/>
    <w:rsid w:val="000667C2"/>
    <w:rsid w:val="00066BED"/>
    <w:rsid w:val="00066F97"/>
    <w:rsid w:val="00067003"/>
    <w:rsid w:val="00067226"/>
    <w:rsid w:val="0006738F"/>
    <w:rsid w:val="00067397"/>
    <w:rsid w:val="00067404"/>
    <w:rsid w:val="000678D6"/>
    <w:rsid w:val="00067E32"/>
    <w:rsid w:val="00067E60"/>
    <w:rsid w:val="00070037"/>
    <w:rsid w:val="00070078"/>
    <w:rsid w:val="000700FD"/>
    <w:rsid w:val="00070546"/>
    <w:rsid w:val="000705AE"/>
    <w:rsid w:val="000706C2"/>
    <w:rsid w:val="00070860"/>
    <w:rsid w:val="00070B0C"/>
    <w:rsid w:val="00070D52"/>
    <w:rsid w:val="0007111A"/>
    <w:rsid w:val="00071209"/>
    <w:rsid w:val="000716ED"/>
    <w:rsid w:val="0007191A"/>
    <w:rsid w:val="00071AE5"/>
    <w:rsid w:val="00071CD2"/>
    <w:rsid w:val="00071FC7"/>
    <w:rsid w:val="000720B2"/>
    <w:rsid w:val="0007216A"/>
    <w:rsid w:val="00072700"/>
    <w:rsid w:val="00072851"/>
    <w:rsid w:val="00072AB7"/>
    <w:rsid w:val="00072E6F"/>
    <w:rsid w:val="00072EE5"/>
    <w:rsid w:val="0007334F"/>
    <w:rsid w:val="00073351"/>
    <w:rsid w:val="0007346C"/>
    <w:rsid w:val="00073B7D"/>
    <w:rsid w:val="00073C12"/>
    <w:rsid w:val="00074043"/>
    <w:rsid w:val="0007408B"/>
    <w:rsid w:val="0007408F"/>
    <w:rsid w:val="00074512"/>
    <w:rsid w:val="000746AB"/>
    <w:rsid w:val="0007497D"/>
    <w:rsid w:val="00074B0A"/>
    <w:rsid w:val="00074BB0"/>
    <w:rsid w:val="00074E2A"/>
    <w:rsid w:val="00074E87"/>
    <w:rsid w:val="00074F52"/>
    <w:rsid w:val="00075270"/>
    <w:rsid w:val="000753EB"/>
    <w:rsid w:val="00075594"/>
    <w:rsid w:val="0007590E"/>
    <w:rsid w:val="000759B4"/>
    <w:rsid w:val="000762E6"/>
    <w:rsid w:val="0007632B"/>
    <w:rsid w:val="00076754"/>
    <w:rsid w:val="000767F2"/>
    <w:rsid w:val="000768C4"/>
    <w:rsid w:val="00076A14"/>
    <w:rsid w:val="00076A6F"/>
    <w:rsid w:val="00076BD6"/>
    <w:rsid w:val="00076C84"/>
    <w:rsid w:val="00076CA0"/>
    <w:rsid w:val="00076F31"/>
    <w:rsid w:val="00077225"/>
    <w:rsid w:val="000774D0"/>
    <w:rsid w:val="00077902"/>
    <w:rsid w:val="00077B13"/>
    <w:rsid w:val="00077C05"/>
    <w:rsid w:val="00077D3F"/>
    <w:rsid w:val="00080326"/>
    <w:rsid w:val="00080868"/>
    <w:rsid w:val="000809DC"/>
    <w:rsid w:val="00080ABB"/>
    <w:rsid w:val="00080CDD"/>
    <w:rsid w:val="00080D35"/>
    <w:rsid w:val="000810EA"/>
    <w:rsid w:val="00081140"/>
    <w:rsid w:val="0008127E"/>
    <w:rsid w:val="000815FF"/>
    <w:rsid w:val="0008194F"/>
    <w:rsid w:val="00081B3E"/>
    <w:rsid w:val="00081C21"/>
    <w:rsid w:val="00082028"/>
    <w:rsid w:val="00082350"/>
    <w:rsid w:val="00082EB2"/>
    <w:rsid w:val="00082F78"/>
    <w:rsid w:val="00083380"/>
    <w:rsid w:val="000835C8"/>
    <w:rsid w:val="000835E4"/>
    <w:rsid w:val="000836D1"/>
    <w:rsid w:val="00083EAE"/>
    <w:rsid w:val="00084310"/>
    <w:rsid w:val="0008489D"/>
    <w:rsid w:val="0008498E"/>
    <w:rsid w:val="00084998"/>
    <w:rsid w:val="0008503E"/>
    <w:rsid w:val="00085211"/>
    <w:rsid w:val="00085384"/>
    <w:rsid w:val="000854EC"/>
    <w:rsid w:val="000855A1"/>
    <w:rsid w:val="000858A9"/>
    <w:rsid w:val="0008591D"/>
    <w:rsid w:val="00085967"/>
    <w:rsid w:val="00085A07"/>
    <w:rsid w:val="00085CE2"/>
    <w:rsid w:val="00085DC1"/>
    <w:rsid w:val="00085E68"/>
    <w:rsid w:val="00085F91"/>
    <w:rsid w:val="00086546"/>
    <w:rsid w:val="00086700"/>
    <w:rsid w:val="000868AB"/>
    <w:rsid w:val="00086AAA"/>
    <w:rsid w:val="00086AD0"/>
    <w:rsid w:val="00086B67"/>
    <w:rsid w:val="00086CAD"/>
    <w:rsid w:val="00086DB5"/>
    <w:rsid w:val="0008725C"/>
    <w:rsid w:val="0008727A"/>
    <w:rsid w:val="000873C9"/>
    <w:rsid w:val="00087420"/>
    <w:rsid w:val="0008758E"/>
    <w:rsid w:val="000875CF"/>
    <w:rsid w:val="0008783F"/>
    <w:rsid w:val="00087866"/>
    <w:rsid w:val="00087992"/>
    <w:rsid w:val="00087B71"/>
    <w:rsid w:val="00087C67"/>
    <w:rsid w:val="00087D67"/>
    <w:rsid w:val="00087E38"/>
    <w:rsid w:val="00087F64"/>
    <w:rsid w:val="000903AD"/>
    <w:rsid w:val="0009069C"/>
    <w:rsid w:val="00090836"/>
    <w:rsid w:val="0009087A"/>
    <w:rsid w:val="000909CD"/>
    <w:rsid w:val="00090B4F"/>
    <w:rsid w:val="00090BC5"/>
    <w:rsid w:val="00090DF6"/>
    <w:rsid w:val="00091052"/>
    <w:rsid w:val="000911A3"/>
    <w:rsid w:val="000915AC"/>
    <w:rsid w:val="00091732"/>
    <w:rsid w:val="00091861"/>
    <w:rsid w:val="00091BD7"/>
    <w:rsid w:val="00091E1F"/>
    <w:rsid w:val="0009238F"/>
    <w:rsid w:val="0009247B"/>
    <w:rsid w:val="000924DA"/>
    <w:rsid w:val="00092837"/>
    <w:rsid w:val="0009292F"/>
    <w:rsid w:val="00092AD9"/>
    <w:rsid w:val="00092B87"/>
    <w:rsid w:val="00092C3D"/>
    <w:rsid w:val="00092C5F"/>
    <w:rsid w:val="00092F8E"/>
    <w:rsid w:val="000930F9"/>
    <w:rsid w:val="00093107"/>
    <w:rsid w:val="0009333E"/>
    <w:rsid w:val="0009343B"/>
    <w:rsid w:val="00093FA3"/>
    <w:rsid w:val="00094085"/>
    <w:rsid w:val="000940E0"/>
    <w:rsid w:val="0009474C"/>
    <w:rsid w:val="00094933"/>
    <w:rsid w:val="000949FF"/>
    <w:rsid w:val="00094A28"/>
    <w:rsid w:val="00095044"/>
    <w:rsid w:val="000951E7"/>
    <w:rsid w:val="000953C9"/>
    <w:rsid w:val="0009545C"/>
    <w:rsid w:val="0009550F"/>
    <w:rsid w:val="0009572E"/>
    <w:rsid w:val="000958F7"/>
    <w:rsid w:val="000959EA"/>
    <w:rsid w:val="000959FC"/>
    <w:rsid w:val="00095A82"/>
    <w:rsid w:val="00095E2D"/>
    <w:rsid w:val="000963B1"/>
    <w:rsid w:val="000964BE"/>
    <w:rsid w:val="000975B0"/>
    <w:rsid w:val="000979DF"/>
    <w:rsid w:val="000979EB"/>
    <w:rsid w:val="00097A3B"/>
    <w:rsid w:val="00097AD9"/>
    <w:rsid w:val="00097BD8"/>
    <w:rsid w:val="00097C1B"/>
    <w:rsid w:val="00097C89"/>
    <w:rsid w:val="00097F7E"/>
    <w:rsid w:val="000A023C"/>
    <w:rsid w:val="000A02D5"/>
    <w:rsid w:val="000A0560"/>
    <w:rsid w:val="000A0666"/>
    <w:rsid w:val="000A0BB8"/>
    <w:rsid w:val="000A1064"/>
    <w:rsid w:val="000A1278"/>
    <w:rsid w:val="000A15A1"/>
    <w:rsid w:val="000A1F5C"/>
    <w:rsid w:val="000A1F91"/>
    <w:rsid w:val="000A2019"/>
    <w:rsid w:val="000A208F"/>
    <w:rsid w:val="000A2169"/>
    <w:rsid w:val="000A2387"/>
    <w:rsid w:val="000A24C2"/>
    <w:rsid w:val="000A261F"/>
    <w:rsid w:val="000A2C84"/>
    <w:rsid w:val="000A2D38"/>
    <w:rsid w:val="000A358C"/>
    <w:rsid w:val="000A35AA"/>
    <w:rsid w:val="000A3669"/>
    <w:rsid w:val="000A37E0"/>
    <w:rsid w:val="000A3B29"/>
    <w:rsid w:val="000A40B0"/>
    <w:rsid w:val="000A4305"/>
    <w:rsid w:val="000A4554"/>
    <w:rsid w:val="000A4838"/>
    <w:rsid w:val="000A55D7"/>
    <w:rsid w:val="000A56FB"/>
    <w:rsid w:val="000A5883"/>
    <w:rsid w:val="000A59D4"/>
    <w:rsid w:val="000A61BC"/>
    <w:rsid w:val="000A66F5"/>
    <w:rsid w:val="000A6B7D"/>
    <w:rsid w:val="000A6D1A"/>
    <w:rsid w:val="000A732F"/>
    <w:rsid w:val="000A753A"/>
    <w:rsid w:val="000A755C"/>
    <w:rsid w:val="000A7664"/>
    <w:rsid w:val="000A7858"/>
    <w:rsid w:val="000A79B3"/>
    <w:rsid w:val="000A7E3E"/>
    <w:rsid w:val="000B066D"/>
    <w:rsid w:val="000B0671"/>
    <w:rsid w:val="000B0710"/>
    <w:rsid w:val="000B0828"/>
    <w:rsid w:val="000B0A74"/>
    <w:rsid w:val="000B0AC4"/>
    <w:rsid w:val="000B0D11"/>
    <w:rsid w:val="000B1160"/>
    <w:rsid w:val="000B13CD"/>
    <w:rsid w:val="000B15B0"/>
    <w:rsid w:val="000B1BE4"/>
    <w:rsid w:val="000B1E9A"/>
    <w:rsid w:val="000B1FAE"/>
    <w:rsid w:val="000B209C"/>
    <w:rsid w:val="000B2204"/>
    <w:rsid w:val="000B25D6"/>
    <w:rsid w:val="000B2611"/>
    <w:rsid w:val="000B27CC"/>
    <w:rsid w:val="000B2B71"/>
    <w:rsid w:val="000B3014"/>
    <w:rsid w:val="000B3414"/>
    <w:rsid w:val="000B343E"/>
    <w:rsid w:val="000B35E5"/>
    <w:rsid w:val="000B35EB"/>
    <w:rsid w:val="000B3689"/>
    <w:rsid w:val="000B3CFF"/>
    <w:rsid w:val="000B3F3B"/>
    <w:rsid w:val="000B40BE"/>
    <w:rsid w:val="000B412A"/>
    <w:rsid w:val="000B42B7"/>
    <w:rsid w:val="000B462E"/>
    <w:rsid w:val="000B4775"/>
    <w:rsid w:val="000B4811"/>
    <w:rsid w:val="000B4AAE"/>
    <w:rsid w:val="000B4D24"/>
    <w:rsid w:val="000B4E7A"/>
    <w:rsid w:val="000B51A2"/>
    <w:rsid w:val="000B533F"/>
    <w:rsid w:val="000B5364"/>
    <w:rsid w:val="000B5489"/>
    <w:rsid w:val="000B5A0E"/>
    <w:rsid w:val="000B5B1A"/>
    <w:rsid w:val="000B5BDE"/>
    <w:rsid w:val="000B5C57"/>
    <w:rsid w:val="000B5E86"/>
    <w:rsid w:val="000B6232"/>
    <w:rsid w:val="000B6667"/>
    <w:rsid w:val="000B6A0B"/>
    <w:rsid w:val="000B6B9B"/>
    <w:rsid w:val="000B74F3"/>
    <w:rsid w:val="000B7553"/>
    <w:rsid w:val="000B7685"/>
    <w:rsid w:val="000B772F"/>
    <w:rsid w:val="000B7906"/>
    <w:rsid w:val="000B7B3E"/>
    <w:rsid w:val="000B7C29"/>
    <w:rsid w:val="000B7CC6"/>
    <w:rsid w:val="000C00B9"/>
    <w:rsid w:val="000C014E"/>
    <w:rsid w:val="000C01E1"/>
    <w:rsid w:val="000C02C8"/>
    <w:rsid w:val="000C03CF"/>
    <w:rsid w:val="000C0441"/>
    <w:rsid w:val="000C0527"/>
    <w:rsid w:val="000C099B"/>
    <w:rsid w:val="000C0A86"/>
    <w:rsid w:val="000C0FBC"/>
    <w:rsid w:val="000C1110"/>
    <w:rsid w:val="000C12A1"/>
    <w:rsid w:val="000C15DD"/>
    <w:rsid w:val="000C19C2"/>
    <w:rsid w:val="000C1E03"/>
    <w:rsid w:val="000C1F0E"/>
    <w:rsid w:val="000C2121"/>
    <w:rsid w:val="000C251F"/>
    <w:rsid w:val="000C273A"/>
    <w:rsid w:val="000C27AE"/>
    <w:rsid w:val="000C2974"/>
    <w:rsid w:val="000C2C1C"/>
    <w:rsid w:val="000C3288"/>
    <w:rsid w:val="000C3486"/>
    <w:rsid w:val="000C3674"/>
    <w:rsid w:val="000C3779"/>
    <w:rsid w:val="000C4033"/>
    <w:rsid w:val="000C41BF"/>
    <w:rsid w:val="000C4441"/>
    <w:rsid w:val="000C4809"/>
    <w:rsid w:val="000C4A26"/>
    <w:rsid w:val="000C4D2E"/>
    <w:rsid w:val="000C53B6"/>
    <w:rsid w:val="000C5557"/>
    <w:rsid w:val="000C5839"/>
    <w:rsid w:val="000C5A53"/>
    <w:rsid w:val="000C5C8A"/>
    <w:rsid w:val="000C5F31"/>
    <w:rsid w:val="000C5F8A"/>
    <w:rsid w:val="000C6008"/>
    <w:rsid w:val="000C6081"/>
    <w:rsid w:val="000C614E"/>
    <w:rsid w:val="000C6285"/>
    <w:rsid w:val="000C6322"/>
    <w:rsid w:val="000C644F"/>
    <w:rsid w:val="000C6481"/>
    <w:rsid w:val="000C6836"/>
    <w:rsid w:val="000C686D"/>
    <w:rsid w:val="000C6886"/>
    <w:rsid w:val="000C6BC0"/>
    <w:rsid w:val="000C6CF5"/>
    <w:rsid w:val="000C6E1F"/>
    <w:rsid w:val="000C708A"/>
    <w:rsid w:val="000C70CA"/>
    <w:rsid w:val="000C7197"/>
    <w:rsid w:val="000C723C"/>
    <w:rsid w:val="000C77F3"/>
    <w:rsid w:val="000C7F5D"/>
    <w:rsid w:val="000D00B4"/>
    <w:rsid w:val="000D0237"/>
    <w:rsid w:val="000D045E"/>
    <w:rsid w:val="000D092B"/>
    <w:rsid w:val="000D0BF5"/>
    <w:rsid w:val="000D1162"/>
    <w:rsid w:val="000D12B7"/>
    <w:rsid w:val="000D136E"/>
    <w:rsid w:val="000D17FA"/>
    <w:rsid w:val="000D197E"/>
    <w:rsid w:val="000D1B63"/>
    <w:rsid w:val="000D1BED"/>
    <w:rsid w:val="000D1CDB"/>
    <w:rsid w:val="000D1F29"/>
    <w:rsid w:val="000D1F31"/>
    <w:rsid w:val="000D209E"/>
    <w:rsid w:val="000D20B2"/>
    <w:rsid w:val="000D22A5"/>
    <w:rsid w:val="000D2310"/>
    <w:rsid w:val="000D246D"/>
    <w:rsid w:val="000D2B06"/>
    <w:rsid w:val="000D2C06"/>
    <w:rsid w:val="000D2D53"/>
    <w:rsid w:val="000D312F"/>
    <w:rsid w:val="000D3234"/>
    <w:rsid w:val="000D32AC"/>
    <w:rsid w:val="000D3492"/>
    <w:rsid w:val="000D3AC9"/>
    <w:rsid w:val="000D3AF2"/>
    <w:rsid w:val="000D3BA6"/>
    <w:rsid w:val="000D3C41"/>
    <w:rsid w:val="000D3E60"/>
    <w:rsid w:val="000D40E3"/>
    <w:rsid w:val="000D417B"/>
    <w:rsid w:val="000D4336"/>
    <w:rsid w:val="000D47B1"/>
    <w:rsid w:val="000D50CB"/>
    <w:rsid w:val="000D535A"/>
    <w:rsid w:val="000D5374"/>
    <w:rsid w:val="000D53FA"/>
    <w:rsid w:val="000D5446"/>
    <w:rsid w:val="000D564F"/>
    <w:rsid w:val="000D590D"/>
    <w:rsid w:val="000D5B6F"/>
    <w:rsid w:val="000D6378"/>
    <w:rsid w:val="000D650B"/>
    <w:rsid w:val="000D679E"/>
    <w:rsid w:val="000D68CE"/>
    <w:rsid w:val="000D6A34"/>
    <w:rsid w:val="000D6C93"/>
    <w:rsid w:val="000D6CBF"/>
    <w:rsid w:val="000D6DAC"/>
    <w:rsid w:val="000D6DB1"/>
    <w:rsid w:val="000D6EEB"/>
    <w:rsid w:val="000D7B53"/>
    <w:rsid w:val="000D7FB3"/>
    <w:rsid w:val="000E00F1"/>
    <w:rsid w:val="000E017D"/>
    <w:rsid w:val="000E0360"/>
    <w:rsid w:val="000E07EF"/>
    <w:rsid w:val="000E09E4"/>
    <w:rsid w:val="000E0A20"/>
    <w:rsid w:val="000E0A88"/>
    <w:rsid w:val="000E0BF6"/>
    <w:rsid w:val="000E0C3A"/>
    <w:rsid w:val="000E0F09"/>
    <w:rsid w:val="000E0FC0"/>
    <w:rsid w:val="000E1024"/>
    <w:rsid w:val="000E12FE"/>
    <w:rsid w:val="000E1398"/>
    <w:rsid w:val="000E16DE"/>
    <w:rsid w:val="000E1BA6"/>
    <w:rsid w:val="000E2104"/>
    <w:rsid w:val="000E23EF"/>
    <w:rsid w:val="000E258A"/>
    <w:rsid w:val="000E25E3"/>
    <w:rsid w:val="000E26BE"/>
    <w:rsid w:val="000E26CF"/>
    <w:rsid w:val="000E2E31"/>
    <w:rsid w:val="000E3457"/>
    <w:rsid w:val="000E3497"/>
    <w:rsid w:val="000E353A"/>
    <w:rsid w:val="000E3617"/>
    <w:rsid w:val="000E39BE"/>
    <w:rsid w:val="000E39F8"/>
    <w:rsid w:val="000E49F9"/>
    <w:rsid w:val="000E4C24"/>
    <w:rsid w:val="000E4DF1"/>
    <w:rsid w:val="000E4F77"/>
    <w:rsid w:val="000E5008"/>
    <w:rsid w:val="000E595D"/>
    <w:rsid w:val="000E5AF3"/>
    <w:rsid w:val="000E5AFE"/>
    <w:rsid w:val="000E6346"/>
    <w:rsid w:val="000E6499"/>
    <w:rsid w:val="000E64C5"/>
    <w:rsid w:val="000E65B2"/>
    <w:rsid w:val="000E6688"/>
    <w:rsid w:val="000E66CA"/>
    <w:rsid w:val="000E6A3E"/>
    <w:rsid w:val="000E7077"/>
    <w:rsid w:val="000E7098"/>
    <w:rsid w:val="000E7165"/>
    <w:rsid w:val="000E71E0"/>
    <w:rsid w:val="000E7320"/>
    <w:rsid w:val="000E7474"/>
    <w:rsid w:val="000E74AB"/>
    <w:rsid w:val="000E778D"/>
    <w:rsid w:val="000E7F18"/>
    <w:rsid w:val="000F0228"/>
    <w:rsid w:val="000F08B6"/>
    <w:rsid w:val="000F08BC"/>
    <w:rsid w:val="000F0C3A"/>
    <w:rsid w:val="000F1249"/>
    <w:rsid w:val="000F15EE"/>
    <w:rsid w:val="000F1747"/>
    <w:rsid w:val="000F1A67"/>
    <w:rsid w:val="000F2437"/>
    <w:rsid w:val="000F2648"/>
    <w:rsid w:val="000F2A48"/>
    <w:rsid w:val="000F2C72"/>
    <w:rsid w:val="000F2C8F"/>
    <w:rsid w:val="000F2E53"/>
    <w:rsid w:val="000F33FC"/>
    <w:rsid w:val="000F3403"/>
    <w:rsid w:val="000F3795"/>
    <w:rsid w:val="000F3931"/>
    <w:rsid w:val="000F39A5"/>
    <w:rsid w:val="000F3A29"/>
    <w:rsid w:val="000F3AF9"/>
    <w:rsid w:val="000F3CCC"/>
    <w:rsid w:val="000F4280"/>
    <w:rsid w:val="000F44CE"/>
    <w:rsid w:val="000F52F9"/>
    <w:rsid w:val="000F54E7"/>
    <w:rsid w:val="000F565D"/>
    <w:rsid w:val="000F5B96"/>
    <w:rsid w:val="000F5D4F"/>
    <w:rsid w:val="000F6023"/>
    <w:rsid w:val="000F616A"/>
    <w:rsid w:val="000F666E"/>
    <w:rsid w:val="000F69D6"/>
    <w:rsid w:val="000F6ACA"/>
    <w:rsid w:val="000F6CE5"/>
    <w:rsid w:val="000F6E97"/>
    <w:rsid w:val="000F6F24"/>
    <w:rsid w:val="000F7032"/>
    <w:rsid w:val="000F7148"/>
    <w:rsid w:val="000F7307"/>
    <w:rsid w:val="000F7575"/>
    <w:rsid w:val="000F78CB"/>
    <w:rsid w:val="000F7EA5"/>
    <w:rsid w:val="00100096"/>
    <w:rsid w:val="00100338"/>
    <w:rsid w:val="0010078D"/>
    <w:rsid w:val="00100850"/>
    <w:rsid w:val="001009DE"/>
    <w:rsid w:val="00100E84"/>
    <w:rsid w:val="00101188"/>
    <w:rsid w:val="0010143B"/>
    <w:rsid w:val="0010162D"/>
    <w:rsid w:val="001018E9"/>
    <w:rsid w:val="00101ADD"/>
    <w:rsid w:val="00101AE6"/>
    <w:rsid w:val="00101B60"/>
    <w:rsid w:val="00101CD9"/>
    <w:rsid w:val="00101D10"/>
    <w:rsid w:val="00101DD2"/>
    <w:rsid w:val="0010214B"/>
    <w:rsid w:val="001021C4"/>
    <w:rsid w:val="001022D7"/>
    <w:rsid w:val="00102373"/>
    <w:rsid w:val="001023A0"/>
    <w:rsid w:val="0010257B"/>
    <w:rsid w:val="00102672"/>
    <w:rsid w:val="0010278F"/>
    <w:rsid w:val="00102BFD"/>
    <w:rsid w:val="00102D7C"/>
    <w:rsid w:val="001030E0"/>
    <w:rsid w:val="001039BB"/>
    <w:rsid w:val="00103BCE"/>
    <w:rsid w:val="00103D5B"/>
    <w:rsid w:val="00103F60"/>
    <w:rsid w:val="00103F9B"/>
    <w:rsid w:val="00104158"/>
    <w:rsid w:val="001042A5"/>
    <w:rsid w:val="00104A53"/>
    <w:rsid w:val="00104CB1"/>
    <w:rsid w:val="00104FFE"/>
    <w:rsid w:val="0010522E"/>
    <w:rsid w:val="00105431"/>
    <w:rsid w:val="00105626"/>
    <w:rsid w:val="00105AE5"/>
    <w:rsid w:val="00105B08"/>
    <w:rsid w:val="00105B74"/>
    <w:rsid w:val="00105CF0"/>
    <w:rsid w:val="00105DAB"/>
    <w:rsid w:val="00105EDF"/>
    <w:rsid w:val="00106156"/>
    <w:rsid w:val="001061C7"/>
    <w:rsid w:val="0010689B"/>
    <w:rsid w:val="00106C64"/>
    <w:rsid w:val="00106D93"/>
    <w:rsid w:val="00107227"/>
    <w:rsid w:val="001073C1"/>
    <w:rsid w:val="001075D9"/>
    <w:rsid w:val="00107719"/>
    <w:rsid w:val="00107936"/>
    <w:rsid w:val="00107A3C"/>
    <w:rsid w:val="00107BDE"/>
    <w:rsid w:val="00107E4A"/>
    <w:rsid w:val="0011002F"/>
    <w:rsid w:val="0011011C"/>
    <w:rsid w:val="001102DD"/>
    <w:rsid w:val="00110417"/>
    <w:rsid w:val="00110492"/>
    <w:rsid w:val="0011059B"/>
    <w:rsid w:val="0011060F"/>
    <w:rsid w:val="001107A9"/>
    <w:rsid w:val="00110A52"/>
    <w:rsid w:val="00110C61"/>
    <w:rsid w:val="00110EAE"/>
    <w:rsid w:val="0011169A"/>
    <w:rsid w:val="001116D1"/>
    <w:rsid w:val="00111973"/>
    <w:rsid w:val="00111F53"/>
    <w:rsid w:val="00111FCD"/>
    <w:rsid w:val="001122E9"/>
    <w:rsid w:val="00112510"/>
    <w:rsid w:val="001126AE"/>
    <w:rsid w:val="0011294A"/>
    <w:rsid w:val="00112C22"/>
    <w:rsid w:val="00112D70"/>
    <w:rsid w:val="00113238"/>
    <w:rsid w:val="00113361"/>
    <w:rsid w:val="001133A5"/>
    <w:rsid w:val="001134F5"/>
    <w:rsid w:val="001139E5"/>
    <w:rsid w:val="00113A4D"/>
    <w:rsid w:val="00113B4F"/>
    <w:rsid w:val="001147A4"/>
    <w:rsid w:val="001147FC"/>
    <w:rsid w:val="00114B4E"/>
    <w:rsid w:val="00114E01"/>
    <w:rsid w:val="0011500E"/>
    <w:rsid w:val="001157E9"/>
    <w:rsid w:val="00115935"/>
    <w:rsid w:val="0011605D"/>
    <w:rsid w:val="001160CD"/>
    <w:rsid w:val="001161FF"/>
    <w:rsid w:val="00116204"/>
    <w:rsid w:val="00116646"/>
    <w:rsid w:val="00116798"/>
    <w:rsid w:val="0011699B"/>
    <w:rsid w:val="00116BFE"/>
    <w:rsid w:val="00116CD9"/>
    <w:rsid w:val="00116F76"/>
    <w:rsid w:val="00116F8D"/>
    <w:rsid w:val="0011730C"/>
    <w:rsid w:val="00117402"/>
    <w:rsid w:val="001175B0"/>
    <w:rsid w:val="001178E1"/>
    <w:rsid w:val="00117AF6"/>
    <w:rsid w:val="00117B8F"/>
    <w:rsid w:val="00117DAB"/>
    <w:rsid w:val="00117E28"/>
    <w:rsid w:val="00117FB3"/>
    <w:rsid w:val="001202B9"/>
    <w:rsid w:val="001208F3"/>
    <w:rsid w:val="00120A8F"/>
    <w:rsid w:val="00120AEE"/>
    <w:rsid w:val="00120AFE"/>
    <w:rsid w:val="00120D7E"/>
    <w:rsid w:val="00120F86"/>
    <w:rsid w:val="001213F7"/>
    <w:rsid w:val="0012155A"/>
    <w:rsid w:val="001215AC"/>
    <w:rsid w:val="001217F1"/>
    <w:rsid w:val="0012196C"/>
    <w:rsid w:val="00121E3D"/>
    <w:rsid w:val="00122459"/>
    <w:rsid w:val="001228F4"/>
    <w:rsid w:val="00122960"/>
    <w:rsid w:val="00122B88"/>
    <w:rsid w:val="00122C60"/>
    <w:rsid w:val="00122E6A"/>
    <w:rsid w:val="00122FE8"/>
    <w:rsid w:val="00123021"/>
    <w:rsid w:val="00123061"/>
    <w:rsid w:val="00123125"/>
    <w:rsid w:val="0012314F"/>
    <w:rsid w:val="001232E1"/>
    <w:rsid w:val="0012361F"/>
    <w:rsid w:val="001236FD"/>
    <w:rsid w:val="00123AEE"/>
    <w:rsid w:val="00123B04"/>
    <w:rsid w:val="00123CF9"/>
    <w:rsid w:val="00123FDA"/>
    <w:rsid w:val="00124034"/>
    <w:rsid w:val="00124235"/>
    <w:rsid w:val="00124414"/>
    <w:rsid w:val="001244E6"/>
    <w:rsid w:val="0012487C"/>
    <w:rsid w:val="00124947"/>
    <w:rsid w:val="00124DBF"/>
    <w:rsid w:val="00124F02"/>
    <w:rsid w:val="00125067"/>
    <w:rsid w:val="001251E8"/>
    <w:rsid w:val="0012552D"/>
    <w:rsid w:val="001255AA"/>
    <w:rsid w:val="00125603"/>
    <w:rsid w:val="001256C4"/>
    <w:rsid w:val="001258EC"/>
    <w:rsid w:val="00125D09"/>
    <w:rsid w:val="00125E1E"/>
    <w:rsid w:val="00125E51"/>
    <w:rsid w:val="00125FA1"/>
    <w:rsid w:val="0012605E"/>
    <w:rsid w:val="001267B7"/>
    <w:rsid w:val="001268A1"/>
    <w:rsid w:val="001268CE"/>
    <w:rsid w:val="00126A3D"/>
    <w:rsid w:val="00126B38"/>
    <w:rsid w:val="00126C64"/>
    <w:rsid w:val="00126E14"/>
    <w:rsid w:val="001273E4"/>
    <w:rsid w:val="00127573"/>
    <w:rsid w:val="001275E3"/>
    <w:rsid w:val="001276ED"/>
    <w:rsid w:val="0012787E"/>
    <w:rsid w:val="001278D5"/>
    <w:rsid w:val="0012792A"/>
    <w:rsid w:val="0012792E"/>
    <w:rsid w:val="0012795E"/>
    <w:rsid w:val="00127AF8"/>
    <w:rsid w:val="00127BB1"/>
    <w:rsid w:val="00127E71"/>
    <w:rsid w:val="00127F34"/>
    <w:rsid w:val="0013000A"/>
    <w:rsid w:val="001308B1"/>
    <w:rsid w:val="00130C0B"/>
    <w:rsid w:val="00131043"/>
    <w:rsid w:val="0013134F"/>
    <w:rsid w:val="001316AD"/>
    <w:rsid w:val="001316CA"/>
    <w:rsid w:val="00131916"/>
    <w:rsid w:val="00131A90"/>
    <w:rsid w:val="00131E99"/>
    <w:rsid w:val="00131F6E"/>
    <w:rsid w:val="00132286"/>
    <w:rsid w:val="001324FC"/>
    <w:rsid w:val="00132638"/>
    <w:rsid w:val="0013292F"/>
    <w:rsid w:val="00132945"/>
    <w:rsid w:val="0013340B"/>
    <w:rsid w:val="00133472"/>
    <w:rsid w:val="0013349C"/>
    <w:rsid w:val="00133A0B"/>
    <w:rsid w:val="00133A35"/>
    <w:rsid w:val="00133F6F"/>
    <w:rsid w:val="00134384"/>
    <w:rsid w:val="001344C8"/>
    <w:rsid w:val="00134570"/>
    <w:rsid w:val="0013483A"/>
    <w:rsid w:val="001348A7"/>
    <w:rsid w:val="001348EB"/>
    <w:rsid w:val="00134AC0"/>
    <w:rsid w:val="00134B27"/>
    <w:rsid w:val="00134C32"/>
    <w:rsid w:val="0013544A"/>
    <w:rsid w:val="0013582B"/>
    <w:rsid w:val="00135B85"/>
    <w:rsid w:val="00135CF0"/>
    <w:rsid w:val="00135DFB"/>
    <w:rsid w:val="00135EF3"/>
    <w:rsid w:val="00136604"/>
    <w:rsid w:val="0013671E"/>
    <w:rsid w:val="00136CC3"/>
    <w:rsid w:val="00136E05"/>
    <w:rsid w:val="001377BA"/>
    <w:rsid w:val="001377E6"/>
    <w:rsid w:val="001378A5"/>
    <w:rsid w:val="00137BBF"/>
    <w:rsid w:val="0014029F"/>
    <w:rsid w:val="001402F0"/>
    <w:rsid w:val="001409BE"/>
    <w:rsid w:val="00140D6C"/>
    <w:rsid w:val="00140E6A"/>
    <w:rsid w:val="00140E90"/>
    <w:rsid w:val="00140ED0"/>
    <w:rsid w:val="00140FD9"/>
    <w:rsid w:val="001412CD"/>
    <w:rsid w:val="001415B3"/>
    <w:rsid w:val="0014180A"/>
    <w:rsid w:val="00141A41"/>
    <w:rsid w:val="00141A50"/>
    <w:rsid w:val="00141BCB"/>
    <w:rsid w:val="00141D75"/>
    <w:rsid w:val="00141DC2"/>
    <w:rsid w:val="001423F9"/>
    <w:rsid w:val="001424C2"/>
    <w:rsid w:val="00142A67"/>
    <w:rsid w:val="00142C82"/>
    <w:rsid w:val="001431FD"/>
    <w:rsid w:val="0014328B"/>
    <w:rsid w:val="001432A0"/>
    <w:rsid w:val="001439EC"/>
    <w:rsid w:val="00143BAD"/>
    <w:rsid w:val="00143D22"/>
    <w:rsid w:val="001441B9"/>
    <w:rsid w:val="0014460F"/>
    <w:rsid w:val="00144D13"/>
    <w:rsid w:val="00144EED"/>
    <w:rsid w:val="001450E1"/>
    <w:rsid w:val="001455D6"/>
    <w:rsid w:val="001457C8"/>
    <w:rsid w:val="001457FF"/>
    <w:rsid w:val="00145B03"/>
    <w:rsid w:val="00145BE6"/>
    <w:rsid w:val="00145FF0"/>
    <w:rsid w:val="0014612A"/>
    <w:rsid w:val="001467E2"/>
    <w:rsid w:val="00146C03"/>
    <w:rsid w:val="00146CFF"/>
    <w:rsid w:val="00146F05"/>
    <w:rsid w:val="001472A6"/>
    <w:rsid w:val="00147334"/>
    <w:rsid w:val="00147BE3"/>
    <w:rsid w:val="00147C61"/>
    <w:rsid w:val="00147F8A"/>
    <w:rsid w:val="00147FE5"/>
    <w:rsid w:val="00150005"/>
    <w:rsid w:val="001505BA"/>
    <w:rsid w:val="00150962"/>
    <w:rsid w:val="00150A83"/>
    <w:rsid w:val="00150C00"/>
    <w:rsid w:val="00150CFC"/>
    <w:rsid w:val="0015113D"/>
    <w:rsid w:val="0015164D"/>
    <w:rsid w:val="00151A94"/>
    <w:rsid w:val="00151BF5"/>
    <w:rsid w:val="00152108"/>
    <w:rsid w:val="001524FD"/>
    <w:rsid w:val="0015294F"/>
    <w:rsid w:val="001529EB"/>
    <w:rsid w:val="00152BE0"/>
    <w:rsid w:val="00152D57"/>
    <w:rsid w:val="00152E5F"/>
    <w:rsid w:val="00153313"/>
    <w:rsid w:val="00153A1E"/>
    <w:rsid w:val="00153A6B"/>
    <w:rsid w:val="00153D19"/>
    <w:rsid w:val="00153D22"/>
    <w:rsid w:val="00153D71"/>
    <w:rsid w:val="00153F2F"/>
    <w:rsid w:val="0015410A"/>
    <w:rsid w:val="00154176"/>
    <w:rsid w:val="0015417C"/>
    <w:rsid w:val="00154281"/>
    <w:rsid w:val="0015429A"/>
    <w:rsid w:val="00154490"/>
    <w:rsid w:val="00154673"/>
    <w:rsid w:val="00154833"/>
    <w:rsid w:val="00154AA7"/>
    <w:rsid w:val="00154C1B"/>
    <w:rsid w:val="00154EFB"/>
    <w:rsid w:val="00155151"/>
    <w:rsid w:val="0015536D"/>
    <w:rsid w:val="00155394"/>
    <w:rsid w:val="00155459"/>
    <w:rsid w:val="00155463"/>
    <w:rsid w:val="0015558C"/>
    <w:rsid w:val="0015568E"/>
    <w:rsid w:val="0015598E"/>
    <w:rsid w:val="00155A3D"/>
    <w:rsid w:val="00155C75"/>
    <w:rsid w:val="0015614D"/>
    <w:rsid w:val="0015629B"/>
    <w:rsid w:val="00156682"/>
    <w:rsid w:val="001566F5"/>
    <w:rsid w:val="001569A8"/>
    <w:rsid w:val="001569CD"/>
    <w:rsid w:val="001569E8"/>
    <w:rsid w:val="00156C28"/>
    <w:rsid w:val="00156F7F"/>
    <w:rsid w:val="00156F82"/>
    <w:rsid w:val="001573F7"/>
    <w:rsid w:val="0015760C"/>
    <w:rsid w:val="0015769A"/>
    <w:rsid w:val="0015769B"/>
    <w:rsid w:val="00157705"/>
    <w:rsid w:val="001577F9"/>
    <w:rsid w:val="001578D7"/>
    <w:rsid w:val="00157927"/>
    <w:rsid w:val="00157CCE"/>
    <w:rsid w:val="00157D73"/>
    <w:rsid w:val="00157E39"/>
    <w:rsid w:val="00160106"/>
    <w:rsid w:val="00160110"/>
    <w:rsid w:val="0016022F"/>
    <w:rsid w:val="00160434"/>
    <w:rsid w:val="00160690"/>
    <w:rsid w:val="00160C93"/>
    <w:rsid w:val="0016107E"/>
    <w:rsid w:val="001610A5"/>
    <w:rsid w:val="00161126"/>
    <w:rsid w:val="00161B33"/>
    <w:rsid w:val="00161C98"/>
    <w:rsid w:val="00161DA5"/>
    <w:rsid w:val="00161F1F"/>
    <w:rsid w:val="00161F39"/>
    <w:rsid w:val="00162294"/>
    <w:rsid w:val="001629B8"/>
    <w:rsid w:val="00162B48"/>
    <w:rsid w:val="00162C4D"/>
    <w:rsid w:val="00162C85"/>
    <w:rsid w:val="00162FE3"/>
    <w:rsid w:val="001631D4"/>
    <w:rsid w:val="0016322D"/>
    <w:rsid w:val="0016335B"/>
    <w:rsid w:val="00163873"/>
    <w:rsid w:val="0016387C"/>
    <w:rsid w:val="00163A05"/>
    <w:rsid w:val="00163E04"/>
    <w:rsid w:val="0016405A"/>
    <w:rsid w:val="001641D3"/>
    <w:rsid w:val="00164297"/>
    <w:rsid w:val="00164400"/>
    <w:rsid w:val="001645D9"/>
    <w:rsid w:val="001646F4"/>
    <w:rsid w:val="00164741"/>
    <w:rsid w:val="00164889"/>
    <w:rsid w:val="0016494D"/>
    <w:rsid w:val="00164ABC"/>
    <w:rsid w:val="00164E1B"/>
    <w:rsid w:val="00164F89"/>
    <w:rsid w:val="00165019"/>
    <w:rsid w:val="001650BD"/>
    <w:rsid w:val="001650C6"/>
    <w:rsid w:val="001652BD"/>
    <w:rsid w:val="0016539E"/>
    <w:rsid w:val="0016547D"/>
    <w:rsid w:val="00165526"/>
    <w:rsid w:val="00165604"/>
    <w:rsid w:val="00165A8E"/>
    <w:rsid w:val="00165AC3"/>
    <w:rsid w:val="00165C86"/>
    <w:rsid w:val="00166026"/>
    <w:rsid w:val="00166184"/>
    <w:rsid w:val="00166769"/>
    <w:rsid w:val="00166A00"/>
    <w:rsid w:val="00166A72"/>
    <w:rsid w:val="00166CE3"/>
    <w:rsid w:val="00166D03"/>
    <w:rsid w:val="00166FA6"/>
    <w:rsid w:val="0016721F"/>
    <w:rsid w:val="001672F3"/>
    <w:rsid w:val="00167470"/>
    <w:rsid w:val="00167581"/>
    <w:rsid w:val="00167621"/>
    <w:rsid w:val="0016769B"/>
    <w:rsid w:val="001676C1"/>
    <w:rsid w:val="00167BAF"/>
    <w:rsid w:val="00167D21"/>
    <w:rsid w:val="00167D5E"/>
    <w:rsid w:val="00167E12"/>
    <w:rsid w:val="001705ED"/>
    <w:rsid w:val="001706FD"/>
    <w:rsid w:val="00170708"/>
    <w:rsid w:val="00170765"/>
    <w:rsid w:val="001708A9"/>
    <w:rsid w:val="00170B18"/>
    <w:rsid w:val="00170ECD"/>
    <w:rsid w:val="001713BE"/>
    <w:rsid w:val="00171658"/>
    <w:rsid w:val="00171739"/>
    <w:rsid w:val="00171A07"/>
    <w:rsid w:val="00171B97"/>
    <w:rsid w:val="00171BBE"/>
    <w:rsid w:val="00171CE0"/>
    <w:rsid w:val="00172010"/>
    <w:rsid w:val="0017202E"/>
    <w:rsid w:val="00172147"/>
    <w:rsid w:val="0017276B"/>
    <w:rsid w:val="001727C5"/>
    <w:rsid w:val="00172852"/>
    <w:rsid w:val="00172B93"/>
    <w:rsid w:val="00172CA5"/>
    <w:rsid w:val="00172D35"/>
    <w:rsid w:val="00172D40"/>
    <w:rsid w:val="001734C1"/>
    <w:rsid w:val="0017374A"/>
    <w:rsid w:val="001737B6"/>
    <w:rsid w:val="001739A1"/>
    <w:rsid w:val="00173B69"/>
    <w:rsid w:val="00173E82"/>
    <w:rsid w:val="0017412A"/>
    <w:rsid w:val="001742E5"/>
    <w:rsid w:val="00174594"/>
    <w:rsid w:val="00174832"/>
    <w:rsid w:val="00175118"/>
    <w:rsid w:val="001751BD"/>
    <w:rsid w:val="0017564D"/>
    <w:rsid w:val="00175663"/>
    <w:rsid w:val="00175830"/>
    <w:rsid w:val="0017584E"/>
    <w:rsid w:val="00175917"/>
    <w:rsid w:val="0017591E"/>
    <w:rsid w:val="00175F2E"/>
    <w:rsid w:val="00175FFE"/>
    <w:rsid w:val="001760BB"/>
    <w:rsid w:val="001761CA"/>
    <w:rsid w:val="00176259"/>
    <w:rsid w:val="00176462"/>
    <w:rsid w:val="001764E5"/>
    <w:rsid w:val="001769D3"/>
    <w:rsid w:val="00176B80"/>
    <w:rsid w:val="00176BBA"/>
    <w:rsid w:val="0017758E"/>
    <w:rsid w:val="00177681"/>
    <w:rsid w:val="001777E1"/>
    <w:rsid w:val="0017798D"/>
    <w:rsid w:val="001779BD"/>
    <w:rsid w:val="00177ED6"/>
    <w:rsid w:val="001802D6"/>
    <w:rsid w:val="001804C5"/>
    <w:rsid w:val="0018059B"/>
    <w:rsid w:val="001809B3"/>
    <w:rsid w:val="001809F2"/>
    <w:rsid w:val="00180E54"/>
    <w:rsid w:val="0018104E"/>
    <w:rsid w:val="00181177"/>
    <w:rsid w:val="001812D9"/>
    <w:rsid w:val="001815FA"/>
    <w:rsid w:val="00181967"/>
    <w:rsid w:val="00181D21"/>
    <w:rsid w:val="00181EC1"/>
    <w:rsid w:val="00182475"/>
    <w:rsid w:val="00182DB7"/>
    <w:rsid w:val="00182E64"/>
    <w:rsid w:val="00182ECA"/>
    <w:rsid w:val="00182F79"/>
    <w:rsid w:val="00182FCA"/>
    <w:rsid w:val="00183022"/>
    <w:rsid w:val="0018322E"/>
    <w:rsid w:val="001833D5"/>
    <w:rsid w:val="0018365E"/>
    <w:rsid w:val="00183761"/>
    <w:rsid w:val="001837A4"/>
    <w:rsid w:val="001838C6"/>
    <w:rsid w:val="00183C6D"/>
    <w:rsid w:val="00184019"/>
    <w:rsid w:val="001840B9"/>
    <w:rsid w:val="0018418F"/>
    <w:rsid w:val="00184287"/>
    <w:rsid w:val="001842C9"/>
    <w:rsid w:val="00184719"/>
    <w:rsid w:val="0018481E"/>
    <w:rsid w:val="00184932"/>
    <w:rsid w:val="00184DF2"/>
    <w:rsid w:val="001851CB"/>
    <w:rsid w:val="001853AE"/>
    <w:rsid w:val="001853C1"/>
    <w:rsid w:val="00185561"/>
    <w:rsid w:val="001858DA"/>
    <w:rsid w:val="00185B8D"/>
    <w:rsid w:val="00185C83"/>
    <w:rsid w:val="00186173"/>
    <w:rsid w:val="00186183"/>
    <w:rsid w:val="00186279"/>
    <w:rsid w:val="0018656A"/>
    <w:rsid w:val="00186714"/>
    <w:rsid w:val="00186C5E"/>
    <w:rsid w:val="00186C62"/>
    <w:rsid w:val="00187178"/>
    <w:rsid w:val="001875E2"/>
    <w:rsid w:val="001877AF"/>
    <w:rsid w:val="00187EF5"/>
    <w:rsid w:val="00187F85"/>
    <w:rsid w:val="00190516"/>
    <w:rsid w:val="0019082E"/>
    <w:rsid w:val="001908C0"/>
    <w:rsid w:val="00190908"/>
    <w:rsid w:val="00190ABA"/>
    <w:rsid w:val="00190C6D"/>
    <w:rsid w:val="0019105E"/>
    <w:rsid w:val="00191502"/>
    <w:rsid w:val="0019152D"/>
    <w:rsid w:val="00191698"/>
    <w:rsid w:val="001916A0"/>
    <w:rsid w:val="001916C1"/>
    <w:rsid w:val="00191A8E"/>
    <w:rsid w:val="00191AA9"/>
    <w:rsid w:val="00191EAB"/>
    <w:rsid w:val="001922CB"/>
    <w:rsid w:val="001922E7"/>
    <w:rsid w:val="0019234C"/>
    <w:rsid w:val="001923ED"/>
    <w:rsid w:val="001924A6"/>
    <w:rsid w:val="001926F9"/>
    <w:rsid w:val="00192748"/>
    <w:rsid w:val="00192AAC"/>
    <w:rsid w:val="00192B92"/>
    <w:rsid w:val="00192DF2"/>
    <w:rsid w:val="00192EA0"/>
    <w:rsid w:val="0019300F"/>
    <w:rsid w:val="00193100"/>
    <w:rsid w:val="00193140"/>
    <w:rsid w:val="0019314C"/>
    <w:rsid w:val="001935DD"/>
    <w:rsid w:val="00193886"/>
    <w:rsid w:val="00193991"/>
    <w:rsid w:val="001939FE"/>
    <w:rsid w:val="00193A18"/>
    <w:rsid w:val="00193AB7"/>
    <w:rsid w:val="00193C61"/>
    <w:rsid w:val="00193F39"/>
    <w:rsid w:val="0019403E"/>
    <w:rsid w:val="001942A6"/>
    <w:rsid w:val="001944BE"/>
    <w:rsid w:val="001945B9"/>
    <w:rsid w:val="001945E6"/>
    <w:rsid w:val="0019472A"/>
    <w:rsid w:val="0019485B"/>
    <w:rsid w:val="0019503A"/>
    <w:rsid w:val="0019579D"/>
    <w:rsid w:val="00195E1A"/>
    <w:rsid w:val="00196082"/>
    <w:rsid w:val="0019676F"/>
    <w:rsid w:val="00196789"/>
    <w:rsid w:val="001967DD"/>
    <w:rsid w:val="001968A9"/>
    <w:rsid w:val="00196E4E"/>
    <w:rsid w:val="0019753C"/>
    <w:rsid w:val="001976DE"/>
    <w:rsid w:val="00197796"/>
    <w:rsid w:val="00197960"/>
    <w:rsid w:val="00197CAA"/>
    <w:rsid w:val="00197D3D"/>
    <w:rsid w:val="00197D6C"/>
    <w:rsid w:val="00197ED0"/>
    <w:rsid w:val="001A0244"/>
    <w:rsid w:val="001A03A3"/>
    <w:rsid w:val="001A041D"/>
    <w:rsid w:val="001A0431"/>
    <w:rsid w:val="001A08BC"/>
    <w:rsid w:val="001A097E"/>
    <w:rsid w:val="001A0C5E"/>
    <w:rsid w:val="001A0D9B"/>
    <w:rsid w:val="001A0EC3"/>
    <w:rsid w:val="001A0F1A"/>
    <w:rsid w:val="001A0FF0"/>
    <w:rsid w:val="001A1368"/>
    <w:rsid w:val="001A14AF"/>
    <w:rsid w:val="001A1645"/>
    <w:rsid w:val="001A179A"/>
    <w:rsid w:val="001A17D3"/>
    <w:rsid w:val="001A180D"/>
    <w:rsid w:val="001A1920"/>
    <w:rsid w:val="001A19AB"/>
    <w:rsid w:val="001A1AD1"/>
    <w:rsid w:val="001A1BD4"/>
    <w:rsid w:val="001A237C"/>
    <w:rsid w:val="001A2565"/>
    <w:rsid w:val="001A2742"/>
    <w:rsid w:val="001A27AA"/>
    <w:rsid w:val="001A281F"/>
    <w:rsid w:val="001A2A1F"/>
    <w:rsid w:val="001A2B63"/>
    <w:rsid w:val="001A2D57"/>
    <w:rsid w:val="001A2E82"/>
    <w:rsid w:val="001A2F92"/>
    <w:rsid w:val="001A30F2"/>
    <w:rsid w:val="001A346A"/>
    <w:rsid w:val="001A354A"/>
    <w:rsid w:val="001A357B"/>
    <w:rsid w:val="001A3B90"/>
    <w:rsid w:val="001A478A"/>
    <w:rsid w:val="001A489F"/>
    <w:rsid w:val="001A5465"/>
    <w:rsid w:val="001A57D2"/>
    <w:rsid w:val="001A5B9B"/>
    <w:rsid w:val="001A5EB3"/>
    <w:rsid w:val="001A5FBB"/>
    <w:rsid w:val="001A6822"/>
    <w:rsid w:val="001A6BEA"/>
    <w:rsid w:val="001A709D"/>
    <w:rsid w:val="001A7242"/>
    <w:rsid w:val="001A76FC"/>
    <w:rsid w:val="001A7748"/>
    <w:rsid w:val="001A7C59"/>
    <w:rsid w:val="001A7F45"/>
    <w:rsid w:val="001A7F77"/>
    <w:rsid w:val="001A7FB9"/>
    <w:rsid w:val="001B0672"/>
    <w:rsid w:val="001B0CFF"/>
    <w:rsid w:val="001B0FB5"/>
    <w:rsid w:val="001B0FFC"/>
    <w:rsid w:val="001B1506"/>
    <w:rsid w:val="001B17C0"/>
    <w:rsid w:val="001B18BE"/>
    <w:rsid w:val="001B18C7"/>
    <w:rsid w:val="001B199E"/>
    <w:rsid w:val="001B1D52"/>
    <w:rsid w:val="001B221F"/>
    <w:rsid w:val="001B2920"/>
    <w:rsid w:val="001B2BAA"/>
    <w:rsid w:val="001B2E51"/>
    <w:rsid w:val="001B2ED0"/>
    <w:rsid w:val="001B35C7"/>
    <w:rsid w:val="001B384A"/>
    <w:rsid w:val="001B3AE3"/>
    <w:rsid w:val="001B3AE7"/>
    <w:rsid w:val="001B3C22"/>
    <w:rsid w:val="001B3F66"/>
    <w:rsid w:val="001B401C"/>
    <w:rsid w:val="001B4313"/>
    <w:rsid w:val="001B45DA"/>
    <w:rsid w:val="001B4992"/>
    <w:rsid w:val="001B4AE8"/>
    <w:rsid w:val="001B4B80"/>
    <w:rsid w:val="001B51B4"/>
    <w:rsid w:val="001B525E"/>
    <w:rsid w:val="001B5665"/>
    <w:rsid w:val="001B56CB"/>
    <w:rsid w:val="001B579E"/>
    <w:rsid w:val="001B58BC"/>
    <w:rsid w:val="001B58CF"/>
    <w:rsid w:val="001B59BF"/>
    <w:rsid w:val="001B5A7F"/>
    <w:rsid w:val="001B5B72"/>
    <w:rsid w:val="001B5F62"/>
    <w:rsid w:val="001B6107"/>
    <w:rsid w:val="001B6349"/>
    <w:rsid w:val="001B636F"/>
    <w:rsid w:val="001B688C"/>
    <w:rsid w:val="001B6899"/>
    <w:rsid w:val="001B6966"/>
    <w:rsid w:val="001B6B25"/>
    <w:rsid w:val="001B6BBC"/>
    <w:rsid w:val="001B6E27"/>
    <w:rsid w:val="001B6E2E"/>
    <w:rsid w:val="001B6EE1"/>
    <w:rsid w:val="001B782A"/>
    <w:rsid w:val="001B7C39"/>
    <w:rsid w:val="001B7C52"/>
    <w:rsid w:val="001B7FCF"/>
    <w:rsid w:val="001C00AB"/>
    <w:rsid w:val="001C051A"/>
    <w:rsid w:val="001C06C4"/>
    <w:rsid w:val="001C09A6"/>
    <w:rsid w:val="001C0C28"/>
    <w:rsid w:val="001C0F18"/>
    <w:rsid w:val="001C1035"/>
    <w:rsid w:val="001C117A"/>
    <w:rsid w:val="001C11BB"/>
    <w:rsid w:val="001C14A3"/>
    <w:rsid w:val="001C1640"/>
    <w:rsid w:val="001C18B5"/>
    <w:rsid w:val="001C1A91"/>
    <w:rsid w:val="001C20D4"/>
    <w:rsid w:val="001C22C3"/>
    <w:rsid w:val="001C22FA"/>
    <w:rsid w:val="001C2534"/>
    <w:rsid w:val="001C28F0"/>
    <w:rsid w:val="001C2ACD"/>
    <w:rsid w:val="001C2BDD"/>
    <w:rsid w:val="001C2D8B"/>
    <w:rsid w:val="001C316D"/>
    <w:rsid w:val="001C3314"/>
    <w:rsid w:val="001C3476"/>
    <w:rsid w:val="001C350C"/>
    <w:rsid w:val="001C36C8"/>
    <w:rsid w:val="001C391A"/>
    <w:rsid w:val="001C3946"/>
    <w:rsid w:val="001C39C6"/>
    <w:rsid w:val="001C3CE3"/>
    <w:rsid w:val="001C3D89"/>
    <w:rsid w:val="001C3F4F"/>
    <w:rsid w:val="001C4042"/>
    <w:rsid w:val="001C4210"/>
    <w:rsid w:val="001C43AD"/>
    <w:rsid w:val="001C4BC3"/>
    <w:rsid w:val="001C4BDA"/>
    <w:rsid w:val="001C4BE0"/>
    <w:rsid w:val="001C5235"/>
    <w:rsid w:val="001C5541"/>
    <w:rsid w:val="001C5588"/>
    <w:rsid w:val="001C566E"/>
    <w:rsid w:val="001C5818"/>
    <w:rsid w:val="001C5871"/>
    <w:rsid w:val="001C587A"/>
    <w:rsid w:val="001C5A38"/>
    <w:rsid w:val="001C5DBC"/>
    <w:rsid w:val="001C5EB8"/>
    <w:rsid w:val="001C600B"/>
    <w:rsid w:val="001C6596"/>
    <w:rsid w:val="001C6638"/>
    <w:rsid w:val="001C6C50"/>
    <w:rsid w:val="001C6D81"/>
    <w:rsid w:val="001C6E23"/>
    <w:rsid w:val="001C732B"/>
    <w:rsid w:val="001C73F1"/>
    <w:rsid w:val="001C757E"/>
    <w:rsid w:val="001C7A5C"/>
    <w:rsid w:val="001C7C28"/>
    <w:rsid w:val="001C7F6C"/>
    <w:rsid w:val="001D01A8"/>
    <w:rsid w:val="001D073C"/>
    <w:rsid w:val="001D0A06"/>
    <w:rsid w:val="001D0B3B"/>
    <w:rsid w:val="001D0C23"/>
    <w:rsid w:val="001D0C46"/>
    <w:rsid w:val="001D0D7F"/>
    <w:rsid w:val="001D1031"/>
    <w:rsid w:val="001D1812"/>
    <w:rsid w:val="001D19DF"/>
    <w:rsid w:val="001D1BB2"/>
    <w:rsid w:val="001D1ED0"/>
    <w:rsid w:val="001D2083"/>
    <w:rsid w:val="001D2482"/>
    <w:rsid w:val="001D272A"/>
    <w:rsid w:val="001D27EC"/>
    <w:rsid w:val="001D2B88"/>
    <w:rsid w:val="001D2BAB"/>
    <w:rsid w:val="001D2F99"/>
    <w:rsid w:val="001D314B"/>
    <w:rsid w:val="001D3420"/>
    <w:rsid w:val="001D34C0"/>
    <w:rsid w:val="001D35F3"/>
    <w:rsid w:val="001D39B6"/>
    <w:rsid w:val="001D3E43"/>
    <w:rsid w:val="001D454D"/>
    <w:rsid w:val="001D457B"/>
    <w:rsid w:val="001D471A"/>
    <w:rsid w:val="001D4A88"/>
    <w:rsid w:val="001D4AB1"/>
    <w:rsid w:val="001D5017"/>
    <w:rsid w:val="001D50AB"/>
    <w:rsid w:val="001D5174"/>
    <w:rsid w:val="001D5714"/>
    <w:rsid w:val="001D57F9"/>
    <w:rsid w:val="001D59CF"/>
    <w:rsid w:val="001D5A75"/>
    <w:rsid w:val="001D5C7B"/>
    <w:rsid w:val="001D5CE6"/>
    <w:rsid w:val="001D61D8"/>
    <w:rsid w:val="001D63F9"/>
    <w:rsid w:val="001D6478"/>
    <w:rsid w:val="001D6837"/>
    <w:rsid w:val="001D68CE"/>
    <w:rsid w:val="001D730E"/>
    <w:rsid w:val="001D78BE"/>
    <w:rsid w:val="001D799A"/>
    <w:rsid w:val="001D7DC9"/>
    <w:rsid w:val="001D7F07"/>
    <w:rsid w:val="001E02DC"/>
    <w:rsid w:val="001E037E"/>
    <w:rsid w:val="001E053F"/>
    <w:rsid w:val="001E0623"/>
    <w:rsid w:val="001E07C9"/>
    <w:rsid w:val="001E0829"/>
    <w:rsid w:val="001E0A58"/>
    <w:rsid w:val="001E19C9"/>
    <w:rsid w:val="001E1BDE"/>
    <w:rsid w:val="001E1C8E"/>
    <w:rsid w:val="001E238C"/>
    <w:rsid w:val="001E25F5"/>
    <w:rsid w:val="001E282A"/>
    <w:rsid w:val="001E2A4E"/>
    <w:rsid w:val="001E2C68"/>
    <w:rsid w:val="001E2D27"/>
    <w:rsid w:val="001E2D6F"/>
    <w:rsid w:val="001E2DC5"/>
    <w:rsid w:val="001E2FA0"/>
    <w:rsid w:val="001E2FDC"/>
    <w:rsid w:val="001E3127"/>
    <w:rsid w:val="001E3295"/>
    <w:rsid w:val="001E367A"/>
    <w:rsid w:val="001E3884"/>
    <w:rsid w:val="001E3C91"/>
    <w:rsid w:val="001E3F57"/>
    <w:rsid w:val="001E40F6"/>
    <w:rsid w:val="001E43FA"/>
    <w:rsid w:val="001E4507"/>
    <w:rsid w:val="001E454F"/>
    <w:rsid w:val="001E4745"/>
    <w:rsid w:val="001E4876"/>
    <w:rsid w:val="001E49E2"/>
    <w:rsid w:val="001E4A3E"/>
    <w:rsid w:val="001E4BEC"/>
    <w:rsid w:val="001E51AD"/>
    <w:rsid w:val="001E5305"/>
    <w:rsid w:val="001E536E"/>
    <w:rsid w:val="001E562B"/>
    <w:rsid w:val="001E57C6"/>
    <w:rsid w:val="001E581D"/>
    <w:rsid w:val="001E5AFF"/>
    <w:rsid w:val="001E5C1F"/>
    <w:rsid w:val="001E5E99"/>
    <w:rsid w:val="001E6708"/>
    <w:rsid w:val="001E68B3"/>
    <w:rsid w:val="001E68C7"/>
    <w:rsid w:val="001E6990"/>
    <w:rsid w:val="001E6EE0"/>
    <w:rsid w:val="001E6FCA"/>
    <w:rsid w:val="001E70C5"/>
    <w:rsid w:val="001E71A6"/>
    <w:rsid w:val="001E7B51"/>
    <w:rsid w:val="001F0188"/>
    <w:rsid w:val="001F065C"/>
    <w:rsid w:val="001F0709"/>
    <w:rsid w:val="001F0864"/>
    <w:rsid w:val="001F0A17"/>
    <w:rsid w:val="001F0B7C"/>
    <w:rsid w:val="001F0C69"/>
    <w:rsid w:val="001F0DBB"/>
    <w:rsid w:val="001F14E5"/>
    <w:rsid w:val="001F15A8"/>
    <w:rsid w:val="001F15E5"/>
    <w:rsid w:val="001F1B79"/>
    <w:rsid w:val="001F2093"/>
    <w:rsid w:val="001F2221"/>
    <w:rsid w:val="001F2346"/>
    <w:rsid w:val="001F23B8"/>
    <w:rsid w:val="001F2427"/>
    <w:rsid w:val="001F2595"/>
    <w:rsid w:val="001F2618"/>
    <w:rsid w:val="001F2650"/>
    <w:rsid w:val="001F3CE1"/>
    <w:rsid w:val="001F401B"/>
    <w:rsid w:val="001F4241"/>
    <w:rsid w:val="001F4ACB"/>
    <w:rsid w:val="001F4ED5"/>
    <w:rsid w:val="001F4F41"/>
    <w:rsid w:val="001F532D"/>
    <w:rsid w:val="001F5456"/>
    <w:rsid w:val="001F548A"/>
    <w:rsid w:val="001F58C9"/>
    <w:rsid w:val="001F58F0"/>
    <w:rsid w:val="001F5A07"/>
    <w:rsid w:val="001F5A30"/>
    <w:rsid w:val="001F5C73"/>
    <w:rsid w:val="001F5DD4"/>
    <w:rsid w:val="001F5EE2"/>
    <w:rsid w:val="001F64A6"/>
    <w:rsid w:val="001F655A"/>
    <w:rsid w:val="001F660C"/>
    <w:rsid w:val="001F69EB"/>
    <w:rsid w:val="001F6B07"/>
    <w:rsid w:val="001F6E0D"/>
    <w:rsid w:val="001F6F59"/>
    <w:rsid w:val="001F6FE8"/>
    <w:rsid w:val="001F7011"/>
    <w:rsid w:val="001F73AE"/>
    <w:rsid w:val="001F755D"/>
    <w:rsid w:val="001F75BB"/>
    <w:rsid w:val="001F75BF"/>
    <w:rsid w:val="001F7910"/>
    <w:rsid w:val="001F79F3"/>
    <w:rsid w:val="001F7C1E"/>
    <w:rsid w:val="001F7D46"/>
    <w:rsid w:val="00200B32"/>
    <w:rsid w:val="00200B84"/>
    <w:rsid w:val="00200EAF"/>
    <w:rsid w:val="00201816"/>
    <w:rsid w:val="002018BF"/>
    <w:rsid w:val="00201B33"/>
    <w:rsid w:val="00201BE7"/>
    <w:rsid w:val="00201C38"/>
    <w:rsid w:val="002020B3"/>
    <w:rsid w:val="00202466"/>
    <w:rsid w:val="00202492"/>
    <w:rsid w:val="002025E0"/>
    <w:rsid w:val="0020281E"/>
    <w:rsid w:val="002037B5"/>
    <w:rsid w:val="00203C8F"/>
    <w:rsid w:val="00203C95"/>
    <w:rsid w:val="002043B2"/>
    <w:rsid w:val="0020482A"/>
    <w:rsid w:val="00204B94"/>
    <w:rsid w:val="00204BAA"/>
    <w:rsid w:val="0020501A"/>
    <w:rsid w:val="00205155"/>
    <w:rsid w:val="00205875"/>
    <w:rsid w:val="002058AB"/>
    <w:rsid w:val="00205917"/>
    <w:rsid w:val="00205947"/>
    <w:rsid w:val="002059D3"/>
    <w:rsid w:val="00205C55"/>
    <w:rsid w:val="00205F7B"/>
    <w:rsid w:val="00206124"/>
    <w:rsid w:val="002064D8"/>
    <w:rsid w:val="0020658E"/>
    <w:rsid w:val="0020676A"/>
    <w:rsid w:val="002067B4"/>
    <w:rsid w:val="002067BF"/>
    <w:rsid w:val="00206A00"/>
    <w:rsid w:val="00206E3F"/>
    <w:rsid w:val="00207112"/>
    <w:rsid w:val="002074C8"/>
    <w:rsid w:val="00207830"/>
    <w:rsid w:val="002079D3"/>
    <w:rsid w:val="00207C89"/>
    <w:rsid w:val="00207CCB"/>
    <w:rsid w:val="00207E97"/>
    <w:rsid w:val="00210078"/>
    <w:rsid w:val="0021024E"/>
    <w:rsid w:val="002105B9"/>
    <w:rsid w:val="0021066A"/>
    <w:rsid w:val="002109ED"/>
    <w:rsid w:val="00210EE6"/>
    <w:rsid w:val="00211419"/>
    <w:rsid w:val="002114B1"/>
    <w:rsid w:val="00211973"/>
    <w:rsid w:val="002120C0"/>
    <w:rsid w:val="00212212"/>
    <w:rsid w:val="00212286"/>
    <w:rsid w:val="00212535"/>
    <w:rsid w:val="0021258C"/>
    <w:rsid w:val="00212841"/>
    <w:rsid w:val="00212B2D"/>
    <w:rsid w:val="00212D99"/>
    <w:rsid w:val="00212F92"/>
    <w:rsid w:val="002133D5"/>
    <w:rsid w:val="00213417"/>
    <w:rsid w:val="00213500"/>
    <w:rsid w:val="00213547"/>
    <w:rsid w:val="002136A8"/>
    <w:rsid w:val="00213DE3"/>
    <w:rsid w:val="00213F98"/>
    <w:rsid w:val="0021404C"/>
    <w:rsid w:val="0021409E"/>
    <w:rsid w:val="002141A7"/>
    <w:rsid w:val="002147BF"/>
    <w:rsid w:val="002148B7"/>
    <w:rsid w:val="00214DCF"/>
    <w:rsid w:val="002150C5"/>
    <w:rsid w:val="002156B5"/>
    <w:rsid w:val="00215A67"/>
    <w:rsid w:val="00215DF6"/>
    <w:rsid w:val="00216383"/>
    <w:rsid w:val="002168F7"/>
    <w:rsid w:val="00216E0E"/>
    <w:rsid w:val="00216FB9"/>
    <w:rsid w:val="002172C1"/>
    <w:rsid w:val="00217746"/>
    <w:rsid w:val="002177D6"/>
    <w:rsid w:val="00217C8B"/>
    <w:rsid w:val="00217D10"/>
    <w:rsid w:val="00220221"/>
    <w:rsid w:val="0022042A"/>
    <w:rsid w:val="002205F0"/>
    <w:rsid w:val="0022062C"/>
    <w:rsid w:val="00220781"/>
    <w:rsid w:val="002210DC"/>
    <w:rsid w:val="002212B9"/>
    <w:rsid w:val="00221619"/>
    <w:rsid w:val="00221C42"/>
    <w:rsid w:val="002220DF"/>
    <w:rsid w:val="0022217F"/>
    <w:rsid w:val="00222324"/>
    <w:rsid w:val="00222440"/>
    <w:rsid w:val="002225BC"/>
    <w:rsid w:val="002227B4"/>
    <w:rsid w:val="00222A71"/>
    <w:rsid w:val="00222CF4"/>
    <w:rsid w:val="002231C7"/>
    <w:rsid w:val="002234A0"/>
    <w:rsid w:val="002236D1"/>
    <w:rsid w:val="00223D15"/>
    <w:rsid w:val="00223FC0"/>
    <w:rsid w:val="00224240"/>
    <w:rsid w:val="002242AE"/>
    <w:rsid w:val="00224333"/>
    <w:rsid w:val="002246BF"/>
    <w:rsid w:val="0022472C"/>
    <w:rsid w:val="002247B3"/>
    <w:rsid w:val="00224D4E"/>
    <w:rsid w:val="00224EBD"/>
    <w:rsid w:val="00224F01"/>
    <w:rsid w:val="00224FE0"/>
    <w:rsid w:val="0022507F"/>
    <w:rsid w:val="0022534C"/>
    <w:rsid w:val="002253ED"/>
    <w:rsid w:val="002258F9"/>
    <w:rsid w:val="002259E4"/>
    <w:rsid w:val="00225A2E"/>
    <w:rsid w:val="00225C40"/>
    <w:rsid w:val="00225E58"/>
    <w:rsid w:val="002260C6"/>
    <w:rsid w:val="0022648F"/>
    <w:rsid w:val="002272E9"/>
    <w:rsid w:val="00227831"/>
    <w:rsid w:val="002278AE"/>
    <w:rsid w:val="002279C6"/>
    <w:rsid w:val="00227A4C"/>
    <w:rsid w:val="00227BB7"/>
    <w:rsid w:val="00227D42"/>
    <w:rsid w:val="00227D43"/>
    <w:rsid w:val="00227F68"/>
    <w:rsid w:val="0023008C"/>
    <w:rsid w:val="002302E2"/>
    <w:rsid w:val="0023035D"/>
    <w:rsid w:val="00230524"/>
    <w:rsid w:val="0023069F"/>
    <w:rsid w:val="002307D0"/>
    <w:rsid w:val="00230D39"/>
    <w:rsid w:val="00231292"/>
    <w:rsid w:val="00231357"/>
    <w:rsid w:val="0023142E"/>
    <w:rsid w:val="002316BB"/>
    <w:rsid w:val="002317CB"/>
    <w:rsid w:val="00231AE5"/>
    <w:rsid w:val="00231C55"/>
    <w:rsid w:val="00231C96"/>
    <w:rsid w:val="002324E4"/>
    <w:rsid w:val="002325D2"/>
    <w:rsid w:val="002326A2"/>
    <w:rsid w:val="00232886"/>
    <w:rsid w:val="002328A7"/>
    <w:rsid w:val="00232974"/>
    <w:rsid w:val="002329BF"/>
    <w:rsid w:val="002329E2"/>
    <w:rsid w:val="00232D5C"/>
    <w:rsid w:val="00232DA3"/>
    <w:rsid w:val="00232EB6"/>
    <w:rsid w:val="00232F12"/>
    <w:rsid w:val="00232F37"/>
    <w:rsid w:val="00233DE3"/>
    <w:rsid w:val="00233E67"/>
    <w:rsid w:val="002340B4"/>
    <w:rsid w:val="002340FA"/>
    <w:rsid w:val="0023413B"/>
    <w:rsid w:val="00234186"/>
    <w:rsid w:val="002341AE"/>
    <w:rsid w:val="00234531"/>
    <w:rsid w:val="00234659"/>
    <w:rsid w:val="00234A0A"/>
    <w:rsid w:val="00234BBE"/>
    <w:rsid w:val="00234C6A"/>
    <w:rsid w:val="00234DCB"/>
    <w:rsid w:val="0023521C"/>
    <w:rsid w:val="002353F8"/>
    <w:rsid w:val="00235497"/>
    <w:rsid w:val="0023569E"/>
    <w:rsid w:val="0023589A"/>
    <w:rsid w:val="00235A0A"/>
    <w:rsid w:val="00235AF8"/>
    <w:rsid w:val="00235C77"/>
    <w:rsid w:val="002366BE"/>
    <w:rsid w:val="00236A92"/>
    <w:rsid w:val="00236BB8"/>
    <w:rsid w:val="00236C4D"/>
    <w:rsid w:val="00236CC0"/>
    <w:rsid w:val="0023796E"/>
    <w:rsid w:val="00237E1C"/>
    <w:rsid w:val="00237F52"/>
    <w:rsid w:val="00237F97"/>
    <w:rsid w:val="0024008D"/>
    <w:rsid w:val="002401E5"/>
    <w:rsid w:val="00240362"/>
    <w:rsid w:val="002406CC"/>
    <w:rsid w:val="00240759"/>
    <w:rsid w:val="00240812"/>
    <w:rsid w:val="00240964"/>
    <w:rsid w:val="00240C59"/>
    <w:rsid w:val="00240C75"/>
    <w:rsid w:val="00240FD4"/>
    <w:rsid w:val="00241507"/>
    <w:rsid w:val="00241529"/>
    <w:rsid w:val="00241675"/>
    <w:rsid w:val="00241AC1"/>
    <w:rsid w:val="00241B04"/>
    <w:rsid w:val="00241E3B"/>
    <w:rsid w:val="00241E69"/>
    <w:rsid w:val="00242230"/>
    <w:rsid w:val="0024257D"/>
    <w:rsid w:val="00242646"/>
    <w:rsid w:val="002429F1"/>
    <w:rsid w:val="00242D6B"/>
    <w:rsid w:val="00242E3E"/>
    <w:rsid w:val="00243513"/>
    <w:rsid w:val="00243691"/>
    <w:rsid w:val="00243714"/>
    <w:rsid w:val="00243717"/>
    <w:rsid w:val="00243891"/>
    <w:rsid w:val="00243AB0"/>
    <w:rsid w:val="00243BF2"/>
    <w:rsid w:val="00243C90"/>
    <w:rsid w:val="00243F37"/>
    <w:rsid w:val="002440AB"/>
    <w:rsid w:val="002440E1"/>
    <w:rsid w:val="00244B10"/>
    <w:rsid w:val="00244C99"/>
    <w:rsid w:val="00244EFF"/>
    <w:rsid w:val="00244F2C"/>
    <w:rsid w:val="002451B6"/>
    <w:rsid w:val="002453D2"/>
    <w:rsid w:val="002455C8"/>
    <w:rsid w:val="00245B0C"/>
    <w:rsid w:val="00245DC4"/>
    <w:rsid w:val="00245F35"/>
    <w:rsid w:val="002460C1"/>
    <w:rsid w:val="00246125"/>
    <w:rsid w:val="002462FD"/>
    <w:rsid w:val="002465A3"/>
    <w:rsid w:val="00246637"/>
    <w:rsid w:val="00246CB8"/>
    <w:rsid w:val="00247437"/>
    <w:rsid w:val="0024749F"/>
    <w:rsid w:val="002476FA"/>
    <w:rsid w:val="002477CD"/>
    <w:rsid w:val="002477E4"/>
    <w:rsid w:val="00247EDE"/>
    <w:rsid w:val="00247F83"/>
    <w:rsid w:val="002501EF"/>
    <w:rsid w:val="0025028D"/>
    <w:rsid w:val="002502A2"/>
    <w:rsid w:val="002504F0"/>
    <w:rsid w:val="00250CF5"/>
    <w:rsid w:val="00251187"/>
    <w:rsid w:val="002515B7"/>
    <w:rsid w:val="00251663"/>
    <w:rsid w:val="002516BD"/>
    <w:rsid w:val="00251790"/>
    <w:rsid w:val="0025179A"/>
    <w:rsid w:val="00251EDD"/>
    <w:rsid w:val="00251FC2"/>
    <w:rsid w:val="002520E5"/>
    <w:rsid w:val="0025216D"/>
    <w:rsid w:val="002522EB"/>
    <w:rsid w:val="00252313"/>
    <w:rsid w:val="00252651"/>
    <w:rsid w:val="00252E5C"/>
    <w:rsid w:val="002532A9"/>
    <w:rsid w:val="00253555"/>
    <w:rsid w:val="002535C0"/>
    <w:rsid w:val="00253719"/>
    <w:rsid w:val="00253934"/>
    <w:rsid w:val="002539AA"/>
    <w:rsid w:val="00253AB4"/>
    <w:rsid w:val="00253E1A"/>
    <w:rsid w:val="00253E72"/>
    <w:rsid w:val="00254117"/>
    <w:rsid w:val="002545AC"/>
    <w:rsid w:val="00254883"/>
    <w:rsid w:val="00254A2D"/>
    <w:rsid w:val="00254CCB"/>
    <w:rsid w:val="00254D67"/>
    <w:rsid w:val="00254E98"/>
    <w:rsid w:val="00254F0E"/>
    <w:rsid w:val="0025521B"/>
    <w:rsid w:val="002552FF"/>
    <w:rsid w:val="00255559"/>
    <w:rsid w:val="00255674"/>
    <w:rsid w:val="00255CB6"/>
    <w:rsid w:val="00255F89"/>
    <w:rsid w:val="00256171"/>
    <w:rsid w:val="002562A5"/>
    <w:rsid w:val="0025638B"/>
    <w:rsid w:val="00256412"/>
    <w:rsid w:val="00256562"/>
    <w:rsid w:val="002565EC"/>
    <w:rsid w:val="002569BC"/>
    <w:rsid w:val="002569EA"/>
    <w:rsid w:val="00256A61"/>
    <w:rsid w:val="00256E01"/>
    <w:rsid w:val="00257135"/>
    <w:rsid w:val="00257794"/>
    <w:rsid w:val="002577B7"/>
    <w:rsid w:val="002578B6"/>
    <w:rsid w:val="00257ADF"/>
    <w:rsid w:val="00257B36"/>
    <w:rsid w:val="0026000D"/>
    <w:rsid w:val="002603C9"/>
    <w:rsid w:val="0026058B"/>
    <w:rsid w:val="00260635"/>
    <w:rsid w:val="002606BB"/>
    <w:rsid w:val="002606BD"/>
    <w:rsid w:val="00260DD0"/>
    <w:rsid w:val="00260E65"/>
    <w:rsid w:val="00260E7F"/>
    <w:rsid w:val="002610F4"/>
    <w:rsid w:val="0026113D"/>
    <w:rsid w:val="0026151B"/>
    <w:rsid w:val="0026165E"/>
    <w:rsid w:val="002619CD"/>
    <w:rsid w:val="00261F59"/>
    <w:rsid w:val="00261F9F"/>
    <w:rsid w:val="0026201D"/>
    <w:rsid w:val="002621BC"/>
    <w:rsid w:val="002624D7"/>
    <w:rsid w:val="00262759"/>
    <w:rsid w:val="0026291F"/>
    <w:rsid w:val="0026345C"/>
    <w:rsid w:val="002638C8"/>
    <w:rsid w:val="002638CD"/>
    <w:rsid w:val="00263B57"/>
    <w:rsid w:val="00263DD5"/>
    <w:rsid w:val="0026402E"/>
    <w:rsid w:val="00264237"/>
    <w:rsid w:val="00264469"/>
    <w:rsid w:val="00264769"/>
    <w:rsid w:val="00264937"/>
    <w:rsid w:val="00264AEA"/>
    <w:rsid w:val="00264E08"/>
    <w:rsid w:val="00264F33"/>
    <w:rsid w:val="00264F84"/>
    <w:rsid w:val="00265603"/>
    <w:rsid w:val="0026560B"/>
    <w:rsid w:val="002657B4"/>
    <w:rsid w:val="002658D9"/>
    <w:rsid w:val="0026592F"/>
    <w:rsid w:val="002659AA"/>
    <w:rsid w:val="00265B2F"/>
    <w:rsid w:val="00265B63"/>
    <w:rsid w:val="00265CAF"/>
    <w:rsid w:val="00265CE6"/>
    <w:rsid w:val="00265D96"/>
    <w:rsid w:val="00265DA2"/>
    <w:rsid w:val="00265E2F"/>
    <w:rsid w:val="00265F14"/>
    <w:rsid w:val="00266001"/>
    <w:rsid w:val="00266170"/>
    <w:rsid w:val="002661B1"/>
    <w:rsid w:val="00266612"/>
    <w:rsid w:val="0026664E"/>
    <w:rsid w:val="002667C8"/>
    <w:rsid w:val="002669F2"/>
    <w:rsid w:val="00266C5B"/>
    <w:rsid w:val="00266DF6"/>
    <w:rsid w:val="00266E59"/>
    <w:rsid w:val="00266E85"/>
    <w:rsid w:val="0026762D"/>
    <w:rsid w:val="00267B0E"/>
    <w:rsid w:val="00267B80"/>
    <w:rsid w:val="00267D4C"/>
    <w:rsid w:val="002701F4"/>
    <w:rsid w:val="002702AE"/>
    <w:rsid w:val="00270599"/>
    <w:rsid w:val="002707DF"/>
    <w:rsid w:val="00270D16"/>
    <w:rsid w:val="002712C1"/>
    <w:rsid w:val="002716B6"/>
    <w:rsid w:val="002716D0"/>
    <w:rsid w:val="002718E5"/>
    <w:rsid w:val="00271AF5"/>
    <w:rsid w:val="00271B7A"/>
    <w:rsid w:val="00271C8F"/>
    <w:rsid w:val="00271D32"/>
    <w:rsid w:val="002720D6"/>
    <w:rsid w:val="0027256D"/>
    <w:rsid w:val="0027263D"/>
    <w:rsid w:val="002729AD"/>
    <w:rsid w:val="00272EB0"/>
    <w:rsid w:val="00273887"/>
    <w:rsid w:val="002741B8"/>
    <w:rsid w:val="00274216"/>
    <w:rsid w:val="002743C2"/>
    <w:rsid w:val="002745F0"/>
    <w:rsid w:val="0027474E"/>
    <w:rsid w:val="002748AC"/>
    <w:rsid w:val="00274A0E"/>
    <w:rsid w:val="00274A84"/>
    <w:rsid w:val="00274B78"/>
    <w:rsid w:val="00274CF5"/>
    <w:rsid w:val="00274FC4"/>
    <w:rsid w:val="00275022"/>
    <w:rsid w:val="00275040"/>
    <w:rsid w:val="0027504A"/>
    <w:rsid w:val="0027539C"/>
    <w:rsid w:val="002753E0"/>
    <w:rsid w:val="002758EE"/>
    <w:rsid w:val="00275972"/>
    <w:rsid w:val="00275A01"/>
    <w:rsid w:val="00275A10"/>
    <w:rsid w:val="00275B80"/>
    <w:rsid w:val="00275CC9"/>
    <w:rsid w:val="00275DDD"/>
    <w:rsid w:val="00275F6C"/>
    <w:rsid w:val="0027620A"/>
    <w:rsid w:val="002762BA"/>
    <w:rsid w:val="0027630A"/>
    <w:rsid w:val="00276A3B"/>
    <w:rsid w:val="00276C3A"/>
    <w:rsid w:val="00276F55"/>
    <w:rsid w:val="002770AD"/>
    <w:rsid w:val="00277352"/>
    <w:rsid w:val="0027770D"/>
    <w:rsid w:val="00277980"/>
    <w:rsid w:val="00277A13"/>
    <w:rsid w:val="00280021"/>
    <w:rsid w:val="002800D9"/>
    <w:rsid w:val="002802A9"/>
    <w:rsid w:val="0028032C"/>
    <w:rsid w:val="00280516"/>
    <w:rsid w:val="0028089B"/>
    <w:rsid w:val="00280C17"/>
    <w:rsid w:val="00280C59"/>
    <w:rsid w:val="00280CE8"/>
    <w:rsid w:val="00280F76"/>
    <w:rsid w:val="002813FF"/>
    <w:rsid w:val="0028183D"/>
    <w:rsid w:val="00281970"/>
    <w:rsid w:val="00282247"/>
    <w:rsid w:val="0028227F"/>
    <w:rsid w:val="00282304"/>
    <w:rsid w:val="002827F9"/>
    <w:rsid w:val="00282CDF"/>
    <w:rsid w:val="002833F2"/>
    <w:rsid w:val="0028354E"/>
    <w:rsid w:val="002836AA"/>
    <w:rsid w:val="0028379B"/>
    <w:rsid w:val="00283F14"/>
    <w:rsid w:val="00284499"/>
    <w:rsid w:val="002849DC"/>
    <w:rsid w:val="00284C09"/>
    <w:rsid w:val="00284FA8"/>
    <w:rsid w:val="0028526C"/>
    <w:rsid w:val="00285553"/>
    <w:rsid w:val="00285A8B"/>
    <w:rsid w:val="00285B6C"/>
    <w:rsid w:val="00285E0F"/>
    <w:rsid w:val="002861EC"/>
    <w:rsid w:val="002862C7"/>
    <w:rsid w:val="00286350"/>
    <w:rsid w:val="00286375"/>
    <w:rsid w:val="0028646B"/>
    <w:rsid w:val="0028654F"/>
    <w:rsid w:val="002865CA"/>
    <w:rsid w:val="00286AD0"/>
    <w:rsid w:val="00286B30"/>
    <w:rsid w:val="00286C52"/>
    <w:rsid w:val="00286C6A"/>
    <w:rsid w:val="00286D53"/>
    <w:rsid w:val="00286E05"/>
    <w:rsid w:val="00286F1A"/>
    <w:rsid w:val="00286F3D"/>
    <w:rsid w:val="00286F64"/>
    <w:rsid w:val="002872C9"/>
    <w:rsid w:val="002874A7"/>
    <w:rsid w:val="00287757"/>
    <w:rsid w:val="00287A4F"/>
    <w:rsid w:val="00287B8C"/>
    <w:rsid w:val="00287D40"/>
    <w:rsid w:val="00290420"/>
    <w:rsid w:val="00290A3C"/>
    <w:rsid w:val="00290D0F"/>
    <w:rsid w:val="00291160"/>
    <w:rsid w:val="00291168"/>
    <w:rsid w:val="002912AD"/>
    <w:rsid w:val="00291587"/>
    <w:rsid w:val="00291916"/>
    <w:rsid w:val="0029194A"/>
    <w:rsid w:val="00291C4C"/>
    <w:rsid w:val="00291F8D"/>
    <w:rsid w:val="00291FFC"/>
    <w:rsid w:val="0029200F"/>
    <w:rsid w:val="002922A7"/>
    <w:rsid w:val="0029266F"/>
    <w:rsid w:val="00292AC1"/>
    <w:rsid w:val="00292CC6"/>
    <w:rsid w:val="00292D53"/>
    <w:rsid w:val="00292D5E"/>
    <w:rsid w:val="00293557"/>
    <w:rsid w:val="00293864"/>
    <w:rsid w:val="00293C51"/>
    <w:rsid w:val="00293D28"/>
    <w:rsid w:val="002940AA"/>
    <w:rsid w:val="002941FA"/>
    <w:rsid w:val="002942D4"/>
    <w:rsid w:val="002943B5"/>
    <w:rsid w:val="002948ED"/>
    <w:rsid w:val="00294C01"/>
    <w:rsid w:val="00294F1C"/>
    <w:rsid w:val="002950E2"/>
    <w:rsid w:val="00295190"/>
    <w:rsid w:val="00295236"/>
    <w:rsid w:val="00295775"/>
    <w:rsid w:val="00295A29"/>
    <w:rsid w:val="00295CD3"/>
    <w:rsid w:val="00295D53"/>
    <w:rsid w:val="00295E15"/>
    <w:rsid w:val="002960D4"/>
    <w:rsid w:val="002964AF"/>
    <w:rsid w:val="00296996"/>
    <w:rsid w:val="002969E6"/>
    <w:rsid w:val="00296B22"/>
    <w:rsid w:val="00296CC3"/>
    <w:rsid w:val="00296F62"/>
    <w:rsid w:val="00296F81"/>
    <w:rsid w:val="002977A4"/>
    <w:rsid w:val="00297B69"/>
    <w:rsid w:val="00297CA3"/>
    <w:rsid w:val="00297D5F"/>
    <w:rsid w:val="002A00B0"/>
    <w:rsid w:val="002A0319"/>
    <w:rsid w:val="002A03AD"/>
    <w:rsid w:val="002A079C"/>
    <w:rsid w:val="002A07EB"/>
    <w:rsid w:val="002A0A4A"/>
    <w:rsid w:val="002A0C5D"/>
    <w:rsid w:val="002A0E33"/>
    <w:rsid w:val="002A173A"/>
    <w:rsid w:val="002A1987"/>
    <w:rsid w:val="002A1A7A"/>
    <w:rsid w:val="002A1B2A"/>
    <w:rsid w:val="002A1D43"/>
    <w:rsid w:val="002A1E2D"/>
    <w:rsid w:val="002A1ED7"/>
    <w:rsid w:val="002A2287"/>
    <w:rsid w:val="002A237F"/>
    <w:rsid w:val="002A2D0F"/>
    <w:rsid w:val="002A2D22"/>
    <w:rsid w:val="002A2E26"/>
    <w:rsid w:val="002A2E65"/>
    <w:rsid w:val="002A2F48"/>
    <w:rsid w:val="002A3063"/>
    <w:rsid w:val="002A324F"/>
    <w:rsid w:val="002A33B7"/>
    <w:rsid w:val="002A35DC"/>
    <w:rsid w:val="002A395F"/>
    <w:rsid w:val="002A39E9"/>
    <w:rsid w:val="002A3D7D"/>
    <w:rsid w:val="002A3FDF"/>
    <w:rsid w:val="002A4004"/>
    <w:rsid w:val="002A40D7"/>
    <w:rsid w:val="002A45DC"/>
    <w:rsid w:val="002A4672"/>
    <w:rsid w:val="002A4705"/>
    <w:rsid w:val="002A49F8"/>
    <w:rsid w:val="002A4A9C"/>
    <w:rsid w:val="002A4E40"/>
    <w:rsid w:val="002A4F95"/>
    <w:rsid w:val="002A520A"/>
    <w:rsid w:val="002A5218"/>
    <w:rsid w:val="002A561D"/>
    <w:rsid w:val="002A591B"/>
    <w:rsid w:val="002A5AE0"/>
    <w:rsid w:val="002A5AEB"/>
    <w:rsid w:val="002A620A"/>
    <w:rsid w:val="002A63AB"/>
    <w:rsid w:val="002A674E"/>
    <w:rsid w:val="002A6821"/>
    <w:rsid w:val="002A69DD"/>
    <w:rsid w:val="002A6AAC"/>
    <w:rsid w:val="002A6ED6"/>
    <w:rsid w:val="002A6EFC"/>
    <w:rsid w:val="002A6F0B"/>
    <w:rsid w:val="002A6FB4"/>
    <w:rsid w:val="002A7452"/>
    <w:rsid w:val="002A76EB"/>
    <w:rsid w:val="002A7CBF"/>
    <w:rsid w:val="002B03F1"/>
    <w:rsid w:val="002B04D4"/>
    <w:rsid w:val="002B0586"/>
    <w:rsid w:val="002B0647"/>
    <w:rsid w:val="002B073C"/>
    <w:rsid w:val="002B07B7"/>
    <w:rsid w:val="002B07F4"/>
    <w:rsid w:val="002B09EC"/>
    <w:rsid w:val="002B0DD3"/>
    <w:rsid w:val="002B0F97"/>
    <w:rsid w:val="002B1164"/>
    <w:rsid w:val="002B14EA"/>
    <w:rsid w:val="002B1555"/>
    <w:rsid w:val="002B1A56"/>
    <w:rsid w:val="002B1E70"/>
    <w:rsid w:val="002B2917"/>
    <w:rsid w:val="002B2A1D"/>
    <w:rsid w:val="002B31E8"/>
    <w:rsid w:val="002B320A"/>
    <w:rsid w:val="002B33E0"/>
    <w:rsid w:val="002B3451"/>
    <w:rsid w:val="002B3574"/>
    <w:rsid w:val="002B3687"/>
    <w:rsid w:val="002B3783"/>
    <w:rsid w:val="002B39C4"/>
    <w:rsid w:val="002B3C88"/>
    <w:rsid w:val="002B3DF8"/>
    <w:rsid w:val="002B40AD"/>
    <w:rsid w:val="002B40BA"/>
    <w:rsid w:val="002B41DB"/>
    <w:rsid w:val="002B4411"/>
    <w:rsid w:val="002B4CE7"/>
    <w:rsid w:val="002B5233"/>
    <w:rsid w:val="002B5262"/>
    <w:rsid w:val="002B56D3"/>
    <w:rsid w:val="002B572D"/>
    <w:rsid w:val="002B5B4F"/>
    <w:rsid w:val="002B5D27"/>
    <w:rsid w:val="002B6182"/>
    <w:rsid w:val="002B61D5"/>
    <w:rsid w:val="002B61EA"/>
    <w:rsid w:val="002B6CD3"/>
    <w:rsid w:val="002B6ECB"/>
    <w:rsid w:val="002B7123"/>
    <w:rsid w:val="002B71DA"/>
    <w:rsid w:val="002B732B"/>
    <w:rsid w:val="002B7BB3"/>
    <w:rsid w:val="002B7D34"/>
    <w:rsid w:val="002B7FB1"/>
    <w:rsid w:val="002C026C"/>
    <w:rsid w:val="002C04F0"/>
    <w:rsid w:val="002C08BB"/>
    <w:rsid w:val="002C0D02"/>
    <w:rsid w:val="002C0FBB"/>
    <w:rsid w:val="002C0FCB"/>
    <w:rsid w:val="002C106F"/>
    <w:rsid w:val="002C156C"/>
    <w:rsid w:val="002C1599"/>
    <w:rsid w:val="002C15B9"/>
    <w:rsid w:val="002C16CF"/>
    <w:rsid w:val="002C1E23"/>
    <w:rsid w:val="002C1F66"/>
    <w:rsid w:val="002C2261"/>
    <w:rsid w:val="002C2872"/>
    <w:rsid w:val="002C29C4"/>
    <w:rsid w:val="002C2BA0"/>
    <w:rsid w:val="002C2CF8"/>
    <w:rsid w:val="002C3252"/>
    <w:rsid w:val="002C3581"/>
    <w:rsid w:val="002C38F8"/>
    <w:rsid w:val="002C39DD"/>
    <w:rsid w:val="002C3A72"/>
    <w:rsid w:val="002C3D02"/>
    <w:rsid w:val="002C44D6"/>
    <w:rsid w:val="002C45C3"/>
    <w:rsid w:val="002C4702"/>
    <w:rsid w:val="002C487D"/>
    <w:rsid w:val="002C497D"/>
    <w:rsid w:val="002C49C9"/>
    <w:rsid w:val="002C49D0"/>
    <w:rsid w:val="002C4D41"/>
    <w:rsid w:val="002C4D6F"/>
    <w:rsid w:val="002C509D"/>
    <w:rsid w:val="002C5135"/>
    <w:rsid w:val="002C53CD"/>
    <w:rsid w:val="002C555F"/>
    <w:rsid w:val="002C55B4"/>
    <w:rsid w:val="002C5BA4"/>
    <w:rsid w:val="002C6498"/>
    <w:rsid w:val="002C66D3"/>
    <w:rsid w:val="002C6882"/>
    <w:rsid w:val="002C704E"/>
    <w:rsid w:val="002C79EE"/>
    <w:rsid w:val="002C7A45"/>
    <w:rsid w:val="002C7AAF"/>
    <w:rsid w:val="002C7B58"/>
    <w:rsid w:val="002C7C50"/>
    <w:rsid w:val="002D087D"/>
    <w:rsid w:val="002D0B47"/>
    <w:rsid w:val="002D0D2A"/>
    <w:rsid w:val="002D11C3"/>
    <w:rsid w:val="002D1390"/>
    <w:rsid w:val="002D1943"/>
    <w:rsid w:val="002D198B"/>
    <w:rsid w:val="002D1C67"/>
    <w:rsid w:val="002D1DC0"/>
    <w:rsid w:val="002D1E9E"/>
    <w:rsid w:val="002D21D2"/>
    <w:rsid w:val="002D229A"/>
    <w:rsid w:val="002D2368"/>
    <w:rsid w:val="002D24AA"/>
    <w:rsid w:val="002D265D"/>
    <w:rsid w:val="002D29A4"/>
    <w:rsid w:val="002D2DA7"/>
    <w:rsid w:val="002D2EAB"/>
    <w:rsid w:val="002D306B"/>
    <w:rsid w:val="002D308C"/>
    <w:rsid w:val="002D3441"/>
    <w:rsid w:val="002D3511"/>
    <w:rsid w:val="002D35C1"/>
    <w:rsid w:val="002D38CE"/>
    <w:rsid w:val="002D3D60"/>
    <w:rsid w:val="002D49DF"/>
    <w:rsid w:val="002D4DAE"/>
    <w:rsid w:val="002D52FD"/>
    <w:rsid w:val="002D53C0"/>
    <w:rsid w:val="002D56D2"/>
    <w:rsid w:val="002D610E"/>
    <w:rsid w:val="002D64A5"/>
    <w:rsid w:val="002D6659"/>
    <w:rsid w:val="002D6666"/>
    <w:rsid w:val="002D6A54"/>
    <w:rsid w:val="002D6C44"/>
    <w:rsid w:val="002D6C53"/>
    <w:rsid w:val="002D7078"/>
    <w:rsid w:val="002D7215"/>
    <w:rsid w:val="002D7481"/>
    <w:rsid w:val="002D7617"/>
    <w:rsid w:val="002D7A3B"/>
    <w:rsid w:val="002E0095"/>
    <w:rsid w:val="002E012F"/>
    <w:rsid w:val="002E0361"/>
    <w:rsid w:val="002E054B"/>
    <w:rsid w:val="002E0D7C"/>
    <w:rsid w:val="002E1624"/>
    <w:rsid w:val="002E19CF"/>
    <w:rsid w:val="002E1A5B"/>
    <w:rsid w:val="002E1A8C"/>
    <w:rsid w:val="002E1A8D"/>
    <w:rsid w:val="002E1CA5"/>
    <w:rsid w:val="002E2204"/>
    <w:rsid w:val="002E24FD"/>
    <w:rsid w:val="002E25DF"/>
    <w:rsid w:val="002E2784"/>
    <w:rsid w:val="002E2A28"/>
    <w:rsid w:val="002E2EF4"/>
    <w:rsid w:val="002E30D3"/>
    <w:rsid w:val="002E3709"/>
    <w:rsid w:val="002E374F"/>
    <w:rsid w:val="002E390A"/>
    <w:rsid w:val="002E391B"/>
    <w:rsid w:val="002E3929"/>
    <w:rsid w:val="002E3B2A"/>
    <w:rsid w:val="002E3BCB"/>
    <w:rsid w:val="002E3C9C"/>
    <w:rsid w:val="002E4669"/>
    <w:rsid w:val="002E4ABD"/>
    <w:rsid w:val="002E513C"/>
    <w:rsid w:val="002E5184"/>
    <w:rsid w:val="002E51C7"/>
    <w:rsid w:val="002E5319"/>
    <w:rsid w:val="002E58D6"/>
    <w:rsid w:val="002E58EE"/>
    <w:rsid w:val="002E598B"/>
    <w:rsid w:val="002E59D9"/>
    <w:rsid w:val="002E5C69"/>
    <w:rsid w:val="002E5CF3"/>
    <w:rsid w:val="002E659F"/>
    <w:rsid w:val="002E6B6C"/>
    <w:rsid w:val="002E6BC9"/>
    <w:rsid w:val="002E6D3D"/>
    <w:rsid w:val="002E6E17"/>
    <w:rsid w:val="002E6E56"/>
    <w:rsid w:val="002E6FE6"/>
    <w:rsid w:val="002E6FEC"/>
    <w:rsid w:val="002E708B"/>
    <w:rsid w:val="002E75C1"/>
    <w:rsid w:val="002E76D2"/>
    <w:rsid w:val="002E7945"/>
    <w:rsid w:val="002E7A5F"/>
    <w:rsid w:val="002E7CCB"/>
    <w:rsid w:val="002F0130"/>
    <w:rsid w:val="002F041B"/>
    <w:rsid w:val="002F04E7"/>
    <w:rsid w:val="002F0563"/>
    <w:rsid w:val="002F0641"/>
    <w:rsid w:val="002F0959"/>
    <w:rsid w:val="002F0C9C"/>
    <w:rsid w:val="002F10A3"/>
    <w:rsid w:val="002F149F"/>
    <w:rsid w:val="002F165C"/>
    <w:rsid w:val="002F1723"/>
    <w:rsid w:val="002F188F"/>
    <w:rsid w:val="002F1B76"/>
    <w:rsid w:val="002F257B"/>
    <w:rsid w:val="002F26A7"/>
    <w:rsid w:val="002F26A8"/>
    <w:rsid w:val="002F28CA"/>
    <w:rsid w:val="002F2DFF"/>
    <w:rsid w:val="002F371E"/>
    <w:rsid w:val="002F381C"/>
    <w:rsid w:val="002F3B74"/>
    <w:rsid w:val="002F3E8A"/>
    <w:rsid w:val="002F3EC4"/>
    <w:rsid w:val="002F4357"/>
    <w:rsid w:val="002F446D"/>
    <w:rsid w:val="002F44DF"/>
    <w:rsid w:val="002F452F"/>
    <w:rsid w:val="002F4655"/>
    <w:rsid w:val="002F4E89"/>
    <w:rsid w:val="002F5055"/>
    <w:rsid w:val="002F546A"/>
    <w:rsid w:val="002F54D4"/>
    <w:rsid w:val="002F5861"/>
    <w:rsid w:val="002F58E1"/>
    <w:rsid w:val="002F59EA"/>
    <w:rsid w:val="002F5B87"/>
    <w:rsid w:val="002F5B8E"/>
    <w:rsid w:val="002F5C60"/>
    <w:rsid w:val="002F5DE1"/>
    <w:rsid w:val="002F5E1C"/>
    <w:rsid w:val="002F5E8F"/>
    <w:rsid w:val="002F62EC"/>
    <w:rsid w:val="002F6316"/>
    <w:rsid w:val="002F63BB"/>
    <w:rsid w:val="002F6569"/>
    <w:rsid w:val="002F680C"/>
    <w:rsid w:val="002F6D05"/>
    <w:rsid w:val="002F6DF9"/>
    <w:rsid w:val="002F6F99"/>
    <w:rsid w:val="002F7253"/>
    <w:rsid w:val="002F7365"/>
    <w:rsid w:val="002F7472"/>
    <w:rsid w:val="002F793E"/>
    <w:rsid w:val="002F7C7A"/>
    <w:rsid w:val="002F7DFB"/>
    <w:rsid w:val="002F7E23"/>
    <w:rsid w:val="002F7E53"/>
    <w:rsid w:val="003003AE"/>
    <w:rsid w:val="003006F5"/>
    <w:rsid w:val="0030085F"/>
    <w:rsid w:val="003008A4"/>
    <w:rsid w:val="00300A8B"/>
    <w:rsid w:val="00300EA2"/>
    <w:rsid w:val="00301B2D"/>
    <w:rsid w:val="00301C26"/>
    <w:rsid w:val="00301C55"/>
    <w:rsid w:val="00301DCE"/>
    <w:rsid w:val="003020F5"/>
    <w:rsid w:val="0030228C"/>
    <w:rsid w:val="00303145"/>
    <w:rsid w:val="00303242"/>
    <w:rsid w:val="0030378B"/>
    <w:rsid w:val="00303A31"/>
    <w:rsid w:val="00303BF7"/>
    <w:rsid w:val="00303C25"/>
    <w:rsid w:val="00303C3B"/>
    <w:rsid w:val="00303DDB"/>
    <w:rsid w:val="003040B7"/>
    <w:rsid w:val="003041B7"/>
    <w:rsid w:val="00304294"/>
    <w:rsid w:val="003042F3"/>
    <w:rsid w:val="00304382"/>
    <w:rsid w:val="00304722"/>
    <w:rsid w:val="0030488B"/>
    <w:rsid w:val="003048FC"/>
    <w:rsid w:val="003049D1"/>
    <w:rsid w:val="00304AC7"/>
    <w:rsid w:val="00304C86"/>
    <w:rsid w:val="00304F17"/>
    <w:rsid w:val="00305032"/>
    <w:rsid w:val="00305224"/>
    <w:rsid w:val="00305422"/>
    <w:rsid w:val="0030545D"/>
    <w:rsid w:val="0030551B"/>
    <w:rsid w:val="003056BC"/>
    <w:rsid w:val="0030590C"/>
    <w:rsid w:val="00305B55"/>
    <w:rsid w:val="003061E8"/>
    <w:rsid w:val="003064E2"/>
    <w:rsid w:val="003068F0"/>
    <w:rsid w:val="00306DF2"/>
    <w:rsid w:val="0030700A"/>
    <w:rsid w:val="00307457"/>
    <w:rsid w:val="00307469"/>
    <w:rsid w:val="003078E9"/>
    <w:rsid w:val="00307A3B"/>
    <w:rsid w:val="00307B2B"/>
    <w:rsid w:val="00307D2F"/>
    <w:rsid w:val="00307D93"/>
    <w:rsid w:val="00307FF8"/>
    <w:rsid w:val="0031000A"/>
    <w:rsid w:val="00310409"/>
    <w:rsid w:val="00310B2B"/>
    <w:rsid w:val="00311090"/>
    <w:rsid w:val="0031121D"/>
    <w:rsid w:val="003115C6"/>
    <w:rsid w:val="0031169F"/>
    <w:rsid w:val="00311826"/>
    <w:rsid w:val="00312128"/>
    <w:rsid w:val="00312620"/>
    <w:rsid w:val="003129E1"/>
    <w:rsid w:val="00312A2E"/>
    <w:rsid w:val="00312DC0"/>
    <w:rsid w:val="00312F68"/>
    <w:rsid w:val="003131BC"/>
    <w:rsid w:val="00313689"/>
    <w:rsid w:val="00313912"/>
    <w:rsid w:val="003139D1"/>
    <w:rsid w:val="00313B60"/>
    <w:rsid w:val="00313DBB"/>
    <w:rsid w:val="00313DBC"/>
    <w:rsid w:val="003143A0"/>
    <w:rsid w:val="0031493D"/>
    <w:rsid w:val="00314DEB"/>
    <w:rsid w:val="00314E5C"/>
    <w:rsid w:val="00314EA0"/>
    <w:rsid w:val="00314F15"/>
    <w:rsid w:val="00314FD0"/>
    <w:rsid w:val="0031507D"/>
    <w:rsid w:val="003151D9"/>
    <w:rsid w:val="003156DC"/>
    <w:rsid w:val="003156EE"/>
    <w:rsid w:val="003157A7"/>
    <w:rsid w:val="003157E6"/>
    <w:rsid w:val="00315A61"/>
    <w:rsid w:val="00315A9E"/>
    <w:rsid w:val="00315B8E"/>
    <w:rsid w:val="00315C36"/>
    <w:rsid w:val="00315C55"/>
    <w:rsid w:val="00315F47"/>
    <w:rsid w:val="00316140"/>
    <w:rsid w:val="0031656A"/>
    <w:rsid w:val="00316896"/>
    <w:rsid w:val="00316926"/>
    <w:rsid w:val="00316C1C"/>
    <w:rsid w:val="00316E87"/>
    <w:rsid w:val="0031714B"/>
    <w:rsid w:val="0031728E"/>
    <w:rsid w:val="00317897"/>
    <w:rsid w:val="003179BE"/>
    <w:rsid w:val="00317CF4"/>
    <w:rsid w:val="00317FDE"/>
    <w:rsid w:val="0032018A"/>
    <w:rsid w:val="00320220"/>
    <w:rsid w:val="00320BC4"/>
    <w:rsid w:val="00320CD1"/>
    <w:rsid w:val="00320F96"/>
    <w:rsid w:val="00321457"/>
    <w:rsid w:val="00321473"/>
    <w:rsid w:val="00321873"/>
    <w:rsid w:val="00321B35"/>
    <w:rsid w:val="00321CE7"/>
    <w:rsid w:val="003226CE"/>
    <w:rsid w:val="00322A75"/>
    <w:rsid w:val="00322E3C"/>
    <w:rsid w:val="00322E5A"/>
    <w:rsid w:val="00323638"/>
    <w:rsid w:val="003238E6"/>
    <w:rsid w:val="003238F3"/>
    <w:rsid w:val="00323C44"/>
    <w:rsid w:val="003243D7"/>
    <w:rsid w:val="00324712"/>
    <w:rsid w:val="00324B15"/>
    <w:rsid w:val="0032538C"/>
    <w:rsid w:val="0032548E"/>
    <w:rsid w:val="00325968"/>
    <w:rsid w:val="00325A9B"/>
    <w:rsid w:val="00325C06"/>
    <w:rsid w:val="003261F6"/>
    <w:rsid w:val="0032622D"/>
    <w:rsid w:val="0032645C"/>
    <w:rsid w:val="003265C5"/>
    <w:rsid w:val="00326B18"/>
    <w:rsid w:val="00326D95"/>
    <w:rsid w:val="00326FB8"/>
    <w:rsid w:val="0032719C"/>
    <w:rsid w:val="00327594"/>
    <w:rsid w:val="00327753"/>
    <w:rsid w:val="003278B2"/>
    <w:rsid w:val="00327E46"/>
    <w:rsid w:val="003305DE"/>
    <w:rsid w:val="003307C0"/>
    <w:rsid w:val="00330C68"/>
    <w:rsid w:val="00330F0C"/>
    <w:rsid w:val="00331012"/>
    <w:rsid w:val="003313B6"/>
    <w:rsid w:val="00331446"/>
    <w:rsid w:val="003317B6"/>
    <w:rsid w:val="003317CE"/>
    <w:rsid w:val="00331A5A"/>
    <w:rsid w:val="00331C68"/>
    <w:rsid w:val="00331DC8"/>
    <w:rsid w:val="00331E13"/>
    <w:rsid w:val="003323DB"/>
    <w:rsid w:val="0033266A"/>
    <w:rsid w:val="00332A2E"/>
    <w:rsid w:val="00332E2E"/>
    <w:rsid w:val="00332E40"/>
    <w:rsid w:val="0033313B"/>
    <w:rsid w:val="00333379"/>
    <w:rsid w:val="003334C5"/>
    <w:rsid w:val="003334CB"/>
    <w:rsid w:val="00333A75"/>
    <w:rsid w:val="00333CE2"/>
    <w:rsid w:val="00333FA8"/>
    <w:rsid w:val="00334107"/>
    <w:rsid w:val="003343C4"/>
    <w:rsid w:val="0033491F"/>
    <w:rsid w:val="00334951"/>
    <w:rsid w:val="00334D5C"/>
    <w:rsid w:val="00334D7F"/>
    <w:rsid w:val="00334F7D"/>
    <w:rsid w:val="00335830"/>
    <w:rsid w:val="00335A56"/>
    <w:rsid w:val="00335BA3"/>
    <w:rsid w:val="00335CC7"/>
    <w:rsid w:val="00336053"/>
    <w:rsid w:val="003365AD"/>
    <w:rsid w:val="0033681B"/>
    <w:rsid w:val="0033694A"/>
    <w:rsid w:val="00336C6E"/>
    <w:rsid w:val="00336D6F"/>
    <w:rsid w:val="00336EDF"/>
    <w:rsid w:val="003376EE"/>
    <w:rsid w:val="003378D9"/>
    <w:rsid w:val="00337C2D"/>
    <w:rsid w:val="0034014C"/>
    <w:rsid w:val="003401A8"/>
    <w:rsid w:val="003401DB"/>
    <w:rsid w:val="0034023D"/>
    <w:rsid w:val="00340584"/>
    <w:rsid w:val="00340805"/>
    <w:rsid w:val="00340AE8"/>
    <w:rsid w:val="00340C43"/>
    <w:rsid w:val="00340C46"/>
    <w:rsid w:val="00340DDD"/>
    <w:rsid w:val="003413D1"/>
    <w:rsid w:val="00341488"/>
    <w:rsid w:val="00341818"/>
    <w:rsid w:val="00341827"/>
    <w:rsid w:val="003418EB"/>
    <w:rsid w:val="00342146"/>
    <w:rsid w:val="00342CD4"/>
    <w:rsid w:val="00342CD9"/>
    <w:rsid w:val="003434F9"/>
    <w:rsid w:val="003436D0"/>
    <w:rsid w:val="00343AB3"/>
    <w:rsid w:val="00343F15"/>
    <w:rsid w:val="003442FE"/>
    <w:rsid w:val="003444EB"/>
    <w:rsid w:val="00344777"/>
    <w:rsid w:val="003447DE"/>
    <w:rsid w:val="003448BC"/>
    <w:rsid w:val="00344995"/>
    <w:rsid w:val="003449C7"/>
    <w:rsid w:val="00344A26"/>
    <w:rsid w:val="00344A73"/>
    <w:rsid w:val="00344B8C"/>
    <w:rsid w:val="003452CD"/>
    <w:rsid w:val="003456EF"/>
    <w:rsid w:val="00345783"/>
    <w:rsid w:val="003459D3"/>
    <w:rsid w:val="00345CF6"/>
    <w:rsid w:val="00345E69"/>
    <w:rsid w:val="003460B6"/>
    <w:rsid w:val="003460E3"/>
    <w:rsid w:val="0034616C"/>
    <w:rsid w:val="00346240"/>
    <w:rsid w:val="00346557"/>
    <w:rsid w:val="00346B0A"/>
    <w:rsid w:val="00346BE1"/>
    <w:rsid w:val="0034703C"/>
    <w:rsid w:val="003475C8"/>
    <w:rsid w:val="00347654"/>
    <w:rsid w:val="003476F2"/>
    <w:rsid w:val="00347962"/>
    <w:rsid w:val="00347A92"/>
    <w:rsid w:val="00347CBA"/>
    <w:rsid w:val="00347E0F"/>
    <w:rsid w:val="00350820"/>
    <w:rsid w:val="00350E74"/>
    <w:rsid w:val="00350FCC"/>
    <w:rsid w:val="00351058"/>
    <w:rsid w:val="0035111B"/>
    <w:rsid w:val="00351804"/>
    <w:rsid w:val="0035193F"/>
    <w:rsid w:val="00351B10"/>
    <w:rsid w:val="003520BA"/>
    <w:rsid w:val="003521D7"/>
    <w:rsid w:val="0035249A"/>
    <w:rsid w:val="0035273E"/>
    <w:rsid w:val="00352A13"/>
    <w:rsid w:val="00352A3D"/>
    <w:rsid w:val="00352A69"/>
    <w:rsid w:val="00352B44"/>
    <w:rsid w:val="00352C97"/>
    <w:rsid w:val="00352CD9"/>
    <w:rsid w:val="00352D3A"/>
    <w:rsid w:val="00353112"/>
    <w:rsid w:val="003532CD"/>
    <w:rsid w:val="00353380"/>
    <w:rsid w:val="00353531"/>
    <w:rsid w:val="003539F0"/>
    <w:rsid w:val="00353A96"/>
    <w:rsid w:val="00353BA8"/>
    <w:rsid w:val="00353C8E"/>
    <w:rsid w:val="00353E01"/>
    <w:rsid w:val="003543D1"/>
    <w:rsid w:val="003545D8"/>
    <w:rsid w:val="00354A7A"/>
    <w:rsid w:val="00354AB5"/>
    <w:rsid w:val="00354EC6"/>
    <w:rsid w:val="00355140"/>
    <w:rsid w:val="003553BC"/>
    <w:rsid w:val="003554B5"/>
    <w:rsid w:val="003555C6"/>
    <w:rsid w:val="00355611"/>
    <w:rsid w:val="00355941"/>
    <w:rsid w:val="00355C0F"/>
    <w:rsid w:val="00355D45"/>
    <w:rsid w:val="00355E19"/>
    <w:rsid w:val="00355FA1"/>
    <w:rsid w:val="003561EB"/>
    <w:rsid w:val="00356228"/>
    <w:rsid w:val="0035625B"/>
    <w:rsid w:val="00356671"/>
    <w:rsid w:val="00356749"/>
    <w:rsid w:val="0035698D"/>
    <w:rsid w:val="003569F7"/>
    <w:rsid w:val="00356D7D"/>
    <w:rsid w:val="00356DA2"/>
    <w:rsid w:val="00357021"/>
    <w:rsid w:val="003571D7"/>
    <w:rsid w:val="00357A1A"/>
    <w:rsid w:val="00357B48"/>
    <w:rsid w:val="00357B50"/>
    <w:rsid w:val="00357C8E"/>
    <w:rsid w:val="00357D9E"/>
    <w:rsid w:val="00357E65"/>
    <w:rsid w:val="0036022A"/>
    <w:rsid w:val="003602AC"/>
    <w:rsid w:val="003604C5"/>
    <w:rsid w:val="00360A8A"/>
    <w:rsid w:val="00360AE1"/>
    <w:rsid w:val="00360C8C"/>
    <w:rsid w:val="00360F92"/>
    <w:rsid w:val="0036135F"/>
    <w:rsid w:val="00361361"/>
    <w:rsid w:val="003613F7"/>
    <w:rsid w:val="003620B0"/>
    <w:rsid w:val="00362493"/>
    <w:rsid w:val="00362BA5"/>
    <w:rsid w:val="00362C6C"/>
    <w:rsid w:val="00363AD6"/>
    <w:rsid w:val="00363AFE"/>
    <w:rsid w:val="00363E54"/>
    <w:rsid w:val="00363ED8"/>
    <w:rsid w:val="0036449D"/>
    <w:rsid w:val="00364553"/>
    <w:rsid w:val="003647BD"/>
    <w:rsid w:val="00364D8D"/>
    <w:rsid w:val="00364DCA"/>
    <w:rsid w:val="0036582B"/>
    <w:rsid w:val="0036595E"/>
    <w:rsid w:val="00365C87"/>
    <w:rsid w:val="00366135"/>
    <w:rsid w:val="0036637D"/>
    <w:rsid w:val="003668F1"/>
    <w:rsid w:val="003669B0"/>
    <w:rsid w:val="00366E70"/>
    <w:rsid w:val="003672DB"/>
    <w:rsid w:val="003673D5"/>
    <w:rsid w:val="0036775E"/>
    <w:rsid w:val="003677D6"/>
    <w:rsid w:val="00367808"/>
    <w:rsid w:val="00367DC4"/>
    <w:rsid w:val="003700F1"/>
    <w:rsid w:val="00370186"/>
    <w:rsid w:val="003701C8"/>
    <w:rsid w:val="0037049C"/>
    <w:rsid w:val="00370614"/>
    <w:rsid w:val="00370859"/>
    <w:rsid w:val="0037094B"/>
    <w:rsid w:val="003709C7"/>
    <w:rsid w:val="003709D9"/>
    <w:rsid w:val="003709FB"/>
    <w:rsid w:val="00370D0E"/>
    <w:rsid w:val="00370DF0"/>
    <w:rsid w:val="00370EBE"/>
    <w:rsid w:val="0037101C"/>
    <w:rsid w:val="00371542"/>
    <w:rsid w:val="003715C6"/>
    <w:rsid w:val="00371675"/>
    <w:rsid w:val="00371833"/>
    <w:rsid w:val="003719B9"/>
    <w:rsid w:val="00371C6C"/>
    <w:rsid w:val="00371E82"/>
    <w:rsid w:val="00371ED4"/>
    <w:rsid w:val="003720C7"/>
    <w:rsid w:val="003720E3"/>
    <w:rsid w:val="003725AF"/>
    <w:rsid w:val="0037284F"/>
    <w:rsid w:val="00372A98"/>
    <w:rsid w:val="00372F7C"/>
    <w:rsid w:val="00373260"/>
    <w:rsid w:val="003732A0"/>
    <w:rsid w:val="00373329"/>
    <w:rsid w:val="0037343B"/>
    <w:rsid w:val="0037374A"/>
    <w:rsid w:val="00373B61"/>
    <w:rsid w:val="00373C27"/>
    <w:rsid w:val="00373D98"/>
    <w:rsid w:val="00373EB8"/>
    <w:rsid w:val="00373F36"/>
    <w:rsid w:val="00374108"/>
    <w:rsid w:val="00374232"/>
    <w:rsid w:val="0037448A"/>
    <w:rsid w:val="003744EC"/>
    <w:rsid w:val="003746A8"/>
    <w:rsid w:val="003747CA"/>
    <w:rsid w:val="00374BD6"/>
    <w:rsid w:val="00374C97"/>
    <w:rsid w:val="00374D66"/>
    <w:rsid w:val="00374E2E"/>
    <w:rsid w:val="00375218"/>
    <w:rsid w:val="00375CFA"/>
    <w:rsid w:val="003760A7"/>
    <w:rsid w:val="0037616C"/>
    <w:rsid w:val="00376204"/>
    <w:rsid w:val="0037648D"/>
    <w:rsid w:val="00376A5F"/>
    <w:rsid w:val="00376AEB"/>
    <w:rsid w:val="00376E68"/>
    <w:rsid w:val="0037714A"/>
    <w:rsid w:val="0037745A"/>
    <w:rsid w:val="003775EF"/>
    <w:rsid w:val="00377652"/>
    <w:rsid w:val="00377924"/>
    <w:rsid w:val="00377952"/>
    <w:rsid w:val="003779CB"/>
    <w:rsid w:val="00377B9E"/>
    <w:rsid w:val="00377D0A"/>
    <w:rsid w:val="00377D5E"/>
    <w:rsid w:val="00377DEA"/>
    <w:rsid w:val="00377F00"/>
    <w:rsid w:val="0038016F"/>
    <w:rsid w:val="0038076F"/>
    <w:rsid w:val="00380901"/>
    <w:rsid w:val="003809AE"/>
    <w:rsid w:val="00380C58"/>
    <w:rsid w:val="00380E4F"/>
    <w:rsid w:val="0038196B"/>
    <w:rsid w:val="00381B87"/>
    <w:rsid w:val="00381FFB"/>
    <w:rsid w:val="00382010"/>
    <w:rsid w:val="00382083"/>
    <w:rsid w:val="0038209D"/>
    <w:rsid w:val="00382114"/>
    <w:rsid w:val="003825A4"/>
    <w:rsid w:val="003827AD"/>
    <w:rsid w:val="00382B56"/>
    <w:rsid w:val="003831EE"/>
    <w:rsid w:val="00383547"/>
    <w:rsid w:val="003835E2"/>
    <w:rsid w:val="003838B0"/>
    <w:rsid w:val="00383A47"/>
    <w:rsid w:val="00383FFD"/>
    <w:rsid w:val="0038412B"/>
    <w:rsid w:val="00384178"/>
    <w:rsid w:val="00384183"/>
    <w:rsid w:val="0038421B"/>
    <w:rsid w:val="00384387"/>
    <w:rsid w:val="00384652"/>
    <w:rsid w:val="00384880"/>
    <w:rsid w:val="00384D01"/>
    <w:rsid w:val="003851EF"/>
    <w:rsid w:val="003853B3"/>
    <w:rsid w:val="003853CD"/>
    <w:rsid w:val="003855EF"/>
    <w:rsid w:val="00385B67"/>
    <w:rsid w:val="00385EE4"/>
    <w:rsid w:val="00386335"/>
    <w:rsid w:val="003863C2"/>
    <w:rsid w:val="00386633"/>
    <w:rsid w:val="00386692"/>
    <w:rsid w:val="00386767"/>
    <w:rsid w:val="00386961"/>
    <w:rsid w:val="003869EF"/>
    <w:rsid w:val="00386B9F"/>
    <w:rsid w:val="00386CDD"/>
    <w:rsid w:val="00386DC2"/>
    <w:rsid w:val="00386FF7"/>
    <w:rsid w:val="00387095"/>
    <w:rsid w:val="003874C0"/>
    <w:rsid w:val="003874D7"/>
    <w:rsid w:val="003874FD"/>
    <w:rsid w:val="00387919"/>
    <w:rsid w:val="00387EEE"/>
    <w:rsid w:val="0039024B"/>
    <w:rsid w:val="003903A2"/>
    <w:rsid w:val="003904D3"/>
    <w:rsid w:val="00390733"/>
    <w:rsid w:val="00390851"/>
    <w:rsid w:val="00390E82"/>
    <w:rsid w:val="00390F68"/>
    <w:rsid w:val="00391638"/>
    <w:rsid w:val="0039167C"/>
    <w:rsid w:val="0039172A"/>
    <w:rsid w:val="003917EA"/>
    <w:rsid w:val="00391BAA"/>
    <w:rsid w:val="00391C24"/>
    <w:rsid w:val="00391E16"/>
    <w:rsid w:val="00391E3C"/>
    <w:rsid w:val="00391ECA"/>
    <w:rsid w:val="00391FA1"/>
    <w:rsid w:val="00392D10"/>
    <w:rsid w:val="003930B8"/>
    <w:rsid w:val="003930EC"/>
    <w:rsid w:val="0039336B"/>
    <w:rsid w:val="00393787"/>
    <w:rsid w:val="00393876"/>
    <w:rsid w:val="003939AB"/>
    <w:rsid w:val="00393B5D"/>
    <w:rsid w:val="00393CFF"/>
    <w:rsid w:val="00393D7C"/>
    <w:rsid w:val="00393DFC"/>
    <w:rsid w:val="003943B3"/>
    <w:rsid w:val="003948AF"/>
    <w:rsid w:val="00394963"/>
    <w:rsid w:val="00395043"/>
    <w:rsid w:val="0039506E"/>
    <w:rsid w:val="003953C1"/>
    <w:rsid w:val="003954EF"/>
    <w:rsid w:val="00395836"/>
    <w:rsid w:val="00395C05"/>
    <w:rsid w:val="00395D14"/>
    <w:rsid w:val="00395EE2"/>
    <w:rsid w:val="00396300"/>
    <w:rsid w:val="003963F9"/>
    <w:rsid w:val="0039652F"/>
    <w:rsid w:val="0039660F"/>
    <w:rsid w:val="00396985"/>
    <w:rsid w:val="00396A02"/>
    <w:rsid w:val="00396CAF"/>
    <w:rsid w:val="00396DC8"/>
    <w:rsid w:val="00396EC2"/>
    <w:rsid w:val="00397026"/>
    <w:rsid w:val="00397260"/>
    <w:rsid w:val="0039730F"/>
    <w:rsid w:val="0039760F"/>
    <w:rsid w:val="003976FB"/>
    <w:rsid w:val="00397AA6"/>
    <w:rsid w:val="00397FE6"/>
    <w:rsid w:val="003A031E"/>
    <w:rsid w:val="003A0A6D"/>
    <w:rsid w:val="003A0F67"/>
    <w:rsid w:val="003A119B"/>
    <w:rsid w:val="003A1B3E"/>
    <w:rsid w:val="003A1DD4"/>
    <w:rsid w:val="003A2127"/>
    <w:rsid w:val="003A2218"/>
    <w:rsid w:val="003A23E5"/>
    <w:rsid w:val="003A2530"/>
    <w:rsid w:val="003A27EC"/>
    <w:rsid w:val="003A2D4E"/>
    <w:rsid w:val="003A308E"/>
    <w:rsid w:val="003A3127"/>
    <w:rsid w:val="003A3241"/>
    <w:rsid w:val="003A3433"/>
    <w:rsid w:val="003A3625"/>
    <w:rsid w:val="003A3B62"/>
    <w:rsid w:val="003A4142"/>
    <w:rsid w:val="003A41D6"/>
    <w:rsid w:val="003A4228"/>
    <w:rsid w:val="003A42D4"/>
    <w:rsid w:val="003A430A"/>
    <w:rsid w:val="003A4333"/>
    <w:rsid w:val="003A4451"/>
    <w:rsid w:val="003A488A"/>
    <w:rsid w:val="003A4A0D"/>
    <w:rsid w:val="003A4A95"/>
    <w:rsid w:val="003A4B37"/>
    <w:rsid w:val="003A51AF"/>
    <w:rsid w:val="003A5357"/>
    <w:rsid w:val="003A55A2"/>
    <w:rsid w:val="003A55ED"/>
    <w:rsid w:val="003A57CF"/>
    <w:rsid w:val="003A586D"/>
    <w:rsid w:val="003A5AF1"/>
    <w:rsid w:val="003A5B71"/>
    <w:rsid w:val="003A5F85"/>
    <w:rsid w:val="003A6109"/>
    <w:rsid w:val="003A6539"/>
    <w:rsid w:val="003A653B"/>
    <w:rsid w:val="003A6ABA"/>
    <w:rsid w:val="003A6C9B"/>
    <w:rsid w:val="003A750E"/>
    <w:rsid w:val="003A7589"/>
    <w:rsid w:val="003A7C09"/>
    <w:rsid w:val="003A7C12"/>
    <w:rsid w:val="003B0226"/>
    <w:rsid w:val="003B02F8"/>
    <w:rsid w:val="003B0405"/>
    <w:rsid w:val="003B06D4"/>
    <w:rsid w:val="003B07F6"/>
    <w:rsid w:val="003B097D"/>
    <w:rsid w:val="003B0BF6"/>
    <w:rsid w:val="003B0D00"/>
    <w:rsid w:val="003B0E51"/>
    <w:rsid w:val="003B0EB3"/>
    <w:rsid w:val="003B0F9D"/>
    <w:rsid w:val="003B0FB3"/>
    <w:rsid w:val="003B10FF"/>
    <w:rsid w:val="003B1353"/>
    <w:rsid w:val="003B145D"/>
    <w:rsid w:val="003B16F2"/>
    <w:rsid w:val="003B1AD6"/>
    <w:rsid w:val="003B1B4D"/>
    <w:rsid w:val="003B1BB7"/>
    <w:rsid w:val="003B209E"/>
    <w:rsid w:val="003B257F"/>
    <w:rsid w:val="003B28F7"/>
    <w:rsid w:val="003B2A2C"/>
    <w:rsid w:val="003B2D0E"/>
    <w:rsid w:val="003B2D64"/>
    <w:rsid w:val="003B3073"/>
    <w:rsid w:val="003B309B"/>
    <w:rsid w:val="003B30A2"/>
    <w:rsid w:val="003B3274"/>
    <w:rsid w:val="003B3295"/>
    <w:rsid w:val="003B336B"/>
    <w:rsid w:val="003B34D5"/>
    <w:rsid w:val="003B3791"/>
    <w:rsid w:val="003B385D"/>
    <w:rsid w:val="003B3925"/>
    <w:rsid w:val="003B3AE5"/>
    <w:rsid w:val="003B3EED"/>
    <w:rsid w:val="003B4208"/>
    <w:rsid w:val="003B44D1"/>
    <w:rsid w:val="003B45E1"/>
    <w:rsid w:val="003B492D"/>
    <w:rsid w:val="003B49CC"/>
    <w:rsid w:val="003B49E1"/>
    <w:rsid w:val="003B4E39"/>
    <w:rsid w:val="003B4F1C"/>
    <w:rsid w:val="003B5559"/>
    <w:rsid w:val="003B5790"/>
    <w:rsid w:val="003B58D4"/>
    <w:rsid w:val="003B5BAF"/>
    <w:rsid w:val="003B5C0A"/>
    <w:rsid w:val="003B6141"/>
    <w:rsid w:val="003B6176"/>
    <w:rsid w:val="003B62BB"/>
    <w:rsid w:val="003B6340"/>
    <w:rsid w:val="003B668A"/>
    <w:rsid w:val="003B6A93"/>
    <w:rsid w:val="003B6AD1"/>
    <w:rsid w:val="003B7320"/>
    <w:rsid w:val="003B741B"/>
    <w:rsid w:val="003B76BF"/>
    <w:rsid w:val="003B77CC"/>
    <w:rsid w:val="003B79B2"/>
    <w:rsid w:val="003B7F1C"/>
    <w:rsid w:val="003C0194"/>
    <w:rsid w:val="003C0240"/>
    <w:rsid w:val="003C0C1A"/>
    <w:rsid w:val="003C0CE7"/>
    <w:rsid w:val="003C0F13"/>
    <w:rsid w:val="003C1242"/>
    <w:rsid w:val="003C14E2"/>
    <w:rsid w:val="003C14EC"/>
    <w:rsid w:val="003C15B1"/>
    <w:rsid w:val="003C1787"/>
    <w:rsid w:val="003C1AF3"/>
    <w:rsid w:val="003C1C98"/>
    <w:rsid w:val="003C1D4C"/>
    <w:rsid w:val="003C2020"/>
    <w:rsid w:val="003C2AE5"/>
    <w:rsid w:val="003C2C93"/>
    <w:rsid w:val="003C2EF1"/>
    <w:rsid w:val="003C3042"/>
    <w:rsid w:val="003C35BE"/>
    <w:rsid w:val="003C372E"/>
    <w:rsid w:val="003C3A0C"/>
    <w:rsid w:val="003C3B94"/>
    <w:rsid w:val="003C4170"/>
    <w:rsid w:val="003C44FA"/>
    <w:rsid w:val="003C460D"/>
    <w:rsid w:val="003C4791"/>
    <w:rsid w:val="003C4D90"/>
    <w:rsid w:val="003C4FAB"/>
    <w:rsid w:val="003C55C5"/>
    <w:rsid w:val="003C573B"/>
    <w:rsid w:val="003C5770"/>
    <w:rsid w:val="003C5913"/>
    <w:rsid w:val="003C5D88"/>
    <w:rsid w:val="003C5E28"/>
    <w:rsid w:val="003C6003"/>
    <w:rsid w:val="003C6BED"/>
    <w:rsid w:val="003C6C33"/>
    <w:rsid w:val="003C6C56"/>
    <w:rsid w:val="003C6C81"/>
    <w:rsid w:val="003C6CD2"/>
    <w:rsid w:val="003C6E94"/>
    <w:rsid w:val="003C7409"/>
    <w:rsid w:val="003C7AAB"/>
    <w:rsid w:val="003D024B"/>
    <w:rsid w:val="003D04AA"/>
    <w:rsid w:val="003D0830"/>
    <w:rsid w:val="003D0A9C"/>
    <w:rsid w:val="003D1181"/>
    <w:rsid w:val="003D11CA"/>
    <w:rsid w:val="003D11E6"/>
    <w:rsid w:val="003D135E"/>
    <w:rsid w:val="003D17CB"/>
    <w:rsid w:val="003D1814"/>
    <w:rsid w:val="003D18CA"/>
    <w:rsid w:val="003D1B5D"/>
    <w:rsid w:val="003D1BAA"/>
    <w:rsid w:val="003D1C0E"/>
    <w:rsid w:val="003D1C3B"/>
    <w:rsid w:val="003D1D2E"/>
    <w:rsid w:val="003D1DB0"/>
    <w:rsid w:val="003D1E4D"/>
    <w:rsid w:val="003D2000"/>
    <w:rsid w:val="003D22F1"/>
    <w:rsid w:val="003D232D"/>
    <w:rsid w:val="003D2373"/>
    <w:rsid w:val="003D2543"/>
    <w:rsid w:val="003D2ACE"/>
    <w:rsid w:val="003D2C7D"/>
    <w:rsid w:val="003D2CFE"/>
    <w:rsid w:val="003D30A8"/>
    <w:rsid w:val="003D30DE"/>
    <w:rsid w:val="003D3174"/>
    <w:rsid w:val="003D3578"/>
    <w:rsid w:val="003D3745"/>
    <w:rsid w:val="003D378F"/>
    <w:rsid w:val="003D3A8E"/>
    <w:rsid w:val="003D3B5F"/>
    <w:rsid w:val="003D40AD"/>
    <w:rsid w:val="003D4454"/>
    <w:rsid w:val="003D472C"/>
    <w:rsid w:val="003D496C"/>
    <w:rsid w:val="003D4A13"/>
    <w:rsid w:val="003D4CDA"/>
    <w:rsid w:val="003D4D1D"/>
    <w:rsid w:val="003D4DAD"/>
    <w:rsid w:val="003D4E21"/>
    <w:rsid w:val="003D4EE7"/>
    <w:rsid w:val="003D5236"/>
    <w:rsid w:val="003D56C5"/>
    <w:rsid w:val="003D5A5D"/>
    <w:rsid w:val="003D5E3F"/>
    <w:rsid w:val="003D5F56"/>
    <w:rsid w:val="003D600A"/>
    <w:rsid w:val="003D654C"/>
    <w:rsid w:val="003D6653"/>
    <w:rsid w:val="003D677F"/>
    <w:rsid w:val="003D7144"/>
    <w:rsid w:val="003D72A6"/>
    <w:rsid w:val="003D7368"/>
    <w:rsid w:val="003D73CF"/>
    <w:rsid w:val="003D73ED"/>
    <w:rsid w:val="003D7E31"/>
    <w:rsid w:val="003D7EDF"/>
    <w:rsid w:val="003D7F95"/>
    <w:rsid w:val="003E022B"/>
    <w:rsid w:val="003E0387"/>
    <w:rsid w:val="003E041F"/>
    <w:rsid w:val="003E072B"/>
    <w:rsid w:val="003E0BD0"/>
    <w:rsid w:val="003E0E04"/>
    <w:rsid w:val="003E0E39"/>
    <w:rsid w:val="003E15AE"/>
    <w:rsid w:val="003E15E8"/>
    <w:rsid w:val="003E15EA"/>
    <w:rsid w:val="003E274E"/>
    <w:rsid w:val="003E28B9"/>
    <w:rsid w:val="003E2DD8"/>
    <w:rsid w:val="003E327B"/>
    <w:rsid w:val="003E3614"/>
    <w:rsid w:val="003E365E"/>
    <w:rsid w:val="003E3B61"/>
    <w:rsid w:val="003E3EDB"/>
    <w:rsid w:val="003E3EF8"/>
    <w:rsid w:val="003E3FB3"/>
    <w:rsid w:val="003E414D"/>
    <w:rsid w:val="003E4262"/>
    <w:rsid w:val="003E43AD"/>
    <w:rsid w:val="003E486C"/>
    <w:rsid w:val="003E4979"/>
    <w:rsid w:val="003E4F36"/>
    <w:rsid w:val="003E52FC"/>
    <w:rsid w:val="003E58BD"/>
    <w:rsid w:val="003E5B30"/>
    <w:rsid w:val="003E5C7C"/>
    <w:rsid w:val="003E5CDA"/>
    <w:rsid w:val="003E5D7E"/>
    <w:rsid w:val="003E60B6"/>
    <w:rsid w:val="003E62F2"/>
    <w:rsid w:val="003E65A3"/>
    <w:rsid w:val="003E664B"/>
    <w:rsid w:val="003E6872"/>
    <w:rsid w:val="003E6B00"/>
    <w:rsid w:val="003E7804"/>
    <w:rsid w:val="003E7A74"/>
    <w:rsid w:val="003E7B44"/>
    <w:rsid w:val="003E7B60"/>
    <w:rsid w:val="003F00A7"/>
    <w:rsid w:val="003F02B9"/>
    <w:rsid w:val="003F03E8"/>
    <w:rsid w:val="003F0929"/>
    <w:rsid w:val="003F09A9"/>
    <w:rsid w:val="003F0C53"/>
    <w:rsid w:val="003F0D3B"/>
    <w:rsid w:val="003F0D76"/>
    <w:rsid w:val="003F0EF6"/>
    <w:rsid w:val="003F0F57"/>
    <w:rsid w:val="003F1083"/>
    <w:rsid w:val="003F10DB"/>
    <w:rsid w:val="003F13CE"/>
    <w:rsid w:val="003F181D"/>
    <w:rsid w:val="003F1888"/>
    <w:rsid w:val="003F1B99"/>
    <w:rsid w:val="003F1E06"/>
    <w:rsid w:val="003F1E07"/>
    <w:rsid w:val="003F21E9"/>
    <w:rsid w:val="003F2CC6"/>
    <w:rsid w:val="003F2D55"/>
    <w:rsid w:val="003F2E95"/>
    <w:rsid w:val="003F2F6A"/>
    <w:rsid w:val="003F35D6"/>
    <w:rsid w:val="003F3E0D"/>
    <w:rsid w:val="003F4321"/>
    <w:rsid w:val="003F43A2"/>
    <w:rsid w:val="003F46D0"/>
    <w:rsid w:val="003F4AD1"/>
    <w:rsid w:val="003F4C98"/>
    <w:rsid w:val="003F51C9"/>
    <w:rsid w:val="003F54EF"/>
    <w:rsid w:val="003F57AE"/>
    <w:rsid w:val="003F5B0F"/>
    <w:rsid w:val="003F5EA3"/>
    <w:rsid w:val="003F5EAD"/>
    <w:rsid w:val="003F5F56"/>
    <w:rsid w:val="003F6203"/>
    <w:rsid w:val="003F6882"/>
    <w:rsid w:val="003F69D6"/>
    <w:rsid w:val="003F6AAA"/>
    <w:rsid w:val="003F6EDE"/>
    <w:rsid w:val="003F6F91"/>
    <w:rsid w:val="003F7073"/>
    <w:rsid w:val="003F7130"/>
    <w:rsid w:val="003F76EB"/>
    <w:rsid w:val="003F770B"/>
    <w:rsid w:val="003F7860"/>
    <w:rsid w:val="003F7931"/>
    <w:rsid w:val="003F7B62"/>
    <w:rsid w:val="003F7B90"/>
    <w:rsid w:val="003F7D6B"/>
    <w:rsid w:val="003F7F47"/>
    <w:rsid w:val="004001A0"/>
    <w:rsid w:val="004008B2"/>
    <w:rsid w:val="00400991"/>
    <w:rsid w:val="00400A1E"/>
    <w:rsid w:val="00400AC1"/>
    <w:rsid w:val="00400B7A"/>
    <w:rsid w:val="00400CF4"/>
    <w:rsid w:val="00400DA2"/>
    <w:rsid w:val="00400F02"/>
    <w:rsid w:val="004010A5"/>
    <w:rsid w:val="004010AC"/>
    <w:rsid w:val="004011F3"/>
    <w:rsid w:val="0040177C"/>
    <w:rsid w:val="004017F6"/>
    <w:rsid w:val="00401876"/>
    <w:rsid w:val="00401F98"/>
    <w:rsid w:val="00401FB0"/>
    <w:rsid w:val="00401FB5"/>
    <w:rsid w:val="0040218F"/>
    <w:rsid w:val="0040268C"/>
    <w:rsid w:val="00402926"/>
    <w:rsid w:val="00402A5A"/>
    <w:rsid w:val="00402AFA"/>
    <w:rsid w:val="00402B3F"/>
    <w:rsid w:val="00402B57"/>
    <w:rsid w:val="00402FCF"/>
    <w:rsid w:val="004033F9"/>
    <w:rsid w:val="004037AF"/>
    <w:rsid w:val="004038B1"/>
    <w:rsid w:val="00403DB2"/>
    <w:rsid w:val="00403E21"/>
    <w:rsid w:val="004045AA"/>
    <w:rsid w:val="00404666"/>
    <w:rsid w:val="00404F55"/>
    <w:rsid w:val="0040502B"/>
    <w:rsid w:val="004052E3"/>
    <w:rsid w:val="004056EB"/>
    <w:rsid w:val="00405732"/>
    <w:rsid w:val="00405830"/>
    <w:rsid w:val="00405BA8"/>
    <w:rsid w:val="00405C12"/>
    <w:rsid w:val="0040616D"/>
    <w:rsid w:val="00406311"/>
    <w:rsid w:val="004063EB"/>
    <w:rsid w:val="00406404"/>
    <w:rsid w:val="004064AF"/>
    <w:rsid w:val="00406582"/>
    <w:rsid w:val="004069B2"/>
    <w:rsid w:val="00406D2F"/>
    <w:rsid w:val="00406DA6"/>
    <w:rsid w:val="004071ED"/>
    <w:rsid w:val="00407462"/>
    <w:rsid w:val="0040747A"/>
    <w:rsid w:val="0040757E"/>
    <w:rsid w:val="00407629"/>
    <w:rsid w:val="00407925"/>
    <w:rsid w:val="00407D63"/>
    <w:rsid w:val="00407DF5"/>
    <w:rsid w:val="004101DF"/>
    <w:rsid w:val="0041028A"/>
    <w:rsid w:val="00410A71"/>
    <w:rsid w:val="00410B99"/>
    <w:rsid w:val="004113FC"/>
    <w:rsid w:val="00411490"/>
    <w:rsid w:val="00411934"/>
    <w:rsid w:val="004119C3"/>
    <w:rsid w:val="00411B53"/>
    <w:rsid w:val="00411BB7"/>
    <w:rsid w:val="00411CC8"/>
    <w:rsid w:val="00411E05"/>
    <w:rsid w:val="00411F74"/>
    <w:rsid w:val="00411FBE"/>
    <w:rsid w:val="00411FCD"/>
    <w:rsid w:val="004126F2"/>
    <w:rsid w:val="0041275F"/>
    <w:rsid w:val="00412B93"/>
    <w:rsid w:val="00412DF8"/>
    <w:rsid w:val="00412F42"/>
    <w:rsid w:val="0041307C"/>
    <w:rsid w:val="004133C5"/>
    <w:rsid w:val="00413483"/>
    <w:rsid w:val="004138DC"/>
    <w:rsid w:val="004138DD"/>
    <w:rsid w:val="00413936"/>
    <w:rsid w:val="00413BDA"/>
    <w:rsid w:val="00413EEE"/>
    <w:rsid w:val="00414302"/>
    <w:rsid w:val="00414888"/>
    <w:rsid w:val="00415168"/>
    <w:rsid w:val="004151B1"/>
    <w:rsid w:val="0041523A"/>
    <w:rsid w:val="0041532F"/>
    <w:rsid w:val="0041562B"/>
    <w:rsid w:val="00415728"/>
    <w:rsid w:val="0041588E"/>
    <w:rsid w:val="00416062"/>
    <w:rsid w:val="00416125"/>
    <w:rsid w:val="004161CD"/>
    <w:rsid w:val="004167E8"/>
    <w:rsid w:val="00416E52"/>
    <w:rsid w:val="00417003"/>
    <w:rsid w:val="0041710F"/>
    <w:rsid w:val="004172B1"/>
    <w:rsid w:val="0041732E"/>
    <w:rsid w:val="004173DF"/>
    <w:rsid w:val="00417441"/>
    <w:rsid w:val="004174E1"/>
    <w:rsid w:val="0041777A"/>
    <w:rsid w:val="004179CC"/>
    <w:rsid w:val="00417E6B"/>
    <w:rsid w:val="00420125"/>
    <w:rsid w:val="0042016D"/>
    <w:rsid w:val="0042017C"/>
    <w:rsid w:val="00420382"/>
    <w:rsid w:val="0042069D"/>
    <w:rsid w:val="00420D1B"/>
    <w:rsid w:val="00420E7B"/>
    <w:rsid w:val="00420EB6"/>
    <w:rsid w:val="0042111A"/>
    <w:rsid w:val="0042126B"/>
    <w:rsid w:val="004217BD"/>
    <w:rsid w:val="00421857"/>
    <w:rsid w:val="00421A99"/>
    <w:rsid w:val="00421D58"/>
    <w:rsid w:val="00421EC1"/>
    <w:rsid w:val="00422166"/>
    <w:rsid w:val="0042220B"/>
    <w:rsid w:val="00422451"/>
    <w:rsid w:val="004228C1"/>
    <w:rsid w:val="00422ACF"/>
    <w:rsid w:val="00422D8E"/>
    <w:rsid w:val="00423213"/>
    <w:rsid w:val="00423245"/>
    <w:rsid w:val="0042371A"/>
    <w:rsid w:val="00423AE4"/>
    <w:rsid w:val="0042406C"/>
    <w:rsid w:val="004240D5"/>
    <w:rsid w:val="00424101"/>
    <w:rsid w:val="004241E5"/>
    <w:rsid w:val="00424288"/>
    <w:rsid w:val="004246B4"/>
    <w:rsid w:val="00424921"/>
    <w:rsid w:val="00424CED"/>
    <w:rsid w:val="00424FAE"/>
    <w:rsid w:val="00425118"/>
    <w:rsid w:val="0042556D"/>
    <w:rsid w:val="0042563D"/>
    <w:rsid w:val="004256A9"/>
    <w:rsid w:val="00425CB8"/>
    <w:rsid w:val="004262AB"/>
    <w:rsid w:val="00426FA1"/>
    <w:rsid w:val="0042713F"/>
    <w:rsid w:val="00427AAF"/>
    <w:rsid w:val="00427BCB"/>
    <w:rsid w:val="00427CAA"/>
    <w:rsid w:val="00427F44"/>
    <w:rsid w:val="00427F9F"/>
    <w:rsid w:val="0043020E"/>
    <w:rsid w:val="0043058D"/>
    <w:rsid w:val="00430599"/>
    <w:rsid w:val="004305EF"/>
    <w:rsid w:val="0043079A"/>
    <w:rsid w:val="004308D0"/>
    <w:rsid w:val="00430942"/>
    <w:rsid w:val="00430ABF"/>
    <w:rsid w:val="00430B6C"/>
    <w:rsid w:val="00430CA3"/>
    <w:rsid w:val="00430FB5"/>
    <w:rsid w:val="00431227"/>
    <w:rsid w:val="0043122F"/>
    <w:rsid w:val="00431437"/>
    <w:rsid w:val="0043157C"/>
    <w:rsid w:val="0043159B"/>
    <w:rsid w:val="00431AB0"/>
    <w:rsid w:val="00431B7C"/>
    <w:rsid w:val="00431D87"/>
    <w:rsid w:val="004321EF"/>
    <w:rsid w:val="0043243E"/>
    <w:rsid w:val="0043271C"/>
    <w:rsid w:val="00432870"/>
    <w:rsid w:val="004328AF"/>
    <w:rsid w:val="00432EF4"/>
    <w:rsid w:val="0043321D"/>
    <w:rsid w:val="00433574"/>
    <w:rsid w:val="00433885"/>
    <w:rsid w:val="00433B4C"/>
    <w:rsid w:val="00433C1C"/>
    <w:rsid w:val="00434144"/>
    <w:rsid w:val="00434521"/>
    <w:rsid w:val="00434690"/>
    <w:rsid w:val="0043481A"/>
    <w:rsid w:val="00434886"/>
    <w:rsid w:val="004356B6"/>
    <w:rsid w:val="00435730"/>
    <w:rsid w:val="004357DF"/>
    <w:rsid w:val="00435A8A"/>
    <w:rsid w:val="00435FF0"/>
    <w:rsid w:val="004362BC"/>
    <w:rsid w:val="004366CE"/>
    <w:rsid w:val="00436BE9"/>
    <w:rsid w:val="00436BF2"/>
    <w:rsid w:val="00436C37"/>
    <w:rsid w:val="00436C47"/>
    <w:rsid w:val="00436D10"/>
    <w:rsid w:val="0043742F"/>
    <w:rsid w:val="00437448"/>
    <w:rsid w:val="00437CE8"/>
    <w:rsid w:val="00437FCC"/>
    <w:rsid w:val="00440552"/>
    <w:rsid w:val="004407F5"/>
    <w:rsid w:val="00440821"/>
    <w:rsid w:val="004410D4"/>
    <w:rsid w:val="00441542"/>
    <w:rsid w:val="004417F8"/>
    <w:rsid w:val="0044180E"/>
    <w:rsid w:val="00441938"/>
    <w:rsid w:val="00441D1D"/>
    <w:rsid w:val="00441DB4"/>
    <w:rsid w:val="00441FEE"/>
    <w:rsid w:val="00442211"/>
    <w:rsid w:val="00442B43"/>
    <w:rsid w:val="00442B7D"/>
    <w:rsid w:val="00442C6C"/>
    <w:rsid w:val="00442EB5"/>
    <w:rsid w:val="0044304F"/>
    <w:rsid w:val="004432C8"/>
    <w:rsid w:val="00443505"/>
    <w:rsid w:val="0044351E"/>
    <w:rsid w:val="0044389F"/>
    <w:rsid w:val="00443961"/>
    <w:rsid w:val="00443C12"/>
    <w:rsid w:val="00443D5B"/>
    <w:rsid w:val="00443E42"/>
    <w:rsid w:val="00443F85"/>
    <w:rsid w:val="0044451E"/>
    <w:rsid w:val="00444803"/>
    <w:rsid w:val="00444914"/>
    <w:rsid w:val="00444BE2"/>
    <w:rsid w:val="00444C93"/>
    <w:rsid w:val="00445012"/>
    <w:rsid w:val="004450CD"/>
    <w:rsid w:val="0044522A"/>
    <w:rsid w:val="0044534B"/>
    <w:rsid w:val="0044536E"/>
    <w:rsid w:val="00445408"/>
    <w:rsid w:val="00445567"/>
    <w:rsid w:val="00445931"/>
    <w:rsid w:val="00445BEA"/>
    <w:rsid w:val="00445E7D"/>
    <w:rsid w:val="004461F1"/>
    <w:rsid w:val="004463B4"/>
    <w:rsid w:val="0044675F"/>
    <w:rsid w:val="00446B4C"/>
    <w:rsid w:val="00446EC8"/>
    <w:rsid w:val="00446F15"/>
    <w:rsid w:val="004470EF"/>
    <w:rsid w:val="004470F2"/>
    <w:rsid w:val="004471D0"/>
    <w:rsid w:val="004477B8"/>
    <w:rsid w:val="004477E3"/>
    <w:rsid w:val="00447DC8"/>
    <w:rsid w:val="00447DEF"/>
    <w:rsid w:val="004500C1"/>
    <w:rsid w:val="004501CB"/>
    <w:rsid w:val="00450265"/>
    <w:rsid w:val="004503CA"/>
    <w:rsid w:val="004505D0"/>
    <w:rsid w:val="0045079F"/>
    <w:rsid w:val="00450E69"/>
    <w:rsid w:val="00450F57"/>
    <w:rsid w:val="0045128A"/>
    <w:rsid w:val="004512B1"/>
    <w:rsid w:val="004514C6"/>
    <w:rsid w:val="00451656"/>
    <w:rsid w:val="00451DFC"/>
    <w:rsid w:val="0045206C"/>
    <w:rsid w:val="004523E1"/>
    <w:rsid w:val="004526CD"/>
    <w:rsid w:val="00452759"/>
    <w:rsid w:val="00452AA8"/>
    <w:rsid w:val="00452B9C"/>
    <w:rsid w:val="00452EC9"/>
    <w:rsid w:val="0045325D"/>
    <w:rsid w:val="0045358C"/>
    <w:rsid w:val="00453805"/>
    <w:rsid w:val="00453BC0"/>
    <w:rsid w:val="00453DFA"/>
    <w:rsid w:val="00453E93"/>
    <w:rsid w:val="0045498F"/>
    <w:rsid w:val="00454A3F"/>
    <w:rsid w:val="00454D28"/>
    <w:rsid w:val="004551AE"/>
    <w:rsid w:val="00455456"/>
    <w:rsid w:val="00455A18"/>
    <w:rsid w:val="00455E8D"/>
    <w:rsid w:val="00455EEF"/>
    <w:rsid w:val="00456358"/>
    <w:rsid w:val="00456690"/>
    <w:rsid w:val="004567E9"/>
    <w:rsid w:val="00456951"/>
    <w:rsid w:val="00456A5E"/>
    <w:rsid w:val="00456D34"/>
    <w:rsid w:val="00456E34"/>
    <w:rsid w:val="00456F17"/>
    <w:rsid w:val="00456F23"/>
    <w:rsid w:val="004576B8"/>
    <w:rsid w:val="004579F9"/>
    <w:rsid w:val="00457C31"/>
    <w:rsid w:val="00460933"/>
    <w:rsid w:val="00460940"/>
    <w:rsid w:val="00460EAC"/>
    <w:rsid w:val="0046103C"/>
    <w:rsid w:val="00461467"/>
    <w:rsid w:val="00461D84"/>
    <w:rsid w:val="00461DDF"/>
    <w:rsid w:val="00461DF2"/>
    <w:rsid w:val="00461E7A"/>
    <w:rsid w:val="00461ECC"/>
    <w:rsid w:val="00461EE5"/>
    <w:rsid w:val="00461F1E"/>
    <w:rsid w:val="0046226C"/>
    <w:rsid w:val="004626BC"/>
    <w:rsid w:val="004627AF"/>
    <w:rsid w:val="00462A65"/>
    <w:rsid w:val="00462E6F"/>
    <w:rsid w:val="004631AF"/>
    <w:rsid w:val="004634CB"/>
    <w:rsid w:val="00463A74"/>
    <w:rsid w:val="00463A77"/>
    <w:rsid w:val="00463C8D"/>
    <w:rsid w:val="00463DE3"/>
    <w:rsid w:val="00464407"/>
    <w:rsid w:val="004646DE"/>
    <w:rsid w:val="00464809"/>
    <w:rsid w:val="00464A67"/>
    <w:rsid w:val="00464A9D"/>
    <w:rsid w:val="00464D82"/>
    <w:rsid w:val="00464F29"/>
    <w:rsid w:val="0046552D"/>
    <w:rsid w:val="004658DE"/>
    <w:rsid w:val="00465AE5"/>
    <w:rsid w:val="00465B4C"/>
    <w:rsid w:val="00465D60"/>
    <w:rsid w:val="00465DE8"/>
    <w:rsid w:val="004663A0"/>
    <w:rsid w:val="004665AC"/>
    <w:rsid w:val="00466862"/>
    <w:rsid w:val="00466A40"/>
    <w:rsid w:val="00466BEE"/>
    <w:rsid w:val="00466D48"/>
    <w:rsid w:val="00466E94"/>
    <w:rsid w:val="00467096"/>
    <w:rsid w:val="0046775A"/>
    <w:rsid w:val="00467CB8"/>
    <w:rsid w:val="00467D88"/>
    <w:rsid w:val="00467FFE"/>
    <w:rsid w:val="00470235"/>
    <w:rsid w:val="004703BC"/>
    <w:rsid w:val="0047077A"/>
    <w:rsid w:val="004707E9"/>
    <w:rsid w:val="00470C51"/>
    <w:rsid w:val="00470C8F"/>
    <w:rsid w:val="00470F40"/>
    <w:rsid w:val="0047105A"/>
    <w:rsid w:val="004710A4"/>
    <w:rsid w:val="00471574"/>
    <w:rsid w:val="00471963"/>
    <w:rsid w:val="00471CA2"/>
    <w:rsid w:val="0047293F"/>
    <w:rsid w:val="00472AB3"/>
    <w:rsid w:val="004733B6"/>
    <w:rsid w:val="004735B6"/>
    <w:rsid w:val="004735D4"/>
    <w:rsid w:val="00473B37"/>
    <w:rsid w:val="00473E3A"/>
    <w:rsid w:val="0047413B"/>
    <w:rsid w:val="004746B7"/>
    <w:rsid w:val="0047493E"/>
    <w:rsid w:val="00474CF3"/>
    <w:rsid w:val="00474E0D"/>
    <w:rsid w:val="0047501F"/>
    <w:rsid w:val="00475204"/>
    <w:rsid w:val="004755B6"/>
    <w:rsid w:val="00475673"/>
    <w:rsid w:val="00475961"/>
    <w:rsid w:val="00475A48"/>
    <w:rsid w:val="00475A92"/>
    <w:rsid w:val="00475D7D"/>
    <w:rsid w:val="00475DDC"/>
    <w:rsid w:val="00475E4D"/>
    <w:rsid w:val="00476223"/>
    <w:rsid w:val="0047652D"/>
    <w:rsid w:val="004765CC"/>
    <w:rsid w:val="00476693"/>
    <w:rsid w:val="00476A98"/>
    <w:rsid w:val="00476CFE"/>
    <w:rsid w:val="00476DA9"/>
    <w:rsid w:val="00477304"/>
    <w:rsid w:val="00477407"/>
    <w:rsid w:val="00477802"/>
    <w:rsid w:val="00477FB5"/>
    <w:rsid w:val="004800AA"/>
    <w:rsid w:val="00480557"/>
    <w:rsid w:val="00480572"/>
    <w:rsid w:val="0048085E"/>
    <w:rsid w:val="00480950"/>
    <w:rsid w:val="00480970"/>
    <w:rsid w:val="00480BD7"/>
    <w:rsid w:val="00480D24"/>
    <w:rsid w:val="00481740"/>
    <w:rsid w:val="00481994"/>
    <w:rsid w:val="00482180"/>
    <w:rsid w:val="00482400"/>
    <w:rsid w:val="004827FA"/>
    <w:rsid w:val="00482A1C"/>
    <w:rsid w:val="00482BD6"/>
    <w:rsid w:val="00482E5F"/>
    <w:rsid w:val="00483166"/>
    <w:rsid w:val="004835C6"/>
    <w:rsid w:val="004836C0"/>
    <w:rsid w:val="004836E7"/>
    <w:rsid w:val="004838FE"/>
    <w:rsid w:val="00483AEC"/>
    <w:rsid w:val="00483B18"/>
    <w:rsid w:val="00483BA4"/>
    <w:rsid w:val="00484180"/>
    <w:rsid w:val="0048427F"/>
    <w:rsid w:val="004846CB"/>
    <w:rsid w:val="00484896"/>
    <w:rsid w:val="004849A6"/>
    <w:rsid w:val="00484A8B"/>
    <w:rsid w:val="00484C23"/>
    <w:rsid w:val="00484C2C"/>
    <w:rsid w:val="00485011"/>
    <w:rsid w:val="004852D9"/>
    <w:rsid w:val="004855CB"/>
    <w:rsid w:val="004858A1"/>
    <w:rsid w:val="004858FC"/>
    <w:rsid w:val="004859E1"/>
    <w:rsid w:val="00485DEA"/>
    <w:rsid w:val="0048608F"/>
    <w:rsid w:val="00486A06"/>
    <w:rsid w:val="00486C20"/>
    <w:rsid w:val="00486E01"/>
    <w:rsid w:val="00486E5A"/>
    <w:rsid w:val="004870C5"/>
    <w:rsid w:val="0048711A"/>
    <w:rsid w:val="0048734B"/>
    <w:rsid w:val="004873D6"/>
    <w:rsid w:val="0048745F"/>
    <w:rsid w:val="00487A13"/>
    <w:rsid w:val="00487DD5"/>
    <w:rsid w:val="00490149"/>
    <w:rsid w:val="004901A7"/>
    <w:rsid w:val="0049028D"/>
    <w:rsid w:val="004903CD"/>
    <w:rsid w:val="00490624"/>
    <w:rsid w:val="00490A57"/>
    <w:rsid w:val="00490A94"/>
    <w:rsid w:val="00490C62"/>
    <w:rsid w:val="00490D9B"/>
    <w:rsid w:val="00490DF9"/>
    <w:rsid w:val="0049172F"/>
    <w:rsid w:val="00491C1E"/>
    <w:rsid w:val="00491D6E"/>
    <w:rsid w:val="004922F7"/>
    <w:rsid w:val="0049294B"/>
    <w:rsid w:val="0049298C"/>
    <w:rsid w:val="004929A1"/>
    <w:rsid w:val="004929C0"/>
    <w:rsid w:val="00492BFD"/>
    <w:rsid w:val="00492E74"/>
    <w:rsid w:val="0049377C"/>
    <w:rsid w:val="00493A13"/>
    <w:rsid w:val="00493F84"/>
    <w:rsid w:val="00493FE4"/>
    <w:rsid w:val="00494095"/>
    <w:rsid w:val="004946D7"/>
    <w:rsid w:val="0049485A"/>
    <w:rsid w:val="0049498B"/>
    <w:rsid w:val="00494C3D"/>
    <w:rsid w:val="00494E5A"/>
    <w:rsid w:val="00495698"/>
    <w:rsid w:val="00495E3D"/>
    <w:rsid w:val="0049603E"/>
    <w:rsid w:val="004961D0"/>
    <w:rsid w:val="004962C0"/>
    <w:rsid w:val="0049679B"/>
    <w:rsid w:val="00496A17"/>
    <w:rsid w:val="00496AE7"/>
    <w:rsid w:val="00496B5C"/>
    <w:rsid w:val="00496E32"/>
    <w:rsid w:val="004970A1"/>
    <w:rsid w:val="004972D7"/>
    <w:rsid w:val="00497386"/>
    <w:rsid w:val="00497428"/>
    <w:rsid w:val="004975D0"/>
    <w:rsid w:val="00497667"/>
    <w:rsid w:val="00497B3E"/>
    <w:rsid w:val="00497D44"/>
    <w:rsid w:val="004A05B6"/>
    <w:rsid w:val="004A0B67"/>
    <w:rsid w:val="004A0DD7"/>
    <w:rsid w:val="004A0F1B"/>
    <w:rsid w:val="004A101A"/>
    <w:rsid w:val="004A10F6"/>
    <w:rsid w:val="004A119A"/>
    <w:rsid w:val="004A1311"/>
    <w:rsid w:val="004A136C"/>
    <w:rsid w:val="004A13D4"/>
    <w:rsid w:val="004A14A4"/>
    <w:rsid w:val="004A1F11"/>
    <w:rsid w:val="004A1FC6"/>
    <w:rsid w:val="004A2597"/>
    <w:rsid w:val="004A25E6"/>
    <w:rsid w:val="004A2893"/>
    <w:rsid w:val="004A28EC"/>
    <w:rsid w:val="004A2969"/>
    <w:rsid w:val="004A29A1"/>
    <w:rsid w:val="004A2B12"/>
    <w:rsid w:val="004A3201"/>
    <w:rsid w:val="004A32F0"/>
    <w:rsid w:val="004A34DA"/>
    <w:rsid w:val="004A34F1"/>
    <w:rsid w:val="004A3629"/>
    <w:rsid w:val="004A3812"/>
    <w:rsid w:val="004A38FF"/>
    <w:rsid w:val="004A4001"/>
    <w:rsid w:val="004A40FE"/>
    <w:rsid w:val="004A4202"/>
    <w:rsid w:val="004A43D9"/>
    <w:rsid w:val="004A4554"/>
    <w:rsid w:val="004A4A37"/>
    <w:rsid w:val="004A5276"/>
    <w:rsid w:val="004A5B6E"/>
    <w:rsid w:val="004A5D22"/>
    <w:rsid w:val="004A5F32"/>
    <w:rsid w:val="004A6392"/>
    <w:rsid w:val="004A6E1A"/>
    <w:rsid w:val="004A7259"/>
    <w:rsid w:val="004A7601"/>
    <w:rsid w:val="004A76B0"/>
    <w:rsid w:val="004A76F7"/>
    <w:rsid w:val="004A7A9D"/>
    <w:rsid w:val="004A7CD6"/>
    <w:rsid w:val="004B0381"/>
    <w:rsid w:val="004B0629"/>
    <w:rsid w:val="004B0696"/>
    <w:rsid w:val="004B0AF6"/>
    <w:rsid w:val="004B0C75"/>
    <w:rsid w:val="004B13A0"/>
    <w:rsid w:val="004B1743"/>
    <w:rsid w:val="004B1B5F"/>
    <w:rsid w:val="004B1D41"/>
    <w:rsid w:val="004B228F"/>
    <w:rsid w:val="004B2309"/>
    <w:rsid w:val="004B235E"/>
    <w:rsid w:val="004B2A2B"/>
    <w:rsid w:val="004B2AA4"/>
    <w:rsid w:val="004B2B22"/>
    <w:rsid w:val="004B2BA6"/>
    <w:rsid w:val="004B2C9F"/>
    <w:rsid w:val="004B2CA8"/>
    <w:rsid w:val="004B2CBB"/>
    <w:rsid w:val="004B2F40"/>
    <w:rsid w:val="004B3300"/>
    <w:rsid w:val="004B337F"/>
    <w:rsid w:val="004B348A"/>
    <w:rsid w:val="004B3534"/>
    <w:rsid w:val="004B3888"/>
    <w:rsid w:val="004B396C"/>
    <w:rsid w:val="004B3C3B"/>
    <w:rsid w:val="004B3D0B"/>
    <w:rsid w:val="004B3D17"/>
    <w:rsid w:val="004B41A7"/>
    <w:rsid w:val="004B4406"/>
    <w:rsid w:val="004B4656"/>
    <w:rsid w:val="004B480F"/>
    <w:rsid w:val="004B5393"/>
    <w:rsid w:val="004B54A6"/>
    <w:rsid w:val="004B5521"/>
    <w:rsid w:val="004B55C2"/>
    <w:rsid w:val="004B5776"/>
    <w:rsid w:val="004B58E3"/>
    <w:rsid w:val="004B5A0B"/>
    <w:rsid w:val="004B5E5B"/>
    <w:rsid w:val="004B5F6F"/>
    <w:rsid w:val="004B61BF"/>
    <w:rsid w:val="004B62FB"/>
    <w:rsid w:val="004B63C7"/>
    <w:rsid w:val="004B6699"/>
    <w:rsid w:val="004B66AB"/>
    <w:rsid w:val="004B670F"/>
    <w:rsid w:val="004B6E50"/>
    <w:rsid w:val="004B7254"/>
    <w:rsid w:val="004B7317"/>
    <w:rsid w:val="004B737E"/>
    <w:rsid w:val="004B7799"/>
    <w:rsid w:val="004B77D2"/>
    <w:rsid w:val="004B78CC"/>
    <w:rsid w:val="004B7B62"/>
    <w:rsid w:val="004C168B"/>
    <w:rsid w:val="004C16FA"/>
    <w:rsid w:val="004C17DB"/>
    <w:rsid w:val="004C2063"/>
    <w:rsid w:val="004C211B"/>
    <w:rsid w:val="004C258D"/>
    <w:rsid w:val="004C25F4"/>
    <w:rsid w:val="004C2720"/>
    <w:rsid w:val="004C27CE"/>
    <w:rsid w:val="004C27E6"/>
    <w:rsid w:val="004C28A2"/>
    <w:rsid w:val="004C2B68"/>
    <w:rsid w:val="004C2F14"/>
    <w:rsid w:val="004C2FEE"/>
    <w:rsid w:val="004C3328"/>
    <w:rsid w:val="004C3447"/>
    <w:rsid w:val="004C35E0"/>
    <w:rsid w:val="004C3BDE"/>
    <w:rsid w:val="004C3EE5"/>
    <w:rsid w:val="004C3FF5"/>
    <w:rsid w:val="004C4059"/>
    <w:rsid w:val="004C418F"/>
    <w:rsid w:val="004C44F8"/>
    <w:rsid w:val="004C4E04"/>
    <w:rsid w:val="004C506D"/>
    <w:rsid w:val="004C50E8"/>
    <w:rsid w:val="004C5567"/>
    <w:rsid w:val="004C581F"/>
    <w:rsid w:val="004C5C75"/>
    <w:rsid w:val="004C5DD6"/>
    <w:rsid w:val="004C61B8"/>
    <w:rsid w:val="004C63AA"/>
    <w:rsid w:val="004C67D9"/>
    <w:rsid w:val="004C6A0C"/>
    <w:rsid w:val="004C6D29"/>
    <w:rsid w:val="004C719D"/>
    <w:rsid w:val="004C77EB"/>
    <w:rsid w:val="004C7AB0"/>
    <w:rsid w:val="004C7CB3"/>
    <w:rsid w:val="004D067B"/>
    <w:rsid w:val="004D0A7C"/>
    <w:rsid w:val="004D0C60"/>
    <w:rsid w:val="004D119B"/>
    <w:rsid w:val="004D14E3"/>
    <w:rsid w:val="004D1FAA"/>
    <w:rsid w:val="004D2316"/>
    <w:rsid w:val="004D250E"/>
    <w:rsid w:val="004D27DF"/>
    <w:rsid w:val="004D27ED"/>
    <w:rsid w:val="004D2C74"/>
    <w:rsid w:val="004D2D93"/>
    <w:rsid w:val="004D3024"/>
    <w:rsid w:val="004D30A7"/>
    <w:rsid w:val="004D30AF"/>
    <w:rsid w:val="004D3149"/>
    <w:rsid w:val="004D334C"/>
    <w:rsid w:val="004D357C"/>
    <w:rsid w:val="004D35AE"/>
    <w:rsid w:val="004D3786"/>
    <w:rsid w:val="004D3854"/>
    <w:rsid w:val="004D3DA5"/>
    <w:rsid w:val="004D3E81"/>
    <w:rsid w:val="004D4290"/>
    <w:rsid w:val="004D460F"/>
    <w:rsid w:val="004D48B3"/>
    <w:rsid w:val="004D4A03"/>
    <w:rsid w:val="004D4A78"/>
    <w:rsid w:val="004D4DDC"/>
    <w:rsid w:val="004D4FF9"/>
    <w:rsid w:val="004D528B"/>
    <w:rsid w:val="004D5435"/>
    <w:rsid w:val="004D5832"/>
    <w:rsid w:val="004D58E4"/>
    <w:rsid w:val="004D5C2C"/>
    <w:rsid w:val="004D5D38"/>
    <w:rsid w:val="004D5E44"/>
    <w:rsid w:val="004D5F31"/>
    <w:rsid w:val="004D5F43"/>
    <w:rsid w:val="004D645B"/>
    <w:rsid w:val="004D6527"/>
    <w:rsid w:val="004D67C1"/>
    <w:rsid w:val="004D6C0E"/>
    <w:rsid w:val="004D6D21"/>
    <w:rsid w:val="004D7145"/>
    <w:rsid w:val="004D7F28"/>
    <w:rsid w:val="004E00F5"/>
    <w:rsid w:val="004E0699"/>
    <w:rsid w:val="004E069C"/>
    <w:rsid w:val="004E099C"/>
    <w:rsid w:val="004E09CD"/>
    <w:rsid w:val="004E0B3D"/>
    <w:rsid w:val="004E0BA1"/>
    <w:rsid w:val="004E0C0B"/>
    <w:rsid w:val="004E0C64"/>
    <w:rsid w:val="004E0D5D"/>
    <w:rsid w:val="004E0E30"/>
    <w:rsid w:val="004E10B0"/>
    <w:rsid w:val="004E117E"/>
    <w:rsid w:val="004E151E"/>
    <w:rsid w:val="004E173D"/>
    <w:rsid w:val="004E1B5F"/>
    <w:rsid w:val="004E1EDE"/>
    <w:rsid w:val="004E1FC7"/>
    <w:rsid w:val="004E24AD"/>
    <w:rsid w:val="004E2500"/>
    <w:rsid w:val="004E2B2B"/>
    <w:rsid w:val="004E30A7"/>
    <w:rsid w:val="004E3155"/>
    <w:rsid w:val="004E339B"/>
    <w:rsid w:val="004E37E0"/>
    <w:rsid w:val="004E382A"/>
    <w:rsid w:val="004E3834"/>
    <w:rsid w:val="004E3889"/>
    <w:rsid w:val="004E3B4C"/>
    <w:rsid w:val="004E3E39"/>
    <w:rsid w:val="004E42C3"/>
    <w:rsid w:val="004E42EF"/>
    <w:rsid w:val="004E4AF5"/>
    <w:rsid w:val="004E4E7C"/>
    <w:rsid w:val="004E5083"/>
    <w:rsid w:val="004E514A"/>
    <w:rsid w:val="004E54CF"/>
    <w:rsid w:val="004E551C"/>
    <w:rsid w:val="004E5ABC"/>
    <w:rsid w:val="004E5BB9"/>
    <w:rsid w:val="004E5CA6"/>
    <w:rsid w:val="004E5D91"/>
    <w:rsid w:val="004E600A"/>
    <w:rsid w:val="004E642B"/>
    <w:rsid w:val="004E64D9"/>
    <w:rsid w:val="004E654E"/>
    <w:rsid w:val="004E6DA4"/>
    <w:rsid w:val="004E71E4"/>
    <w:rsid w:val="004E7246"/>
    <w:rsid w:val="004E7287"/>
    <w:rsid w:val="004E735D"/>
    <w:rsid w:val="004E754C"/>
    <w:rsid w:val="004E774C"/>
    <w:rsid w:val="004E77A3"/>
    <w:rsid w:val="004E79CE"/>
    <w:rsid w:val="004E7C49"/>
    <w:rsid w:val="004E7F86"/>
    <w:rsid w:val="004F05F2"/>
    <w:rsid w:val="004F0709"/>
    <w:rsid w:val="004F0CF2"/>
    <w:rsid w:val="004F0E20"/>
    <w:rsid w:val="004F0FA9"/>
    <w:rsid w:val="004F102C"/>
    <w:rsid w:val="004F1130"/>
    <w:rsid w:val="004F1502"/>
    <w:rsid w:val="004F1884"/>
    <w:rsid w:val="004F18C2"/>
    <w:rsid w:val="004F19E2"/>
    <w:rsid w:val="004F1AB1"/>
    <w:rsid w:val="004F1E01"/>
    <w:rsid w:val="004F1E31"/>
    <w:rsid w:val="004F2020"/>
    <w:rsid w:val="004F23D0"/>
    <w:rsid w:val="004F26C7"/>
    <w:rsid w:val="004F2E30"/>
    <w:rsid w:val="004F31ED"/>
    <w:rsid w:val="004F38D1"/>
    <w:rsid w:val="004F3B02"/>
    <w:rsid w:val="004F40D8"/>
    <w:rsid w:val="004F4205"/>
    <w:rsid w:val="004F428C"/>
    <w:rsid w:val="004F43CE"/>
    <w:rsid w:val="004F43E4"/>
    <w:rsid w:val="004F491E"/>
    <w:rsid w:val="004F4CA4"/>
    <w:rsid w:val="004F4EFC"/>
    <w:rsid w:val="004F4F5F"/>
    <w:rsid w:val="004F5211"/>
    <w:rsid w:val="004F5269"/>
    <w:rsid w:val="004F536C"/>
    <w:rsid w:val="004F5A22"/>
    <w:rsid w:val="004F5B29"/>
    <w:rsid w:val="004F5BFE"/>
    <w:rsid w:val="004F5FF4"/>
    <w:rsid w:val="004F605B"/>
    <w:rsid w:val="004F6788"/>
    <w:rsid w:val="004F6D94"/>
    <w:rsid w:val="004F7173"/>
    <w:rsid w:val="004F736F"/>
    <w:rsid w:val="004F738F"/>
    <w:rsid w:val="004F75F0"/>
    <w:rsid w:val="004F777E"/>
    <w:rsid w:val="004F7C95"/>
    <w:rsid w:val="004F7EDF"/>
    <w:rsid w:val="005001EF"/>
    <w:rsid w:val="00500347"/>
    <w:rsid w:val="0050035D"/>
    <w:rsid w:val="00500454"/>
    <w:rsid w:val="0050047D"/>
    <w:rsid w:val="00500763"/>
    <w:rsid w:val="00500889"/>
    <w:rsid w:val="005008A5"/>
    <w:rsid w:val="00500905"/>
    <w:rsid w:val="00500A3C"/>
    <w:rsid w:val="00500B90"/>
    <w:rsid w:val="00500B92"/>
    <w:rsid w:val="00500CC5"/>
    <w:rsid w:val="00500EA5"/>
    <w:rsid w:val="005011F9"/>
    <w:rsid w:val="0050124C"/>
    <w:rsid w:val="0050128B"/>
    <w:rsid w:val="0050143C"/>
    <w:rsid w:val="005014A2"/>
    <w:rsid w:val="00501925"/>
    <w:rsid w:val="00501B89"/>
    <w:rsid w:val="00501C98"/>
    <w:rsid w:val="00501D5F"/>
    <w:rsid w:val="00501E07"/>
    <w:rsid w:val="00501EA0"/>
    <w:rsid w:val="005020BB"/>
    <w:rsid w:val="00502432"/>
    <w:rsid w:val="0050264D"/>
    <w:rsid w:val="00502775"/>
    <w:rsid w:val="00502925"/>
    <w:rsid w:val="00502FA1"/>
    <w:rsid w:val="0050397A"/>
    <w:rsid w:val="00503E3B"/>
    <w:rsid w:val="00503ED1"/>
    <w:rsid w:val="0050463E"/>
    <w:rsid w:val="00504741"/>
    <w:rsid w:val="005047A7"/>
    <w:rsid w:val="005054D8"/>
    <w:rsid w:val="00505649"/>
    <w:rsid w:val="00505D27"/>
    <w:rsid w:val="005060B1"/>
    <w:rsid w:val="005061DF"/>
    <w:rsid w:val="005065AB"/>
    <w:rsid w:val="0050688D"/>
    <w:rsid w:val="005068F6"/>
    <w:rsid w:val="00506B76"/>
    <w:rsid w:val="0050732B"/>
    <w:rsid w:val="00507933"/>
    <w:rsid w:val="00507A13"/>
    <w:rsid w:val="00507BF4"/>
    <w:rsid w:val="005101FC"/>
    <w:rsid w:val="00510319"/>
    <w:rsid w:val="00510491"/>
    <w:rsid w:val="005104B3"/>
    <w:rsid w:val="0051080F"/>
    <w:rsid w:val="00510C1D"/>
    <w:rsid w:val="00510C20"/>
    <w:rsid w:val="00510D84"/>
    <w:rsid w:val="00510E17"/>
    <w:rsid w:val="00510F0D"/>
    <w:rsid w:val="00510F55"/>
    <w:rsid w:val="00511091"/>
    <w:rsid w:val="00511170"/>
    <w:rsid w:val="005112E8"/>
    <w:rsid w:val="0051195F"/>
    <w:rsid w:val="00511D7C"/>
    <w:rsid w:val="00511E1B"/>
    <w:rsid w:val="00511EF8"/>
    <w:rsid w:val="00512197"/>
    <w:rsid w:val="0051219E"/>
    <w:rsid w:val="005122CF"/>
    <w:rsid w:val="0051259D"/>
    <w:rsid w:val="005127C6"/>
    <w:rsid w:val="005127D8"/>
    <w:rsid w:val="0051285D"/>
    <w:rsid w:val="00512C50"/>
    <w:rsid w:val="00512F3E"/>
    <w:rsid w:val="00512FB3"/>
    <w:rsid w:val="00512FF2"/>
    <w:rsid w:val="00513154"/>
    <w:rsid w:val="005131F7"/>
    <w:rsid w:val="005134CF"/>
    <w:rsid w:val="0051355A"/>
    <w:rsid w:val="005137A4"/>
    <w:rsid w:val="00513999"/>
    <w:rsid w:val="00513D7D"/>
    <w:rsid w:val="00513DB2"/>
    <w:rsid w:val="00513EAF"/>
    <w:rsid w:val="00513F4A"/>
    <w:rsid w:val="005146FF"/>
    <w:rsid w:val="00514713"/>
    <w:rsid w:val="00514BFC"/>
    <w:rsid w:val="00514D21"/>
    <w:rsid w:val="0051526B"/>
    <w:rsid w:val="0051548E"/>
    <w:rsid w:val="0051578C"/>
    <w:rsid w:val="00515CCA"/>
    <w:rsid w:val="00515D20"/>
    <w:rsid w:val="00516087"/>
    <w:rsid w:val="00516274"/>
    <w:rsid w:val="005165CE"/>
    <w:rsid w:val="0051685F"/>
    <w:rsid w:val="00516C95"/>
    <w:rsid w:val="00516D59"/>
    <w:rsid w:val="00517221"/>
    <w:rsid w:val="005177A8"/>
    <w:rsid w:val="00517940"/>
    <w:rsid w:val="00517947"/>
    <w:rsid w:val="005179D0"/>
    <w:rsid w:val="00517A97"/>
    <w:rsid w:val="00517C77"/>
    <w:rsid w:val="00517CDF"/>
    <w:rsid w:val="00520061"/>
    <w:rsid w:val="00520191"/>
    <w:rsid w:val="005202B6"/>
    <w:rsid w:val="0052096A"/>
    <w:rsid w:val="005209BF"/>
    <w:rsid w:val="00520CD5"/>
    <w:rsid w:val="00520DF0"/>
    <w:rsid w:val="00520F38"/>
    <w:rsid w:val="0052117A"/>
    <w:rsid w:val="005215D9"/>
    <w:rsid w:val="005216AB"/>
    <w:rsid w:val="00521D29"/>
    <w:rsid w:val="00521F3B"/>
    <w:rsid w:val="005222C8"/>
    <w:rsid w:val="005225CA"/>
    <w:rsid w:val="005226C5"/>
    <w:rsid w:val="005229D6"/>
    <w:rsid w:val="00522B32"/>
    <w:rsid w:val="00522B8F"/>
    <w:rsid w:val="00522C38"/>
    <w:rsid w:val="00522C9C"/>
    <w:rsid w:val="00522D0B"/>
    <w:rsid w:val="00522DCC"/>
    <w:rsid w:val="00522EF7"/>
    <w:rsid w:val="00523190"/>
    <w:rsid w:val="005231D5"/>
    <w:rsid w:val="005234DE"/>
    <w:rsid w:val="005234DF"/>
    <w:rsid w:val="00523641"/>
    <w:rsid w:val="00523720"/>
    <w:rsid w:val="0052394A"/>
    <w:rsid w:val="00523A0D"/>
    <w:rsid w:val="00523B38"/>
    <w:rsid w:val="00523B6B"/>
    <w:rsid w:val="00524297"/>
    <w:rsid w:val="0052462C"/>
    <w:rsid w:val="00524852"/>
    <w:rsid w:val="005249D0"/>
    <w:rsid w:val="00524DAB"/>
    <w:rsid w:val="00524DBE"/>
    <w:rsid w:val="00524FD9"/>
    <w:rsid w:val="005250CC"/>
    <w:rsid w:val="0052527D"/>
    <w:rsid w:val="00525568"/>
    <w:rsid w:val="00525825"/>
    <w:rsid w:val="0052582D"/>
    <w:rsid w:val="0052584C"/>
    <w:rsid w:val="00525998"/>
    <w:rsid w:val="00525C04"/>
    <w:rsid w:val="00526069"/>
    <w:rsid w:val="005263DC"/>
    <w:rsid w:val="005265CC"/>
    <w:rsid w:val="00526AA0"/>
    <w:rsid w:val="00526AF2"/>
    <w:rsid w:val="00526D6E"/>
    <w:rsid w:val="00526DA2"/>
    <w:rsid w:val="00526F9C"/>
    <w:rsid w:val="00527085"/>
    <w:rsid w:val="00527147"/>
    <w:rsid w:val="0052724C"/>
    <w:rsid w:val="00527605"/>
    <w:rsid w:val="0052771D"/>
    <w:rsid w:val="0052798A"/>
    <w:rsid w:val="00527B18"/>
    <w:rsid w:val="00527B7D"/>
    <w:rsid w:val="00527BEE"/>
    <w:rsid w:val="00527C1A"/>
    <w:rsid w:val="00527C8F"/>
    <w:rsid w:val="00530663"/>
    <w:rsid w:val="00530762"/>
    <w:rsid w:val="005308C5"/>
    <w:rsid w:val="0053134A"/>
    <w:rsid w:val="00531482"/>
    <w:rsid w:val="005315D4"/>
    <w:rsid w:val="0053168B"/>
    <w:rsid w:val="00531B06"/>
    <w:rsid w:val="00531B63"/>
    <w:rsid w:val="005320E3"/>
    <w:rsid w:val="005322CC"/>
    <w:rsid w:val="005323C2"/>
    <w:rsid w:val="00532510"/>
    <w:rsid w:val="0053318D"/>
    <w:rsid w:val="005331CD"/>
    <w:rsid w:val="0053325E"/>
    <w:rsid w:val="00533299"/>
    <w:rsid w:val="00533316"/>
    <w:rsid w:val="005334B6"/>
    <w:rsid w:val="005335D1"/>
    <w:rsid w:val="00533BD0"/>
    <w:rsid w:val="00533C04"/>
    <w:rsid w:val="00533C20"/>
    <w:rsid w:val="00533DFF"/>
    <w:rsid w:val="00533E87"/>
    <w:rsid w:val="00534085"/>
    <w:rsid w:val="005340E0"/>
    <w:rsid w:val="00534187"/>
    <w:rsid w:val="0053433E"/>
    <w:rsid w:val="005346AC"/>
    <w:rsid w:val="00534728"/>
    <w:rsid w:val="00534B5C"/>
    <w:rsid w:val="0053525C"/>
    <w:rsid w:val="0053530A"/>
    <w:rsid w:val="00535D7B"/>
    <w:rsid w:val="00535DA7"/>
    <w:rsid w:val="00536242"/>
    <w:rsid w:val="005362C5"/>
    <w:rsid w:val="005363AA"/>
    <w:rsid w:val="00536607"/>
    <w:rsid w:val="005367E3"/>
    <w:rsid w:val="00536D1C"/>
    <w:rsid w:val="00536E53"/>
    <w:rsid w:val="00536F45"/>
    <w:rsid w:val="00536F52"/>
    <w:rsid w:val="00536FAE"/>
    <w:rsid w:val="00536FC8"/>
    <w:rsid w:val="00537537"/>
    <w:rsid w:val="00537844"/>
    <w:rsid w:val="00537919"/>
    <w:rsid w:val="00537F1C"/>
    <w:rsid w:val="00537F81"/>
    <w:rsid w:val="00540671"/>
    <w:rsid w:val="00540876"/>
    <w:rsid w:val="00540B84"/>
    <w:rsid w:val="00540F9A"/>
    <w:rsid w:val="005410AB"/>
    <w:rsid w:val="0054122A"/>
    <w:rsid w:val="0054122D"/>
    <w:rsid w:val="00541279"/>
    <w:rsid w:val="005413D9"/>
    <w:rsid w:val="005413E7"/>
    <w:rsid w:val="005416D3"/>
    <w:rsid w:val="00541923"/>
    <w:rsid w:val="00541BDE"/>
    <w:rsid w:val="00541C00"/>
    <w:rsid w:val="00542150"/>
    <w:rsid w:val="0054218B"/>
    <w:rsid w:val="005421CE"/>
    <w:rsid w:val="005426F5"/>
    <w:rsid w:val="00542718"/>
    <w:rsid w:val="00542964"/>
    <w:rsid w:val="005429FB"/>
    <w:rsid w:val="00542A96"/>
    <w:rsid w:val="00542BC5"/>
    <w:rsid w:val="00542D70"/>
    <w:rsid w:val="00542FF8"/>
    <w:rsid w:val="00543199"/>
    <w:rsid w:val="0054323C"/>
    <w:rsid w:val="00543577"/>
    <w:rsid w:val="00543672"/>
    <w:rsid w:val="0054390C"/>
    <w:rsid w:val="00543B04"/>
    <w:rsid w:val="00543BA9"/>
    <w:rsid w:val="00543F14"/>
    <w:rsid w:val="00544571"/>
    <w:rsid w:val="00544956"/>
    <w:rsid w:val="00544ADA"/>
    <w:rsid w:val="0054547C"/>
    <w:rsid w:val="00545544"/>
    <w:rsid w:val="0054580E"/>
    <w:rsid w:val="005458A7"/>
    <w:rsid w:val="00545EAC"/>
    <w:rsid w:val="00545FBE"/>
    <w:rsid w:val="0054612D"/>
    <w:rsid w:val="0054686F"/>
    <w:rsid w:val="005468AE"/>
    <w:rsid w:val="00546B3F"/>
    <w:rsid w:val="00546B54"/>
    <w:rsid w:val="00546D27"/>
    <w:rsid w:val="00546E4D"/>
    <w:rsid w:val="00546E81"/>
    <w:rsid w:val="00546FC5"/>
    <w:rsid w:val="00547139"/>
    <w:rsid w:val="00547480"/>
    <w:rsid w:val="0054750A"/>
    <w:rsid w:val="00547C1B"/>
    <w:rsid w:val="00547D26"/>
    <w:rsid w:val="005503B1"/>
    <w:rsid w:val="00550403"/>
    <w:rsid w:val="005506C7"/>
    <w:rsid w:val="005508A4"/>
    <w:rsid w:val="005514E6"/>
    <w:rsid w:val="00551BBB"/>
    <w:rsid w:val="00551ED9"/>
    <w:rsid w:val="00552141"/>
    <w:rsid w:val="005521A1"/>
    <w:rsid w:val="00553A87"/>
    <w:rsid w:val="00553B67"/>
    <w:rsid w:val="00553C77"/>
    <w:rsid w:val="00553D0B"/>
    <w:rsid w:val="005540BB"/>
    <w:rsid w:val="00554164"/>
    <w:rsid w:val="00554475"/>
    <w:rsid w:val="0055447A"/>
    <w:rsid w:val="0055470F"/>
    <w:rsid w:val="00554A83"/>
    <w:rsid w:val="0055505F"/>
    <w:rsid w:val="00555B68"/>
    <w:rsid w:val="00555D11"/>
    <w:rsid w:val="0055601C"/>
    <w:rsid w:val="00556056"/>
    <w:rsid w:val="005564DD"/>
    <w:rsid w:val="005565EE"/>
    <w:rsid w:val="0055675D"/>
    <w:rsid w:val="005568C2"/>
    <w:rsid w:val="005573CE"/>
    <w:rsid w:val="005574D8"/>
    <w:rsid w:val="005575E9"/>
    <w:rsid w:val="00557C0F"/>
    <w:rsid w:val="0056018D"/>
    <w:rsid w:val="0056019F"/>
    <w:rsid w:val="00560431"/>
    <w:rsid w:val="00560492"/>
    <w:rsid w:val="005606A1"/>
    <w:rsid w:val="005607DA"/>
    <w:rsid w:val="00560A72"/>
    <w:rsid w:val="00560E59"/>
    <w:rsid w:val="00560FAE"/>
    <w:rsid w:val="00560FB3"/>
    <w:rsid w:val="005610CE"/>
    <w:rsid w:val="005614CC"/>
    <w:rsid w:val="0056163B"/>
    <w:rsid w:val="0056165F"/>
    <w:rsid w:val="005616A3"/>
    <w:rsid w:val="00561A37"/>
    <w:rsid w:val="00561CA6"/>
    <w:rsid w:val="0056276A"/>
    <w:rsid w:val="0056276F"/>
    <w:rsid w:val="0056277F"/>
    <w:rsid w:val="00562D8A"/>
    <w:rsid w:val="00562E17"/>
    <w:rsid w:val="00562FE1"/>
    <w:rsid w:val="0056370F"/>
    <w:rsid w:val="00563786"/>
    <w:rsid w:val="00563881"/>
    <w:rsid w:val="00563957"/>
    <w:rsid w:val="00563A36"/>
    <w:rsid w:val="00563FB0"/>
    <w:rsid w:val="0056401D"/>
    <w:rsid w:val="00564181"/>
    <w:rsid w:val="0056418A"/>
    <w:rsid w:val="005644CC"/>
    <w:rsid w:val="00564B50"/>
    <w:rsid w:val="00564BD3"/>
    <w:rsid w:val="00564C2E"/>
    <w:rsid w:val="00565221"/>
    <w:rsid w:val="005656DD"/>
    <w:rsid w:val="00565BF6"/>
    <w:rsid w:val="00565D9C"/>
    <w:rsid w:val="0056616C"/>
    <w:rsid w:val="0056618A"/>
    <w:rsid w:val="00566646"/>
    <w:rsid w:val="005666D3"/>
    <w:rsid w:val="00566749"/>
    <w:rsid w:val="005667EA"/>
    <w:rsid w:val="00566A1F"/>
    <w:rsid w:val="00566B3A"/>
    <w:rsid w:val="00566C34"/>
    <w:rsid w:val="00567014"/>
    <w:rsid w:val="0056717A"/>
    <w:rsid w:val="00567306"/>
    <w:rsid w:val="00567339"/>
    <w:rsid w:val="00567607"/>
    <w:rsid w:val="005679F1"/>
    <w:rsid w:val="00567AD3"/>
    <w:rsid w:val="00567E90"/>
    <w:rsid w:val="0057039E"/>
    <w:rsid w:val="00570483"/>
    <w:rsid w:val="005707BA"/>
    <w:rsid w:val="00571325"/>
    <w:rsid w:val="005718B7"/>
    <w:rsid w:val="00571AF6"/>
    <w:rsid w:val="00571CA1"/>
    <w:rsid w:val="00571CD1"/>
    <w:rsid w:val="00571D5D"/>
    <w:rsid w:val="00571F15"/>
    <w:rsid w:val="00572384"/>
    <w:rsid w:val="00572532"/>
    <w:rsid w:val="00572638"/>
    <w:rsid w:val="005726FC"/>
    <w:rsid w:val="0057293B"/>
    <w:rsid w:val="00572E77"/>
    <w:rsid w:val="00573137"/>
    <w:rsid w:val="0057338C"/>
    <w:rsid w:val="0057342E"/>
    <w:rsid w:val="0057346C"/>
    <w:rsid w:val="00573536"/>
    <w:rsid w:val="005736E8"/>
    <w:rsid w:val="0057395B"/>
    <w:rsid w:val="005739E1"/>
    <w:rsid w:val="00573ACB"/>
    <w:rsid w:val="0057403E"/>
    <w:rsid w:val="00574BD6"/>
    <w:rsid w:val="00574FAC"/>
    <w:rsid w:val="00574FB8"/>
    <w:rsid w:val="00575046"/>
    <w:rsid w:val="005752FE"/>
    <w:rsid w:val="00575485"/>
    <w:rsid w:val="005754BA"/>
    <w:rsid w:val="0057567C"/>
    <w:rsid w:val="0057568E"/>
    <w:rsid w:val="00575894"/>
    <w:rsid w:val="00575981"/>
    <w:rsid w:val="005759C2"/>
    <w:rsid w:val="00576083"/>
    <w:rsid w:val="0057611F"/>
    <w:rsid w:val="005762FC"/>
    <w:rsid w:val="00576463"/>
    <w:rsid w:val="005767D3"/>
    <w:rsid w:val="005769B9"/>
    <w:rsid w:val="00576C33"/>
    <w:rsid w:val="00576E8D"/>
    <w:rsid w:val="0057710C"/>
    <w:rsid w:val="005771C6"/>
    <w:rsid w:val="0057730A"/>
    <w:rsid w:val="005779DA"/>
    <w:rsid w:val="00577B13"/>
    <w:rsid w:val="00577C3F"/>
    <w:rsid w:val="00577DF5"/>
    <w:rsid w:val="005805AD"/>
    <w:rsid w:val="005805B8"/>
    <w:rsid w:val="00580B3C"/>
    <w:rsid w:val="00580CCE"/>
    <w:rsid w:val="00580F2A"/>
    <w:rsid w:val="0058102C"/>
    <w:rsid w:val="005810C2"/>
    <w:rsid w:val="005812B6"/>
    <w:rsid w:val="005813B1"/>
    <w:rsid w:val="00581950"/>
    <w:rsid w:val="00581B03"/>
    <w:rsid w:val="00581D20"/>
    <w:rsid w:val="00581FAA"/>
    <w:rsid w:val="00581FBA"/>
    <w:rsid w:val="00581FFD"/>
    <w:rsid w:val="00582034"/>
    <w:rsid w:val="0058203F"/>
    <w:rsid w:val="00582276"/>
    <w:rsid w:val="00582316"/>
    <w:rsid w:val="005823D9"/>
    <w:rsid w:val="00582538"/>
    <w:rsid w:val="00582651"/>
    <w:rsid w:val="005827CA"/>
    <w:rsid w:val="00582A68"/>
    <w:rsid w:val="00582B68"/>
    <w:rsid w:val="00582CF2"/>
    <w:rsid w:val="00583884"/>
    <w:rsid w:val="005838DC"/>
    <w:rsid w:val="00583945"/>
    <w:rsid w:val="00583CB1"/>
    <w:rsid w:val="00583E42"/>
    <w:rsid w:val="00583F2C"/>
    <w:rsid w:val="00583FE5"/>
    <w:rsid w:val="005845A1"/>
    <w:rsid w:val="00584955"/>
    <w:rsid w:val="00584BE2"/>
    <w:rsid w:val="005850B2"/>
    <w:rsid w:val="005853E7"/>
    <w:rsid w:val="00585963"/>
    <w:rsid w:val="00585997"/>
    <w:rsid w:val="00585CAC"/>
    <w:rsid w:val="00585F86"/>
    <w:rsid w:val="005860FE"/>
    <w:rsid w:val="00586229"/>
    <w:rsid w:val="005866F6"/>
    <w:rsid w:val="00586724"/>
    <w:rsid w:val="00586991"/>
    <w:rsid w:val="00586A4D"/>
    <w:rsid w:val="00586A91"/>
    <w:rsid w:val="00586AA7"/>
    <w:rsid w:val="00586C3E"/>
    <w:rsid w:val="00586D14"/>
    <w:rsid w:val="00586D77"/>
    <w:rsid w:val="00586DC7"/>
    <w:rsid w:val="0058716A"/>
    <w:rsid w:val="00587198"/>
    <w:rsid w:val="0058763C"/>
    <w:rsid w:val="00590504"/>
    <w:rsid w:val="00590519"/>
    <w:rsid w:val="00590654"/>
    <w:rsid w:val="005906CB"/>
    <w:rsid w:val="00590736"/>
    <w:rsid w:val="005907FC"/>
    <w:rsid w:val="0059080D"/>
    <w:rsid w:val="005909E4"/>
    <w:rsid w:val="00590DDC"/>
    <w:rsid w:val="00590FA8"/>
    <w:rsid w:val="00590FFB"/>
    <w:rsid w:val="00591148"/>
    <w:rsid w:val="005912A0"/>
    <w:rsid w:val="00591522"/>
    <w:rsid w:val="0059167E"/>
    <w:rsid w:val="005918DD"/>
    <w:rsid w:val="00591D4A"/>
    <w:rsid w:val="00591D6F"/>
    <w:rsid w:val="00591E8C"/>
    <w:rsid w:val="0059204C"/>
    <w:rsid w:val="00592120"/>
    <w:rsid w:val="00592177"/>
    <w:rsid w:val="00592426"/>
    <w:rsid w:val="00592763"/>
    <w:rsid w:val="00592846"/>
    <w:rsid w:val="00592BA3"/>
    <w:rsid w:val="00592FB8"/>
    <w:rsid w:val="00593865"/>
    <w:rsid w:val="005939D8"/>
    <w:rsid w:val="005939F2"/>
    <w:rsid w:val="00593D84"/>
    <w:rsid w:val="00594000"/>
    <w:rsid w:val="00594A8D"/>
    <w:rsid w:val="00594B2B"/>
    <w:rsid w:val="00595332"/>
    <w:rsid w:val="00595369"/>
    <w:rsid w:val="00595769"/>
    <w:rsid w:val="00595BA6"/>
    <w:rsid w:val="00595F8C"/>
    <w:rsid w:val="00595FD6"/>
    <w:rsid w:val="00596061"/>
    <w:rsid w:val="00596393"/>
    <w:rsid w:val="005963DE"/>
    <w:rsid w:val="00596559"/>
    <w:rsid w:val="005966FD"/>
    <w:rsid w:val="0059709C"/>
    <w:rsid w:val="00597117"/>
    <w:rsid w:val="00597186"/>
    <w:rsid w:val="00597309"/>
    <w:rsid w:val="005973B7"/>
    <w:rsid w:val="00597752"/>
    <w:rsid w:val="005977AA"/>
    <w:rsid w:val="00597D9E"/>
    <w:rsid w:val="005A010E"/>
    <w:rsid w:val="005A0168"/>
    <w:rsid w:val="005A05E3"/>
    <w:rsid w:val="005A08E2"/>
    <w:rsid w:val="005A0ACC"/>
    <w:rsid w:val="005A0DA7"/>
    <w:rsid w:val="005A0F33"/>
    <w:rsid w:val="005A1044"/>
    <w:rsid w:val="005A12D1"/>
    <w:rsid w:val="005A13C9"/>
    <w:rsid w:val="005A17FA"/>
    <w:rsid w:val="005A1981"/>
    <w:rsid w:val="005A1CC4"/>
    <w:rsid w:val="005A1F0D"/>
    <w:rsid w:val="005A222F"/>
    <w:rsid w:val="005A23CD"/>
    <w:rsid w:val="005A2480"/>
    <w:rsid w:val="005A2B9E"/>
    <w:rsid w:val="005A2BF4"/>
    <w:rsid w:val="005A2F8C"/>
    <w:rsid w:val="005A31CA"/>
    <w:rsid w:val="005A32B8"/>
    <w:rsid w:val="005A3E9D"/>
    <w:rsid w:val="005A3F7F"/>
    <w:rsid w:val="005A421E"/>
    <w:rsid w:val="005A4446"/>
    <w:rsid w:val="005A45A7"/>
    <w:rsid w:val="005A48C1"/>
    <w:rsid w:val="005A49B3"/>
    <w:rsid w:val="005A4A81"/>
    <w:rsid w:val="005A4C12"/>
    <w:rsid w:val="005A4C5E"/>
    <w:rsid w:val="005A4F06"/>
    <w:rsid w:val="005A566B"/>
    <w:rsid w:val="005A5671"/>
    <w:rsid w:val="005A582A"/>
    <w:rsid w:val="005A6413"/>
    <w:rsid w:val="005A673C"/>
    <w:rsid w:val="005A689B"/>
    <w:rsid w:val="005A69E6"/>
    <w:rsid w:val="005A6B7D"/>
    <w:rsid w:val="005A6C88"/>
    <w:rsid w:val="005A6E5D"/>
    <w:rsid w:val="005A6E8E"/>
    <w:rsid w:val="005A6FB9"/>
    <w:rsid w:val="005A72A0"/>
    <w:rsid w:val="005A735F"/>
    <w:rsid w:val="005A73E4"/>
    <w:rsid w:val="005A74B6"/>
    <w:rsid w:val="005A759C"/>
    <w:rsid w:val="005A75EC"/>
    <w:rsid w:val="005A77DC"/>
    <w:rsid w:val="005A78C6"/>
    <w:rsid w:val="005A7F2B"/>
    <w:rsid w:val="005B034F"/>
    <w:rsid w:val="005B04D1"/>
    <w:rsid w:val="005B0526"/>
    <w:rsid w:val="005B0606"/>
    <w:rsid w:val="005B0A5A"/>
    <w:rsid w:val="005B0C3F"/>
    <w:rsid w:val="005B0FDB"/>
    <w:rsid w:val="005B153C"/>
    <w:rsid w:val="005B1B12"/>
    <w:rsid w:val="005B1F99"/>
    <w:rsid w:val="005B2058"/>
    <w:rsid w:val="005B22E7"/>
    <w:rsid w:val="005B23B7"/>
    <w:rsid w:val="005B248D"/>
    <w:rsid w:val="005B2521"/>
    <w:rsid w:val="005B27E1"/>
    <w:rsid w:val="005B2E5A"/>
    <w:rsid w:val="005B3042"/>
    <w:rsid w:val="005B352F"/>
    <w:rsid w:val="005B35C8"/>
    <w:rsid w:val="005B3814"/>
    <w:rsid w:val="005B382A"/>
    <w:rsid w:val="005B38F3"/>
    <w:rsid w:val="005B3BE2"/>
    <w:rsid w:val="005B3C6E"/>
    <w:rsid w:val="005B3CCC"/>
    <w:rsid w:val="005B3DAC"/>
    <w:rsid w:val="005B41DE"/>
    <w:rsid w:val="005B42AA"/>
    <w:rsid w:val="005B4569"/>
    <w:rsid w:val="005B4636"/>
    <w:rsid w:val="005B4CF6"/>
    <w:rsid w:val="005B4FA4"/>
    <w:rsid w:val="005B50A5"/>
    <w:rsid w:val="005B531D"/>
    <w:rsid w:val="005B58A1"/>
    <w:rsid w:val="005B5A06"/>
    <w:rsid w:val="005B5A14"/>
    <w:rsid w:val="005B5BEB"/>
    <w:rsid w:val="005B5C98"/>
    <w:rsid w:val="005B5D69"/>
    <w:rsid w:val="005B63D3"/>
    <w:rsid w:val="005B6983"/>
    <w:rsid w:val="005B6B86"/>
    <w:rsid w:val="005B6F98"/>
    <w:rsid w:val="005B7004"/>
    <w:rsid w:val="005B700C"/>
    <w:rsid w:val="005B7502"/>
    <w:rsid w:val="005B7659"/>
    <w:rsid w:val="005B76AE"/>
    <w:rsid w:val="005B7A89"/>
    <w:rsid w:val="005B7C74"/>
    <w:rsid w:val="005B7DBE"/>
    <w:rsid w:val="005C0C95"/>
    <w:rsid w:val="005C1184"/>
    <w:rsid w:val="005C12EB"/>
    <w:rsid w:val="005C17E6"/>
    <w:rsid w:val="005C190C"/>
    <w:rsid w:val="005C1A1E"/>
    <w:rsid w:val="005C1A45"/>
    <w:rsid w:val="005C1B1A"/>
    <w:rsid w:val="005C1EFC"/>
    <w:rsid w:val="005C1F0A"/>
    <w:rsid w:val="005C22E3"/>
    <w:rsid w:val="005C2384"/>
    <w:rsid w:val="005C26B9"/>
    <w:rsid w:val="005C2E58"/>
    <w:rsid w:val="005C2EFE"/>
    <w:rsid w:val="005C2F7D"/>
    <w:rsid w:val="005C3115"/>
    <w:rsid w:val="005C313D"/>
    <w:rsid w:val="005C325E"/>
    <w:rsid w:val="005C3A51"/>
    <w:rsid w:val="005C3B15"/>
    <w:rsid w:val="005C3D16"/>
    <w:rsid w:val="005C3F18"/>
    <w:rsid w:val="005C41E7"/>
    <w:rsid w:val="005C441C"/>
    <w:rsid w:val="005C46CF"/>
    <w:rsid w:val="005C49C0"/>
    <w:rsid w:val="005C4AB2"/>
    <w:rsid w:val="005C4C36"/>
    <w:rsid w:val="005C50C1"/>
    <w:rsid w:val="005C542E"/>
    <w:rsid w:val="005C55A9"/>
    <w:rsid w:val="005C56CD"/>
    <w:rsid w:val="005C60C5"/>
    <w:rsid w:val="005C62BD"/>
    <w:rsid w:val="005C69E9"/>
    <w:rsid w:val="005C6E52"/>
    <w:rsid w:val="005C6F9C"/>
    <w:rsid w:val="005C707A"/>
    <w:rsid w:val="005C734B"/>
    <w:rsid w:val="005C73F1"/>
    <w:rsid w:val="005C7402"/>
    <w:rsid w:val="005C74A6"/>
    <w:rsid w:val="005C77D9"/>
    <w:rsid w:val="005C783A"/>
    <w:rsid w:val="005C79A2"/>
    <w:rsid w:val="005C79B7"/>
    <w:rsid w:val="005C7BC9"/>
    <w:rsid w:val="005D0322"/>
    <w:rsid w:val="005D038B"/>
    <w:rsid w:val="005D0594"/>
    <w:rsid w:val="005D0671"/>
    <w:rsid w:val="005D0B78"/>
    <w:rsid w:val="005D0C20"/>
    <w:rsid w:val="005D0E72"/>
    <w:rsid w:val="005D1128"/>
    <w:rsid w:val="005D128B"/>
    <w:rsid w:val="005D1371"/>
    <w:rsid w:val="005D165C"/>
    <w:rsid w:val="005D18CB"/>
    <w:rsid w:val="005D1B0F"/>
    <w:rsid w:val="005D1EF2"/>
    <w:rsid w:val="005D20B0"/>
    <w:rsid w:val="005D2197"/>
    <w:rsid w:val="005D23FA"/>
    <w:rsid w:val="005D2426"/>
    <w:rsid w:val="005D266B"/>
    <w:rsid w:val="005D269F"/>
    <w:rsid w:val="005D2A62"/>
    <w:rsid w:val="005D3159"/>
    <w:rsid w:val="005D31A4"/>
    <w:rsid w:val="005D35A0"/>
    <w:rsid w:val="005D369B"/>
    <w:rsid w:val="005D38A7"/>
    <w:rsid w:val="005D390F"/>
    <w:rsid w:val="005D3A98"/>
    <w:rsid w:val="005D3D55"/>
    <w:rsid w:val="005D4056"/>
    <w:rsid w:val="005D45E0"/>
    <w:rsid w:val="005D48D0"/>
    <w:rsid w:val="005D4DB3"/>
    <w:rsid w:val="005D4E17"/>
    <w:rsid w:val="005D50CC"/>
    <w:rsid w:val="005D5258"/>
    <w:rsid w:val="005D529E"/>
    <w:rsid w:val="005D5537"/>
    <w:rsid w:val="005D5644"/>
    <w:rsid w:val="005D5679"/>
    <w:rsid w:val="005D5969"/>
    <w:rsid w:val="005D5A41"/>
    <w:rsid w:val="005D5A9A"/>
    <w:rsid w:val="005D61F2"/>
    <w:rsid w:val="005D6378"/>
    <w:rsid w:val="005D645E"/>
    <w:rsid w:val="005D6529"/>
    <w:rsid w:val="005D65AA"/>
    <w:rsid w:val="005D66AA"/>
    <w:rsid w:val="005D6726"/>
    <w:rsid w:val="005D7047"/>
    <w:rsid w:val="005D7075"/>
    <w:rsid w:val="005D714F"/>
    <w:rsid w:val="005D71FA"/>
    <w:rsid w:val="005D72E0"/>
    <w:rsid w:val="005D76F1"/>
    <w:rsid w:val="005D77CC"/>
    <w:rsid w:val="005D78D0"/>
    <w:rsid w:val="005D79B8"/>
    <w:rsid w:val="005D7C73"/>
    <w:rsid w:val="005E0173"/>
    <w:rsid w:val="005E0526"/>
    <w:rsid w:val="005E0659"/>
    <w:rsid w:val="005E080E"/>
    <w:rsid w:val="005E0B62"/>
    <w:rsid w:val="005E0D77"/>
    <w:rsid w:val="005E1670"/>
    <w:rsid w:val="005E18C2"/>
    <w:rsid w:val="005E18F6"/>
    <w:rsid w:val="005E1992"/>
    <w:rsid w:val="005E199E"/>
    <w:rsid w:val="005E1E6C"/>
    <w:rsid w:val="005E1F98"/>
    <w:rsid w:val="005E2319"/>
    <w:rsid w:val="005E24FF"/>
    <w:rsid w:val="005E2656"/>
    <w:rsid w:val="005E26D5"/>
    <w:rsid w:val="005E2815"/>
    <w:rsid w:val="005E2820"/>
    <w:rsid w:val="005E2924"/>
    <w:rsid w:val="005E2C79"/>
    <w:rsid w:val="005E2D1A"/>
    <w:rsid w:val="005E3126"/>
    <w:rsid w:val="005E328B"/>
    <w:rsid w:val="005E3510"/>
    <w:rsid w:val="005E352D"/>
    <w:rsid w:val="005E3535"/>
    <w:rsid w:val="005E3665"/>
    <w:rsid w:val="005E38A7"/>
    <w:rsid w:val="005E394F"/>
    <w:rsid w:val="005E3E36"/>
    <w:rsid w:val="005E3EDC"/>
    <w:rsid w:val="005E3F3A"/>
    <w:rsid w:val="005E413B"/>
    <w:rsid w:val="005E4882"/>
    <w:rsid w:val="005E4964"/>
    <w:rsid w:val="005E4AA8"/>
    <w:rsid w:val="005E4C96"/>
    <w:rsid w:val="005E52E9"/>
    <w:rsid w:val="005E52F5"/>
    <w:rsid w:val="005E5577"/>
    <w:rsid w:val="005E5A21"/>
    <w:rsid w:val="005E5B96"/>
    <w:rsid w:val="005E5FFD"/>
    <w:rsid w:val="005E6142"/>
    <w:rsid w:val="005E6144"/>
    <w:rsid w:val="005E61E2"/>
    <w:rsid w:val="005E673D"/>
    <w:rsid w:val="005E68D1"/>
    <w:rsid w:val="005E6BD7"/>
    <w:rsid w:val="005E6FBD"/>
    <w:rsid w:val="005E7694"/>
    <w:rsid w:val="005E7833"/>
    <w:rsid w:val="005E786D"/>
    <w:rsid w:val="005E79E3"/>
    <w:rsid w:val="005E7AA7"/>
    <w:rsid w:val="005E7CBF"/>
    <w:rsid w:val="005F00B1"/>
    <w:rsid w:val="005F06D2"/>
    <w:rsid w:val="005F087B"/>
    <w:rsid w:val="005F0FEF"/>
    <w:rsid w:val="005F1256"/>
    <w:rsid w:val="005F1AB2"/>
    <w:rsid w:val="005F1C4C"/>
    <w:rsid w:val="005F1C91"/>
    <w:rsid w:val="005F1FEE"/>
    <w:rsid w:val="005F2267"/>
    <w:rsid w:val="005F233B"/>
    <w:rsid w:val="005F2424"/>
    <w:rsid w:val="005F283B"/>
    <w:rsid w:val="005F2E7D"/>
    <w:rsid w:val="005F3065"/>
    <w:rsid w:val="005F407F"/>
    <w:rsid w:val="005F408D"/>
    <w:rsid w:val="005F40B5"/>
    <w:rsid w:val="005F43F8"/>
    <w:rsid w:val="005F45A1"/>
    <w:rsid w:val="005F46A7"/>
    <w:rsid w:val="005F489D"/>
    <w:rsid w:val="005F4D97"/>
    <w:rsid w:val="005F50AF"/>
    <w:rsid w:val="005F5215"/>
    <w:rsid w:val="005F5630"/>
    <w:rsid w:val="005F5636"/>
    <w:rsid w:val="005F58A6"/>
    <w:rsid w:val="005F592B"/>
    <w:rsid w:val="005F5B2D"/>
    <w:rsid w:val="005F5DE5"/>
    <w:rsid w:val="005F5EE6"/>
    <w:rsid w:val="005F6020"/>
    <w:rsid w:val="005F6365"/>
    <w:rsid w:val="005F649D"/>
    <w:rsid w:val="005F653B"/>
    <w:rsid w:val="005F693D"/>
    <w:rsid w:val="005F6D08"/>
    <w:rsid w:val="005F73F5"/>
    <w:rsid w:val="005F7992"/>
    <w:rsid w:val="005F7D0E"/>
    <w:rsid w:val="005F7DF2"/>
    <w:rsid w:val="005F7EA8"/>
    <w:rsid w:val="006001DD"/>
    <w:rsid w:val="00600232"/>
    <w:rsid w:val="00600257"/>
    <w:rsid w:val="00600D85"/>
    <w:rsid w:val="00600F83"/>
    <w:rsid w:val="00600F96"/>
    <w:rsid w:val="00601313"/>
    <w:rsid w:val="006013A9"/>
    <w:rsid w:val="00601527"/>
    <w:rsid w:val="0060193B"/>
    <w:rsid w:val="00601D03"/>
    <w:rsid w:val="00601D38"/>
    <w:rsid w:val="00601D50"/>
    <w:rsid w:val="00601FE6"/>
    <w:rsid w:val="006020DA"/>
    <w:rsid w:val="00602572"/>
    <w:rsid w:val="00602775"/>
    <w:rsid w:val="00603521"/>
    <w:rsid w:val="006035B7"/>
    <w:rsid w:val="0060397E"/>
    <w:rsid w:val="006039AB"/>
    <w:rsid w:val="00603A29"/>
    <w:rsid w:val="00603CD3"/>
    <w:rsid w:val="00603DF1"/>
    <w:rsid w:val="00603E17"/>
    <w:rsid w:val="00604318"/>
    <w:rsid w:val="00604483"/>
    <w:rsid w:val="006045E2"/>
    <w:rsid w:val="0060472B"/>
    <w:rsid w:val="006047B8"/>
    <w:rsid w:val="0060480C"/>
    <w:rsid w:val="00604D4A"/>
    <w:rsid w:val="006050C2"/>
    <w:rsid w:val="00605107"/>
    <w:rsid w:val="0060510B"/>
    <w:rsid w:val="006054E9"/>
    <w:rsid w:val="0060560C"/>
    <w:rsid w:val="0060571A"/>
    <w:rsid w:val="0060573C"/>
    <w:rsid w:val="0060579E"/>
    <w:rsid w:val="006058A9"/>
    <w:rsid w:val="00605B47"/>
    <w:rsid w:val="00605BCF"/>
    <w:rsid w:val="00605C80"/>
    <w:rsid w:val="00606140"/>
    <w:rsid w:val="006061D1"/>
    <w:rsid w:val="0060635F"/>
    <w:rsid w:val="0060642C"/>
    <w:rsid w:val="006066C8"/>
    <w:rsid w:val="00606AEC"/>
    <w:rsid w:val="00606B5E"/>
    <w:rsid w:val="006070C4"/>
    <w:rsid w:val="006073B8"/>
    <w:rsid w:val="0060757F"/>
    <w:rsid w:val="006075EA"/>
    <w:rsid w:val="00607B65"/>
    <w:rsid w:val="00607C4A"/>
    <w:rsid w:val="00607E21"/>
    <w:rsid w:val="006100C3"/>
    <w:rsid w:val="00610818"/>
    <w:rsid w:val="00610837"/>
    <w:rsid w:val="00610C86"/>
    <w:rsid w:val="00610EE7"/>
    <w:rsid w:val="00610FE0"/>
    <w:rsid w:val="00611097"/>
    <w:rsid w:val="0061161C"/>
    <w:rsid w:val="00611965"/>
    <w:rsid w:val="00611BAB"/>
    <w:rsid w:val="00611CCD"/>
    <w:rsid w:val="00611E2D"/>
    <w:rsid w:val="006124C0"/>
    <w:rsid w:val="0061253A"/>
    <w:rsid w:val="006129E5"/>
    <w:rsid w:val="00612A1B"/>
    <w:rsid w:val="00612DB9"/>
    <w:rsid w:val="00612F31"/>
    <w:rsid w:val="00612F77"/>
    <w:rsid w:val="006132BC"/>
    <w:rsid w:val="00613418"/>
    <w:rsid w:val="006134EB"/>
    <w:rsid w:val="00613696"/>
    <w:rsid w:val="006136E7"/>
    <w:rsid w:val="006137BF"/>
    <w:rsid w:val="00613A0B"/>
    <w:rsid w:val="00613A77"/>
    <w:rsid w:val="00613D12"/>
    <w:rsid w:val="00613F24"/>
    <w:rsid w:val="00613F7F"/>
    <w:rsid w:val="0061437C"/>
    <w:rsid w:val="006143C4"/>
    <w:rsid w:val="00614484"/>
    <w:rsid w:val="00614642"/>
    <w:rsid w:val="00614A02"/>
    <w:rsid w:val="00614DA2"/>
    <w:rsid w:val="00614F6D"/>
    <w:rsid w:val="00614FB7"/>
    <w:rsid w:val="00614FC9"/>
    <w:rsid w:val="00615097"/>
    <w:rsid w:val="006151EA"/>
    <w:rsid w:val="006151F6"/>
    <w:rsid w:val="0061592E"/>
    <w:rsid w:val="00615A8E"/>
    <w:rsid w:val="00616047"/>
    <w:rsid w:val="0061646A"/>
    <w:rsid w:val="00616495"/>
    <w:rsid w:val="00616A79"/>
    <w:rsid w:val="00616E61"/>
    <w:rsid w:val="00616E75"/>
    <w:rsid w:val="006174FA"/>
    <w:rsid w:val="00617688"/>
    <w:rsid w:val="0061789C"/>
    <w:rsid w:val="00617BC3"/>
    <w:rsid w:val="00617CF6"/>
    <w:rsid w:val="00620147"/>
    <w:rsid w:val="006202CC"/>
    <w:rsid w:val="00620360"/>
    <w:rsid w:val="00620583"/>
    <w:rsid w:val="00620994"/>
    <w:rsid w:val="00620DFE"/>
    <w:rsid w:val="00620E3F"/>
    <w:rsid w:val="00621415"/>
    <w:rsid w:val="0062144A"/>
    <w:rsid w:val="006215EA"/>
    <w:rsid w:val="006219BA"/>
    <w:rsid w:val="00621A5D"/>
    <w:rsid w:val="00621B2A"/>
    <w:rsid w:val="006221CE"/>
    <w:rsid w:val="0062267D"/>
    <w:rsid w:val="006228CC"/>
    <w:rsid w:val="00622B87"/>
    <w:rsid w:val="006236AA"/>
    <w:rsid w:val="006236E0"/>
    <w:rsid w:val="00623F46"/>
    <w:rsid w:val="00624A2F"/>
    <w:rsid w:val="00624E2F"/>
    <w:rsid w:val="0062521F"/>
    <w:rsid w:val="006254EA"/>
    <w:rsid w:val="0062567F"/>
    <w:rsid w:val="006256A2"/>
    <w:rsid w:val="00625C70"/>
    <w:rsid w:val="00625FB0"/>
    <w:rsid w:val="006261D7"/>
    <w:rsid w:val="006261F0"/>
    <w:rsid w:val="006264B9"/>
    <w:rsid w:val="00626641"/>
    <w:rsid w:val="0062696F"/>
    <w:rsid w:val="00626971"/>
    <w:rsid w:val="00626A4D"/>
    <w:rsid w:val="00626E31"/>
    <w:rsid w:val="00626F60"/>
    <w:rsid w:val="00627083"/>
    <w:rsid w:val="006270FC"/>
    <w:rsid w:val="00627670"/>
    <w:rsid w:val="00627729"/>
    <w:rsid w:val="00627B1C"/>
    <w:rsid w:val="00627F02"/>
    <w:rsid w:val="00630104"/>
    <w:rsid w:val="00630670"/>
    <w:rsid w:val="00630827"/>
    <w:rsid w:val="00630ADB"/>
    <w:rsid w:val="00630B50"/>
    <w:rsid w:val="00630C69"/>
    <w:rsid w:val="00630D70"/>
    <w:rsid w:val="00630E2E"/>
    <w:rsid w:val="006312C8"/>
    <w:rsid w:val="006312FA"/>
    <w:rsid w:val="0063176A"/>
    <w:rsid w:val="006318D7"/>
    <w:rsid w:val="00631A74"/>
    <w:rsid w:val="00631E3A"/>
    <w:rsid w:val="00631E48"/>
    <w:rsid w:val="00632788"/>
    <w:rsid w:val="00632C21"/>
    <w:rsid w:val="00632CCF"/>
    <w:rsid w:val="00632E62"/>
    <w:rsid w:val="00632E83"/>
    <w:rsid w:val="00632FAD"/>
    <w:rsid w:val="0063309B"/>
    <w:rsid w:val="006331A5"/>
    <w:rsid w:val="0063326F"/>
    <w:rsid w:val="006332C7"/>
    <w:rsid w:val="00633643"/>
    <w:rsid w:val="006337CA"/>
    <w:rsid w:val="00633BA1"/>
    <w:rsid w:val="00633E09"/>
    <w:rsid w:val="00633E36"/>
    <w:rsid w:val="00634236"/>
    <w:rsid w:val="006342E8"/>
    <w:rsid w:val="0063447A"/>
    <w:rsid w:val="00634E04"/>
    <w:rsid w:val="00635219"/>
    <w:rsid w:val="0063584D"/>
    <w:rsid w:val="0063584F"/>
    <w:rsid w:val="0063591E"/>
    <w:rsid w:val="00635E3E"/>
    <w:rsid w:val="00635EE8"/>
    <w:rsid w:val="00635FD1"/>
    <w:rsid w:val="0063615F"/>
    <w:rsid w:val="0063687C"/>
    <w:rsid w:val="006369F5"/>
    <w:rsid w:val="00636AFE"/>
    <w:rsid w:val="00636C30"/>
    <w:rsid w:val="00636F84"/>
    <w:rsid w:val="006372B7"/>
    <w:rsid w:val="006376B4"/>
    <w:rsid w:val="006377A0"/>
    <w:rsid w:val="00637B78"/>
    <w:rsid w:val="00637B93"/>
    <w:rsid w:val="00637FBF"/>
    <w:rsid w:val="006401FE"/>
    <w:rsid w:val="006405E9"/>
    <w:rsid w:val="00640705"/>
    <w:rsid w:val="00640862"/>
    <w:rsid w:val="00640BAA"/>
    <w:rsid w:val="00640D11"/>
    <w:rsid w:val="00640D16"/>
    <w:rsid w:val="00640F08"/>
    <w:rsid w:val="0064104F"/>
    <w:rsid w:val="00641168"/>
    <w:rsid w:val="006411EC"/>
    <w:rsid w:val="00641316"/>
    <w:rsid w:val="006413D5"/>
    <w:rsid w:val="00641981"/>
    <w:rsid w:val="00641CAB"/>
    <w:rsid w:val="00641D98"/>
    <w:rsid w:val="006420A7"/>
    <w:rsid w:val="00642374"/>
    <w:rsid w:val="00642461"/>
    <w:rsid w:val="00642642"/>
    <w:rsid w:val="00642770"/>
    <w:rsid w:val="0064319C"/>
    <w:rsid w:val="006433C8"/>
    <w:rsid w:val="006437A3"/>
    <w:rsid w:val="006437BD"/>
    <w:rsid w:val="00643B91"/>
    <w:rsid w:val="00643CC8"/>
    <w:rsid w:val="006440D7"/>
    <w:rsid w:val="006441DD"/>
    <w:rsid w:val="00644287"/>
    <w:rsid w:val="0064445C"/>
    <w:rsid w:val="006444CA"/>
    <w:rsid w:val="00645064"/>
    <w:rsid w:val="00645677"/>
    <w:rsid w:val="0064570C"/>
    <w:rsid w:val="006457E1"/>
    <w:rsid w:val="00645A0B"/>
    <w:rsid w:val="00645C77"/>
    <w:rsid w:val="006462C7"/>
    <w:rsid w:val="006463DE"/>
    <w:rsid w:val="006464C3"/>
    <w:rsid w:val="006469B6"/>
    <w:rsid w:val="00646A80"/>
    <w:rsid w:val="00646C3A"/>
    <w:rsid w:val="00646D35"/>
    <w:rsid w:val="00646D6F"/>
    <w:rsid w:val="00646F15"/>
    <w:rsid w:val="006473B8"/>
    <w:rsid w:val="00647629"/>
    <w:rsid w:val="00647DA3"/>
    <w:rsid w:val="00647EB6"/>
    <w:rsid w:val="00647F21"/>
    <w:rsid w:val="00647FDF"/>
    <w:rsid w:val="006500A8"/>
    <w:rsid w:val="00650155"/>
    <w:rsid w:val="0065060F"/>
    <w:rsid w:val="0065095B"/>
    <w:rsid w:val="00650A9B"/>
    <w:rsid w:val="00650C5C"/>
    <w:rsid w:val="00650D57"/>
    <w:rsid w:val="0065140E"/>
    <w:rsid w:val="006516A3"/>
    <w:rsid w:val="00651B73"/>
    <w:rsid w:val="00651CE7"/>
    <w:rsid w:val="00651D42"/>
    <w:rsid w:val="00651DBD"/>
    <w:rsid w:val="00651E5F"/>
    <w:rsid w:val="0065242F"/>
    <w:rsid w:val="00652AB5"/>
    <w:rsid w:val="00652BDB"/>
    <w:rsid w:val="00652C33"/>
    <w:rsid w:val="00652D3B"/>
    <w:rsid w:val="00653081"/>
    <w:rsid w:val="00653242"/>
    <w:rsid w:val="0065366A"/>
    <w:rsid w:val="006536F9"/>
    <w:rsid w:val="00653813"/>
    <w:rsid w:val="00653868"/>
    <w:rsid w:val="0065403A"/>
    <w:rsid w:val="006540B8"/>
    <w:rsid w:val="006543A5"/>
    <w:rsid w:val="006546B3"/>
    <w:rsid w:val="0065472C"/>
    <w:rsid w:val="00654950"/>
    <w:rsid w:val="00654CA2"/>
    <w:rsid w:val="00654F89"/>
    <w:rsid w:val="00654FF3"/>
    <w:rsid w:val="00655152"/>
    <w:rsid w:val="00655287"/>
    <w:rsid w:val="006557FE"/>
    <w:rsid w:val="00655A9A"/>
    <w:rsid w:val="00655C19"/>
    <w:rsid w:val="00655D09"/>
    <w:rsid w:val="00655DF7"/>
    <w:rsid w:val="00655E0A"/>
    <w:rsid w:val="00655F82"/>
    <w:rsid w:val="00656027"/>
    <w:rsid w:val="006564D2"/>
    <w:rsid w:val="00656589"/>
    <w:rsid w:val="00656A32"/>
    <w:rsid w:val="00656B9A"/>
    <w:rsid w:val="00656E83"/>
    <w:rsid w:val="006571C7"/>
    <w:rsid w:val="00657364"/>
    <w:rsid w:val="006575B9"/>
    <w:rsid w:val="00657678"/>
    <w:rsid w:val="006576BA"/>
    <w:rsid w:val="00657888"/>
    <w:rsid w:val="00657AE6"/>
    <w:rsid w:val="00657AF1"/>
    <w:rsid w:val="00657BE1"/>
    <w:rsid w:val="00657C7A"/>
    <w:rsid w:val="00657FC4"/>
    <w:rsid w:val="00660186"/>
    <w:rsid w:val="00660379"/>
    <w:rsid w:val="0066047C"/>
    <w:rsid w:val="00660505"/>
    <w:rsid w:val="006606E4"/>
    <w:rsid w:val="0066087D"/>
    <w:rsid w:val="00660B04"/>
    <w:rsid w:val="00660B68"/>
    <w:rsid w:val="006612F6"/>
    <w:rsid w:val="00661301"/>
    <w:rsid w:val="0066152E"/>
    <w:rsid w:val="0066166D"/>
    <w:rsid w:val="00661726"/>
    <w:rsid w:val="006617C4"/>
    <w:rsid w:val="00661C37"/>
    <w:rsid w:val="00661E6A"/>
    <w:rsid w:val="00661FC4"/>
    <w:rsid w:val="006621C3"/>
    <w:rsid w:val="00662426"/>
    <w:rsid w:val="0066261B"/>
    <w:rsid w:val="006628AE"/>
    <w:rsid w:val="00662903"/>
    <w:rsid w:val="0066290F"/>
    <w:rsid w:val="00662B79"/>
    <w:rsid w:val="00662CA7"/>
    <w:rsid w:val="00663001"/>
    <w:rsid w:val="0066305F"/>
    <w:rsid w:val="006632E6"/>
    <w:rsid w:val="00663402"/>
    <w:rsid w:val="00663CB8"/>
    <w:rsid w:val="00663D58"/>
    <w:rsid w:val="00664077"/>
    <w:rsid w:val="00664579"/>
    <w:rsid w:val="006645FE"/>
    <w:rsid w:val="00664637"/>
    <w:rsid w:val="006646D3"/>
    <w:rsid w:val="00664777"/>
    <w:rsid w:val="00664A40"/>
    <w:rsid w:val="00664A8B"/>
    <w:rsid w:val="00664ADB"/>
    <w:rsid w:val="00664E69"/>
    <w:rsid w:val="00664F93"/>
    <w:rsid w:val="00665259"/>
    <w:rsid w:val="00665497"/>
    <w:rsid w:val="00665697"/>
    <w:rsid w:val="00665970"/>
    <w:rsid w:val="006659D3"/>
    <w:rsid w:val="00665B82"/>
    <w:rsid w:val="00665D46"/>
    <w:rsid w:val="00665E43"/>
    <w:rsid w:val="00665E5E"/>
    <w:rsid w:val="00665E75"/>
    <w:rsid w:val="00665F12"/>
    <w:rsid w:val="00666996"/>
    <w:rsid w:val="006669C0"/>
    <w:rsid w:val="00666F00"/>
    <w:rsid w:val="00666F63"/>
    <w:rsid w:val="0066702F"/>
    <w:rsid w:val="00667241"/>
    <w:rsid w:val="0066742B"/>
    <w:rsid w:val="006675E0"/>
    <w:rsid w:val="0066763D"/>
    <w:rsid w:val="0067011E"/>
    <w:rsid w:val="00670139"/>
    <w:rsid w:val="00670225"/>
    <w:rsid w:val="00670671"/>
    <w:rsid w:val="006707B7"/>
    <w:rsid w:val="00670917"/>
    <w:rsid w:val="00670B3E"/>
    <w:rsid w:val="0067135B"/>
    <w:rsid w:val="006713B1"/>
    <w:rsid w:val="006714D7"/>
    <w:rsid w:val="006716E3"/>
    <w:rsid w:val="00672120"/>
    <w:rsid w:val="0067255C"/>
    <w:rsid w:val="00672571"/>
    <w:rsid w:val="00672CAD"/>
    <w:rsid w:val="00673694"/>
    <w:rsid w:val="00673DA0"/>
    <w:rsid w:val="00673FA4"/>
    <w:rsid w:val="006740F7"/>
    <w:rsid w:val="0067422C"/>
    <w:rsid w:val="0067444B"/>
    <w:rsid w:val="006746A8"/>
    <w:rsid w:val="0067488F"/>
    <w:rsid w:val="00674B11"/>
    <w:rsid w:val="00674C7A"/>
    <w:rsid w:val="00674D0A"/>
    <w:rsid w:val="006752CE"/>
    <w:rsid w:val="0067577D"/>
    <w:rsid w:val="0067596F"/>
    <w:rsid w:val="00675E5F"/>
    <w:rsid w:val="006762A2"/>
    <w:rsid w:val="006763AE"/>
    <w:rsid w:val="006765FF"/>
    <w:rsid w:val="006766ED"/>
    <w:rsid w:val="006767AF"/>
    <w:rsid w:val="0067685A"/>
    <w:rsid w:val="00676C2A"/>
    <w:rsid w:val="00676D79"/>
    <w:rsid w:val="00676F34"/>
    <w:rsid w:val="006777A8"/>
    <w:rsid w:val="006777B7"/>
    <w:rsid w:val="00677A94"/>
    <w:rsid w:val="00677AB2"/>
    <w:rsid w:val="00677C66"/>
    <w:rsid w:val="00677E2F"/>
    <w:rsid w:val="0068007C"/>
    <w:rsid w:val="0068011A"/>
    <w:rsid w:val="0068018D"/>
    <w:rsid w:val="00680271"/>
    <w:rsid w:val="00680360"/>
    <w:rsid w:val="00680424"/>
    <w:rsid w:val="0068049E"/>
    <w:rsid w:val="0068054B"/>
    <w:rsid w:val="0068059F"/>
    <w:rsid w:val="0068095B"/>
    <w:rsid w:val="00680D08"/>
    <w:rsid w:val="006816FF"/>
    <w:rsid w:val="00681731"/>
    <w:rsid w:val="00681897"/>
    <w:rsid w:val="00681A80"/>
    <w:rsid w:val="00681FAA"/>
    <w:rsid w:val="00681FD2"/>
    <w:rsid w:val="00681FD3"/>
    <w:rsid w:val="00682031"/>
    <w:rsid w:val="006821B7"/>
    <w:rsid w:val="00682453"/>
    <w:rsid w:val="006826C6"/>
    <w:rsid w:val="0068274B"/>
    <w:rsid w:val="00682B45"/>
    <w:rsid w:val="00682E4B"/>
    <w:rsid w:val="00682EC2"/>
    <w:rsid w:val="00682EF3"/>
    <w:rsid w:val="00682FD9"/>
    <w:rsid w:val="00683165"/>
    <w:rsid w:val="0068318F"/>
    <w:rsid w:val="0068341C"/>
    <w:rsid w:val="00683599"/>
    <w:rsid w:val="00683F8E"/>
    <w:rsid w:val="0068481D"/>
    <w:rsid w:val="00684885"/>
    <w:rsid w:val="0068493A"/>
    <w:rsid w:val="00684B12"/>
    <w:rsid w:val="00684C35"/>
    <w:rsid w:val="00684E51"/>
    <w:rsid w:val="00684F11"/>
    <w:rsid w:val="006856B1"/>
    <w:rsid w:val="0068571E"/>
    <w:rsid w:val="0068572F"/>
    <w:rsid w:val="006859F1"/>
    <w:rsid w:val="00685A4F"/>
    <w:rsid w:val="00686411"/>
    <w:rsid w:val="006864CD"/>
    <w:rsid w:val="00686614"/>
    <w:rsid w:val="006867FA"/>
    <w:rsid w:val="00686E1A"/>
    <w:rsid w:val="00687083"/>
    <w:rsid w:val="006871C3"/>
    <w:rsid w:val="0068726D"/>
    <w:rsid w:val="006872E0"/>
    <w:rsid w:val="0068781B"/>
    <w:rsid w:val="006878FE"/>
    <w:rsid w:val="0068793A"/>
    <w:rsid w:val="0069015B"/>
    <w:rsid w:val="006901EB"/>
    <w:rsid w:val="0069031B"/>
    <w:rsid w:val="00690372"/>
    <w:rsid w:val="0069078B"/>
    <w:rsid w:val="00690965"/>
    <w:rsid w:val="00690DC3"/>
    <w:rsid w:val="00690E1C"/>
    <w:rsid w:val="00690FA6"/>
    <w:rsid w:val="00691982"/>
    <w:rsid w:val="00691A5F"/>
    <w:rsid w:val="00691E1F"/>
    <w:rsid w:val="00692122"/>
    <w:rsid w:val="0069253A"/>
    <w:rsid w:val="00692881"/>
    <w:rsid w:val="00692911"/>
    <w:rsid w:val="00692930"/>
    <w:rsid w:val="00692FAD"/>
    <w:rsid w:val="00693051"/>
    <w:rsid w:val="006932C6"/>
    <w:rsid w:val="006933EA"/>
    <w:rsid w:val="00693420"/>
    <w:rsid w:val="006934A2"/>
    <w:rsid w:val="00693AB1"/>
    <w:rsid w:val="00693BBF"/>
    <w:rsid w:val="00693BE1"/>
    <w:rsid w:val="00693CCF"/>
    <w:rsid w:val="00693D73"/>
    <w:rsid w:val="00693EBF"/>
    <w:rsid w:val="0069414B"/>
    <w:rsid w:val="00694417"/>
    <w:rsid w:val="00694487"/>
    <w:rsid w:val="0069487A"/>
    <w:rsid w:val="0069491A"/>
    <w:rsid w:val="00694A14"/>
    <w:rsid w:val="00694E7D"/>
    <w:rsid w:val="00695066"/>
    <w:rsid w:val="006957EB"/>
    <w:rsid w:val="00695FCC"/>
    <w:rsid w:val="00696203"/>
    <w:rsid w:val="006962E1"/>
    <w:rsid w:val="00696832"/>
    <w:rsid w:val="0069689D"/>
    <w:rsid w:val="006969B2"/>
    <w:rsid w:val="00696B44"/>
    <w:rsid w:val="00696CA9"/>
    <w:rsid w:val="00696DD1"/>
    <w:rsid w:val="00696E41"/>
    <w:rsid w:val="00697161"/>
    <w:rsid w:val="00697230"/>
    <w:rsid w:val="0069739E"/>
    <w:rsid w:val="00697449"/>
    <w:rsid w:val="00697487"/>
    <w:rsid w:val="00697A68"/>
    <w:rsid w:val="00697B4D"/>
    <w:rsid w:val="00697C03"/>
    <w:rsid w:val="006A02BE"/>
    <w:rsid w:val="006A0304"/>
    <w:rsid w:val="006A04BF"/>
    <w:rsid w:val="006A04FE"/>
    <w:rsid w:val="006A05EC"/>
    <w:rsid w:val="006A0647"/>
    <w:rsid w:val="006A068E"/>
    <w:rsid w:val="006A0695"/>
    <w:rsid w:val="006A090B"/>
    <w:rsid w:val="006A09F1"/>
    <w:rsid w:val="006A0ADD"/>
    <w:rsid w:val="006A0D47"/>
    <w:rsid w:val="006A0EB5"/>
    <w:rsid w:val="006A1432"/>
    <w:rsid w:val="006A14C7"/>
    <w:rsid w:val="006A1832"/>
    <w:rsid w:val="006A1B4E"/>
    <w:rsid w:val="006A1F20"/>
    <w:rsid w:val="006A2085"/>
    <w:rsid w:val="006A20ED"/>
    <w:rsid w:val="006A2398"/>
    <w:rsid w:val="006A26B6"/>
    <w:rsid w:val="006A2A5A"/>
    <w:rsid w:val="006A2D72"/>
    <w:rsid w:val="006A2E80"/>
    <w:rsid w:val="006A2FCD"/>
    <w:rsid w:val="006A3205"/>
    <w:rsid w:val="006A32AB"/>
    <w:rsid w:val="006A3521"/>
    <w:rsid w:val="006A35B9"/>
    <w:rsid w:val="006A3631"/>
    <w:rsid w:val="006A368A"/>
    <w:rsid w:val="006A3C21"/>
    <w:rsid w:val="006A41F6"/>
    <w:rsid w:val="006A4278"/>
    <w:rsid w:val="006A4417"/>
    <w:rsid w:val="006A47F7"/>
    <w:rsid w:val="006A491C"/>
    <w:rsid w:val="006A4DFD"/>
    <w:rsid w:val="006A4EC3"/>
    <w:rsid w:val="006A56B6"/>
    <w:rsid w:val="006A5761"/>
    <w:rsid w:val="006A5771"/>
    <w:rsid w:val="006A58D0"/>
    <w:rsid w:val="006A5BB9"/>
    <w:rsid w:val="006A5D27"/>
    <w:rsid w:val="006A62B9"/>
    <w:rsid w:val="006A66D0"/>
    <w:rsid w:val="006A6881"/>
    <w:rsid w:val="006A69D6"/>
    <w:rsid w:val="006A6DB5"/>
    <w:rsid w:val="006A6EAF"/>
    <w:rsid w:val="006A6ED6"/>
    <w:rsid w:val="006A6F74"/>
    <w:rsid w:val="006A6F97"/>
    <w:rsid w:val="006A7055"/>
    <w:rsid w:val="006A76C8"/>
    <w:rsid w:val="006A7818"/>
    <w:rsid w:val="006A7907"/>
    <w:rsid w:val="006A79EF"/>
    <w:rsid w:val="006A7E88"/>
    <w:rsid w:val="006A7F3B"/>
    <w:rsid w:val="006B0347"/>
    <w:rsid w:val="006B044F"/>
    <w:rsid w:val="006B0C70"/>
    <w:rsid w:val="006B0CAB"/>
    <w:rsid w:val="006B0F7C"/>
    <w:rsid w:val="006B1B54"/>
    <w:rsid w:val="006B217F"/>
    <w:rsid w:val="006B2853"/>
    <w:rsid w:val="006B297A"/>
    <w:rsid w:val="006B2B26"/>
    <w:rsid w:val="006B2C98"/>
    <w:rsid w:val="006B2DC2"/>
    <w:rsid w:val="006B2E3E"/>
    <w:rsid w:val="006B2EB3"/>
    <w:rsid w:val="006B2EE5"/>
    <w:rsid w:val="006B313F"/>
    <w:rsid w:val="006B3142"/>
    <w:rsid w:val="006B3295"/>
    <w:rsid w:val="006B344F"/>
    <w:rsid w:val="006B350C"/>
    <w:rsid w:val="006B38D7"/>
    <w:rsid w:val="006B3CF8"/>
    <w:rsid w:val="006B43EC"/>
    <w:rsid w:val="006B4931"/>
    <w:rsid w:val="006B4A38"/>
    <w:rsid w:val="006B5190"/>
    <w:rsid w:val="006B52D3"/>
    <w:rsid w:val="006B5779"/>
    <w:rsid w:val="006B5F4A"/>
    <w:rsid w:val="006B6039"/>
    <w:rsid w:val="006B6200"/>
    <w:rsid w:val="006B630B"/>
    <w:rsid w:val="006B6451"/>
    <w:rsid w:val="006B66DD"/>
    <w:rsid w:val="006B68F8"/>
    <w:rsid w:val="006B6D2C"/>
    <w:rsid w:val="006B6EF7"/>
    <w:rsid w:val="006B720A"/>
    <w:rsid w:val="006B7A42"/>
    <w:rsid w:val="006B7B0E"/>
    <w:rsid w:val="006B7BD9"/>
    <w:rsid w:val="006C0033"/>
    <w:rsid w:val="006C0798"/>
    <w:rsid w:val="006C0943"/>
    <w:rsid w:val="006C0AA2"/>
    <w:rsid w:val="006C0BF1"/>
    <w:rsid w:val="006C12EF"/>
    <w:rsid w:val="006C1471"/>
    <w:rsid w:val="006C1B04"/>
    <w:rsid w:val="006C1BDF"/>
    <w:rsid w:val="006C1D64"/>
    <w:rsid w:val="006C1EFA"/>
    <w:rsid w:val="006C2203"/>
    <w:rsid w:val="006C238B"/>
    <w:rsid w:val="006C23F8"/>
    <w:rsid w:val="006C244C"/>
    <w:rsid w:val="006C2614"/>
    <w:rsid w:val="006C27B4"/>
    <w:rsid w:val="006C2C17"/>
    <w:rsid w:val="006C2E77"/>
    <w:rsid w:val="006C319E"/>
    <w:rsid w:val="006C32FA"/>
    <w:rsid w:val="006C3345"/>
    <w:rsid w:val="006C33FF"/>
    <w:rsid w:val="006C388D"/>
    <w:rsid w:val="006C3944"/>
    <w:rsid w:val="006C3BF0"/>
    <w:rsid w:val="006C3F12"/>
    <w:rsid w:val="006C421C"/>
    <w:rsid w:val="006C44E4"/>
    <w:rsid w:val="006C4594"/>
    <w:rsid w:val="006C4652"/>
    <w:rsid w:val="006C49A0"/>
    <w:rsid w:val="006C4B42"/>
    <w:rsid w:val="006C50A5"/>
    <w:rsid w:val="006C54DD"/>
    <w:rsid w:val="006C56F9"/>
    <w:rsid w:val="006C581E"/>
    <w:rsid w:val="006C5B76"/>
    <w:rsid w:val="006C5D15"/>
    <w:rsid w:val="006C5E66"/>
    <w:rsid w:val="006C5E6E"/>
    <w:rsid w:val="006C5F45"/>
    <w:rsid w:val="006C62DD"/>
    <w:rsid w:val="006C6A00"/>
    <w:rsid w:val="006C73A6"/>
    <w:rsid w:val="006C73B3"/>
    <w:rsid w:val="006C73F6"/>
    <w:rsid w:val="006C75BF"/>
    <w:rsid w:val="006C7626"/>
    <w:rsid w:val="006C7869"/>
    <w:rsid w:val="006C79B2"/>
    <w:rsid w:val="006C79D3"/>
    <w:rsid w:val="006C7BFE"/>
    <w:rsid w:val="006C7E06"/>
    <w:rsid w:val="006C7EDF"/>
    <w:rsid w:val="006D00EB"/>
    <w:rsid w:val="006D09DB"/>
    <w:rsid w:val="006D0A41"/>
    <w:rsid w:val="006D0E03"/>
    <w:rsid w:val="006D102F"/>
    <w:rsid w:val="006D112E"/>
    <w:rsid w:val="006D17F2"/>
    <w:rsid w:val="006D193D"/>
    <w:rsid w:val="006D19F4"/>
    <w:rsid w:val="006D1B38"/>
    <w:rsid w:val="006D1CF1"/>
    <w:rsid w:val="006D1DA2"/>
    <w:rsid w:val="006D20DE"/>
    <w:rsid w:val="006D212F"/>
    <w:rsid w:val="006D2479"/>
    <w:rsid w:val="006D24E1"/>
    <w:rsid w:val="006D24F5"/>
    <w:rsid w:val="006D28A2"/>
    <w:rsid w:val="006D303E"/>
    <w:rsid w:val="006D32D9"/>
    <w:rsid w:val="006D3785"/>
    <w:rsid w:val="006D3824"/>
    <w:rsid w:val="006D3C53"/>
    <w:rsid w:val="006D3D1C"/>
    <w:rsid w:val="006D3D49"/>
    <w:rsid w:val="006D3E7D"/>
    <w:rsid w:val="006D469E"/>
    <w:rsid w:val="006D5105"/>
    <w:rsid w:val="006D550E"/>
    <w:rsid w:val="006D55B4"/>
    <w:rsid w:val="006D5BAE"/>
    <w:rsid w:val="006D5D72"/>
    <w:rsid w:val="006D5E23"/>
    <w:rsid w:val="006D5FA5"/>
    <w:rsid w:val="006D6016"/>
    <w:rsid w:val="006D6033"/>
    <w:rsid w:val="006D6042"/>
    <w:rsid w:val="006D61B7"/>
    <w:rsid w:val="006D6369"/>
    <w:rsid w:val="006D6664"/>
    <w:rsid w:val="006D67C4"/>
    <w:rsid w:val="006D67D6"/>
    <w:rsid w:val="006D681B"/>
    <w:rsid w:val="006D69DB"/>
    <w:rsid w:val="006D6B4F"/>
    <w:rsid w:val="006D7323"/>
    <w:rsid w:val="006D7607"/>
    <w:rsid w:val="006D765B"/>
    <w:rsid w:val="006E0086"/>
    <w:rsid w:val="006E06AC"/>
    <w:rsid w:val="006E079C"/>
    <w:rsid w:val="006E089A"/>
    <w:rsid w:val="006E0923"/>
    <w:rsid w:val="006E0ADB"/>
    <w:rsid w:val="006E0BE5"/>
    <w:rsid w:val="006E0BF5"/>
    <w:rsid w:val="006E0DC4"/>
    <w:rsid w:val="006E0F12"/>
    <w:rsid w:val="006E1BB5"/>
    <w:rsid w:val="006E1CE1"/>
    <w:rsid w:val="006E20D8"/>
    <w:rsid w:val="006E239D"/>
    <w:rsid w:val="006E25A1"/>
    <w:rsid w:val="006E2662"/>
    <w:rsid w:val="006E2AEB"/>
    <w:rsid w:val="006E2BB6"/>
    <w:rsid w:val="006E2C43"/>
    <w:rsid w:val="006E2EF2"/>
    <w:rsid w:val="006E311E"/>
    <w:rsid w:val="006E3348"/>
    <w:rsid w:val="006E337D"/>
    <w:rsid w:val="006E33F5"/>
    <w:rsid w:val="006E356A"/>
    <w:rsid w:val="006E35CD"/>
    <w:rsid w:val="006E389C"/>
    <w:rsid w:val="006E3927"/>
    <w:rsid w:val="006E395D"/>
    <w:rsid w:val="006E3B3F"/>
    <w:rsid w:val="006E3B76"/>
    <w:rsid w:val="006E3BC5"/>
    <w:rsid w:val="006E3C48"/>
    <w:rsid w:val="006E3F0D"/>
    <w:rsid w:val="006E40CD"/>
    <w:rsid w:val="006E44AB"/>
    <w:rsid w:val="006E4709"/>
    <w:rsid w:val="006E4854"/>
    <w:rsid w:val="006E4902"/>
    <w:rsid w:val="006E4B38"/>
    <w:rsid w:val="006E4DA1"/>
    <w:rsid w:val="006E4FE4"/>
    <w:rsid w:val="006E52D1"/>
    <w:rsid w:val="006E53B8"/>
    <w:rsid w:val="006E5405"/>
    <w:rsid w:val="006E6715"/>
    <w:rsid w:val="006E6C64"/>
    <w:rsid w:val="006E6D06"/>
    <w:rsid w:val="006E713B"/>
    <w:rsid w:val="006E713F"/>
    <w:rsid w:val="006E719A"/>
    <w:rsid w:val="006E78DA"/>
    <w:rsid w:val="006E7AB2"/>
    <w:rsid w:val="006E7C11"/>
    <w:rsid w:val="006E7CB1"/>
    <w:rsid w:val="006F0038"/>
    <w:rsid w:val="006F003D"/>
    <w:rsid w:val="006F00FB"/>
    <w:rsid w:val="006F048B"/>
    <w:rsid w:val="006F052B"/>
    <w:rsid w:val="006F06F1"/>
    <w:rsid w:val="006F0827"/>
    <w:rsid w:val="006F083E"/>
    <w:rsid w:val="006F0A50"/>
    <w:rsid w:val="006F0E85"/>
    <w:rsid w:val="006F0F63"/>
    <w:rsid w:val="006F0F67"/>
    <w:rsid w:val="006F11F7"/>
    <w:rsid w:val="006F12D9"/>
    <w:rsid w:val="006F1374"/>
    <w:rsid w:val="006F13F9"/>
    <w:rsid w:val="006F1532"/>
    <w:rsid w:val="006F17B4"/>
    <w:rsid w:val="006F182B"/>
    <w:rsid w:val="006F1D9F"/>
    <w:rsid w:val="006F2103"/>
    <w:rsid w:val="006F22B4"/>
    <w:rsid w:val="006F2362"/>
    <w:rsid w:val="006F2864"/>
    <w:rsid w:val="006F2DE3"/>
    <w:rsid w:val="006F2F11"/>
    <w:rsid w:val="006F3269"/>
    <w:rsid w:val="006F33D4"/>
    <w:rsid w:val="006F34FD"/>
    <w:rsid w:val="006F35C5"/>
    <w:rsid w:val="006F377B"/>
    <w:rsid w:val="006F3C1E"/>
    <w:rsid w:val="006F3CD4"/>
    <w:rsid w:val="006F3EED"/>
    <w:rsid w:val="006F4893"/>
    <w:rsid w:val="006F48A8"/>
    <w:rsid w:val="006F49FF"/>
    <w:rsid w:val="006F4C66"/>
    <w:rsid w:val="006F4C82"/>
    <w:rsid w:val="006F4D12"/>
    <w:rsid w:val="006F4F1D"/>
    <w:rsid w:val="006F4F26"/>
    <w:rsid w:val="006F4F33"/>
    <w:rsid w:val="006F500F"/>
    <w:rsid w:val="006F53C2"/>
    <w:rsid w:val="006F56D2"/>
    <w:rsid w:val="006F5846"/>
    <w:rsid w:val="006F5BD4"/>
    <w:rsid w:val="006F5D62"/>
    <w:rsid w:val="006F5DC6"/>
    <w:rsid w:val="006F5FB2"/>
    <w:rsid w:val="006F601E"/>
    <w:rsid w:val="006F6026"/>
    <w:rsid w:val="006F6105"/>
    <w:rsid w:val="006F67AE"/>
    <w:rsid w:val="006F6C08"/>
    <w:rsid w:val="006F6E6B"/>
    <w:rsid w:val="006F6F62"/>
    <w:rsid w:val="006F7740"/>
    <w:rsid w:val="006F79BD"/>
    <w:rsid w:val="006F7B3D"/>
    <w:rsid w:val="006F7D9B"/>
    <w:rsid w:val="006F7DE1"/>
    <w:rsid w:val="00700042"/>
    <w:rsid w:val="00700201"/>
    <w:rsid w:val="007003DC"/>
    <w:rsid w:val="00700448"/>
    <w:rsid w:val="007006CE"/>
    <w:rsid w:val="00700F8D"/>
    <w:rsid w:val="0070115E"/>
    <w:rsid w:val="00701A58"/>
    <w:rsid w:val="00701A6A"/>
    <w:rsid w:val="00701CC7"/>
    <w:rsid w:val="00701EED"/>
    <w:rsid w:val="00702332"/>
    <w:rsid w:val="007024CF"/>
    <w:rsid w:val="00702708"/>
    <w:rsid w:val="00702E45"/>
    <w:rsid w:val="00702EDC"/>
    <w:rsid w:val="00702FC5"/>
    <w:rsid w:val="007032A0"/>
    <w:rsid w:val="0070337F"/>
    <w:rsid w:val="0070356D"/>
    <w:rsid w:val="0070359F"/>
    <w:rsid w:val="007036D1"/>
    <w:rsid w:val="007037CF"/>
    <w:rsid w:val="00703AA6"/>
    <w:rsid w:val="00703AEE"/>
    <w:rsid w:val="00704009"/>
    <w:rsid w:val="00704057"/>
    <w:rsid w:val="00704182"/>
    <w:rsid w:val="007041B0"/>
    <w:rsid w:val="007046C0"/>
    <w:rsid w:val="007046C1"/>
    <w:rsid w:val="0070479B"/>
    <w:rsid w:val="00704865"/>
    <w:rsid w:val="00704AC1"/>
    <w:rsid w:val="00704ADE"/>
    <w:rsid w:val="00704B00"/>
    <w:rsid w:val="00704D0F"/>
    <w:rsid w:val="00704E02"/>
    <w:rsid w:val="0070521A"/>
    <w:rsid w:val="00705763"/>
    <w:rsid w:val="00705C10"/>
    <w:rsid w:val="00705C20"/>
    <w:rsid w:val="00705DA9"/>
    <w:rsid w:val="007060C4"/>
    <w:rsid w:val="007064F1"/>
    <w:rsid w:val="007067A0"/>
    <w:rsid w:val="00706A0F"/>
    <w:rsid w:val="00706B56"/>
    <w:rsid w:val="00706B9E"/>
    <w:rsid w:val="00706C4D"/>
    <w:rsid w:val="00706F5F"/>
    <w:rsid w:val="00707374"/>
    <w:rsid w:val="00707451"/>
    <w:rsid w:val="00707A64"/>
    <w:rsid w:val="00707C02"/>
    <w:rsid w:val="0071016D"/>
    <w:rsid w:val="007101F1"/>
    <w:rsid w:val="007103F6"/>
    <w:rsid w:val="00710511"/>
    <w:rsid w:val="0071097A"/>
    <w:rsid w:val="00710DD0"/>
    <w:rsid w:val="00710F54"/>
    <w:rsid w:val="007111E2"/>
    <w:rsid w:val="00711259"/>
    <w:rsid w:val="007112DB"/>
    <w:rsid w:val="0071178F"/>
    <w:rsid w:val="0071186B"/>
    <w:rsid w:val="00711C20"/>
    <w:rsid w:val="00711F4A"/>
    <w:rsid w:val="00712034"/>
    <w:rsid w:val="00712245"/>
    <w:rsid w:val="007122DE"/>
    <w:rsid w:val="007125F3"/>
    <w:rsid w:val="0071268A"/>
    <w:rsid w:val="00712A17"/>
    <w:rsid w:val="00712BEA"/>
    <w:rsid w:val="00712F7C"/>
    <w:rsid w:val="00713503"/>
    <w:rsid w:val="00713680"/>
    <w:rsid w:val="00714B84"/>
    <w:rsid w:val="00714D5B"/>
    <w:rsid w:val="00714F12"/>
    <w:rsid w:val="00715597"/>
    <w:rsid w:val="00715845"/>
    <w:rsid w:val="0071587E"/>
    <w:rsid w:val="00715A29"/>
    <w:rsid w:val="00715A91"/>
    <w:rsid w:val="00715B4A"/>
    <w:rsid w:val="00715C5C"/>
    <w:rsid w:val="00715C8C"/>
    <w:rsid w:val="00715ED3"/>
    <w:rsid w:val="00715EF7"/>
    <w:rsid w:val="00715F61"/>
    <w:rsid w:val="00715FE4"/>
    <w:rsid w:val="00716853"/>
    <w:rsid w:val="007169C7"/>
    <w:rsid w:val="00716A22"/>
    <w:rsid w:val="00716E83"/>
    <w:rsid w:val="00716F27"/>
    <w:rsid w:val="00716F6D"/>
    <w:rsid w:val="007174A9"/>
    <w:rsid w:val="00717696"/>
    <w:rsid w:val="00717726"/>
    <w:rsid w:val="00717914"/>
    <w:rsid w:val="007179F3"/>
    <w:rsid w:val="00717C0E"/>
    <w:rsid w:val="00717F3E"/>
    <w:rsid w:val="00717F4C"/>
    <w:rsid w:val="007200F6"/>
    <w:rsid w:val="00720139"/>
    <w:rsid w:val="00720188"/>
    <w:rsid w:val="007202A4"/>
    <w:rsid w:val="007205F5"/>
    <w:rsid w:val="007207D2"/>
    <w:rsid w:val="00720A9C"/>
    <w:rsid w:val="00720BB8"/>
    <w:rsid w:val="00720F10"/>
    <w:rsid w:val="00720FBF"/>
    <w:rsid w:val="007210B5"/>
    <w:rsid w:val="007210BC"/>
    <w:rsid w:val="00721105"/>
    <w:rsid w:val="0072129B"/>
    <w:rsid w:val="007212B2"/>
    <w:rsid w:val="007215C8"/>
    <w:rsid w:val="007216D8"/>
    <w:rsid w:val="00721B4D"/>
    <w:rsid w:val="00721CD1"/>
    <w:rsid w:val="00721E0C"/>
    <w:rsid w:val="00721E37"/>
    <w:rsid w:val="00721EB5"/>
    <w:rsid w:val="007224D5"/>
    <w:rsid w:val="0072259F"/>
    <w:rsid w:val="007229F2"/>
    <w:rsid w:val="00722B08"/>
    <w:rsid w:val="00722C6D"/>
    <w:rsid w:val="0072304E"/>
    <w:rsid w:val="007232FC"/>
    <w:rsid w:val="00723326"/>
    <w:rsid w:val="00723711"/>
    <w:rsid w:val="007237C8"/>
    <w:rsid w:val="0072414A"/>
    <w:rsid w:val="0072426D"/>
    <w:rsid w:val="0072436F"/>
    <w:rsid w:val="007244EA"/>
    <w:rsid w:val="00724580"/>
    <w:rsid w:val="00724E39"/>
    <w:rsid w:val="00724F7C"/>
    <w:rsid w:val="00725076"/>
    <w:rsid w:val="00725315"/>
    <w:rsid w:val="007259FB"/>
    <w:rsid w:val="00725A18"/>
    <w:rsid w:val="00725D06"/>
    <w:rsid w:val="00725D4A"/>
    <w:rsid w:val="0072607B"/>
    <w:rsid w:val="00726131"/>
    <w:rsid w:val="00726209"/>
    <w:rsid w:val="007263A8"/>
    <w:rsid w:val="00726CF7"/>
    <w:rsid w:val="00727213"/>
    <w:rsid w:val="00727651"/>
    <w:rsid w:val="007302CD"/>
    <w:rsid w:val="0073051B"/>
    <w:rsid w:val="00730681"/>
    <w:rsid w:val="007308AC"/>
    <w:rsid w:val="007309EC"/>
    <w:rsid w:val="00730AEB"/>
    <w:rsid w:val="00730B8B"/>
    <w:rsid w:val="00730DED"/>
    <w:rsid w:val="00730F81"/>
    <w:rsid w:val="0073125D"/>
    <w:rsid w:val="00731260"/>
    <w:rsid w:val="00731528"/>
    <w:rsid w:val="00731875"/>
    <w:rsid w:val="00731886"/>
    <w:rsid w:val="0073224B"/>
    <w:rsid w:val="007326CF"/>
    <w:rsid w:val="00732759"/>
    <w:rsid w:val="00732AAB"/>
    <w:rsid w:val="007330EF"/>
    <w:rsid w:val="0073312B"/>
    <w:rsid w:val="00733804"/>
    <w:rsid w:val="00733A64"/>
    <w:rsid w:val="00733D35"/>
    <w:rsid w:val="00733F4C"/>
    <w:rsid w:val="0073409F"/>
    <w:rsid w:val="0073412C"/>
    <w:rsid w:val="007343CC"/>
    <w:rsid w:val="00734421"/>
    <w:rsid w:val="00734619"/>
    <w:rsid w:val="00734651"/>
    <w:rsid w:val="00734CC8"/>
    <w:rsid w:val="00734D4B"/>
    <w:rsid w:val="007350C6"/>
    <w:rsid w:val="00735361"/>
    <w:rsid w:val="00735492"/>
    <w:rsid w:val="0073575F"/>
    <w:rsid w:val="007358C8"/>
    <w:rsid w:val="007359D1"/>
    <w:rsid w:val="00735A75"/>
    <w:rsid w:val="00735B86"/>
    <w:rsid w:val="00735C50"/>
    <w:rsid w:val="0073630B"/>
    <w:rsid w:val="007368EC"/>
    <w:rsid w:val="007368F3"/>
    <w:rsid w:val="007369E5"/>
    <w:rsid w:val="00736C8E"/>
    <w:rsid w:val="00736E0D"/>
    <w:rsid w:val="007371D7"/>
    <w:rsid w:val="0073722B"/>
    <w:rsid w:val="007373C5"/>
    <w:rsid w:val="0073766D"/>
    <w:rsid w:val="007376A5"/>
    <w:rsid w:val="0073777F"/>
    <w:rsid w:val="007378CE"/>
    <w:rsid w:val="00737C33"/>
    <w:rsid w:val="00737D30"/>
    <w:rsid w:val="0074026F"/>
    <w:rsid w:val="0074078B"/>
    <w:rsid w:val="00740AC6"/>
    <w:rsid w:val="00740CCC"/>
    <w:rsid w:val="00740EAE"/>
    <w:rsid w:val="00740EC5"/>
    <w:rsid w:val="00740F2C"/>
    <w:rsid w:val="0074141E"/>
    <w:rsid w:val="00741922"/>
    <w:rsid w:val="00741BE4"/>
    <w:rsid w:val="00741DDE"/>
    <w:rsid w:val="00741FD1"/>
    <w:rsid w:val="0074205A"/>
    <w:rsid w:val="00742163"/>
    <w:rsid w:val="00742406"/>
    <w:rsid w:val="00742BFE"/>
    <w:rsid w:val="00743267"/>
    <w:rsid w:val="00743676"/>
    <w:rsid w:val="007440AB"/>
    <w:rsid w:val="00744155"/>
    <w:rsid w:val="00744384"/>
    <w:rsid w:val="00744B84"/>
    <w:rsid w:val="00744D24"/>
    <w:rsid w:val="007451C9"/>
    <w:rsid w:val="00745662"/>
    <w:rsid w:val="0074588B"/>
    <w:rsid w:val="00745B51"/>
    <w:rsid w:val="00746060"/>
    <w:rsid w:val="00746080"/>
    <w:rsid w:val="00746249"/>
    <w:rsid w:val="00746571"/>
    <w:rsid w:val="00746629"/>
    <w:rsid w:val="0074682E"/>
    <w:rsid w:val="00746981"/>
    <w:rsid w:val="00746FFF"/>
    <w:rsid w:val="00747011"/>
    <w:rsid w:val="00747062"/>
    <w:rsid w:val="00747B56"/>
    <w:rsid w:val="00747D9D"/>
    <w:rsid w:val="00747DF3"/>
    <w:rsid w:val="00750005"/>
    <w:rsid w:val="007501C8"/>
    <w:rsid w:val="007502D5"/>
    <w:rsid w:val="007505B4"/>
    <w:rsid w:val="007505D6"/>
    <w:rsid w:val="0075061C"/>
    <w:rsid w:val="0075070E"/>
    <w:rsid w:val="0075072B"/>
    <w:rsid w:val="007507B1"/>
    <w:rsid w:val="00750B1F"/>
    <w:rsid w:val="00750E87"/>
    <w:rsid w:val="00750EB6"/>
    <w:rsid w:val="00750FB5"/>
    <w:rsid w:val="00751300"/>
    <w:rsid w:val="00751824"/>
    <w:rsid w:val="00751941"/>
    <w:rsid w:val="00751BEF"/>
    <w:rsid w:val="00751D11"/>
    <w:rsid w:val="00751DB2"/>
    <w:rsid w:val="0075224A"/>
    <w:rsid w:val="00752330"/>
    <w:rsid w:val="00752700"/>
    <w:rsid w:val="00752B9F"/>
    <w:rsid w:val="00752EFC"/>
    <w:rsid w:val="007530FE"/>
    <w:rsid w:val="0075366E"/>
    <w:rsid w:val="007536F4"/>
    <w:rsid w:val="007537FE"/>
    <w:rsid w:val="007538B9"/>
    <w:rsid w:val="0075394E"/>
    <w:rsid w:val="00753FB5"/>
    <w:rsid w:val="00753FB6"/>
    <w:rsid w:val="0075406A"/>
    <w:rsid w:val="00754EEF"/>
    <w:rsid w:val="00755167"/>
    <w:rsid w:val="0075525F"/>
    <w:rsid w:val="00755889"/>
    <w:rsid w:val="00755983"/>
    <w:rsid w:val="00755D38"/>
    <w:rsid w:val="00755F4F"/>
    <w:rsid w:val="00756143"/>
    <w:rsid w:val="00756193"/>
    <w:rsid w:val="007561DB"/>
    <w:rsid w:val="007562AD"/>
    <w:rsid w:val="00756926"/>
    <w:rsid w:val="00756EAC"/>
    <w:rsid w:val="0075718F"/>
    <w:rsid w:val="00757293"/>
    <w:rsid w:val="00757294"/>
    <w:rsid w:val="007573BC"/>
    <w:rsid w:val="007577C3"/>
    <w:rsid w:val="007579B9"/>
    <w:rsid w:val="00757C2D"/>
    <w:rsid w:val="00757E20"/>
    <w:rsid w:val="007600B0"/>
    <w:rsid w:val="00760120"/>
    <w:rsid w:val="007602B3"/>
    <w:rsid w:val="00760395"/>
    <w:rsid w:val="007605D0"/>
    <w:rsid w:val="00760A3F"/>
    <w:rsid w:val="00760B11"/>
    <w:rsid w:val="00760BBF"/>
    <w:rsid w:val="007611DF"/>
    <w:rsid w:val="007611FB"/>
    <w:rsid w:val="00761793"/>
    <w:rsid w:val="00761B63"/>
    <w:rsid w:val="00761E9A"/>
    <w:rsid w:val="00761F72"/>
    <w:rsid w:val="007622DA"/>
    <w:rsid w:val="007624D5"/>
    <w:rsid w:val="00762561"/>
    <w:rsid w:val="0076262E"/>
    <w:rsid w:val="00762CF8"/>
    <w:rsid w:val="00762DC7"/>
    <w:rsid w:val="00762F14"/>
    <w:rsid w:val="00762FBB"/>
    <w:rsid w:val="00763704"/>
    <w:rsid w:val="007637CB"/>
    <w:rsid w:val="007638E6"/>
    <w:rsid w:val="00763DEA"/>
    <w:rsid w:val="007640BB"/>
    <w:rsid w:val="00764693"/>
    <w:rsid w:val="00764703"/>
    <w:rsid w:val="00764877"/>
    <w:rsid w:val="007648BF"/>
    <w:rsid w:val="00764918"/>
    <w:rsid w:val="00764A88"/>
    <w:rsid w:val="0076506D"/>
    <w:rsid w:val="007654B0"/>
    <w:rsid w:val="0076575C"/>
    <w:rsid w:val="00766230"/>
    <w:rsid w:val="007668F2"/>
    <w:rsid w:val="00766D25"/>
    <w:rsid w:val="00766DAD"/>
    <w:rsid w:val="00766E59"/>
    <w:rsid w:val="0076711B"/>
    <w:rsid w:val="00767259"/>
    <w:rsid w:val="0076732E"/>
    <w:rsid w:val="007673CE"/>
    <w:rsid w:val="0076745C"/>
    <w:rsid w:val="0076754B"/>
    <w:rsid w:val="0076764A"/>
    <w:rsid w:val="00767A8F"/>
    <w:rsid w:val="00767B4C"/>
    <w:rsid w:val="00767CE1"/>
    <w:rsid w:val="00767D43"/>
    <w:rsid w:val="00767D46"/>
    <w:rsid w:val="007700E4"/>
    <w:rsid w:val="0077024B"/>
    <w:rsid w:val="0077024F"/>
    <w:rsid w:val="007703CD"/>
    <w:rsid w:val="007703FD"/>
    <w:rsid w:val="007704E5"/>
    <w:rsid w:val="0077070A"/>
    <w:rsid w:val="007709E1"/>
    <w:rsid w:val="00770A72"/>
    <w:rsid w:val="00770CBE"/>
    <w:rsid w:val="00770E31"/>
    <w:rsid w:val="00771242"/>
    <w:rsid w:val="00771344"/>
    <w:rsid w:val="007713E4"/>
    <w:rsid w:val="007716FF"/>
    <w:rsid w:val="007717C6"/>
    <w:rsid w:val="00771D5C"/>
    <w:rsid w:val="00771ED6"/>
    <w:rsid w:val="00771FC5"/>
    <w:rsid w:val="007723B8"/>
    <w:rsid w:val="007724AA"/>
    <w:rsid w:val="0077275A"/>
    <w:rsid w:val="00772A07"/>
    <w:rsid w:val="00772B2E"/>
    <w:rsid w:val="00772E04"/>
    <w:rsid w:val="00772F6B"/>
    <w:rsid w:val="00773142"/>
    <w:rsid w:val="007734EB"/>
    <w:rsid w:val="00773747"/>
    <w:rsid w:val="00773E7C"/>
    <w:rsid w:val="0077418C"/>
    <w:rsid w:val="007748A8"/>
    <w:rsid w:val="00774CCA"/>
    <w:rsid w:val="00774F16"/>
    <w:rsid w:val="00774F21"/>
    <w:rsid w:val="00774F6B"/>
    <w:rsid w:val="007754B7"/>
    <w:rsid w:val="007756EA"/>
    <w:rsid w:val="0077598E"/>
    <w:rsid w:val="00775EFA"/>
    <w:rsid w:val="007761C1"/>
    <w:rsid w:val="007764C9"/>
    <w:rsid w:val="0077658C"/>
    <w:rsid w:val="00776788"/>
    <w:rsid w:val="00776B8F"/>
    <w:rsid w:val="00777090"/>
    <w:rsid w:val="0077744A"/>
    <w:rsid w:val="007777AB"/>
    <w:rsid w:val="0077787E"/>
    <w:rsid w:val="00777B00"/>
    <w:rsid w:val="00777B01"/>
    <w:rsid w:val="00777B53"/>
    <w:rsid w:val="00777D69"/>
    <w:rsid w:val="00777E02"/>
    <w:rsid w:val="00780225"/>
    <w:rsid w:val="007806B0"/>
    <w:rsid w:val="00780967"/>
    <w:rsid w:val="00780BED"/>
    <w:rsid w:val="00780E52"/>
    <w:rsid w:val="00780ECA"/>
    <w:rsid w:val="00780F9F"/>
    <w:rsid w:val="00781464"/>
    <w:rsid w:val="007815E0"/>
    <w:rsid w:val="00781632"/>
    <w:rsid w:val="00781639"/>
    <w:rsid w:val="007819F5"/>
    <w:rsid w:val="00781BBD"/>
    <w:rsid w:val="00781F7C"/>
    <w:rsid w:val="00781F89"/>
    <w:rsid w:val="00782165"/>
    <w:rsid w:val="007822F9"/>
    <w:rsid w:val="00782389"/>
    <w:rsid w:val="007823D9"/>
    <w:rsid w:val="00782787"/>
    <w:rsid w:val="007829DA"/>
    <w:rsid w:val="00782DC7"/>
    <w:rsid w:val="00782FD4"/>
    <w:rsid w:val="00783090"/>
    <w:rsid w:val="0078321D"/>
    <w:rsid w:val="00783378"/>
    <w:rsid w:val="007839AE"/>
    <w:rsid w:val="00783A1E"/>
    <w:rsid w:val="00783CE4"/>
    <w:rsid w:val="0078404D"/>
    <w:rsid w:val="00784133"/>
    <w:rsid w:val="00784532"/>
    <w:rsid w:val="0078475C"/>
    <w:rsid w:val="00784920"/>
    <w:rsid w:val="0078498B"/>
    <w:rsid w:val="00784A1A"/>
    <w:rsid w:val="0078535F"/>
    <w:rsid w:val="00785992"/>
    <w:rsid w:val="00785A2A"/>
    <w:rsid w:val="00785AEA"/>
    <w:rsid w:val="00785DC3"/>
    <w:rsid w:val="00785E0C"/>
    <w:rsid w:val="007865FB"/>
    <w:rsid w:val="00786934"/>
    <w:rsid w:val="00786D7E"/>
    <w:rsid w:val="00786EDB"/>
    <w:rsid w:val="00786F28"/>
    <w:rsid w:val="007872B8"/>
    <w:rsid w:val="00787306"/>
    <w:rsid w:val="007875F6"/>
    <w:rsid w:val="00787C6D"/>
    <w:rsid w:val="00787D84"/>
    <w:rsid w:val="00787FB6"/>
    <w:rsid w:val="00790136"/>
    <w:rsid w:val="0079035C"/>
    <w:rsid w:val="00790423"/>
    <w:rsid w:val="0079055A"/>
    <w:rsid w:val="00790B24"/>
    <w:rsid w:val="00790CFE"/>
    <w:rsid w:val="00790E62"/>
    <w:rsid w:val="0079108C"/>
    <w:rsid w:val="00791323"/>
    <w:rsid w:val="00791446"/>
    <w:rsid w:val="00791787"/>
    <w:rsid w:val="00791D58"/>
    <w:rsid w:val="00791F4B"/>
    <w:rsid w:val="00791F9E"/>
    <w:rsid w:val="00792369"/>
    <w:rsid w:val="007923D4"/>
    <w:rsid w:val="007924E3"/>
    <w:rsid w:val="00792638"/>
    <w:rsid w:val="00792B42"/>
    <w:rsid w:val="00792D3E"/>
    <w:rsid w:val="00792DA6"/>
    <w:rsid w:val="0079326D"/>
    <w:rsid w:val="00793410"/>
    <w:rsid w:val="007934D9"/>
    <w:rsid w:val="00793799"/>
    <w:rsid w:val="007937D9"/>
    <w:rsid w:val="00793BAD"/>
    <w:rsid w:val="00793C9C"/>
    <w:rsid w:val="00793D7A"/>
    <w:rsid w:val="00793E9B"/>
    <w:rsid w:val="007941F5"/>
    <w:rsid w:val="00794662"/>
    <w:rsid w:val="0079496A"/>
    <w:rsid w:val="00794B88"/>
    <w:rsid w:val="00794B8C"/>
    <w:rsid w:val="0079518F"/>
    <w:rsid w:val="0079526F"/>
    <w:rsid w:val="007952ED"/>
    <w:rsid w:val="007955B3"/>
    <w:rsid w:val="007956A9"/>
    <w:rsid w:val="00795804"/>
    <w:rsid w:val="00795883"/>
    <w:rsid w:val="0079597F"/>
    <w:rsid w:val="00795A90"/>
    <w:rsid w:val="00795CCE"/>
    <w:rsid w:val="007961C4"/>
    <w:rsid w:val="0079627F"/>
    <w:rsid w:val="007964DF"/>
    <w:rsid w:val="00796572"/>
    <w:rsid w:val="0079661F"/>
    <w:rsid w:val="00796A09"/>
    <w:rsid w:val="00796ED8"/>
    <w:rsid w:val="007972DA"/>
    <w:rsid w:val="007973EE"/>
    <w:rsid w:val="00797530"/>
    <w:rsid w:val="00797626"/>
    <w:rsid w:val="00797682"/>
    <w:rsid w:val="007978A1"/>
    <w:rsid w:val="00797FBD"/>
    <w:rsid w:val="007A0025"/>
    <w:rsid w:val="007A020E"/>
    <w:rsid w:val="007A0483"/>
    <w:rsid w:val="007A05AE"/>
    <w:rsid w:val="007A061D"/>
    <w:rsid w:val="007A094B"/>
    <w:rsid w:val="007A0BAA"/>
    <w:rsid w:val="007A1156"/>
    <w:rsid w:val="007A1161"/>
    <w:rsid w:val="007A1518"/>
    <w:rsid w:val="007A163F"/>
    <w:rsid w:val="007A16F7"/>
    <w:rsid w:val="007A16FF"/>
    <w:rsid w:val="007A177C"/>
    <w:rsid w:val="007A1EE4"/>
    <w:rsid w:val="007A2418"/>
    <w:rsid w:val="007A29D0"/>
    <w:rsid w:val="007A2AC6"/>
    <w:rsid w:val="007A2EE4"/>
    <w:rsid w:val="007A300C"/>
    <w:rsid w:val="007A316C"/>
    <w:rsid w:val="007A318A"/>
    <w:rsid w:val="007A3561"/>
    <w:rsid w:val="007A37EE"/>
    <w:rsid w:val="007A3A10"/>
    <w:rsid w:val="007A3A93"/>
    <w:rsid w:val="007A3BCD"/>
    <w:rsid w:val="007A4295"/>
    <w:rsid w:val="007A444C"/>
    <w:rsid w:val="007A46BC"/>
    <w:rsid w:val="007A4772"/>
    <w:rsid w:val="007A4E62"/>
    <w:rsid w:val="007A5121"/>
    <w:rsid w:val="007A518D"/>
    <w:rsid w:val="007A525A"/>
    <w:rsid w:val="007A53DC"/>
    <w:rsid w:val="007A591A"/>
    <w:rsid w:val="007A59D0"/>
    <w:rsid w:val="007A5A83"/>
    <w:rsid w:val="007A5CCE"/>
    <w:rsid w:val="007A6122"/>
    <w:rsid w:val="007A6283"/>
    <w:rsid w:val="007A65F0"/>
    <w:rsid w:val="007A6C6F"/>
    <w:rsid w:val="007A7045"/>
    <w:rsid w:val="007A7122"/>
    <w:rsid w:val="007A7540"/>
    <w:rsid w:val="007A76B8"/>
    <w:rsid w:val="007A797A"/>
    <w:rsid w:val="007A7BED"/>
    <w:rsid w:val="007A7ED5"/>
    <w:rsid w:val="007A7FB8"/>
    <w:rsid w:val="007B02D8"/>
    <w:rsid w:val="007B072B"/>
    <w:rsid w:val="007B0B27"/>
    <w:rsid w:val="007B0CFE"/>
    <w:rsid w:val="007B0D3F"/>
    <w:rsid w:val="007B0D61"/>
    <w:rsid w:val="007B10FA"/>
    <w:rsid w:val="007B1885"/>
    <w:rsid w:val="007B1D87"/>
    <w:rsid w:val="007B1E29"/>
    <w:rsid w:val="007B1EC6"/>
    <w:rsid w:val="007B1F3B"/>
    <w:rsid w:val="007B236E"/>
    <w:rsid w:val="007B248D"/>
    <w:rsid w:val="007B25C2"/>
    <w:rsid w:val="007B26CC"/>
    <w:rsid w:val="007B2826"/>
    <w:rsid w:val="007B289D"/>
    <w:rsid w:val="007B2FD6"/>
    <w:rsid w:val="007B340F"/>
    <w:rsid w:val="007B3514"/>
    <w:rsid w:val="007B372E"/>
    <w:rsid w:val="007B38AF"/>
    <w:rsid w:val="007B3ABA"/>
    <w:rsid w:val="007B3BBD"/>
    <w:rsid w:val="007B3CEB"/>
    <w:rsid w:val="007B3F6C"/>
    <w:rsid w:val="007B4068"/>
    <w:rsid w:val="007B471A"/>
    <w:rsid w:val="007B4742"/>
    <w:rsid w:val="007B48BE"/>
    <w:rsid w:val="007B4B77"/>
    <w:rsid w:val="007B4C7C"/>
    <w:rsid w:val="007B4E19"/>
    <w:rsid w:val="007B548B"/>
    <w:rsid w:val="007B58B7"/>
    <w:rsid w:val="007B590D"/>
    <w:rsid w:val="007B5BEF"/>
    <w:rsid w:val="007B6000"/>
    <w:rsid w:val="007B6541"/>
    <w:rsid w:val="007B697B"/>
    <w:rsid w:val="007B6B26"/>
    <w:rsid w:val="007B6E5A"/>
    <w:rsid w:val="007B725E"/>
    <w:rsid w:val="007B73FE"/>
    <w:rsid w:val="007B75D1"/>
    <w:rsid w:val="007B779B"/>
    <w:rsid w:val="007B7B16"/>
    <w:rsid w:val="007B7DA7"/>
    <w:rsid w:val="007C05F3"/>
    <w:rsid w:val="007C0778"/>
    <w:rsid w:val="007C08B7"/>
    <w:rsid w:val="007C0B1E"/>
    <w:rsid w:val="007C0C49"/>
    <w:rsid w:val="007C0CF2"/>
    <w:rsid w:val="007C0DDD"/>
    <w:rsid w:val="007C102D"/>
    <w:rsid w:val="007C1575"/>
    <w:rsid w:val="007C1960"/>
    <w:rsid w:val="007C2CC1"/>
    <w:rsid w:val="007C2DE3"/>
    <w:rsid w:val="007C2E76"/>
    <w:rsid w:val="007C2F86"/>
    <w:rsid w:val="007C3153"/>
    <w:rsid w:val="007C32AE"/>
    <w:rsid w:val="007C3510"/>
    <w:rsid w:val="007C3783"/>
    <w:rsid w:val="007C398C"/>
    <w:rsid w:val="007C3B13"/>
    <w:rsid w:val="007C3D28"/>
    <w:rsid w:val="007C4695"/>
    <w:rsid w:val="007C4785"/>
    <w:rsid w:val="007C4A18"/>
    <w:rsid w:val="007C4D82"/>
    <w:rsid w:val="007C54BD"/>
    <w:rsid w:val="007C59A8"/>
    <w:rsid w:val="007C5C5F"/>
    <w:rsid w:val="007C5CCB"/>
    <w:rsid w:val="007C5D74"/>
    <w:rsid w:val="007C5D97"/>
    <w:rsid w:val="007C61AB"/>
    <w:rsid w:val="007C61C6"/>
    <w:rsid w:val="007C62C7"/>
    <w:rsid w:val="007C62E8"/>
    <w:rsid w:val="007C6609"/>
    <w:rsid w:val="007C6933"/>
    <w:rsid w:val="007C6A05"/>
    <w:rsid w:val="007C6B02"/>
    <w:rsid w:val="007C6D6D"/>
    <w:rsid w:val="007C6EFD"/>
    <w:rsid w:val="007C6F83"/>
    <w:rsid w:val="007C700E"/>
    <w:rsid w:val="007C7272"/>
    <w:rsid w:val="007C74EF"/>
    <w:rsid w:val="007C786B"/>
    <w:rsid w:val="007C7C92"/>
    <w:rsid w:val="007C7EB9"/>
    <w:rsid w:val="007D023A"/>
    <w:rsid w:val="007D066E"/>
    <w:rsid w:val="007D0B73"/>
    <w:rsid w:val="007D0BA5"/>
    <w:rsid w:val="007D0BC2"/>
    <w:rsid w:val="007D0C10"/>
    <w:rsid w:val="007D0C34"/>
    <w:rsid w:val="007D119D"/>
    <w:rsid w:val="007D1391"/>
    <w:rsid w:val="007D1448"/>
    <w:rsid w:val="007D1503"/>
    <w:rsid w:val="007D15D0"/>
    <w:rsid w:val="007D162E"/>
    <w:rsid w:val="007D1A9A"/>
    <w:rsid w:val="007D1B6C"/>
    <w:rsid w:val="007D213B"/>
    <w:rsid w:val="007D21C7"/>
    <w:rsid w:val="007D231E"/>
    <w:rsid w:val="007D23B4"/>
    <w:rsid w:val="007D2498"/>
    <w:rsid w:val="007D276B"/>
    <w:rsid w:val="007D2C4E"/>
    <w:rsid w:val="007D30D9"/>
    <w:rsid w:val="007D31B2"/>
    <w:rsid w:val="007D31C6"/>
    <w:rsid w:val="007D322D"/>
    <w:rsid w:val="007D327F"/>
    <w:rsid w:val="007D33B0"/>
    <w:rsid w:val="007D39BC"/>
    <w:rsid w:val="007D3E6A"/>
    <w:rsid w:val="007D448A"/>
    <w:rsid w:val="007D44E1"/>
    <w:rsid w:val="007D44EF"/>
    <w:rsid w:val="007D455B"/>
    <w:rsid w:val="007D47AE"/>
    <w:rsid w:val="007D481A"/>
    <w:rsid w:val="007D48D9"/>
    <w:rsid w:val="007D493B"/>
    <w:rsid w:val="007D4C8D"/>
    <w:rsid w:val="007D4EF5"/>
    <w:rsid w:val="007D4F93"/>
    <w:rsid w:val="007D534B"/>
    <w:rsid w:val="007D5374"/>
    <w:rsid w:val="007D5738"/>
    <w:rsid w:val="007D59F1"/>
    <w:rsid w:val="007D5A5D"/>
    <w:rsid w:val="007D5E28"/>
    <w:rsid w:val="007D6077"/>
    <w:rsid w:val="007D6A3F"/>
    <w:rsid w:val="007D6AA9"/>
    <w:rsid w:val="007D7346"/>
    <w:rsid w:val="007D7505"/>
    <w:rsid w:val="007D764E"/>
    <w:rsid w:val="007D7C17"/>
    <w:rsid w:val="007D7C9F"/>
    <w:rsid w:val="007D7CA2"/>
    <w:rsid w:val="007E0022"/>
    <w:rsid w:val="007E0869"/>
    <w:rsid w:val="007E0946"/>
    <w:rsid w:val="007E0A3A"/>
    <w:rsid w:val="007E0C20"/>
    <w:rsid w:val="007E0DA5"/>
    <w:rsid w:val="007E0F51"/>
    <w:rsid w:val="007E1014"/>
    <w:rsid w:val="007E103C"/>
    <w:rsid w:val="007E104F"/>
    <w:rsid w:val="007E11CE"/>
    <w:rsid w:val="007E18A7"/>
    <w:rsid w:val="007E18E8"/>
    <w:rsid w:val="007E18FA"/>
    <w:rsid w:val="007E1C94"/>
    <w:rsid w:val="007E206B"/>
    <w:rsid w:val="007E2694"/>
    <w:rsid w:val="007E26D0"/>
    <w:rsid w:val="007E26D5"/>
    <w:rsid w:val="007E280E"/>
    <w:rsid w:val="007E2CCF"/>
    <w:rsid w:val="007E2EBC"/>
    <w:rsid w:val="007E2F5C"/>
    <w:rsid w:val="007E2F75"/>
    <w:rsid w:val="007E313C"/>
    <w:rsid w:val="007E31BC"/>
    <w:rsid w:val="007E3268"/>
    <w:rsid w:val="007E3666"/>
    <w:rsid w:val="007E36E5"/>
    <w:rsid w:val="007E3B10"/>
    <w:rsid w:val="007E3B65"/>
    <w:rsid w:val="007E3C21"/>
    <w:rsid w:val="007E3EE4"/>
    <w:rsid w:val="007E4138"/>
    <w:rsid w:val="007E41F2"/>
    <w:rsid w:val="007E427C"/>
    <w:rsid w:val="007E43CF"/>
    <w:rsid w:val="007E4474"/>
    <w:rsid w:val="007E452B"/>
    <w:rsid w:val="007E499B"/>
    <w:rsid w:val="007E5099"/>
    <w:rsid w:val="007E5144"/>
    <w:rsid w:val="007E5163"/>
    <w:rsid w:val="007E539A"/>
    <w:rsid w:val="007E5562"/>
    <w:rsid w:val="007E58D8"/>
    <w:rsid w:val="007E58E7"/>
    <w:rsid w:val="007E5ADB"/>
    <w:rsid w:val="007E5B9E"/>
    <w:rsid w:val="007E5D92"/>
    <w:rsid w:val="007E614F"/>
    <w:rsid w:val="007E61D8"/>
    <w:rsid w:val="007E6259"/>
    <w:rsid w:val="007E6B1A"/>
    <w:rsid w:val="007E71CF"/>
    <w:rsid w:val="007E746E"/>
    <w:rsid w:val="007E799E"/>
    <w:rsid w:val="007E7C63"/>
    <w:rsid w:val="007E7D18"/>
    <w:rsid w:val="007E7FF2"/>
    <w:rsid w:val="007F00C6"/>
    <w:rsid w:val="007F0275"/>
    <w:rsid w:val="007F029B"/>
    <w:rsid w:val="007F0424"/>
    <w:rsid w:val="007F08A7"/>
    <w:rsid w:val="007F10D1"/>
    <w:rsid w:val="007F1140"/>
    <w:rsid w:val="007F13EF"/>
    <w:rsid w:val="007F168C"/>
    <w:rsid w:val="007F1920"/>
    <w:rsid w:val="007F1B03"/>
    <w:rsid w:val="007F1CDF"/>
    <w:rsid w:val="007F1EBA"/>
    <w:rsid w:val="007F1F41"/>
    <w:rsid w:val="007F202A"/>
    <w:rsid w:val="007F221B"/>
    <w:rsid w:val="007F24F5"/>
    <w:rsid w:val="007F282B"/>
    <w:rsid w:val="007F295A"/>
    <w:rsid w:val="007F2D29"/>
    <w:rsid w:val="007F2F42"/>
    <w:rsid w:val="007F31B4"/>
    <w:rsid w:val="007F31FF"/>
    <w:rsid w:val="007F36E5"/>
    <w:rsid w:val="007F3756"/>
    <w:rsid w:val="007F38DA"/>
    <w:rsid w:val="007F3BC1"/>
    <w:rsid w:val="007F463E"/>
    <w:rsid w:val="007F4770"/>
    <w:rsid w:val="007F4B31"/>
    <w:rsid w:val="007F4E44"/>
    <w:rsid w:val="007F5220"/>
    <w:rsid w:val="007F5434"/>
    <w:rsid w:val="007F5676"/>
    <w:rsid w:val="007F57F9"/>
    <w:rsid w:val="007F5826"/>
    <w:rsid w:val="007F5AD9"/>
    <w:rsid w:val="007F5B4F"/>
    <w:rsid w:val="007F5C33"/>
    <w:rsid w:val="007F6017"/>
    <w:rsid w:val="007F6234"/>
    <w:rsid w:val="007F648E"/>
    <w:rsid w:val="007F6518"/>
    <w:rsid w:val="007F654A"/>
    <w:rsid w:val="007F683F"/>
    <w:rsid w:val="007F6870"/>
    <w:rsid w:val="007F68F7"/>
    <w:rsid w:val="007F6C00"/>
    <w:rsid w:val="007F6C7D"/>
    <w:rsid w:val="007F6DEF"/>
    <w:rsid w:val="007F6E72"/>
    <w:rsid w:val="007F6F69"/>
    <w:rsid w:val="007F72CD"/>
    <w:rsid w:val="007F758B"/>
    <w:rsid w:val="0080011D"/>
    <w:rsid w:val="008004DB"/>
    <w:rsid w:val="00800695"/>
    <w:rsid w:val="008008EB"/>
    <w:rsid w:val="00801457"/>
    <w:rsid w:val="00801A20"/>
    <w:rsid w:val="00801D19"/>
    <w:rsid w:val="00801EFF"/>
    <w:rsid w:val="00802116"/>
    <w:rsid w:val="00802206"/>
    <w:rsid w:val="0080252C"/>
    <w:rsid w:val="00802D96"/>
    <w:rsid w:val="00802D9D"/>
    <w:rsid w:val="00803444"/>
    <w:rsid w:val="0080353F"/>
    <w:rsid w:val="00803699"/>
    <w:rsid w:val="00803799"/>
    <w:rsid w:val="008037EB"/>
    <w:rsid w:val="008039F7"/>
    <w:rsid w:val="00803C5D"/>
    <w:rsid w:val="00804041"/>
    <w:rsid w:val="00804AAC"/>
    <w:rsid w:val="00804D91"/>
    <w:rsid w:val="00804F14"/>
    <w:rsid w:val="0080539B"/>
    <w:rsid w:val="00805623"/>
    <w:rsid w:val="00805693"/>
    <w:rsid w:val="00805907"/>
    <w:rsid w:val="00805C8E"/>
    <w:rsid w:val="00805DF7"/>
    <w:rsid w:val="0080658D"/>
    <w:rsid w:val="00806660"/>
    <w:rsid w:val="00806996"/>
    <w:rsid w:val="00806C61"/>
    <w:rsid w:val="00806CCE"/>
    <w:rsid w:val="00807195"/>
    <w:rsid w:val="00807279"/>
    <w:rsid w:val="00807293"/>
    <w:rsid w:val="0080763D"/>
    <w:rsid w:val="00807B03"/>
    <w:rsid w:val="00807B81"/>
    <w:rsid w:val="00807E75"/>
    <w:rsid w:val="00807F1A"/>
    <w:rsid w:val="00807FD4"/>
    <w:rsid w:val="00810001"/>
    <w:rsid w:val="00810259"/>
    <w:rsid w:val="0081062A"/>
    <w:rsid w:val="00810723"/>
    <w:rsid w:val="0081096C"/>
    <w:rsid w:val="0081173B"/>
    <w:rsid w:val="00811895"/>
    <w:rsid w:val="00811C17"/>
    <w:rsid w:val="008121A5"/>
    <w:rsid w:val="008121F4"/>
    <w:rsid w:val="008123D3"/>
    <w:rsid w:val="0081258E"/>
    <w:rsid w:val="00812600"/>
    <w:rsid w:val="008126B1"/>
    <w:rsid w:val="0081282F"/>
    <w:rsid w:val="00812DFE"/>
    <w:rsid w:val="008131B0"/>
    <w:rsid w:val="0081374F"/>
    <w:rsid w:val="00813ABF"/>
    <w:rsid w:val="00813DA5"/>
    <w:rsid w:val="00813E12"/>
    <w:rsid w:val="00813E30"/>
    <w:rsid w:val="00813F87"/>
    <w:rsid w:val="00814159"/>
    <w:rsid w:val="00814175"/>
    <w:rsid w:val="0081420A"/>
    <w:rsid w:val="008142BF"/>
    <w:rsid w:val="00814881"/>
    <w:rsid w:val="0081491E"/>
    <w:rsid w:val="008152D9"/>
    <w:rsid w:val="008152DD"/>
    <w:rsid w:val="0081559D"/>
    <w:rsid w:val="00815895"/>
    <w:rsid w:val="00815C8A"/>
    <w:rsid w:val="00815FD6"/>
    <w:rsid w:val="008162D5"/>
    <w:rsid w:val="008164EE"/>
    <w:rsid w:val="00816962"/>
    <w:rsid w:val="00816A57"/>
    <w:rsid w:val="00816AB6"/>
    <w:rsid w:val="00816B9F"/>
    <w:rsid w:val="00816E19"/>
    <w:rsid w:val="0081714C"/>
    <w:rsid w:val="0081750E"/>
    <w:rsid w:val="00817A20"/>
    <w:rsid w:val="0082010D"/>
    <w:rsid w:val="008201C6"/>
    <w:rsid w:val="00820365"/>
    <w:rsid w:val="0082050F"/>
    <w:rsid w:val="00820576"/>
    <w:rsid w:val="00820686"/>
    <w:rsid w:val="00820696"/>
    <w:rsid w:val="00820812"/>
    <w:rsid w:val="008208FC"/>
    <w:rsid w:val="00820987"/>
    <w:rsid w:val="00820DD3"/>
    <w:rsid w:val="00820FAB"/>
    <w:rsid w:val="0082105C"/>
    <w:rsid w:val="0082110A"/>
    <w:rsid w:val="00821274"/>
    <w:rsid w:val="008216BC"/>
    <w:rsid w:val="00821A8E"/>
    <w:rsid w:val="00822145"/>
    <w:rsid w:val="008227D6"/>
    <w:rsid w:val="00822A2B"/>
    <w:rsid w:val="00822AA8"/>
    <w:rsid w:val="00822B16"/>
    <w:rsid w:val="00822BEA"/>
    <w:rsid w:val="00822E89"/>
    <w:rsid w:val="00822EE8"/>
    <w:rsid w:val="00822FB2"/>
    <w:rsid w:val="0082300F"/>
    <w:rsid w:val="008236A9"/>
    <w:rsid w:val="008237BA"/>
    <w:rsid w:val="00823824"/>
    <w:rsid w:val="0082392C"/>
    <w:rsid w:val="00823D8F"/>
    <w:rsid w:val="00823F70"/>
    <w:rsid w:val="00824383"/>
    <w:rsid w:val="0082464D"/>
    <w:rsid w:val="00824776"/>
    <w:rsid w:val="008248B2"/>
    <w:rsid w:val="008248E9"/>
    <w:rsid w:val="0082492D"/>
    <w:rsid w:val="00824AE2"/>
    <w:rsid w:val="00824F7E"/>
    <w:rsid w:val="00825377"/>
    <w:rsid w:val="008253C5"/>
    <w:rsid w:val="008254B1"/>
    <w:rsid w:val="008254E8"/>
    <w:rsid w:val="008259EA"/>
    <w:rsid w:val="00825CD0"/>
    <w:rsid w:val="00825CEE"/>
    <w:rsid w:val="00825F7A"/>
    <w:rsid w:val="0082620E"/>
    <w:rsid w:val="00826255"/>
    <w:rsid w:val="00826550"/>
    <w:rsid w:val="00826737"/>
    <w:rsid w:val="00826FF8"/>
    <w:rsid w:val="008270BC"/>
    <w:rsid w:val="0082722C"/>
    <w:rsid w:val="008272C1"/>
    <w:rsid w:val="00827707"/>
    <w:rsid w:val="0082781A"/>
    <w:rsid w:val="00827B66"/>
    <w:rsid w:val="00827E57"/>
    <w:rsid w:val="008300E5"/>
    <w:rsid w:val="00830359"/>
    <w:rsid w:val="008303C3"/>
    <w:rsid w:val="0083061D"/>
    <w:rsid w:val="00830749"/>
    <w:rsid w:val="008307F3"/>
    <w:rsid w:val="008309C5"/>
    <w:rsid w:val="00830B68"/>
    <w:rsid w:val="00830C1C"/>
    <w:rsid w:val="00830DB1"/>
    <w:rsid w:val="00830E65"/>
    <w:rsid w:val="008311DF"/>
    <w:rsid w:val="008311F9"/>
    <w:rsid w:val="00831689"/>
    <w:rsid w:val="008316A6"/>
    <w:rsid w:val="008320AA"/>
    <w:rsid w:val="008320FC"/>
    <w:rsid w:val="00832166"/>
    <w:rsid w:val="00832311"/>
    <w:rsid w:val="008328DB"/>
    <w:rsid w:val="0083290C"/>
    <w:rsid w:val="00832BC3"/>
    <w:rsid w:val="00832D76"/>
    <w:rsid w:val="00832DC9"/>
    <w:rsid w:val="00833065"/>
    <w:rsid w:val="0083306F"/>
    <w:rsid w:val="00833127"/>
    <w:rsid w:val="00833142"/>
    <w:rsid w:val="00833682"/>
    <w:rsid w:val="008337F6"/>
    <w:rsid w:val="00833ADF"/>
    <w:rsid w:val="00833B07"/>
    <w:rsid w:val="00833C37"/>
    <w:rsid w:val="00833EA6"/>
    <w:rsid w:val="00834E82"/>
    <w:rsid w:val="00835144"/>
    <w:rsid w:val="008352B6"/>
    <w:rsid w:val="008357A6"/>
    <w:rsid w:val="00835849"/>
    <w:rsid w:val="00835BD9"/>
    <w:rsid w:val="00835CE8"/>
    <w:rsid w:val="008366C8"/>
    <w:rsid w:val="008369BA"/>
    <w:rsid w:val="00836A99"/>
    <w:rsid w:val="00836CC7"/>
    <w:rsid w:val="00836EBB"/>
    <w:rsid w:val="00836F4D"/>
    <w:rsid w:val="00836F63"/>
    <w:rsid w:val="0083710C"/>
    <w:rsid w:val="00837354"/>
    <w:rsid w:val="00837676"/>
    <w:rsid w:val="00837AEF"/>
    <w:rsid w:val="00837B61"/>
    <w:rsid w:val="00837D4F"/>
    <w:rsid w:val="00840029"/>
    <w:rsid w:val="008405EA"/>
    <w:rsid w:val="0084076C"/>
    <w:rsid w:val="0084082C"/>
    <w:rsid w:val="00840854"/>
    <w:rsid w:val="00840A96"/>
    <w:rsid w:val="00840BFE"/>
    <w:rsid w:val="00840C1A"/>
    <w:rsid w:val="00840C41"/>
    <w:rsid w:val="00840C52"/>
    <w:rsid w:val="00840ED4"/>
    <w:rsid w:val="00840F33"/>
    <w:rsid w:val="008410C3"/>
    <w:rsid w:val="008410E5"/>
    <w:rsid w:val="00841504"/>
    <w:rsid w:val="0084172A"/>
    <w:rsid w:val="00841DD1"/>
    <w:rsid w:val="00842105"/>
    <w:rsid w:val="00842209"/>
    <w:rsid w:val="0084263E"/>
    <w:rsid w:val="008427E2"/>
    <w:rsid w:val="00842ABC"/>
    <w:rsid w:val="00842C81"/>
    <w:rsid w:val="00843021"/>
    <w:rsid w:val="00843223"/>
    <w:rsid w:val="008433B7"/>
    <w:rsid w:val="0084364D"/>
    <w:rsid w:val="008437E7"/>
    <w:rsid w:val="00843971"/>
    <w:rsid w:val="00843C8F"/>
    <w:rsid w:val="00843D99"/>
    <w:rsid w:val="00843EEC"/>
    <w:rsid w:val="00843FBF"/>
    <w:rsid w:val="008440FC"/>
    <w:rsid w:val="00844119"/>
    <w:rsid w:val="00844186"/>
    <w:rsid w:val="008443D1"/>
    <w:rsid w:val="00844482"/>
    <w:rsid w:val="00844B4C"/>
    <w:rsid w:val="00844BA3"/>
    <w:rsid w:val="00844D54"/>
    <w:rsid w:val="0084514F"/>
    <w:rsid w:val="00845180"/>
    <w:rsid w:val="008453AD"/>
    <w:rsid w:val="00845ADB"/>
    <w:rsid w:val="00845F7E"/>
    <w:rsid w:val="00845F87"/>
    <w:rsid w:val="00845F9D"/>
    <w:rsid w:val="00845FED"/>
    <w:rsid w:val="00846323"/>
    <w:rsid w:val="008463E8"/>
    <w:rsid w:val="008464B4"/>
    <w:rsid w:val="008467FF"/>
    <w:rsid w:val="00846D32"/>
    <w:rsid w:val="00846EF3"/>
    <w:rsid w:val="0084708D"/>
    <w:rsid w:val="008470C3"/>
    <w:rsid w:val="008470F3"/>
    <w:rsid w:val="0084795D"/>
    <w:rsid w:val="00847A71"/>
    <w:rsid w:val="00847AAE"/>
    <w:rsid w:val="0085018C"/>
    <w:rsid w:val="00850726"/>
    <w:rsid w:val="0085122A"/>
    <w:rsid w:val="008515AD"/>
    <w:rsid w:val="008515D1"/>
    <w:rsid w:val="00851C9A"/>
    <w:rsid w:val="00851DAE"/>
    <w:rsid w:val="00852051"/>
    <w:rsid w:val="00852103"/>
    <w:rsid w:val="00852264"/>
    <w:rsid w:val="00852270"/>
    <w:rsid w:val="008522C0"/>
    <w:rsid w:val="008522D7"/>
    <w:rsid w:val="00852448"/>
    <w:rsid w:val="008524F3"/>
    <w:rsid w:val="00852648"/>
    <w:rsid w:val="00852F09"/>
    <w:rsid w:val="00852F70"/>
    <w:rsid w:val="00853027"/>
    <w:rsid w:val="0085318E"/>
    <w:rsid w:val="008531C3"/>
    <w:rsid w:val="00853353"/>
    <w:rsid w:val="008533BB"/>
    <w:rsid w:val="0085362D"/>
    <w:rsid w:val="00853904"/>
    <w:rsid w:val="008539FB"/>
    <w:rsid w:val="00853B33"/>
    <w:rsid w:val="00853C8A"/>
    <w:rsid w:val="00853D14"/>
    <w:rsid w:val="00853D3F"/>
    <w:rsid w:val="0085400F"/>
    <w:rsid w:val="00854031"/>
    <w:rsid w:val="0085435A"/>
    <w:rsid w:val="00854378"/>
    <w:rsid w:val="008543DB"/>
    <w:rsid w:val="0085448C"/>
    <w:rsid w:val="00854539"/>
    <w:rsid w:val="00854C36"/>
    <w:rsid w:val="00854CF5"/>
    <w:rsid w:val="00854DF1"/>
    <w:rsid w:val="00855019"/>
    <w:rsid w:val="008551A2"/>
    <w:rsid w:val="00855459"/>
    <w:rsid w:val="0085554A"/>
    <w:rsid w:val="00855574"/>
    <w:rsid w:val="00855780"/>
    <w:rsid w:val="008557AE"/>
    <w:rsid w:val="008557DF"/>
    <w:rsid w:val="00855B56"/>
    <w:rsid w:val="00855D68"/>
    <w:rsid w:val="0085615A"/>
    <w:rsid w:val="00856175"/>
    <w:rsid w:val="00856342"/>
    <w:rsid w:val="00856551"/>
    <w:rsid w:val="00856DA1"/>
    <w:rsid w:val="00856E98"/>
    <w:rsid w:val="00857212"/>
    <w:rsid w:val="00857409"/>
    <w:rsid w:val="008579C1"/>
    <w:rsid w:val="00857A6B"/>
    <w:rsid w:val="00857C08"/>
    <w:rsid w:val="00857D36"/>
    <w:rsid w:val="008605C0"/>
    <w:rsid w:val="00860751"/>
    <w:rsid w:val="00860976"/>
    <w:rsid w:val="008609A9"/>
    <w:rsid w:val="008609BD"/>
    <w:rsid w:val="00860F6E"/>
    <w:rsid w:val="00860F95"/>
    <w:rsid w:val="0086101E"/>
    <w:rsid w:val="0086117C"/>
    <w:rsid w:val="0086126C"/>
    <w:rsid w:val="00861277"/>
    <w:rsid w:val="00861348"/>
    <w:rsid w:val="0086138C"/>
    <w:rsid w:val="00861475"/>
    <w:rsid w:val="00861723"/>
    <w:rsid w:val="0086194B"/>
    <w:rsid w:val="00861F19"/>
    <w:rsid w:val="00861FC6"/>
    <w:rsid w:val="00862366"/>
    <w:rsid w:val="00862696"/>
    <w:rsid w:val="008629F8"/>
    <w:rsid w:val="008630B2"/>
    <w:rsid w:val="008633E6"/>
    <w:rsid w:val="008637ED"/>
    <w:rsid w:val="008638D7"/>
    <w:rsid w:val="00863995"/>
    <w:rsid w:val="00863DB1"/>
    <w:rsid w:val="00863E49"/>
    <w:rsid w:val="00863FD1"/>
    <w:rsid w:val="0086406A"/>
    <w:rsid w:val="00864297"/>
    <w:rsid w:val="0086437B"/>
    <w:rsid w:val="008643C6"/>
    <w:rsid w:val="00864553"/>
    <w:rsid w:val="0086462E"/>
    <w:rsid w:val="008649CF"/>
    <w:rsid w:val="00864BB7"/>
    <w:rsid w:val="00865222"/>
    <w:rsid w:val="0086578D"/>
    <w:rsid w:val="00865CF5"/>
    <w:rsid w:val="00865D90"/>
    <w:rsid w:val="008667C3"/>
    <w:rsid w:val="00866954"/>
    <w:rsid w:val="0086697D"/>
    <w:rsid w:val="00866999"/>
    <w:rsid w:val="00866A16"/>
    <w:rsid w:val="00866A9E"/>
    <w:rsid w:val="00867395"/>
    <w:rsid w:val="008677DD"/>
    <w:rsid w:val="00867C97"/>
    <w:rsid w:val="00867D8F"/>
    <w:rsid w:val="00867E3F"/>
    <w:rsid w:val="00870054"/>
    <w:rsid w:val="008706AB"/>
    <w:rsid w:val="00870883"/>
    <w:rsid w:val="0087095B"/>
    <w:rsid w:val="00870DA4"/>
    <w:rsid w:val="00870F91"/>
    <w:rsid w:val="0087109B"/>
    <w:rsid w:val="008712F4"/>
    <w:rsid w:val="008714DE"/>
    <w:rsid w:val="0087150A"/>
    <w:rsid w:val="0087185F"/>
    <w:rsid w:val="00871EE0"/>
    <w:rsid w:val="00871F0A"/>
    <w:rsid w:val="008721B5"/>
    <w:rsid w:val="008722A7"/>
    <w:rsid w:val="008726C9"/>
    <w:rsid w:val="00872B31"/>
    <w:rsid w:val="00872C09"/>
    <w:rsid w:val="00873420"/>
    <w:rsid w:val="008737B8"/>
    <w:rsid w:val="00873D4C"/>
    <w:rsid w:val="00873D9E"/>
    <w:rsid w:val="00873E6E"/>
    <w:rsid w:val="00873EFF"/>
    <w:rsid w:val="00873FDD"/>
    <w:rsid w:val="0087446C"/>
    <w:rsid w:val="008746D3"/>
    <w:rsid w:val="00874844"/>
    <w:rsid w:val="0087496B"/>
    <w:rsid w:val="00874B7A"/>
    <w:rsid w:val="00874D70"/>
    <w:rsid w:val="00875A58"/>
    <w:rsid w:val="00875D4A"/>
    <w:rsid w:val="00875EFA"/>
    <w:rsid w:val="008761A3"/>
    <w:rsid w:val="008762B8"/>
    <w:rsid w:val="00876543"/>
    <w:rsid w:val="00876722"/>
    <w:rsid w:val="00876780"/>
    <w:rsid w:val="00876812"/>
    <w:rsid w:val="008769E9"/>
    <w:rsid w:val="00876F6D"/>
    <w:rsid w:val="008771C1"/>
    <w:rsid w:val="00877473"/>
    <w:rsid w:val="008775FC"/>
    <w:rsid w:val="00877788"/>
    <w:rsid w:val="00877A12"/>
    <w:rsid w:val="00877C1B"/>
    <w:rsid w:val="00877C3F"/>
    <w:rsid w:val="00877D95"/>
    <w:rsid w:val="00880166"/>
    <w:rsid w:val="00880421"/>
    <w:rsid w:val="008808DC"/>
    <w:rsid w:val="00880B0F"/>
    <w:rsid w:val="00880F3B"/>
    <w:rsid w:val="008810F9"/>
    <w:rsid w:val="0088117A"/>
    <w:rsid w:val="008818AD"/>
    <w:rsid w:val="00881C0E"/>
    <w:rsid w:val="00881CB1"/>
    <w:rsid w:val="00881CC3"/>
    <w:rsid w:val="0088206B"/>
    <w:rsid w:val="0088231A"/>
    <w:rsid w:val="00882691"/>
    <w:rsid w:val="008826BB"/>
    <w:rsid w:val="00882933"/>
    <w:rsid w:val="00882D07"/>
    <w:rsid w:val="00882D20"/>
    <w:rsid w:val="008832DA"/>
    <w:rsid w:val="008833BC"/>
    <w:rsid w:val="00883678"/>
    <w:rsid w:val="0088380A"/>
    <w:rsid w:val="00883C3E"/>
    <w:rsid w:val="00883DC2"/>
    <w:rsid w:val="00884388"/>
    <w:rsid w:val="00884A81"/>
    <w:rsid w:val="00884CFD"/>
    <w:rsid w:val="00884E9A"/>
    <w:rsid w:val="00885089"/>
    <w:rsid w:val="008853EE"/>
    <w:rsid w:val="00885429"/>
    <w:rsid w:val="008855B9"/>
    <w:rsid w:val="00885DD4"/>
    <w:rsid w:val="00885F74"/>
    <w:rsid w:val="0088628E"/>
    <w:rsid w:val="00886341"/>
    <w:rsid w:val="00886C04"/>
    <w:rsid w:val="00886C31"/>
    <w:rsid w:val="00886CC3"/>
    <w:rsid w:val="00886D73"/>
    <w:rsid w:val="00886DFF"/>
    <w:rsid w:val="00886EC8"/>
    <w:rsid w:val="00887031"/>
    <w:rsid w:val="00887051"/>
    <w:rsid w:val="0088716E"/>
    <w:rsid w:val="0088774E"/>
    <w:rsid w:val="0088779C"/>
    <w:rsid w:val="00887C1D"/>
    <w:rsid w:val="00887D63"/>
    <w:rsid w:val="00887FA8"/>
    <w:rsid w:val="00887FBE"/>
    <w:rsid w:val="008900CF"/>
    <w:rsid w:val="008901FB"/>
    <w:rsid w:val="008903CD"/>
    <w:rsid w:val="008908AC"/>
    <w:rsid w:val="0089095C"/>
    <w:rsid w:val="00890B84"/>
    <w:rsid w:val="00890C22"/>
    <w:rsid w:val="00890FE2"/>
    <w:rsid w:val="00891510"/>
    <w:rsid w:val="008917D0"/>
    <w:rsid w:val="00892137"/>
    <w:rsid w:val="00892208"/>
    <w:rsid w:val="00892412"/>
    <w:rsid w:val="008924B1"/>
    <w:rsid w:val="00892702"/>
    <w:rsid w:val="00892721"/>
    <w:rsid w:val="008927B1"/>
    <w:rsid w:val="00892B6A"/>
    <w:rsid w:val="00892B6C"/>
    <w:rsid w:val="00893092"/>
    <w:rsid w:val="00893160"/>
    <w:rsid w:val="008932C3"/>
    <w:rsid w:val="008933BE"/>
    <w:rsid w:val="00893535"/>
    <w:rsid w:val="00893980"/>
    <w:rsid w:val="00893AD7"/>
    <w:rsid w:val="00893EA9"/>
    <w:rsid w:val="00893F60"/>
    <w:rsid w:val="008940C3"/>
    <w:rsid w:val="00894489"/>
    <w:rsid w:val="00894637"/>
    <w:rsid w:val="008946EB"/>
    <w:rsid w:val="00895552"/>
    <w:rsid w:val="00895711"/>
    <w:rsid w:val="00895770"/>
    <w:rsid w:val="00895BBD"/>
    <w:rsid w:val="0089601D"/>
    <w:rsid w:val="0089627C"/>
    <w:rsid w:val="008962A6"/>
    <w:rsid w:val="00896378"/>
    <w:rsid w:val="008965C4"/>
    <w:rsid w:val="008965ED"/>
    <w:rsid w:val="00896855"/>
    <w:rsid w:val="00896AEA"/>
    <w:rsid w:val="00896B21"/>
    <w:rsid w:val="00896C45"/>
    <w:rsid w:val="00896D96"/>
    <w:rsid w:val="00896F19"/>
    <w:rsid w:val="0089722F"/>
    <w:rsid w:val="008976B6"/>
    <w:rsid w:val="0089778C"/>
    <w:rsid w:val="00897899"/>
    <w:rsid w:val="00897935"/>
    <w:rsid w:val="00897E43"/>
    <w:rsid w:val="00897F22"/>
    <w:rsid w:val="008A00A1"/>
    <w:rsid w:val="008A0454"/>
    <w:rsid w:val="008A04E6"/>
    <w:rsid w:val="008A0558"/>
    <w:rsid w:val="008A09A2"/>
    <w:rsid w:val="008A0A4C"/>
    <w:rsid w:val="008A0C7C"/>
    <w:rsid w:val="008A0C9F"/>
    <w:rsid w:val="008A10E0"/>
    <w:rsid w:val="008A1287"/>
    <w:rsid w:val="008A1433"/>
    <w:rsid w:val="008A150F"/>
    <w:rsid w:val="008A15B0"/>
    <w:rsid w:val="008A1699"/>
    <w:rsid w:val="008A17FD"/>
    <w:rsid w:val="008A1B2A"/>
    <w:rsid w:val="008A1F45"/>
    <w:rsid w:val="008A2433"/>
    <w:rsid w:val="008A268A"/>
    <w:rsid w:val="008A287C"/>
    <w:rsid w:val="008A2895"/>
    <w:rsid w:val="008A2A54"/>
    <w:rsid w:val="008A2AF3"/>
    <w:rsid w:val="008A2B0B"/>
    <w:rsid w:val="008A2C11"/>
    <w:rsid w:val="008A2C66"/>
    <w:rsid w:val="008A2F6B"/>
    <w:rsid w:val="008A31A8"/>
    <w:rsid w:val="008A3207"/>
    <w:rsid w:val="008A339F"/>
    <w:rsid w:val="008A356F"/>
    <w:rsid w:val="008A3AB7"/>
    <w:rsid w:val="008A3ACD"/>
    <w:rsid w:val="008A3C76"/>
    <w:rsid w:val="008A3FD3"/>
    <w:rsid w:val="008A405F"/>
    <w:rsid w:val="008A4259"/>
    <w:rsid w:val="008A42A2"/>
    <w:rsid w:val="008A437C"/>
    <w:rsid w:val="008A4513"/>
    <w:rsid w:val="008A4744"/>
    <w:rsid w:val="008A484A"/>
    <w:rsid w:val="008A4A87"/>
    <w:rsid w:val="008A4DEB"/>
    <w:rsid w:val="008A4EF1"/>
    <w:rsid w:val="008A4F4A"/>
    <w:rsid w:val="008A5287"/>
    <w:rsid w:val="008A55C3"/>
    <w:rsid w:val="008A563A"/>
    <w:rsid w:val="008A5B79"/>
    <w:rsid w:val="008A5F02"/>
    <w:rsid w:val="008A6347"/>
    <w:rsid w:val="008A6437"/>
    <w:rsid w:val="008A6539"/>
    <w:rsid w:val="008A66B2"/>
    <w:rsid w:val="008A68BE"/>
    <w:rsid w:val="008A6B21"/>
    <w:rsid w:val="008A7402"/>
    <w:rsid w:val="008A749F"/>
    <w:rsid w:val="008A7551"/>
    <w:rsid w:val="008A7651"/>
    <w:rsid w:val="008A7791"/>
    <w:rsid w:val="008A77AF"/>
    <w:rsid w:val="008A7A13"/>
    <w:rsid w:val="008B0253"/>
    <w:rsid w:val="008B14B7"/>
    <w:rsid w:val="008B15E9"/>
    <w:rsid w:val="008B15F5"/>
    <w:rsid w:val="008B177D"/>
    <w:rsid w:val="008B197E"/>
    <w:rsid w:val="008B1C31"/>
    <w:rsid w:val="008B1E5D"/>
    <w:rsid w:val="008B230E"/>
    <w:rsid w:val="008B2341"/>
    <w:rsid w:val="008B3010"/>
    <w:rsid w:val="008B3430"/>
    <w:rsid w:val="008B3506"/>
    <w:rsid w:val="008B3CE3"/>
    <w:rsid w:val="008B3D03"/>
    <w:rsid w:val="008B3FCF"/>
    <w:rsid w:val="008B4083"/>
    <w:rsid w:val="008B411F"/>
    <w:rsid w:val="008B42C7"/>
    <w:rsid w:val="008B45B5"/>
    <w:rsid w:val="008B461F"/>
    <w:rsid w:val="008B4986"/>
    <w:rsid w:val="008B4ACA"/>
    <w:rsid w:val="008B4F12"/>
    <w:rsid w:val="008B534C"/>
    <w:rsid w:val="008B5480"/>
    <w:rsid w:val="008B54E5"/>
    <w:rsid w:val="008B5903"/>
    <w:rsid w:val="008B5B0F"/>
    <w:rsid w:val="008B5D61"/>
    <w:rsid w:val="008B644A"/>
    <w:rsid w:val="008B672B"/>
    <w:rsid w:val="008B67DA"/>
    <w:rsid w:val="008B69BC"/>
    <w:rsid w:val="008B6B25"/>
    <w:rsid w:val="008B6D13"/>
    <w:rsid w:val="008B740E"/>
    <w:rsid w:val="008B75C2"/>
    <w:rsid w:val="008B78AD"/>
    <w:rsid w:val="008B7DC2"/>
    <w:rsid w:val="008C0176"/>
    <w:rsid w:val="008C026C"/>
    <w:rsid w:val="008C02F6"/>
    <w:rsid w:val="008C059E"/>
    <w:rsid w:val="008C093C"/>
    <w:rsid w:val="008C0E77"/>
    <w:rsid w:val="008C0FF5"/>
    <w:rsid w:val="008C1740"/>
    <w:rsid w:val="008C187A"/>
    <w:rsid w:val="008C1C20"/>
    <w:rsid w:val="008C1D56"/>
    <w:rsid w:val="008C22A7"/>
    <w:rsid w:val="008C2510"/>
    <w:rsid w:val="008C251E"/>
    <w:rsid w:val="008C2A18"/>
    <w:rsid w:val="008C2CCB"/>
    <w:rsid w:val="008C2E94"/>
    <w:rsid w:val="008C2FCD"/>
    <w:rsid w:val="008C353F"/>
    <w:rsid w:val="008C37A1"/>
    <w:rsid w:val="008C3999"/>
    <w:rsid w:val="008C3A70"/>
    <w:rsid w:val="008C3CCC"/>
    <w:rsid w:val="008C4350"/>
    <w:rsid w:val="008C43A8"/>
    <w:rsid w:val="008C4461"/>
    <w:rsid w:val="008C4825"/>
    <w:rsid w:val="008C4A13"/>
    <w:rsid w:val="008C55CD"/>
    <w:rsid w:val="008C564D"/>
    <w:rsid w:val="008C5793"/>
    <w:rsid w:val="008C581B"/>
    <w:rsid w:val="008C5A16"/>
    <w:rsid w:val="008C5B44"/>
    <w:rsid w:val="008C66E4"/>
    <w:rsid w:val="008C6948"/>
    <w:rsid w:val="008C6D91"/>
    <w:rsid w:val="008C7686"/>
    <w:rsid w:val="008C7B89"/>
    <w:rsid w:val="008C7BFD"/>
    <w:rsid w:val="008C7E24"/>
    <w:rsid w:val="008C7E31"/>
    <w:rsid w:val="008D004C"/>
    <w:rsid w:val="008D0279"/>
    <w:rsid w:val="008D040E"/>
    <w:rsid w:val="008D0419"/>
    <w:rsid w:val="008D05D5"/>
    <w:rsid w:val="008D06A2"/>
    <w:rsid w:val="008D06C3"/>
    <w:rsid w:val="008D073B"/>
    <w:rsid w:val="008D0B19"/>
    <w:rsid w:val="008D0BF3"/>
    <w:rsid w:val="008D1479"/>
    <w:rsid w:val="008D1508"/>
    <w:rsid w:val="008D187F"/>
    <w:rsid w:val="008D1AAB"/>
    <w:rsid w:val="008D1C7C"/>
    <w:rsid w:val="008D1EA8"/>
    <w:rsid w:val="008D1FFA"/>
    <w:rsid w:val="008D21CF"/>
    <w:rsid w:val="008D24E1"/>
    <w:rsid w:val="008D26D0"/>
    <w:rsid w:val="008D2A96"/>
    <w:rsid w:val="008D2ACB"/>
    <w:rsid w:val="008D2B64"/>
    <w:rsid w:val="008D2D54"/>
    <w:rsid w:val="008D3189"/>
    <w:rsid w:val="008D3309"/>
    <w:rsid w:val="008D3442"/>
    <w:rsid w:val="008D3633"/>
    <w:rsid w:val="008D3741"/>
    <w:rsid w:val="008D412E"/>
    <w:rsid w:val="008D426B"/>
    <w:rsid w:val="008D4510"/>
    <w:rsid w:val="008D464F"/>
    <w:rsid w:val="008D46CB"/>
    <w:rsid w:val="008D4A81"/>
    <w:rsid w:val="008D4B87"/>
    <w:rsid w:val="008D4C6D"/>
    <w:rsid w:val="008D4CA9"/>
    <w:rsid w:val="008D4D26"/>
    <w:rsid w:val="008D4D83"/>
    <w:rsid w:val="008D4D8D"/>
    <w:rsid w:val="008D4DB0"/>
    <w:rsid w:val="008D4DDF"/>
    <w:rsid w:val="008D51CF"/>
    <w:rsid w:val="008D5720"/>
    <w:rsid w:val="008D59D1"/>
    <w:rsid w:val="008D5A28"/>
    <w:rsid w:val="008D5AB1"/>
    <w:rsid w:val="008D5B76"/>
    <w:rsid w:val="008D63D2"/>
    <w:rsid w:val="008D64C2"/>
    <w:rsid w:val="008D6EA1"/>
    <w:rsid w:val="008D6F2B"/>
    <w:rsid w:val="008D7241"/>
    <w:rsid w:val="008D7345"/>
    <w:rsid w:val="008D7D1D"/>
    <w:rsid w:val="008D7D46"/>
    <w:rsid w:val="008D7F10"/>
    <w:rsid w:val="008E0369"/>
    <w:rsid w:val="008E04B3"/>
    <w:rsid w:val="008E0660"/>
    <w:rsid w:val="008E0CBC"/>
    <w:rsid w:val="008E0F4F"/>
    <w:rsid w:val="008E166C"/>
    <w:rsid w:val="008E16C6"/>
    <w:rsid w:val="008E1AAF"/>
    <w:rsid w:val="008E1EE6"/>
    <w:rsid w:val="008E207D"/>
    <w:rsid w:val="008E2115"/>
    <w:rsid w:val="008E2206"/>
    <w:rsid w:val="008E23CC"/>
    <w:rsid w:val="008E26C2"/>
    <w:rsid w:val="008E2B76"/>
    <w:rsid w:val="008E2C2D"/>
    <w:rsid w:val="008E2ED9"/>
    <w:rsid w:val="008E34C4"/>
    <w:rsid w:val="008E3681"/>
    <w:rsid w:val="008E3758"/>
    <w:rsid w:val="008E3D56"/>
    <w:rsid w:val="008E3EBD"/>
    <w:rsid w:val="008E4092"/>
    <w:rsid w:val="008E42D5"/>
    <w:rsid w:val="008E44A1"/>
    <w:rsid w:val="008E4A95"/>
    <w:rsid w:val="008E4AAE"/>
    <w:rsid w:val="008E4AD8"/>
    <w:rsid w:val="008E4B30"/>
    <w:rsid w:val="008E50DC"/>
    <w:rsid w:val="008E5186"/>
    <w:rsid w:val="008E55FF"/>
    <w:rsid w:val="008E5E9D"/>
    <w:rsid w:val="008E62AA"/>
    <w:rsid w:val="008E67CD"/>
    <w:rsid w:val="008E69A1"/>
    <w:rsid w:val="008E6CB3"/>
    <w:rsid w:val="008E6E91"/>
    <w:rsid w:val="008E6F30"/>
    <w:rsid w:val="008E6F99"/>
    <w:rsid w:val="008E7216"/>
    <w:rsid w:val="008E7219"/>
    <w:rsid w:val="008E756D"/>
    <w:rsid w:val="008E7902"/>
    <w:rsid w:val="008E7C21"/>
    <w:rsid w:val="008E7C4C"/>
    <w:rsid w:val="008E7E46"/>
    <w:rsid w:val="008E7FAF"/>
    <w:rsid w:val="008F0104"/>
    <w:rsid w:val="008F022E"/>
    <w:rsid w:val="008F0AC4"/>
    <w:rsid w:val="008F0AEA"/>
    <w:rsid w:val="008F0C73"/>
    <w:rsid w:val="008F111E"/>
    <w:rsid w:val="008F1284"/>
    <w:rsid w:val="008F144D"/>
    <w:rsid w:val="008F17BB"/>
    <w:rsid w:val="008F1B7F"/>
    <w:rsid w:val="008F1C42"/>
    <w:rsid w:val="008F2209"/>
    <w:rsid w:val="008F22C8"/>
    <w:rsid w:val="008F26D1"/>
    <w:rsid w:val="008F284B"/>
    <w:rsid w:val="008F2A97"/>
    <w:rsid w:val="008F2D3A"/>
    <w:rsid w:val="008F2DB8"/>
    <w:rsid w:val="008F306F"/>
    <w:rsid w:val="008F32C4"/>
    <w:rsid w:val="008F33C0"/>
    <w:rsid w:val="008F3515"/>
    <w:rsid w:val="008F3775"/>
    <w:rsid w:val="008F3806"/>
    <w:rsid w:val="008F3AA9"/>
    <w:rsid w:val="008F3BD6"/>
    <w:rsid w:val="008F3DE6"/>
    <w:rsid w:val="008F3E99"/>
    <w:rsid w:val="008F40FF"/>
    <w:rsid w:val="008F41D8"/>
    <w:rsid w:val="008F43BD"/>
    <w:rsid w:val="008F4825"/>
    <w:rsid w:val="008F4B40"/>
    <w:rsid w:val="008F4C30"/>
    <w:rsid w:val="008F4CB1"/>
    <w:rsid w:val="008F58CC"/>
    <w:rsid w:val="008F5A9F"/>
    <w:rsid w:val="008F5CDB"/>
    <w:rsid w:val="008F5D11"/>
    <w:rsid w:val="008F5DD1"/>
    <w:rsid w:val="008F5F95"/>
    <w:rsid w:val="008F6091"/>
    <w:rsid w:val="008F6718"/>
    <w:rsid w:val="008F68EC"/>
    <w:rsid w:val="008F6B1E"/>
    <w:rsid w:val="008F702A"/>
    <w:rsid w:val="008F79C7"/>
    <w:rsid w:val="008F7ACC"/>
    <w:rsid w:val="008F7B61"/>
    <w:rsid w:val="008F7E17"/>
    <w:rsid w:val="008F7F49"/>
    <w:rsid w:val="00900441"/>
    <w:rsid w:val="009004DE"/>
    <w:rsid w:val="009005D6"/>
    <w:rsid w:val="00901395"/>
    <w:rsid w:val="009013A4"/>
    <w:rsid w:val="009017D6"/>
    <w:rsid w:val="00901C46"/>
    <w:rsid w:val="00901D83"/>
    <w:rsid w:val="009022DD"/>
    <w:rsid w:val="009023E4"/>
    <w:rsid w:val="009024D5"/>
    <w:rsid w:val="00902791"/>
    <w:rsid w:val="00902810"/>
    <w:rsid w:val="009029D4"/>
    <w:rsid w:val="00902A29"/>
    <w:rsid w:val="00902A6E"/>
    <w:rsid w:val="00902D7F"/>
    <w:rsid w:val="00902F70"/>
    <w:rsid w:val="00903291"/>
    <w:rsid w:val="009032B4"/>
    <w:rsid w:val="00903421"/>
    <w:rsid w:val="009036FB"/>
    <w:rsid w:val="009037EE"/>
    <w:rsid w:val="00903A04"/>
    <w:rsid w:val="00903E60"/>
    <w:rsid w:val="009040EE"/>
    <w:rsid w:val="009042D4"/>
    <w:rsid w:val="009045EE"/>
    <w:rsid w:val="00904E70"/>
    <w:rsid w:val="00904F1F"/>
    <w:rsid w:val="00905BC5"/>
    <w:rsid w:val="00905E58"/>
    <w:rsid w:val="009067F6"/>
    <w:rsid w:val="00906903"/>
    <w:rsid w:val="00906CB1"/>
    <w:rsid w:val="009071FD"/>
    <w:rsid w:val="009073FC"/>
    <w:rsid w:val="00910057"/>
    <w:rsid w:val="0091024F"/>
    <w:rsid w:val="0091067D"/>
    <w:rsid w:val="009106C1"/>
    <w:rsid w:val="0091106C"/>
    <w:rsid w:val="009110F6"/>
    <w:rsid w:val="00911603"/>
    <w:rsid w:val="00911764"/>
    <w:rsid w:val="009117A2"/>
    <w:rsid w:val="009118BD"/>
    <w:rsid w:val="009118D3"/>
    <w:rsid w:val="00911910"/>
    <w:rsid w:val="00911BD1"/>
    <w:rsid w:val="0091214F"/>
    <w:rsid w:val="009122B0"/>
    <w:rsid w:val="00912630"/>
    <w:rsid w:val="009127E9"/>
    <w:rsid w:val="00912B28"/>
    <w:rsid w:val="00912C54"/>
    <w:rsid w:val="00912D37"/>
    <w:rsid w:val="00912FB3"/>
    <w:rsid w:val="00913444"/>
    <w:rsid w:val="0091344A"/>
    <w:rsid w:val="00913468"/>
    <w:rsid w:val="009137EB"/>
    <w:rsid w:val="0091382D"/>
    <w:rsid w:val="00913936"/>
    <w:rsid w:val="00913966"/>
    <w:rsid w:val="00913986"/>
    <w:rsid w:val="009139B2"/>
    <w:rsid w:val="00913AF7"/>
    <w:rsid w:val="00913B11"/>
    <w:rsid w:val="00913C02"/>
    <w:rsid w:val="00913D22"/>
    <w:rsid w:val="0091464A"/>
    <w:rsid w:val="00914733"/>
    <w:rsid w:val="00914BEF"/>
    <w:rsid w:val="00914E39"/>
    <w:rsid w:val="009157A3"/>
    <w:rsid w:val="00915FF2"/>
    <w:rsid w:val="009160F8"/>
    <w:rsid w:val="00916467"/>
    <w:rsid w:val="00916720"/>
    <w:rsid w:val="00916837"/>
    <w:rsid w:val="00916C6F"/>
    <w:rsid w:val="00917003"/>
    <w:rsid w:val="009175D2"/>
    <w:rsid w:val="00917637"/>
    <w:rsid w:val="00917718"/>
    <w:rsid w:val="00917BD4"/>
    <w:rsid w:val="00917EC7"/>
    <w:rsid w:val="009200A9"/>
    <w:rsid w:val="0092024C"/>
    <w:rsid w:val="009206A8"/>
    <w:rsid w:val="009206B9"/>
    <w:rsid w:val="009206FA"/>
    <w:rsid w:val="009209F1"/>
    <w:rsid w:val="00920AC5"/>
    <w:rsid w:val="00920EE1"/>
    <w:rsid w:val="0092100B"/>
    <w:rsid w:val="0092173C"/>
    <w:rsid w:val="009218A5"/>
    <w:rsid w:val="00921982"/>
    <w:rsid w:val="00921C5C"/>
    <w:rsid w:val="00921D99"/>
    <w:rsid w:val="00921EA2"/>
    <w:rsid w:val="009220C5"/>
    <w:rsid w:val="009222E0"/>
    <w:rsid w:val="009223F5"/>
    <w:rsid w:val="00922B2A"/>
    <w:rsid w:val="00922CA0"/>
    <w:rsid w:val="00922E93"/>
    <w:rsid w:val="00922EBC"/>
    <w:rsid w:val="00922FF0"/>
    <w:rsid w:val="00923688"/>
    <w:rsid w:val="009239DA"/>
    <w:rsid w:val="009239E6"/>
    <w:rsid w:val="00923AAC"/>
    <w:rsid w:val="00923B15"/>
    <w:rsid w:val="00923F17"/>
    <w:rsid w:val="00923F42"/>
    <w:rsid w:val="00924032"/>
    <w:rsid w:val="00924878"/>
    <w:rsid w:val="0092504F"/>
    <w:rsid w:val="00925215"/>
    <w:rsid w:val="009252FA"/>
    <w:rsid w:val="009258E2"/>
    <w:rsid w:val="00925B41"/>
    <w:rsid w:val="009262D7"/>
    <w:rsid w:val="00926A5D"/>
    <w:rsid w:val="00926AC9"/>
    <w:rsid w:val="00926B8A"/>
    <w:rsid w:val="00927055"/>
    <w:rsid w:val="0092713F"/>
    <w:rsid w:val="00927141"/>
    <w:rsid w:val="0092745D"/>
    <w:rsid w:val="00927467"/>
    <w:rsid w:val="0092775B"/>
    <w:rsid w:val="009277F0"/>
    <w:rsid w:val="00927A45"/>
    <w:rsid w:val="00927AA1"/>
    <w:rsid w:val="00927ABE"/>
    <w:rsid w:val="00927D0B"/>
    <w:rsid w:val="00927E0B"/>
    <w:rsid w:val="0093050C"/>
    <w:rsid w:val="00930B71"/>
    <w:rsid w:val="00930F9A"/>
    <w:rsid w:val="00931273"/>
    <w:rsid w:val="009312CC"/>
    <w:rsid w:val="009315F6"/>
    <w:rsid w:val="00931719"/>
    <w:rsid w:val="00931946"/>
    <w:rsid w:val="00931B84"/>
    <w:rsid w:val="00932199"/>
    <w:rsid w:val="009322B4"/>
    <w:rsid w:val="00932308"/>
    <w:rsid w:val="00932315"/>
    <w:rsid w:val="0093244C"/>
    <w:rsid w:val="009325D8"/>
    <w:rsid w:val="0093269D"/>
    <w:rsid w:val="00932A25"/>
    <w:rsid w:val="0093309B"/>
    <w:rsid w:val="0093312F"/>
    <w:rsid w:val="00933166"/>
    <w:rsid w:val="00933672"/>
    <w:rsid w:val="00933C8D"/>
    <w:rsid w:val="00933E89"/>
    <w:rsid w:val="00933FF0"/>
    <w:rsid w:val="009347D6"/>
    <w:rsid w:val="00934947"/>
    <w:rsid w:val="00934A6B"/>
    <w:rsid w:val="0093519C"/>
    <w:rsid w:val="009355CF"/>
    <w:rsid w:val="009358D6"/>
    <w:rsid w:val="00936082"/>
    <w:rsid w:val="00936176"/>
    <w:rsid w:val="0093630E"/>
    <w:rsid w:val="00936357"/>
    <w:rsid w:val="00936C12"/>
    <w:rsid w:val="00936C74"/>
    <w:rsid w:val="00936D8B"/>
    <w:rsid w:val="009376EB"/>
    <w:rsid w:val="00937872"/>
    <w:rsid w:val="00937A91"/>
    <w:rsid w:val="00937DE1"/>
    <w:rsid w:val="00937FBC"/>
    <w:rsid w:val="0094008F"/>
    <w:rsid w:val="00940167"/>
    <w:rsid w:val="009401A4"/>
    <w:rsid w:val="009403FE"/>
    <w:rsid w:val="0094055E"/>
    <w:rsid w:val="009408A0"/>
    <w:rsid w:val="00940DB3"/>
    <w:rsid w:val="0094119C"/>
    <w:rsid w:val="00941244"/>
    <w:rsid w:val="009414A6"/>
    <w:rsid w:val="00941570"/>
    <w:rsid w:val="00941C3A"/>
    <w:rsid w:val="00941C70"/>
    <w:rsid w:val="00941CCD"/>
    <w:rsid w:val="00941CE2"/>
    <w:rsid w:val="00942574"/>
    <w:rsid w:val="00942639"/>
    <w:rsid w:val="00942959"/>
    <w:rsid w:val="00942A15"/>
    <w:rsid w:val="00942DB3"/>
    <w:rsid w:val="00942DD3"/>
    <w:rsid w:val="009431F9"/>
    <w:rsid w:val="00943366"/>
    <w:rsid w:val="009434A0"/>
    <w:rsid w:val="00943A17"/>
    <w:rsid w:val="00943A3B"/>
    <w:rsid w:val="00943B5C"/>
    <w:rsid w:val="00943E2A"/>
    <w:rsid w:val="00943ED1"/>
    <w:rsid w:val="00943F05"/>
    <w:rsid w:val="00944784"/>
    <w:rsid w:val="0094493C"/>
    <w:rsid w:val="00944E08"/>
    <w:rsid w:val="009457D3"/>
    <w:rsid w:val="00945AA2"/>
    <w:rsid w:val="00945CCC"/>
    <w:rsid w:val="00945D4D"/>
    <w:rsid w:val="00946747"/>
    <w:rsid w:val="00946A55"/>
    <w:rsid w:val="00946BB6"/>
    <w:rsid w:val="00946C86"/>
    <w:rsid w:val="00947171"/>
    <w:rsid w:val="00947A50"/>
    <w:rsid w:val="00947ADF"/>
    <w:rsid w:val="00947C46"/>
    <w:rsid w:val="00947EC3"/>
    <w:rsid w:val="009500CC"/>
    <w:rsid w:val="009505AF"/>
    <w:rsid w:val="009507DB"/>
    <w:rsid w:val="009513F4"/>
    <w:rsid w:val="00951810"/>
    <w:rsid w:val="00951C4D"/>
    <w:rsid w:val="00951DA6"/>
    <w:rsid w:val="00951DBA"/>
    <w:rsid w:val="00951ECF"/>
    <w:rsid w:val="00952282"/>
    <w:rsid w:val="0095238C"/>
    <w:rsid w:val="00952A3E"/>
    <w:rsid w:val="00952EC7"/>
    <w:rsid w:val="009530C3"/>
    <w:rsid w:val="009531C8"/>
    <w:rsid w:val="009532E1"/>
    <w:rsid w:val="00953510"/>
    <w:rsid w:val="00953520"/>
    <w:rsid w:val="0095358F"/>
    <w:rsid w:val="0095376F"/>
    <w:rsid w:val="00953905"/>
    <w:rsid w:val="00953998"/>
    <w:rsid w:val="009539E1"/>
    <w:rsid w:val="00953AC4"/>
    <w:rsid w:val="00953E9C"/>
    <w:rsid w:val="00953EF9"/>
    <w:rsid w:val="00953FCB"/>
    <w:rsid w:val="0095419F"/>
    <w:rsid w:val="00954481"/>
    <w:rsid w:val="00954535"/>
    <w:rsid w:val="00954782"/>
    <w:rsid w:val="00954CF4"/>
    <w:rsid w:val="00954CFD"/>
    <w:rsid w:val="00954D86"/>
    <w:rsid w:val="00954DA9"/>
    <w:rsid w:val="00955374"/>
    <w:rsid w:val="0095556B"/>
    <w:rsid w:val="00955BDA"/>
    <w:rsid w:val="00955D47"/>
    <w:rsid w:val="00955DA4"/>
    <w:rsid w:val="00955E77"/>
    <w:rsid w:val="00955EB5"/>
    <w:rsid w:val="009560C4"/>
    <w:rsid w:val="00956873"/>
    <w:rsid w:val="009569CA"/>
    <w:rsid w:val="00956EC7"/>
    <w:rsid w:val="00956FEF"/>
    <w:rsid w:val="00957058"/>
    <w:rsid w:val="00957766"/>
    <w:rsid w:val="0095777A"/>
    <w:rsid w:val="009578F9"/>
    <w:rsid w:val="00957A83"/>
    <w:rsid w:val="00957B04"/>
    <w:rsid w:val="00957C45"/>
    <w:rsid w:val="00957FFE"/>
    <w:rsid w:val="00960ACE"/>
    <w:rsid w:val="00960AF2"/>
    <w:rsid w:val="00960B0D"/>
    <w:rsid w:val="00960B64"/>
    <w:rsid w:val="00960C7A"/>
    <w:rsid w:val="00960CB2"/>
    <w:rsid w:val="00960E06"/>
    <w:rsid w:val="00960F49"/>
    <w:rsid w:val="0096108C"/>
    <w:rsid w:val="009610FD"/>
    <w:rsid w:val="009611A4"/>
    <w:rsid w:val="0096122D"/>
    <w:rsid w:val="009613B7"/>
    <w:rsid w:val="009618AB"/>
    <w:rsid w:val="00961AEF"/>
    <w:rsid w:val="00961DAE"/>
    <w:rsid w:val="00961F8F"/>
    <w:rsid w:val="009626F6"/>
    <w:rsid w:val="009628BC"/>
    <w:rsid w:val="00962ADC"/>
    <w:rsid w:val="00962C6B"/>
    <w:rsid w:val="00963208"/>
    <w:rsid w:val="009633C0"/>
    <w:rsid w:val="009634FF"/>
    <w:rsid w:val="0096354B"/>
    <w:rsid w:val="00963BDA"/>
    <w:rsid w:val="00963F06"/>
    <w:rsid w:val="0096404A"/>
    <w:rsid w:val="009641EC"/>
    <w:rsid w:val="00964302"/>
    <w:rsid w:val="009645B5"/>
    <w:rsid w:val="00964EB4"/>
    <w:rsid w:val="00964EF3"/>
    <w:rsid w:val="00965321"/>
    <w:rsid w:val="0096542A"/>
    <w:rsid w:val="00965734"/>
    <w:rsid w:val="00965CCB"/>
    <w:rsid w:val="0096623C"/>
    <w:rsid w:val="00966264"/>
    <w:rsid w:val="00966467"/>
    <w:rsid w:val="0096668D"/>
    <w:rsid w:val="009669CD"/>
    <w:rsid w:val="00966A53"/>
    <w:rsid w:val="00966B45"/>
    <w:rsid w:val="00966C5E"/>
    <w:rsid w:val="00967538"/>
    <w:rsid w:val="009675BD"/>
    <w:rsid w:val="00967696"/>
    <w:rsid w:val="0096782C"/>
    <w:rsid w:val="00967B96"/>
    <w:rsid w:val="00970257"/>
    <w:rsid w:val="009703D3"/>
    <w:rsid w:val="00970A30"/>
    <w:rsid w:val="00970BA7"/>
    <w:rsid w:val="00970BFE"/>
    <w:rsid w:val="00970C76"/>
    <w:rsid w:val="00970D00"/>
    <w:rsid w:val="009710B9"/>
    <w:rsid w:val="0097180D"/>
    <w:rsid w:val="00971A70"/>
    <w:rsid w:val="00971DC3"/>
    <w:rsid w:val="00971DF2"/>
    <w:rsid w:val="00971EAD"/>
    <w:rsid w:val="00972191"/>
    <w:rsid w:val="009722DB"/>
    <w:rsid w:val="0097231E"/>
    <w:rsid w:val="00972674"/>
    <w:rsid w:val="00972777"/>
    <w:rsid w:val="00972B54"/>
    <w:rsid w:val="00972B7A"/>
    <w:rsid w:val="00972D6B"/>
    <w:rsid w:val="00973239"/>
    <w:rsid w:val="009732A0"/>
    <w:rsid w:val="009736E0"/>
    <w:rsid w:val="00973AA6"/>
    <w:rsid w:val="00973D40"/>
    <w:rsid w:val="009740DD"/>
    <w:rsid w:val="009743F8"/>
    <w:rsid w:val="009745D8"/>
    <w:rsid w:val="009745F8"/>
    <w:rsid w:val="009746FD"/>
    <w:rsid w:val="0097486B"/>
    <w:rsid w:val="0097498F"/>
    <w:rsid w:val="009749BC"/>
    <w:rsid w:val="00974F67"/>
    <w:rsid w:val="009752FF"/>
    <w:rsid w:val="00975666"/>
    <w:rsid w:val="00975799"/>
    <w:rsid w:val="00975817"/>
    <w:rsid w:val="00975B66"/>
    <w:rsid w:val="00975F8D"/>
    <w:rsid w:val="0097600C"/>
    <w:rsid w:val="0097611A"/>
    <w:rsid w:val="0097621A"/>
    <w:rsid w:val="0097622F"/>
    <w:rsid w:val="0097639B"/>
    <w:rsid w:val="0097656D"/>
    <w:rsid w:val="009769B8"/>
    <w:rsid w:val="00976F07"/>
    <w:rsid w:val="00976F45"/>
    <w:rsid w:val="009770C4"/>
    <w:rsid w:val="009771BF"/>
    <w:rsid w:val="009773D2"/>
    <w:rsid w:val="00977517"/>
    <w:rsid w:val="0097771F"/>
    <w:rsid w:val="009778C5"/>
    <w:rsid w:val="0097798C"/>
    <w:rsid w:val="00977CA9"/>
    <w:rsid w:val="00977D73"/>
    <w:rsid w:val="00977F6E"/>
    <w:rsid w:val="0098008A"/>
    <w:rsid w:val="009801EE"/>
    <w:rsid w:val="0098077C"/>
    <w:rsid w:val="009808F7"/>
    <w:rsid w:val="00980A14"/>
    <w:rsid w:val="00981140"/>
    <w:rsid w:val="00981EDD"/>
    <w:rsid w:val="009825F5"/>
    <w:rsid w:val="00982A5A"/>
    <w:rsid w:val="00982AB2"/>
    <w:rsid w:val="00982AE3"/>
    <w:rsid w:val="00982D87"/>
    <w:rsid w:val="00982FCB"/>
    <w:rsid w:val="009834B4"/>
    <w:rsid w:val="0098356B"/>
    <w:rsid w:val="009835A9"/>
    <w:rsid w:val="00983CEA"/>
    <w:rsid w:val="00983EDE"/>
    <w:rsid w:val="009840C1"/>
    <w:rsid w:val="009842B6"/>
    <w:rsid w:val="00984362"/>
    <w:rsid w:val="009844F7"/>
    <w:rsid w:val="00984E5D"/>
    <w:rsid w:val="00985574"/>
    <w:rsid w:val="0098566E"/>
    <w:rsid w:val="0098567B"/>
    <w:rsid w:val="00985A83"/>
    <w:rsid w:val="00985FE9"/>
    <w:rsid w:val="00986205"/>
    <w:rsid w:val="009862B9"/>
    <w:rsid w:val="0098658A"/>
    <w:rsid w:val="00987088"/>
    <w:rsid w:val="00987194"/>
    <w:rsid w:val="00987372"/>
    <w:rsid w:val="009874A5"/>
    <w:rsid w:val="00987BB9"/>
    <w:rsid w:val="00987E89"/>
    <w:rsid w:val="00987F4B"/>
    <w:rsid w:val="009901E2"/>
    <w:rsid w:val="009903DE"/>
    <w:rsid w:val="0099041D"/>
    <w:rsid w:val="0099066E"/>
    <w:rsid w:val="00990D0C"/>
    <w:rsid w:val="009911BC"/>
    <w:rsid w:val="00991341"/>
    <w:rsid w:val="0099141A"/>
    <w:rsid w:val="0099145C"/>
    <w:rsid w:val="009915A5"/>
    <w:rsid w:val="009915CE"/>
    <w:rsid w:val="00991A77"/>
    <w:rsid w:val="00991BA5"/>
    <w:rsid w:val="00991C00"/>
    <w:rsid w:val="00991D07"/>
    <w:rsid w:val="00991D84"/>
    <w:rsid w:val="00991DB6"/>
    <w:rsid w:val="0099206E"/>
    <w:rsid w:val="0099224A"/>
    <w:rsid w:val="00992543"/>
    <w:rsid w:val="00992667"/>
    <w:rsid w:val="009927D9"/>
    <w:rsid w:val="00992D59"/>
    <w:rsid w:val="00992EE1"/>
    <w:rsid w:val="00992F14"/>
    <w:rsid w:val="00992FE2"/>
    <w:rsid w:val="009930C7"/>
    <w:rsid w:val="0099372A"/>
    <w:rsid w:val="0099373F"/>
    <w:rsid w:val="009937EB"/>
    <w:rsid w:val="0099398C"/>
    <w:rsid w:val="00993A39"/>
    <w:rsid w:val="00993AD8"/>
    <w:rsid w:val="00993ED9"/>
    <w:rsid w:val="00994541"/>
    <w:rsid w:val="009947E0"/>
    <w:rsid w:val="0099499C"/>
    <w:rsid w:val="00994E2B"/>
    <w:rsid w:val="00994F4C"/>
    <w:rsid w:val="00995047"/>
    <w:rsid w:val="009958EF"/>
    <w:rsid w:val="00995A04"/>
    <w:rsid w:val="00995A9A"/>
    <w:rsid w:val="00995B82"/>
    <w:rsid w:val="00995BA3"/>
    <w:rsid w:val="00995DF8"/>
    <w:rsid w:val="00995E52"/>
    <w:rsid w:val="0099642F"/>
    <w:rsid w:val="009965CE"/>
    <w:rsid w:val="0099660C"/>
    <w:rsid w:val="00996682"/>
    <w:rsid w:val="009966F7"/>
    <w:rsid w:val="009967C2"/>
    <w:rsid w:val="00996965"/>
    <w:rsid w:val="00996EA3"/>
    <w:rsid w:val="00996FB6"/>
    <w:rsid w:val="009971D4"/>
    <w:rsid w:val="0099743D"/>
    <w:rsid w:val="0099760B"/>
    <w:rsid w:val="00997710"/>
    <w:rsid w:val="00997789"/>
    <w:rsid w:val="00997912"/>
    <w:rsid w:val="00997D75"/>
    <w:rsid w:val="009A0134"/>
    <w:rsid w:val="009A0185"/>
    <w:rsid w:val="009A019A"/>
    <w:rsid w:val="009A038A"/>
    <w:rsid w:val="009A046E"/>
    <w:rsid w:val="009A070F"/>
    <w:rsid w:val="009A09E8"/>
    <w:rsid w:val="009A0AB3"/>
    <w:rsid w:val="009A0F79"/>
    <w:rsid w:val="009A0FB1"/>
    <w:rsid w:val="009A11F2"/>
    <w:rsid w:val="009A1293"/>
    <w:rsid w:val="009A12CF"/>
    <w:rsid w:val="009A1ADA"/>
    <w:rsid w:val="009A20B3"/>
    <w:rsid w:val="009A2447"/>
    <w:rsid w:val="009A2499"/>
    <w:rsid w:val="009A2B79"/>
    <w:rsid w:val="009A2BAE"/>
    <w:rsid w:val="009A2C15"/>
    <w:rsid w:val="009A2C7B"/>
    <w:rsid w:val="009A2F02"/>
    <w:rsid w:val="009A3099"/>
    <w:rsid w:val="009A31E6"/>
    <w:rsid w:val="009A33D7"/>
    <w:rsid w:val="009A387F"/>
    <w:rsid w:val="009A3A7B"/>
    <w:rsid w:val="009A3D7D"/>
    <w:rsid w:val="009A3F79"/>
    <w:rsid w:val="009A40FE"/>
    <w:rsid w:val="009A42F7"/>
    <w:rsid w:val="009A48F6"/>
    <w:rsid w:val="009A4C1C"/>
    <w:rsid w:val="009A4CF6"/>
    <w:rsid w:val="009A4F18"/>
    <w:rsid w:val="009A5333"/>
    <w:rsid w:val="009A55E3"/>
    <w:rsid w:val="009A55F6"/>
    <w:rsid w:val="009A5979"/>
    <w:rsid w:val="009A6BE9"/>
    <w:rsid w:val="009A6CB8"/>
    <w:rsid w:val="009A7078"/>
    <w:rsid w:val="009A70B7"/>
    <w:rsid w:val="009A719A"/>
    <w:rsid w:val="009A7392"/>
    <w:rsid w:val="009A7396"/>
    <w:rsid w:val="009A7721"/>
    <w:rsid w:val="009A774E"/>
    <w:rsid w:val="009A7831"/>
    <w:rsid w:val="009A78C4"/>
    <w:rsid w:val="009A7997"/>
    <w:rsid w:val="009A7AB4"/>
    <w:rsid w:val="009A7D26"/>
    <w:rsid w:val="009B078F"/>
    <w:rsid w:val="009B0821"/>
    <w:rsid w:val="009B09E4"/>
    <w:rsid w:val="009B0B87"/>
    <w:rsid w:val="009B0C36"/>
    <w:rsid w:val="009B0CB5"/>
    <w:rsid w:val="009B0F25"/>
    <w:rsid w:val="009B111C"/>
    <w:rsid w:val="009B123F"/>
    <w:rsid w:val="009B1433"/>
    <w:rsid w:val="009B194E"/>
    <w:rsid w:val="009B1D44"/>
    <w:rsid w:val="009B1D8B"/>
    <w:rsid w:val="009B1D8C"/>
    <w:rsid w:val="009B2138"/>
    <w:rsid w:val="009B2431"/>
    <w:rsid w:val="009B24DC"/>
    <w:rsid w:val="009B255E"/>
    <w:rsid w:val="009B2636"/>
    <w:rsid w:val="009B27E0"/>
    <w:rsid w:val="009B28E2"/>
    <w:rsid w:val="009B2B4C"/>
    <w:rsid w:val="009B2C0E"/>
    <w:rsid w:val="009B30B7"/>
    <w:rsid w:val="009B3B09"/>
    <w:rsid w:val="009B3C8C"/>
    <w:rsid w:val="009B3D7D"/>
    <w:rsid w:val="009B4409"/>
    <w:rsid w:val="009B470B"/>
    <w:rsid w:val="009B4978"/>
    <w:rsid w:val="009B4B3F"/>
    <w:rsid w:val="009B4EFD"/>
    <w:rsid w:val="009B5205"/>
    <w:rsid w:val="009B565D"/>
    <w:rsid w:val="009B5848"/>
    <w:rsid w:val="009B595E"/>
    <w:rsid w:val="009B5A7E"/>
    <w:rsid w:val="009B5D4B"/>
    <w:rsid w:val="009B5FC1"/>
    <w:rsid w:val="009B640F"/>
    <w:rsid w:val="009B66A3"/>
    <w:rsid w:val="009B68EF"/>
    <w:rsid w:val="009B6965"/>
    <w:rsid w:val="009B6AD4"/>
    <w:rsid w:val="009B6B7A"/>
    <w:rsid w:val="009B6F6D"/>
    <w:rsid w:val="009B70AE"/>
    <w:rsid w:val="009B733D"/>
    <w:rsid w:val="009B74F0"/>
    <w:rsid w:val="009B75F9"/>
    <w:rsid w:val="009B7796"/>
    <w:rsid w:val="009B7CB0"/>
    <w:rsid w:val="009B7DF9"/>
    <w:rsid w:val="009C01EE"/>
    <w:rsid w:val="009C022D"/>
    <w:rsid w:val="009C0293"/>
    <w:rsid w:val="009C064E"/>
    <w:rsid w:val="009C0995"/>
    <w:rsid w:val="009C13B8"/>
    <w:rsid w:val="009C15C1"/>
    <w:rsid w:val="009C1808"/>
    <w:rsid w:val="009C1C26"/>
    <w:rsid w:val="009C1D55"/>
    <w:rsid w:val="009C1E96"/>
    <w:rsid w:val="009C20A0"/>
    <w:rsid w:val="009C20F1"/>
    <w:rsid w:val="009C2131"/>
    <w:rsid w:val="009C24A7"/>
    <w:rsid w:val="009C26D2"/>
    <w:rsid w:val="009C2882"/>
    <w:rsid w:val="009C2D15"/>
    <w:rsid w:val="009C2DFE"/>
    <w:rsid w:val="009C2E81"/>
    <w:rsid w:val="009C3017"/>
    <w:rsid w:val="009C31E2"/>
    <w:rsid w:val="009C350F"/>
    <w:rsid w:val="009C3607"/>
    <w:rsid w:val="009C36FF"/>
    <w:rsid w:val="009C3AA8"/>
    <w:rsid w:val="009C3C36"/>
    <w:rsid w:val="009C3E26"/>
    <w:rsid w:val="009C3E48"/>
    <w:rsid w:val="009C4192"/>
    <w:rsid w:val="009C44AA"/>
    <w:rsid w:val="009C46EF"/>
    <w:rsid w:val="009C4769"/>
    <w:rsid w:val="009C4B77"/>
    <w:rsid w:val="009C4D2F"/>
    <w:rsid w:val="009C4D51"/>
    <w:rsid w:val="009C5431"/>
    <w:rsid w:val="009C543C"/>
    <w:rsid w:val="009C54D5"/>
    <w:rsid w:val="009C559F"/>
    <w:rsid w:val="009C5BA1"/>
    <w:rsid w:val="009C5D1D"/>
    <w:rsid w:val="009C5F79"/>
    <w:rsid w:val="009C62C3"/>
    <w:rsid w:val="009C6F66"/>
    <w:rsid w:val="009C73E4"/>
    <w:rsid w:val="009C79A5"/>
    <w:rsid w:val="009C7A20"/>
    <w:rsid w:val="009C7AA5"/>
    <w:rsid w:val="009C7D0C"/>
    <w:rsid w:val="009C7D4D"/>
    <w:rsid w:val="009C7F91"/>
    <w:rsid w:val="009D0031"/>
    <w:rsid w:val="009D015A"/>
    <w:rsid w:val="009D025E"/>
    <w:rsid w:val="009D034C"/>
    <w:rsid w:val="009D051C"/>
    <w:rsid w:val="009D05CC"/>
    <w:rsid w:val="009D088A"/>
    <w:rsid w:val="009D0DF9"/>
    <w:rsid w:val="009D0F59"/>
    <w:rsid w:val="009D0F85"/>
    <w:rsid w:val="009D10DF"/>
    <w:rsid w:val="009D169B"/>
    <w:rsid w:val="009D183B"/>
    <w:rsid w:val="009D1A56"/>
    <w:rsid w:val="009D2376"/>
    <w:rsid w:val="009D25D8"/>
    <w:rsid w:val="009D2D87"/>
    <w:rsid w:val="009D2FF2"/>
    <w:rsid w:val="009D33A0"/>
    <w:rsid w:val="009D37D2"/>
    <w:rsid w:val="009D37DE"/>
    <w:rsid w:val="009D385D"/>
    <w:rsid w:val="009D3E22"/>
    <w:rsid w:val="009D4047"/>
    <w:rsid w:val="009D4205"/>
    <w:rsid w:val="009D438B"/>
    <w:rsid w:val="009D43E3"/>
    <w:rsid w:val="009D4BE1"/>
    <w:rsid w:val="009D52FF"/>
    <w:rsid w:val="009D5308"/>
    <w:rsid w:val="009D54D6"/>
    <w:rsid w:val="009D553A"/>
    <w:rsid w:val="009D56E1"/>
    <w:rsid w:val="009D5AE9"/>
    <w:rsid w:val="009D5D2C"/>
    <w:rsid w:val="009D604C"/>
    <w:rsid w:val="009D61A8"/>
    <w:rsid w:val="009D661D"/>
    <w:rsid w:val="009D6DBA"/>
    <w:rsid w:val="009D6DE9"/>
    <w:rsid w:val="009D6E6A"/>
    <w:rsid w:val="009D707F"/>
    <w:rsid w:val="009D7493"/>
    <w:rsid w:val="009D78AF"/>
    <w:rsid w:val="009E006D"/>
    <w:rsid w:val="009E01E2"/>
    <w:rsid w:val="009E07E3"/>
    <w:rsid w:val="009E09CD"/>
    <w:rsid w:val="009E16AF"/>
    <w:rsid w:val="009E1794"/>
    <w:rsid w:val="009E2594"/>
    <w:rsid w:val="009E265C"/>
    <w:rsid w:val="009E276C"/>
    <w:rsid w:val="009E28AD"/>
    <w:rsid w:val="009E2E0B"/>
    <w:rsid w:val="009E2EC6"/>
    <w:rsid w:val="009E358B"/>
    <w:rsid w:val="009E35F8"/>
    <w:rsid w:val="009E3903"/>
    <w:rsid w:val="009E3A5C"/>
    <w:rsid w:val="009E45C3"/>
    <w:rsid w:val="009E45E7"/>
    <w:rsid w:val="009E4670"/>
    <w:rsid w:val="009E4D72"/>
    <w:rsid w:val="009E5009"/>
    <w:rsid w:val="009E50C6"/>
    <w:rsid w:val="009E52FD"/>
    <w:rsid w:val="009E5339"/>
    <w:rsid w:val="009E53FB"/>
    <w:rsid w:val="009E5726"/>
    <w:rsid w:val="009E57B0"/>
    <w:rsid w:val="009E5870"/>
    <w:rsid w:val="009E5C97"/>
    <w:rsid w:val="009E63FC"/>
    <w:rsid w:val="009E663B"/>
    <w:rsid w:val="009E66E2"/>
    <w:rsid w:val="009E67FE"/>
    <w:rsid w:val="009E697A"/>
    <w:rsid w:val="009E6E37"/>
    <w:rsid w:val="009E6E82"/>
    <w:rsid w:val="009E7329"/>
    <w:rsid w:val="009E780E"/>
    <w:rsid w:val="009E791A"/>
    <w:rsid w:val="009E7A8E"/>
    <w:rsid w:val="009E7DE3"/>
    <w:rsid w:val="009E7F61"/>
    <w:rsid w:val="009F0089"/>
    <w:rsid w:val="009F02A8"/>
    <w:rsid w:val="009F035A"/>
    <w:rsid w:val="009F08AA"/>
    <w:rsid w:val="009F0978"/>
    <w:rsid w:val="009F0C29"/>
    <w:rsid w:val="009F1159"/>
    <w:rsid w:val="009F123A"/>
    <w:rsid w:val="009F1553"/>
    <w:rsid w:val="009F159A"/>
    <w:rsid w:val="009F1835"/>
    <w:rsid w:val="009F1C12"/>
    <w:rsid w:val="009F1CB5"/>
    <w:rsid w:val="009F20AE"/>
    <w:rsid w:val="009F22A5"/>
    <w:rsid w:val="009F2312"/>
    <w:rsid w:val="009F2350"/>
    <w:rsid w:val="009F23A1"/>
    <w:rsid w:val="009F2465"/>
    <w:rsid w:val="009F25A9"/>
    <w:rsid w:val="009F25E1"/>
    <w:rsid w:val="009F2614"/>
    <w:rsid w:val="009F2AAD"/>
    <w:rsid w:val="009F2CDB"/>
    <w:rsid w:val="009F337B"/>
    <w:rsid w:val="009F35B2"/>
    <w:rsid w:val="009F3684"/>
    <w:rsid w:val="009F38B6"/>
    <w:rsid w:val="009F3AB9"/>
    <w:rsid w:val="009F3F25"/>
    <w:rsid w:val="009F4131"/>
    <w:rsid w:val="009F42CA"/>
    <w:rsid w:val="009F47FF"/>
    <w:rsid w:val="009F49CB"/>
    <w:rsid w:val="009F4BC4"/>
    <w:rsid w:val="009F4F2B"/>
    <w:rsid w:val="009F4F48"/>
    <w:rsid w:val="009F524F"/>
    <w:rsid w:val="009F5408"/>
    <w:rsid w:val="009F558F"/>
    <w:rsid w:val="009F5665"/>
    <w:rsid w:val="009F5DDB"/>
    <w:rsid w:val="009F5EAC"/>
    <w:rsid w:val="009F5EF1"/>
    <w:rsid w:val="009F5FBC"/>
    <w:rsid w:val="009F6497"/>
    <w:rsid w:val="009F660A"/>
    <w:rsid w:val="009F66B1"/>
    <w:rsid w:val="009F66D1"/>
    <w:rsid w:val="009F66DD"/>
    <w:rsid w:val="009F6997"/>
    <w:rsid w:val="009F6A09"/>
    <w:rsid w:val="009F6B3B"/>
    <w:rsid w:val="009F6BDF"/>
    <w:rsid w:val="009F6C80"/>
    <w:rsid w:val="009F6F3E"/>
    <w:rsid w:val="009F6FF3"/>
    <w:rsid w:val="009F7147"/>
    <w:rsid w:val="009F719F"/>
    <w:rsid w:val="009F757C"/>
    <w:rsid w:val="009F75DB"/>
    <w:rsid w:val="009F7775"/>
    <w:rsid w:val="009F788E"/>
    <w:rsid w:val="009F7C7F"/>
    <w:rsid w:val="009F7CFC"/>
    <w:rsid w:val="009F7E47"/>
    <w:rsid w:val="00A000FD"/>
    <w:rsid w:val="00A00177"/>
    <w:rsid w:val="00A0059A"/>
    <w:rsid w:val="00A0060D"/>
    <w:rsid w:val="00A00801"/>
    <w:rsid w:val="00A0084F"/>
    <w:rsid w:val="00A00A89"/>
    <w:rsid w:val="00A00B09"/>
    <w:rsid w:val="00A00E25"/>
    <w:rsid w:val="00A00EC0"/>
    <w:rsid w:val="00A01990"/>
    <w:rsid w:val="00A01BA4"/>
    <w:rsid w:val="00A024EF"/>
    <w:rsid w:val="00A029AA"/>
    <w:rsid w:val="00A02B94"/>
    <w:rsid w:val="00A0308D"/>
    <w:rsid w:val="00A0323D"/>
    <w:rsid w:val="00A03520"/>
    <w:rsid w:val="00A03721"/>
    <w:rsid w:val="00A0377F"/>
    <w:rsid w:val="00A03893"/>
    <w:rsid w:val="00A03931"/>
    <w:rsid w:val="00A03B10"/>
    <w:rsid w:val="00A03C9B"/>
    <w:rsid w:val="00A03F34"/>
    <w:rsid w:val="00A04499"/>
    <w:rsid w:val="00A044A8"/>
    <w:rsid w:val="00A04632"/>
    <w:rsid w:val="00A04C16"/>
    <w:rsid w:val="00A04CD0"/>
    <w:rsid w:val="00A0579F"/>
    <w:rsid w:val="00A05887"/>
    <w:rsid w:val="00A05A16"/>
    <w:rsid w:val="00A05BB4"/>
    <w:rsid w:val="00A05C06"/>
    <w:rsid w:val="00A05D30"/>
    <w:rsid w:val="00A05DA1"/>
    <w:rsid w:val="00A06156"/>
    <w:rsid w:val="00A0620A"/>
    <w:rsid w:val="00A0631E"/>
    <w:rsid w:val="00A06388"/>
    <w:rsid w:val="00A064B5"/>
    <w:rsid w:val="00A067E2"/>
    <w:rsid w:val="00A06858"/>
    <w:rsid w:val="00A06A9F"/>
    <w:rsid w:val="00A06C88"/>
    <w:rsid w:val="00A070E5"/>
    <w:rsid w:val="00A07657"/>
    <w:rsid w:val="00A07698"/>
    <w:rsid w:val="00A07A06"/>
    <w:rsid w:val="00A07AD4"/>
    <w:rsid w:val="00A07CC6"/>
    <w:rsid w:val="00A100E9"/>
    <w:rsid w:val="00A10633"/>
    <w:rsid w:val="00A1078E"/>
    <w:rsid w:val="00A108DB"/>
    <w:rsid w:val="00A10B31"/>
    <w:rsid w:val="00A10EA7"/>
    <w:rsid w:val="00A10F0B"/>
    <w:rsid w:val="00A11548"/>
    <w:rsid w:val="00A1164A"/>
    <w:rsid w:val="00A11736"/>
    <w:rsid w:val="00A11C21"/>
    <w:rsid w:val="00A11D40"/>
    <w:rsid w:val="00A120E5"/>
    <w:rsid w:val="00A123BA"/>
    <w:rsid w:val="00A12C17"/>
    <w:rsid w:val="00A12C42"/>
    <w:rsid w:val="00A130A2"/>
    <w:rsid w:val="00A1316E"/>
    <w:rsid w:val="00A13364"/>
    <w:rsid w:val="00A134B7"/>
    <w:rsid w:val="00A13573"/>
    <w:rsid w:val="00A1392A"/>
    <w:rsid w:val="00A13A2C"/>
    <w:rsid w:val="00A13AD6"/>
    <w:rsid w:val="00A13B45"/>
    <w:rsid w:val="00A13DA0"/>
    <w:rsid w:val="00A14126"/>
    <w:rsid w:val="00A1418E"/>
    <w:rsid w:val="00A144D3"/>
    <w:rsid w:val="00A14944"/>
    <w:rsid w:val="00A149C5"/>
    <w:rsid w:val="00A14A9A"/>
    <w:rsid w:val="00A14C48"/>
    <w:rsid w:val="00A151D8"/>
    <w:rsid w:val="00A151F3"/>
    <w:rsid w:val="00A15404"/>
    <w:rsid w:val="00A15977"/>
    <w:rsid w:val="00A160C2"/>
    <w:rsid w:val="00A1628A"/>
    <w:rsid w:val="00A16578"/>
    <w:rsid w:val="00A16FA4"/>
    <w:rsid w:val="00A1712B"/>
    <w:rsid w:val="00A1719A"/>
    <w:rsid w:val="00A17768"/>
    <w:rsid w:val="00A17AA7"/>
    <w:rsid w:val="00A17D31"/>
    <w:rsid w:val="00A2007E"/>
    <w:rsid w:val="00A200BC"/>
    <w:rsid w:val="00A2019A"/>
    <w:rsid w:val="00A20501"/>
    <w:rsid w:val="00A20564"/>
    <w:rsid w:val="00A205A8"/>
    <w:rsid w:val="00A20728"/>
    <w:rsid w:val="00A20808"/>
    <w:rsid w:val="00A209F1"/>
    <w:rsid w:val="00A20FBB"/>
    <w:rsid w:val="00A21062"/>
    <w:rsid w:val="00A212DC"/>
    <w:rsid w:val="00A2140C"/>
    <w:rsid w:val="00A214B0"/>
    <w:rsid w:val="00A219F1"/>
    <w:rsid w:val="00A21B79"/>
    <w:rsid w:val="00A21CE5"/>
    <w:rsid w:val="00A223C9"/>
    <w:rsid w:val="00A22447"/>
    <w:rsid w:val="00A225D6"/>
    <w:rsid w:val="00A22783"/>
    <w:rsid w:val="00A228B6"/>
    <w:rsid w:val="00A22AA6"/>
    <w:rsid w:val="00A22F26"/>
    <w:rsid w:val="00A231E9"/>
    <w:rsid w:val="00A2330C"/>
    <w:rsid w:val="00A2336A"/>
    <w:rsid w:val="00A23D5D"/>
    <w:rsid w:val="00A23F93"/>
    <w:rsid w:val="00A240DA"/>
    <w:rsid w:val="00A242AF"/>
    <w:rsid w:val="00A2473B"/>
    <w:rsid w:val="00A24776"/>
    <w:rsid w:val="00A24B93"/>
    <w:rsid w:val="00A24F43"/>
    <w:rsid w:val="00A250F3"/>
    <w:rsid w:val="00A2521A"/>
    <w:rsid w:val="00A25382"/>
    <w:rsid w:val="00A25594"/>
    <w:rsid w:val="00A25B00"/>
    <w:rsid w:val="00A25B05"/>
    <w:rsid w:val="00A262F1"/>
    <w:rsid w:val="00A2638F"/>
    <w:rsid w:val="00A263A0"/>
    <w:rsid w:val="00A26458"/>
    <w:rsid w:val="00A2652E"/>
    <w:rsid w:val="00A26896"/>
    <w:rsid w:val="00A269B1"/>
    <w:rsid w:val="00A26C54"/>
    <w:rsid w:val="00A27080"/>
    <w:rsid w:val="00A27205"/>
    <w:rsid w:val="00A27376"/>
    <w:rsid w:val="00A27477"/>
    <w:rsid w:val="00A279A5"/>
    <w:rsid w:val="00A27FE5"/>
    <w:rsid w:val="00A3007B"/>
    <w:rsid w:val="00A3065C"/>
    <w:rsid w:val="00A3081E"/>
    <w:rsid w:val="00A30B37"/>
    <w:rsid w:val="00A30CBC"/>
    <w:rsid w:val="00A30CFF"/>
    <w:rsid w:val="00A30F74"/>
    <w:rsid w:val="00A310D3"/>
    <w:rsid w:val="00A3135E"/>
    <w:rsid w:val="00A31426"/>
    <w:rsid w:val="00A31BD8"/>
    <w:rsid w:val="00A32263"/>
    <w:rsid w:val="00A32373"/>
    <w:rsid w:val="00A32531"/>
    <w:rsid w:val="00A32539"/>
    <w:rsid w:val="00A32939"/>
    <w:rsid w:val="00A32AEC"/>
    <w:rsid w:val="00A32B65"/>
    <w:rsid w:val="00A32D73"/>
    <w:rsid w:val="00A32EEC"/>
    <w:rsid w:val="00A3316D"/>
    <w:rsid w:val="00A33AFA"/>
    <w:rsid w:val="00A33B69"/>
    <w:rsid w:val="00A33C43"/>
    <w:rsid w:val="00A33DD1"/>
    <w:rsid w:val="00A33DED"/>
    <w:rsid w:val="00A34257"/>
    <w:rsid w:val="00A34592"/>
    <w:rsid w:val="00A34943"/>
    <w:rsid w:val="00A349DF"/>
    <w:rsid w:val="00A34BEE"/>
    <w:rsid w:val="00A34C60"/>
    <w:rsid w:val="00A34CCC"/>
    <w:rsid w:val="00A34E27"/>
    <w:rsid w:val="00A35049"/>
    <w:rsid w:val="00A3505E"/>
    <w:rsid w:val="00A3535E"/>
    <w:rsid w:val="00A35627"/>
    <w:rsid w:val="00A356E4"/>
    <w:rsid w:val="00A359A9"/>
    <w:rsid w:val="00A35CB6"/>
    <w:rsid w:val="00A35D6B"/>
    <w:rsid w:val="00A35DDB"/>
    <w:rsid w:val="00A35E1B"/>
    <w:rsid w:val="00A35ED5"/>
    <w:rsid w:val="00A35F90"/>
    <w:rsid w:val="00A36010"/>
    <w:rsid w:val="00A36135"/>
    <w:rsid w:val="00A3658C"/>
    <w:rsid w:val="00A36690"/>
    <w:rsid w:val="00A36A69"/>
    <w:rsid w:val="00A36E4F"/>
    <w:rsid w:val="00A37108"/>
    <w:rsid w:val="00A371EF"/>
    <w:rsid w:val="00A37665"/>
    <w:rsid w:val="00A402B7"/>
    <w:rsid w:val="00A4034E"/>
    <w:rsid w:val="00A4034F"/>
    <w:rsid w:val="00A40383"/>
    <w:rsid w:val="00A40386"/>
    <w:rsid w:val="00A407C0"/>
    <w:rsid w:val="00A40CBA"/>
    <w:rsid w:val="00A41207"/>
    <w:rsid w:val="00A4147C"/>
    <w:rsid w:val="00A4168A"/>
    <w:rsid w:val="00A41BD8"/>
    <w:rsid w:val="00A41C34"/>
    <w:rsid w:val="00A41DFD"/>
    <w:rsid w:val="00A4203B"/>
    <w:rsid w:val="00A4219E"/>
    <w:rsid w:val="00A422AC"/>
    <w:rsid w:val="00A42616"/>
    <w:rsid w:val="00A42862"/>
    <w:rsid w:val="00A42988"/>
    <w:rsid w:val="00A429BC"/>
    <w:rsid w:val="00A42B1E"/>
    <w:rsid w:val="00A42F30"/>
    <w:rsid w:val="00A43B94"/>
    <w:rsid w:val="00A44193"/>
    <w:rsid w:val="00A44260"/>
    <w:rsid w:val="00A44688"/>
    <w:rsid w:val="00A44941"/>
    <w:rsid w:val="00A44A18"/>
    <w:rsid w:val="00A44D6B"/>
    <w:rsid w:val="00A450D6"/>
    <w:rsid w:val="00A450DD"/>
    <w:rsid w:val="00A451AF"/>
    <w:rsid w:val="00A45282"/>
    <w:rsid w:val="00A45346"/>
    <w:rsid w:val="00A45477"/>
    <w:rsid w:val="00A457A2"/>
    <w:rsid w:val="00A457B0"/>
    <w:rsid w:val="00A460B4"/>
    <w:rsid w:val="00A46307"/>
    <w:rsid w:val="00A46378"/>
    <w:rsid w:val="00A4639F"/>
    <w:rsid w:val="00A4646E"/>
    <w:rsid w:val="00A46524"/>
    <w:rsid w:val="00A46583"/>
    <w:rsid w:val="00A46BFF"/>
    <w:rsid w:val="00A4731C"/>
    <w:rsid w:val="00A473E6"/>
    <w:rsid w:val="00A47674"/>
    <w:rsid w:val="00A47746"/>
    <w:rsid w:val="00A47CCF"/>
    <w:rsid w:val="00A47D6B"/>
    <w:rsid w:val="00A47FF4"/>
    <w:rsid w:val="00A50243"/>
    <w:rsid w:val="00A504E4"/>
    <w:rsid w:val="00A5066D"/>
    <w:rsid w:val="00A50695"/>
    <w:rsid w:val="00A51017"/>
    <w:rsid w:val="00A510E5"/>
    <w:rsid w:val="00A511C3"/>
    <w:rsid w:val="00A513E8"/>
    <w:rsid w:val="00A514A3"/>
    <w:rsid w:val="00A5163D"/>
    <w:rsid w:val="00A5173F"/>
    <w:rsid w:val="00A51A69"/>
    <w:rsid w:val="00A51A6B"/>
    <w:rsid w:val="00A51DA4"/>
    <w:rsid w:val="00A51F43"/>
    <w:rsid w:val="00A521D7"/>
    <w:rsid w:val="00A526CD"/>
    <w:rsid w:val="00A5300C"/>
    <w:rsid w:val="00A531C8"/>
    <w:rsid w:val="00A5338D"/>
    <w:rsid w:val="00A53A8C"/>
    <w:rsid w:val="00A53D66"/>
    <w:rsid w:val="00A53E7F"/>
    <w:rsid w:val="00A5401F"/>
    <w:rsid w:val="00A54028"/>
    <w:rsid w:val="00A540D9"/>
    <w:rsid w:val="00A54550"/>
    <w:rsid w:val="00A5472E"/>
    <w:rsid w:val="00A547E7"/>
    <w:rsid w:val="00A5481F"/>
    <w:rsid w:val="00A54C46"/>
    <w:rsid w:val="00A54D7E"/>
    <w:rsid w:val="00A54FDA"/>
    <w:rsid w:val="00A5526C"/>
    <w:rsid w:val="00A5568A"/>
    <w:rsid w:val="00A558ED"/>
    <w:rsid w:val="00A5597E"/>
    <w:rsid w:val="00A55C25"/>
    <w:rsid w:val="00A55C77"/>
    <w:rsid w:val="00A55D01"/>
    <w:rsid w:val="00A55DA7"/>
    <w:rsid w:val="00A56487"/>
    <w:rsid w:val="00A564BE"/>
    <w:rsid w:val="00A565C3"/>
    <w:rsid w:val="00A568EA"/>
    <w:rsid w:val="00A56996"/>
    <w:rsid w:val="00A56A42"/>
    <w:rsid w:val="00A56AA3"/>
    <w:rsid w:val="00A56B0F"/>
    <w:rsid w:val="00A56B32"/>
    <w:rsid w:val="00A56CB2"/>
    <w:rsid w:val="00A56E8A"/>
    <w:rsid w:val="00A578B2"/>
    <w:rsid w:val="00A57D28"/>
    <w:rsid w:val="00A57E5F"/>
    <w:rsid w:val="00A57EAC"/>
    <w:rsid w:val="00A60155"/>
    <w:rsid w:val="00A601E8"/>
    <w:rsid w:val="00A6062A"/>
    <w:rsid w:val="00A60700"/>
    <w:rsid w:val="00A60744"/>
    <w:rsid w:val="00A608C1"/>
    <w:rsid w:val="00A60B09"/>
    <w:rsid w:val="00A60D3C"/>
    <w:rsid w:val="00A60D56"/>
    <w:rsid w:val="00A60DE5"/>
    <w:rsid w:val="00A60E2B"/>
    <w:rsid w:val="00A60EBC"/>
    <w:rsid w:val="00A60FA4"/>
    <w:rsid w:val="00A617C0"/>
    <w:rsid w:val="00A61BFD"/>
    <w:rsid w:val="00A6204B"/>
    <w:rsid w:val="00A622B5"/>
    <w:rsid w:val="00A62346"/>
    <w:rsid w:val="00A62580"/>
    <w:rsid w:val="00A626B5"/>
    <w:rsid w:val="00A62972"/>
    <w:rsid w:val="00A62B16"/>
    <w:rsid w:val="00A62EEC"/>
    <w:rsid w:val="00A6310D"/>
    <w:rsid w:val="00A63757"/>
    <w:rsid w:val="00A637F3"/>
    <w:rsid w:val="00A63A46"/>
    <w:rsid w:val="00A63BF9"/>
    <w:rsid w:val="00A63EB9"/>
    <w:rsid w:val="00A642E7"/>
    <w:rsid w:val="00A643A2"/>
    <w:rsid w:val="00A646F6"/>
    <w:rsid w:val="00A64811"/>
    <w:rsid w:val="00A64ADF"/>
    <w:rsid w:val="00A64BCC"/>
    <w:rsid w:val="00A64C6C"/>
    <w:rsid w:val="00A64D14"/>
    <w:rsid w:val="00A64DFC"/>
    <w:rsid w:val="00A64E60"/>
    <w:rsid w:val="00A655E9"/>
    <w:rsid w:val="00A65D17"/>
    <w:rsid w:val="00A66B30"/>
    <w:rsid w:val="00A66F88"/>
    <w:rsid w:val="00A66FEC"/>
    <w:rsid w:val="00A6706A"/>
    <w:rsid w:val="00A674F0"/>
    <w:rsid w:val="00A6773A"/>
    <w:rsid w:val="00A679FC"/>
    <w:rsid w:val="00A67C51"/>
    <w:rsid w:val="00A67CF4"/>
    <w:rsid w:val="00A67DC8"/>
    <w:rsid w:val="00A70068"/>
    <w:rsid w:val="00A700A1"/>
    <w:rsid w:val="00A700C3"/>
    <w:rsid w:val="00A7023D"/>
    <w:rsid w:val="00A705C2"/>
    <w:rsid w:val="00A70763"/>
    <w:rsid w:val="00A70833"/>
    <w:rsid w:val="00A709E3"/>
    <w:rsid w:val="00A7101F"/>
    <w:rsid w:val="00A7106C"/>
    <w:rsid w:val="00A710B3"/>
    <w:rsid w:val="00A714A4"/>
    <w:rsid w:val="00A71774"/>
    <w:rsid w:val="00A71C44"/>
    <w:rsid w:val="00A728A1"/>
    <w:rsid w:val="00A729EA"/>
    <w:rsid w:val="00A72A29"/>
    <w:rsid w:val="00A731E8"/>
    <w:rsid w:val="00A737E4"/>
    <w:rsid w:val="00A73A11"/>
    <w:rsid w:val="00A73A7E"/>
    <w:rsid w:val="00A7407E"/>
    <w:rsid w:val="00A747AD"/>
    <w:rsid w:val="00A748E9"/>
    <w:rsid w:val="00A74B23"/>
    <w:rsid w:val="00A75034"/>
    <w:rsid w:val="00A7524B"/>
    <w:rsid w:val="00A75439"/>
    <w:rsid w:val="00A754E7"/>
    <w:rsid w:val="00A75589"/>
    <w:rsid w:val="00A756ED"/>
    <w:rsid w:val="00A757A4"/>
    <w:rsid w:val="00A75943"/>
    <w:rsid w:val="00A75C28"/>
    <w:rsid w:val="00A75D8F"/>
    <w:rsid w:val="00A75F01"/>
    <w:rsid w:val="00A76413"/>
    <w:rsid w:val="00A7641A"/>
    <w:rsid w:val="00A769B1"/>
    <w:rsid w:val="00A76E0B"/>
    <w:rsid w:val="00A76F4E"/>
    <w:rsid w:val="00A77113"/>
    <w:rsid w:val="00A77347"/>
    <w:rsid w:val="00A775D8"/>
    <w:rsid w:val="00A777EC"/>
    <w:rsid w:val="00A77A9D"/>
    <w:rsid w:val="00A77EB7"/>
    <w:rsid w:val="00A77F6E"/>
    <w:rsid w:val="00A80373"/>
    <w:rsid w:val="00A804DB"/>
    <w:rsid w:val="00A80A4C"/>
    <w:rsid w:val="00A80B8D"/>
    <w:rsid w:val="00A8152F"/>
    <w:rsid w:val="00A81632"/>
    <w:rsid w:val="00A817AD"/>
    <w:rsid w:val="00A819B6"/>
    <w:rsid w:val="00A819F3"/>
    <w:rsid w:val="00A81A8E"/>
    <w:rsid w:val="00A81BD6"/>
    <w:rsid w:val="00A81DCD"/>
    <w:rsid w:val="00A82338"/>
    <w:rsid w:val="00A82A5C"/>
    <w:rsid w:val="00A82FDC"/>
    <w:rsid w:val="00A830A6"/>
    <w:rsid w:val="00A835A2"/>
    <w:rsid w:val="00A83DDF"/>
    <w:rsid w:val="00A83F20"/>
    <w:rsid w:val="00A84301"/>
    <w:rsid w:val="00A843B3"/>
    <w:rsid w:val="00A844DE"/>
    <w:rsid w:val="00A84590"/>
    <w:rsid w:val="00A845B7"/>
    <w:rsid w:val="00A846DD"/>
    <w:rsid w:val="00A847FC"/>
    <w:rsid w:val="00A848C3"/>
    <w:rsid w:val="00A849DE"/>
    <w:rsid w:val="00A84A90"/>
    <w:rsid w:val="00A84B49"/>
    <w:rsid w:val="00A84D70"/>
    <w:rsid w:val="00A84D9D"/>
    <w:rsid w:val="00A85360"/>
    <w:rsid w:val="00A85421"/>
    <w:rsid w:val="00A85563"/>
    <w:rsid w:val="00A857CA"/>
    <w:rsid w:val="00A857DD"/>
    <w:rsid w:val="00A85A3C"/>
    <w:rsid w:val="00A86345"/>
    <w:rsid w:val="00A866BE"/>
    <w:rsid w:val="00A86962"/>
    <w:rsid w:val="00A869DB"/>
    <w:rsid w:val="00A869DE"/>
    <w:rsid w:val="00A86A28"/>
    <w:rsid w:val="00A86D92"/>
    <w:rsid w:val="00A86E3E"/>
    <w:rsid w:val="00A86E61"/>
    <w:rsid w:val="00A86E66"/>
    <w:rsid w:val="00A8704C"/>
    <w:rsid w:val="00A8719D"/>
    <w:rsid w:val="00A8757F"/>
    <w:rsid w:val="00A875E1"/>
    <w:rsid w:val="00A87A40"/>
    <w:rsid w:val="00A87AE3"/>
    <w:rsid w:val="00A87C0B"/>
    <w:rsid w:val="00A87CF1"/>
    <w:rsid w:val="00A90045"/>
    <w:rsid w:val="00A903C6"/>
    <w:rsid w:val="00A903F9"/>
    <w:rsid w:val="00A90469"/>
    <w:rsid w:val="00A9072C"/>
    <w:rsid w:val="00A907A9"/>
    <w:rsid w:val="00A90AE0"/>
    <w:rsid w:val="00A90BB9"/>
    <w:rsid w:val="00A90F17"/>
    <w:rsid w:val="00A90F65"/>
    <w:rsid w:val="00A90FC1"/>
    <w:rsid w:val="00A9112A"/>
    <w:rsid w:val="00A9117B"/>
    <w:rsid w:val="00A911C7"/>
    <w:rsid w:val="00A9136D"/>
    <w:rsid w:val="00A91568"/>
    <w:rsid w:val="00A91AA8"/>
    <w:rsid w:val="00A922EC"/>
    <w:rsid w:val="00A92568"/>
    <w:rsid w:val="00A9266E"/>
    <w:rsid w:val="00A926BC"/>
    <w:rsid w:val="00A92A31"/>
    <w:rsid w:val="00A92B23"/>
    <w:rsid w:val="00A92DCF"/>
    <w:rsid w:val="00A92E4B"/>
    <w:rsid w:val="00A93022"/>
    <w:rsid w:val="00A93112"/>
    <w:rsid w:val="00A9354A"/>
    <w:rsid w:val="00A93637"/>
    <w:rsid w:val="00A93853"/>
    <w:rsid w:val="00A93A6E"/>
    <w:rsid w:val="00A93B08"/>
    <w:rsid w:val="00A93F74"/>
    <w:rsid w:val="00A93FC3"/>
    <w:rsid w:val="00A93FD9"/>
    <w:rsid w:val="00A941B9"/>
    <w:rsid w:val="00A943BA"/>
    <w:rsid w:val="00A946FF"/>
    <w:rsid w:val="00A9474E"/>
    <w:rsid w:val="00A94896"/>
    <w:rsid w:val="00A94A0A"/>
    <w:rsid w:val="00A95210"/>
    <w:rsid w:val="00A95602"/>
    <w:rsid w:val="00A9563F"/>
    <w:rsid w:val="00A956AF"/>
    <w:rsid w:val="00A95918"/>
    <w:rsid w:val="00A95928"/>
    <w:rsid w:val="00A95A95"/>
    <w:rsid w:val="00A95FBD"/>
    <w:rsid w:val="00A96294"/>
    <w:rsid w:val="00A963A5"/>
    <w:rsid w:val="00A964B6"/>
    <w:rsid w:val="00A9683B"/>
    <w:rsid w:val="00A96891"/>
    <w:rsid w:val="00A968C2"/>
    <w:rsid w:val="00A9693E"/>
    <w:rsid w:val="00A96BFC"/>
    <w:rsid w:val="00A971D2"/>
    <w:rsid w:val="00A9727F"/>
    <w:rsid w:val="00A97629"/>
    <w:rsid w:val="00A9763A"/>
    <w:rsid w:val="00A9768B"/>
    <w:rsid w:val="00A977F8"/>
    <w:rsid w:val="00A97950"/>
    <w:rsid w:val="00A97989"/>
    <w:rsid w:val="00A97A07"/>
    <w:rsid w:val="00A97B8E"/>
    <w:rsid w:val="00A97C05"/>
    <w:rsid w:val="00A97EF3"/>
    <w:rsid w:val="00AA0218"/>
    <w:rsid w:val="00AA0312"/>
    <w:rsid w:val="00AA053D"/>
    <w:rsid w:val="00AA0610"/>
    <w:rsid w:val="00AA0799"/>
    <w:rsid w:val="00AA0823"/>
    <w:rsid w:val="00AA0BD3"/>
    <w:rsid w:val="00AA0C62"/>
    <w:rsid w:val="00AA0D14"/>
    <w:rsid w:val="00AA1129"/>
    <w:rsid w:val="00AA1507"/>
    <w:rsid w:val="00AA15AF"/>
    <w:rsid w:val="00AA161C"/>
    <w:rsid w:val="00AA19CC"/>
    <w:rsid w:val="00AA1DDB"/>
    <w:rsid w:val="00AA1DEA"/>
    <w:rsid w:val="00AA218A"/>
    <w:rsid w:val="00AA21A6"/>
    <w:rsid w:val="00AA2521"/>
    <w:rsid w:val="00AA2530"/>
    <w:rsid w:val="00AA2612"/>
    <w:rsid w:val="00AA2924"/>
    <w:rsid w:val="00AA2950"/>
    <w:rsid w:val="00AA2AE8"/>
    <w:rsid w:val="00AA35CA"/>
    <w:rsid w:val="00AA36BD"/>
    <w:rsid w:val="00AA3778"/>
    <w:rsid w:val="00AA3780"/>
    <w:rsid w:val="00AA3A2A"/>
    <w:rsid w:val="00AA3AD9"/>
    <w:rsid w:val="00AA3D78"/>
    <w:rsid w:val="00AA3DAE"/>
    <w:rsid w:val="00AA4084"/>
    <w:rsid w:val="00AA41AF"/>
    <w:rsid w:val="00AA41B8"/>
    <w:rsid w:val="00AA4414"/>
    <w:rsid w:val="00AA4505"/>
    <w:rsid w:val="00AA49B1"/>
    <w:rsid w:val="00AA4AAC"/>
    <w:rsid w:val="00AA4B24"/>
    <w:rsid w:val="00AA4BE3"/>
    <w:rsid w:val="00AA5087"/>
    <w:rsid w:val="00AA509F"/>
    <w:rsid w:val="00AA51FA"/>
    <w:rsid w:val="00AA53CB"/>
    <w:rsid w:val="00AA54CC"/>
    <w:rsid w:val="00AA592C"/>
    <w:rsid w:val="00AA5FE0"/>
    <w:rsid w:val="00AA7477"/>
    <w:rsid w:val="00AA7504"/>
    <w:rsid w:val="00AA784A"/>
    <w:rsid w:val="00AA792A"/>
    <w:rsid w:val="00AA7F53"/>
    <w:rsid w:val="00AB0436"/>
    <w:rsid w:val="00AB061A"/>
    <w:rsid w:val="00AB0716"/>
    <w:rsid w:val="00AB08FD"/>
    <w:rsid w:val="00AB0969"/>
    <w:rsid w:val="00AB1117"/>
    <w:rsid w:val="00AB1123"/>
    <w:rsid w:val="00AB11D7"/>
    <w:rsid w:val="00AB1705"/>
    <w:rsid w:val="00AB17A2"/>
    <w:rsid w:val="00AB1958"/>
    <w:rsid w:val="00AB1DAC"/>
    <w:rsid w:val="00AB233A"/>
    <w:rsid w:val="00AB25E2"/>
    <w:rsid w:val="00AB26FB"/>
    <w:rsid w:val="00AB2838"/>
    <w:rsid w:val="00AB2AF0"/>
    <w:rsid w:val="00AB2F41"/>
    <w:rsid w:val="00AB3085"/>
    <w:rsid w:val="00AB354A"/>
    <w:rsid w:val="00AB3932"/>
    <w:rsid w:val="00AB395C"/>
    <w:rsid w:val="00AB39B1"/>
    <w:rsid w:val="00AB3FC9"/>
    <w:rsid w:val="00AB413B"/>
    <w:rsid w:val="00AB41AC"/>
    <w:rsid w:val="00AB4252"/>
    <w:rsid w:val="00AB430B"/>
    <w:rsid w:val="00AB433B"/>
    <w:rsid w:val="00AB45AB"/>
    <w:rsid w:val="00AB4C42"/>
    <w:rsid w:val="00AB4F1B"/>
    <w:rsid w:val="00AB52D3"/>
    <w:rsid w:val="00AB533F"/>
    <w:rsid w:val="00AB58AA"/>
    <w:rsid w:val="00AB5B1A"/>
    <w:rsid w:val="00AB5B8F"/>
    <w:rsid w:val="00AB5BB3"/>
    <w:rsid w:val="00AB5D40"/>
    <w:rsid w:val="00AB6179"/>
    <w:rsid w:val="00AB6203"/>
    <w:rsid w:val="00AB620F"/>
    <w:rsid w:val="00AB6344"/>
    <w:rsid w:val="00AB676F"/>
    <w:rsid w:val="00AB6B2D"/>
    <w:rsid w:val="00AB6C04"/>
    <w:rsid w:val="00AB6D03"/>
    <w:rsid w:val="00AB6D53"/>
    <w:rsid w:val="00AB6DA4"/>
    <w:rsid w:val="00AB7184"/>
    <w:rsid w:val="00AB7191"/>
    <w:rsid w:val="00AB76F9"/>
    <w:rsid w:val="00AB7776"/>
    <w:rsid w:val="00AB77C8"/>
    <w:rsid w:val="00AB7AE3"/>
    <w:rsid w:val="00AB7BAA"/>
    <w:rsid w:val="00AB7E49"/>
    <w:rsid w:val="00AC0089"/>
    <w:rsid w:val="00AC0178"/>
    <w:rsid w:val="00AC01CC"/>
    <w:rsid w:val="00AC01E3"/>
    <w:rsid w:val="00AC0B77"/>
    <w:rsid w:val="00AC0CD1"/>
    <w:rsid w:val="00AC0DD0"/>
    <w:rsid w:val="00AC1037"/>
    <w:rsid w:val="00AC1107"/>
    <w:rsid w:val="00AC13C5"/>
    <w:rsid w:val="00AC1490"/>
    <w:rsid w:val="00AC1540"/>
    <w:rsid w:val="00AC1BB4"/>
    <w:rsid w:val="00AC1DA7"/>
    <w:rsid w:val="00AC1DCC"/>
    <w:rsid w:val="00AC227E"/>
    <w:rsid w:val="00AC23EA"/>
    <w:rsid w:val="00AC23F8"/>
    <w:rsid w:val="00AC252B"/>
    <w:rsid w:val="00AC271A"/>
    <w:rsid w:val="00AC2A72"/>
    <w:rsid w:val="00AC2B8D"/>
    <w:rsid w:val="00AC2CE3"/>
    <w:rsid w:val="00AC2D98"/>
    <w:rsid w:val="00AC2DE4"/>
    <w:rsid w:val="00AC33FB"/>
    <w:rsid w:val="00AC3503"/>
    <w:rsid w:val="00AC360C"/>
    <w:rsid w:val="00AC37C5"/>
    <w:rsid w:val="00AC3852"/>
    <w:rsid w:val="00AC39E9"/>
    <w:rsid w:val="00AC3AA1"/>
    <w:rsid w:val="00AC3B2F"/>
    <w:rsid w:val="00AC3E70"/>
    <w:rsid w:val="00AC4129"/>
    <w:rsid w:val="00AC427C"/>
    <w:rsid w:val="00AC42B4"/>
    <w:rsid w:val="00AC4679"/>
    <w:rsid w:val="00AC48A7"/>
    <w:rsid w:val="00AC4A41"/>
    <w:rsid w:val="00AC4A8C"/>
    <w:rsid w:val="00AC4AAC"/>
    <w:rsid w:val="00AC4C40"/>
    <w:rsid w:val="00AC4FE9"/>
    <w:rsid w:val="00AC50B5"/>
    <w:rsid w:val="00AC511B"/>
    <w:rsid w:val="00AC5195"/>
    <w:rsid w:val="00AC535C"/>
    <w:rsid w:val="00AC55B6"/>
    <w:rsid w:val="00AC5641"/>
    <w:rsid w:val="00AC5671"/>
    <w:rsid w:val="00AC5A33"/>
    <w:rsid w:val="00AC6037"/>
    <w:rsid w:val="00AC60A4"/>
    <w:rsid w:val="00AC6204"/>
    <w:rsid w:val="00AC63C5"/>
    <w:rsid w:val="00AC64DA"/>
    <w:rsid w:val="00AC668E"/>
    <w:rsid w:val="00AC69DE"/>
    <w:rsid w:val="00AC6ED2"/>
    <w:rsid w:val="00AC6ED5"/>
    <w:rsid w:val="00AC6F77"/>
    <w:rsid w:val="00AC6FC3"/>
    <w:rsid w:val="00AC7137"/>
    <w:rsid w:val="00AC72AB"/>
    <w:rsid w:val="00AC78BF"/>
    <w:rsid w:val="00AC7B67"/>
    <w:rsid w:val="00AC7DDA"/>
    <w:rsid w:val="00AD026D"/>
    <w:rsid w:val="00AD0393"/>
    <w:rsid w:val="00AD040C"/>
    <w:rsid w:val="00AD0411"/>
    <w:rsid w:val="00AD041B"/>
    <w:rsid w:val="00AD045B"/>
    <w:rsid w:val="00AD0FFF"/>
    <w:rsid w:val="00AD1132"/>
    <w:rsid w:val="00AD11FD"/>
    <w:rsid w:val="00AD1427"/>
    <w:rsid w:val="00AD1622"/>
    <w:rsid w:val="00AD1887"/>
    <w:rsid w:val="00AD1AFD"/>
    <w:rsid w:val="00AD1DC3"/>
    <w:rsid w:val="00AD2335"/>
    <w:rsid w:val="00AD2370"/>
    <w:rsid w:val="00AD24A0"/>
    <w:rsid w:val="00AD2769"/>
    <w:rsid w:val="00AD29F1"/>
    <w:rsid w:val="00AD2BFF"/>
    <w:rsid w:val="00AD2C9F"/>
    <w:rsid w:val="00AD3064"/>
    <w:rsid w:val="00AD34A3"/>
    <w:rsid w:val="00AD35F9"/>
    <w:rsid w:val="00AD39F0"/>
    <w:rsid w:val="00AD3A73"/>
    <w:rsid w:val="00AD3A8E"/>
    <w:rsid w:val="00AD3C83"/>
    <w:rsid w:val="00AD42AE"/>
    <w:rsid w:val="00AD49A2"/>
    <w:rsid w:val="00AD4DDF"/>
    <w:rsid w:val="00AD4E66"/>
    <w:rsid w:val="00AD5803"/>
    <w:rsid w:val="00AD58B9"/>
    <w:rsid w:val="00AD5A51"/>
    <w:rsid w:val="00AD5C14"/>
    <w:rsid w:val="00AD5C62"/>
    <w:rsid w:val="00AD6AA0"/>
    <w:rsid w:val="00AD6B14"/>
    <w:rsid w:val="00AD6B74"/>
    <w:rsid w:val="00AD6BE9"/>
    <w:rsid w:val="00AD70DF"/>
    <w:rsid w:val="00AD72EA"/>
    <w:rsid w:val="00AD7603"/>
    <w:rsid w:val="00AD7A10"/>
    <w:rsid w:val="00AD7A73"/>
    <w:rsid w:val="00AD7B07"/>
    <w:rsid w:val="00AD7E38"/>
    <w:rsid w:val="00AD7F82"/>
    <w:rsid w:val="00AE0191"/>
    <w:rsid w:val="00AE0278"/>
    <w:rsid w:val="00AE0894"/>
    <w:rsid w:val="00AE09DA"/>
    <w:rsid w:val="00AE0B03"/>
    <w:rsid w:val="00AE0C51"/>
    <w:rsid w:val="00AE0DF0"/>
    <w:rsid w:val="00AE0FB2"/>
    <w:rsid w:val="00AE1507"/>
    <w:rsid w:val="00AE1518"/>
    <w:rsid w:val="00AE1572"/>
    <w:rsid w:val="00AE15BB"/>
    <w:rsid w:val="00AE170B"/>
    <w:rsid w:val="00AE1D4C"/>
    <w:rsid w:val="00AE2032"/>
    <w:rsid w:val="00AE208C"/>
    <w:rsid w:val="00AE250F"/>
    <w:rsid w:val="00AE263A"/>
    <w:rsid w:val="00AE2764"/>
    <w:rsid w:val="00AE2853"/>
    <w:rsid w:val="00AE2AA9"/>
    <w:rsid w:val="00AE2BD1"/>
    <w:rsid w:val="00AE2C9A"/>
    <w:rsid w:val="00AE2E8F"/>
    <w:rsid w:val="00AE2F54"/>
    <w:rsid w:val="00AE316E"/>
    <w:rsid w:val="00AE319F"/>
    <w:rsid w:val="00AE3BB6"/>
    <w:rsid w:val="00AE3F66"/>
    <w:rsid w:val="00AE47DA"/>
    <w:rsid w:val="00AE47E7"/>
    <w:rsid w:val="00AE4802"/>
    <w:rsid w:val="00AE4807"/>
    <w:rsid w:val="00AE4CD1"/>
    <w:rsid w:val="00AE53F7"/>
    <w:rsid w:val="00AE54DB"/>
    <w:rsid w:val="00AE565C"/>
    <w:rsid w:val="00AE580A"/>
    <w:rsid w:val="00AE5B5C"/>
    <w:rsid w:val="00AE5DBC"/>
    <w:rsid w:val="00AE5F67"/>
    <w:rsid w:val="00AE5F9D"/>
    <w:rsid w:val="00AE6158"/>
    <w:rsid w:val="00AE624E"/>
    <w:rsid w:val="00AE6374"/>
    <w:rsid w:val="00AE6930"/>
    <w:rsid w:val="00AE6965"/>
    <w:rsid w:val="00AE6D11"/>
    <w:rsid w:val="00AE6DAD"/>
    <w:rsid w:val="00AE701F"/>
    <w:rsid w:val="00AE7294"/>
    <w:rsid w:val="00AE74BC"/>
    <w:rsid w:val="00AE765B"/>
    <w:rsid w:val="00AE76D7"/>
    <w:rsid w:val="00AE77A5"/>
    <w:rsid w:val="00AE790E"/>
    <w:rsid w:val="00AE7B13"/>
    <w:rsid w:val="00AE7B4D"/>
    <w:rsid w:val="00AF00D2"/>
    <w:rsid w:val="00AF0592"/>
    <w:rsid w:val="00AF0720"/>
    <w:rsid w:val="00AF0933"/>
    <w:rsid w:val="00AF0E42"/>
    <w:rsid w:val="00AF0E72"/>
    <w:rsid w:val="00AF192F"/>
    <w:rsid w:val="00AF1CC6"/>
    <w:rsid w:val="00AF1EDC"/>
    <w:rsid w:val="00AF23C7"/>
    <w:rsid w:val="00AF24E7"/>
    <w:rsid w:val="00AF2593"/>
    <w:rsid w:val="00AF261D"/>
    <w:rsid w:val="00AF2729"/>
    <w:rsid w:val="00AF2CD4"/>
    <w:rsid w:val="00AF3032"/>
    <w:rsid w:val="00AF3208"/>
    <w:rsid w:val="00AF323F"/>
    <w:rsid w:val="00AF329D"/>
    <w:rsid w:val="00AF339B"/>
    <w:rsid w:val="00AF341E"/>
    <w:rsid w:val="00AF370D"/>
    <w:rsid w:val="00AF38D6"/>
    <w:rsid w:val="00AF3A80"/>
    <w:rsid w:val="00AF3A8A"/>
    <w:rsid w:val="00AF3DE2"/>
    <w:rsid w:val="00AF418B"/>
    <w:rsid w:val="00AF430C"/>
    <w:rsid w:val="00AF4371"/>
    <w:rsid w:val="00AF4380"/>
    <w:rsid w:val="00AF4597"/>
    <w:rsid w:val="00AF4A13"/>
    <w:rsid w:val="00AF4B9C"/>
    <w:rsid w:val="00AF4C6A"/>
    <w:rsid w:val="00AF4CE7"/>
    <w:rsid w:val="00AF4F81"/>
    <w:rsid w:val="00AF5154"/>
    <w:rsid w:val="00AF516D"/>
    <w:rsid w:val="00AF51EE"/>
    <w:rsid w:val="00AF5377"/>
    <w:rsid w:val="00AF5758"/>
    <w:rsid w:val="00AF591C"/>
    <w:rsid w:val="00AF5A6B"/>
    <w:rsid w:val="00AF5A8B"/>
    <w:rsid w:val="00AF5D01"/>
    <w:rsid w:val="00AF618E"/>
    <w:rsid w:val="00AF6358"/>
    <w:rsid w:val="00AF6365"/>
    <w:rsid w:val="00AF6541"/>
    <w:rsid w:val="00AF6602"/>
    <w:rsid w:val="00AF67DD"/>
    <w:rsid w:val="00AF6A8B"/>
    <w:rsid w:val="00AF6B61"/>
    <w:rsid w:val="00AF6B86"/>
    <w:rsid w:val="00AF6BCB"/>
    <w:rsid w:val="00AF6F6F"/>
    <w:rsid w:val="00AF736B"/>
    <w:rsid w:val="00AF73A1"/>
    <w:rsid w:val="00AF754C"/>
    <w:rsid w:val="00AF7726"/>
    <w:rsid w:val="00AF7752"/>
    <w:rsid w:val="00AF7C26"/>
    <w:rsid w:val="00B009D4"/>
    <w:rsid w:val="00B00B66"/>
    <w:rsid w:val="00B00D5A"/>
    <w:rsid w:val="00B01285"/>
    <w:rsid w:val="00B012E2"/>
    <w:rsid w:val="00B0132C"/>
    <w:rsid w:val="00B013B9"/>
    <w:rsid w:val="00B0149D"/>
    <w:rsid w:val="00B02083"/>
    <w:rsid w:val="00B023FC"/>
    <w:rsid w:val="00B02DCE"/>
    <w:rsid w:val="00B03492"/>
    <w:rsid w:val="00B038F9"/>
    <w:rsid w:val="00B03A23"/>
    <w:rsid w:val="00B03A38"/>
    <w:rsid w:val="00B03A62"/>
    <w:rsid w:val="00B03AE9"/>
    <w:rsid w:val="00B03C5E"/>
    <w:rsid w:val="00B040D4"/>
    <w:rsid w:val="00B044C2"/>
    <w:rsid w:val="00B04580"/>
    <w:rsid w:val="00B046E6"/>
    <w:rsid w:val="00B04B30"/>
    <w:rsid w:val="00B0548E"/>
    <w:rsid w:val="00B06142"/>
    <w:rsid w:val="00B0648F"/>
    <w:rsid w:val="00B064AE"/>
    <w:rsid w:val="00B0650D"/>
    <w:rsid w:val="00B06F8F"/>
    <w:rsid w:val="00B07054"/>
    <w:rsid w:val="00B070BA"/>
    <w:rsid w:val="00B072C9"/>
    <w:rsid w:val="00B072E3"/>
    <w:rsid w:val="00B07651"/>
    <w:rsid w:val="00B076F8"/>
    <w:rsid w:val="00B07866"/>
    <w:rsid w:val="00B07910"/>
    <w:rsid w:val="00B07A16"/>
    <w:rsid w:val="00B07B5F"/>
    <w:rsid w:val="00B07C44"/>
    <w:rsid w:val="00B07D40"/>
    <w:rsid w:val="00B07D66"/>
    <w:rsid w:val="00B07ECC"/>
    <w:rsid w:val="00B1021A"/>
    <w:rsid w:val="00B1045E"/>
    <w:rsid w:val="00B1084F"/>
    <w:rsid w:val="00B109ED"/>
    <w:rsid w:val="00B10E40"/>
    <w:rsid w:val="00B10EC1"/>
    <w:rsid w:val="00B1184D"/>
    <w:rsid w:val="00B11C17"/>
    <w:rsid w:val="00B123BD"/>
    <w:rsid w:val="00B12985"/>
    <w:rsid w:val="00B129AA"/>
    <w:rsid w:val="00B12C80"/>
    <w:rsid w:val="00B12DF7"/>
    <w:rsid w:val="00B12FB9"/>
    <w:rsid w:val="00B1399C"/>
    <w:rsid w:val="00B13B2D"/>
    <w:rsid w:val="00B13D4F"/>
    <w:rsid w:val="00B13E1C"/>
    <w:rsid w:val="00B13F00"/>
    <w:rsid w:val="00B13F20"/>
    <w:rsid w:val="00B13F9E"/>
    <w:rsid w:val="00B1413C"/>
    <w:rsid w:val="00B1466B"/>
    <w:rsid w:val="00B14806"/>
    <w:rsid w:val="00B1492F"/>
    <w:rsid w:val="00B14A06"/>
    <w:rsid w:val="00B14C0B"/>
    <w:rsid w:val="00B14EA2"/>
    <w:rsid w:val="00B15043"/>
    <w:rsid w:val="00B15260"/>
    <w:rsid w:val="00B1533B"/>
    <w:rsid w:val="00B15357"/>
    <w:rsid w:val="00B15466"/>
    <w:rsid w:val="00B1566F"/>
    <w:rsid w:val="00B1579C"/>
    <w:rsid w:val="00B15A84"/>
    <w:rsid w:val="00B15AC0"/>
    <w:rsid w:val="00B15FFC"/>
    <w:rsid w:val="00B1632E"/>
    <w:rsid w:val="00B16A97"/>
    <w:rsid w:val="00B16D4D"/>
    <w:rsid w:val="00B17181"/>
    <w:rsid w:val="00B172FA"/>
    <w:rsid w:val="00B17311"/>
    <w:rsid w:val="00B17979"/>
    <w:rsid w:val="00B17C99"/>
    <w:rsid w:val="00B17EBF"/>
    <w:rsid w:val="00B200E6"/>
    <w:rsid w:val="00B203E1"/>
    <w:rsid w:val="00B20BA5"/>
    <w:rsid w:val="00B20CCD"/>
    <w:rsid w:val="00B2108F"/>
    <w:rsid w:val="00B21193"/>
    <w:rsid w:val="00B21278"/>
    <w:rsid w:val="00B21778"/>
    <w:rsid w:val="00B217D5"/>
    <w:rsid w:val="00B21E63"/>
    <w:rsid w:val="00B21EEC"/>
    <w:rsid w:val="00B21F96"/>
    <w:rsid w:val="00B224DD"/>
    <w:rsid w:val="00B22597"/>
    <w:rsid w:val="00B22C3A"/>
    <w:rsid w:val="00B2306E"/>
    <w:rsid w:val="00B2335D"/>
    <w:rsid w:val="00B233A5"/>
    <w:rsid w:val="00B2370C"/>
    <w:rsid w:val="00B23948"/>
    <w:rsid w:val="00B23DB3"/>
    <w:rsid w:val="00B243A0"/>
    <w:rsid w:val="00B24524"/>
    <w:rsid w:val="00B24BDA"/>
    <w:rsid w:val="00B24BE9"/>
    <w:rsid w:val="00B24BFD"/>
    <w:rsid w:val="00B24E7B"/>
    <w:rsid w:val="00B24EC0"/>
    <w:rsid w:val="00B25511"/>
    <w:rsid w:val="00B25797"/>
    <w:rsid w:val="00B25826"/>
    <w:rsid w:val="00B25E11"/>
    <w:rsid w:val="00B26033"/>
    <w:rsid w:val="00B261C7"/>
    <w:rsid w:val="00B262B1"/>
    <w:rsid w:val="00B26328"/>
    <w:rsid w:val="00B263E5"/>
    <w:rsid w:val="00B27064"/>
    <w:rsid w:val="00B27318"/>
    <w:rsid w:val="00B2731E"/>
    <w:rsid w:val="00B2732F"/>
    <w:rsid w:val="00B27374"/>
    <w:rsid w:val="00B302D0"/>
    <w:rsid w:val="00B30322"/>
    <w:rsid w:val="00B304AF"/>
    <w:rsid w:val="00B304C9"/>
    <w:rsid w:val="00B305D4"/>
    <w:rsid w:val="00B306F5"/>
    <w:rsid w:val="00B30906"/>
    <w:rsid w:val="00B30C80"/>
    <w:rsid w:val="00B31093"/>
    <w:rsid w:val="00B310BA"/>
    <w:rsid w:val="00B31207"/>
    <w:rsid w:val="00B316A2"/>
    <w:rsid w:val="00B316D0"/>
    <w:rsid w:val="00B31786"/>
    <w:rsid w:val="00B31DBF"/>
    <w:rsid w:val="00B31E29"/>
    <w:rsid w:val="00B31EDC"/>
    <w:rsid w:val="00B31FA5"/>
    <w:rsid w:val="00B32069"/>
    <w:rsid w:val="00B324C9"/>
    <w:rsid w:val="00B3268D"/>
    <w:rsid w:val="00B326E1"/>
    <w:rsid w:val="00B32944"/>
    <w:rsid w:val="00B329B8"/>
    <w:rsid w:val="00B32B83"/>
    <w:rsid w:val="00B3353B"/>
    <w:rsid w:val="00B338D9"/>
    <w:rsid w:val="00B339F1"/>
    <w:rsid w:val="00B33D11"/>
    <w:rsid w:val="00B34186"/>
    <w:rsid w:val="00B34462"/>
    <w:rsid w:val="00B34487"/>
    <w:rsid w:val="00B346AC"/>
    <w:rsid w:val="00B349A4"/>
    <w:rsid w:val="00B34F5A"/>
    <w:rsid w:val="00B351D4"/>
    <w:rsid w:val="00B35477"/>
    <w:rsid w:val="00B35884"/>
    <w:rsid w:val="00B358ED"/>
    <w:rsid w:val="00B3608A"/>
    <w:rsid w:val="00B362C9"/>
    <w:rsid w:val="00B36374"/>
    <w:rsid w:val="00B364D0"/>
    <w:rsid w:val="00B36665"/>
    <w:rsid w:val="00B36A6B"/>
    <w:rsid w:val="00B36B8C"/>
    <w:rsid w:val="00B36D0F"/>
    <w:rsid w:val="00B36D32"/>
    <w:rsid w:val="00B3717D"/>
    <w:rsid w:val="00B37742"/>
    <w:rsid w:val="00B377F2"/>
    <w:rsid w:val="00B37EB4"/>
    <w:rsid w:val="00B37FBC"/>
    <w:rsid w:val="00B4023A"/>
    <w:rsid w:val="00B40288"/>
    <w:rsid w:val="00B40391"/>
    <w:rsid w:val="00B405C4"/>
    <w:rsid w:val="00B40811"/>
    <w:rsid w:val="00B40A57"/>
    <w:rsid w:val="00B40AEB"/>
    <w:rsid w:val="00B40C09"/>
    <w:rsid w:val="00B4136A"/>
    <w:rsid w:val="00B41D09"/>
    <w:rsid w:val="00B41DB4"/>
    <w:rsid w:val="00B42565"/>
    <w:rsid w:val="00B428D4"/>
    <w:rsid w:val="00B429F4"/>
    <w:rsid w:val="00B42A29"/>
    <w:rsid w:val="00B42C7E"/>
    <w:rsid w:val="00B43166"/>
    <w:rsid w:val="00B43587"/>
    <w:rsid w:val="00B435BE"/>
    <w:rsid w:val="00B439F9"/>
    <w:rsid w:val="00B43CBC"/>
    <w:rsid w:val="00B43DA3"/>
    <w:rsid w:val="00B44330"/>
    <w:rsid w:val="00B443F6"/>
    <w:rsid w:val="00B44D07"/>
    <w:rsid w:val="00B44E36"/>
    <w:rsid w:val="00B4518B"/>
    <w:rsid w:val="00B4564D"/>
    <w:rsid w:val="00B45C13"/>
    <w:rsid w:val="00B45D00"/>
    <w:rsid w:val="00B45FB8"/>
    <w:rsid w:val="00B46065"/>
    <w:rsid w:val="00B463B5"/>
    <w:rsid w:val="00B4692F"/>
    <w:rsid w:val="00B46ADF"/>
    <w:rsid w:val="00B46B2A"/>
    <w:rsid w:val="00B47012"/>
    <w:rsid w:val="00B471BB"/>
    <w:rsid w:val="00B471E1"/>
    <w:rsid w:val="00B4724C"/>
    <w:rsid w:val="00B472E5"/>
    <w:rsid w:val="00B47617"/>
    <w:rsid w:val="00B47DE4"/>
    <w:rsid w:val="00B5070D"/>
    <w:rsid w:val="00B50859"/>
    <w:rsid w:val="00B508B2"/>
    <w:rsid w:val="00B50C3F"/>
    <w:rsid w:val="00B50FE9"/>
    <w:rsid w:val="00B511C0"/>
    <w:rsid w:val="00B512E4"/>
    <w:rsid w:val="00B5132A"/>
    <w:rsid w:val="00B517AB"/>
    <w:rsid w:val="00B518F0"/>
    <w:rsid w:val="00B51C61"/>
    <w:rsid w:val="00B52217"/>
    <w:rsid w:val="00B52344"/>
    <w:rsid w:val="00B52389"/>
    <w:rsid w:val="00B525F4"/>
    <w:rsid w:val="00B5262B"/>
    <w:rsid w:val="00B52716"/>
    <w:rsid w:val="00B52AA6"/>
    <w:rsid w:val="00B52AD8"/>
    <w:rsid w:val="00B52C6F"/>
    <w:rsid w:val="00B533C7"/>
    <w:rsid w:val="00B5349B"/>
    <w:rsid w:val="00B535FE"/>
    <w:rsid w:val="00B536A5"/>
    <w:rsid w:val="00B53B0B"/>
    <w:rsid w:val="00B53C3C"/>
    <w:rsid w:val="00B53EF9"/>
    <w:rsid w:val="00B541E1"/>
    <w:rsid w:val="00B5438C"/>
    <w:rsid w:val="00B54496"/>
    <w:rsid w:val="00B54544"/>
    <w:rsid w:val="00B54562"/>
    <w:rsid w:val="00B54722"/>
    <w:rsid w:val="00B551F1"/>
    <w:rsid w:val="00B555C6"/>
    <w:rsid w:val="00B556BA"/>
    <w:rsid w:val="00B55AA1"/>
    <w:rsid w:val="00B55BAF"/>
    <w:rsid w:val="00B56052"/>
    <w:rsid w:val="00B56120"/>
    <w:rsid w:val="00B562A6"/>
    <w:rsid w:val="00B5630B"/>
    <w:rsid w:val="00B5632F"/>
    <w:rsid w:val="00B565DF"/>
    <w:rsid w:val="00B56671"/>
    <w:rsid w:val="00B56F85"/>
    <w:rsid w:val="00B57839"/>
    <w:rsid w:val="00B5798C"/>
    <w:rsid w:val="00B57BE5"/>
    <w:rsid w:val="00B57D5A"/>
    <w:rsid w:val="00B60302"/>
    <w:rsid w:val="00B60ADD"/>
    <w:rsid w:val="00B61096"/>
    <w:rsid w:val="00B610B8"/>
    <w:rsid w:val="00B610CA"/>
    <w:rsid w:val="00B61379"/>
    <w:rsid w:val="00B614A2"/>
    <w:rsid w:val="00B61599"/>
    <w:rsid w:val="00B61669"/>
    <w:rsid w:val="00B619C4"/>
    <w:rsid w:val="00B61B5F"/>
    <w:rsid w:val="00B61BB8"/>
    <w:rsid w:val="00B61D73"/>
    <w:rsid w:val="00B6204B"/>
    <w:rsid w:val="00B62544"/>
    <w:rsid w:val="00B625AE"/>
    <w:rsid w:val="00B62EC8"/>
    <w:rsid w:val="00B634BC"/>
    <w:rsid w:val="00B6415E"/>
    <w:rsid w:val="00B642F8"/>
    <w:rsid w:val="00B64663"/>
    <w:rsid w:val="00B646E2"/>
    <w:rsid w:val="00B64761"/>
    <w:rsid w:val="00B64A89"/>
    <w:rsid w:val="00B64AB1"/>
    <w:rsid w:val="00B64E5F"/>
    <w:rsid w:val="00B650D7"/>
    <w:rsid w:val="00B65249"/>
    <w:rsid w:val="00B65771"/>
    <w:rsid w:val="00B65951"/>
    <w:rsid w:val="00B65C4B"/>
    <w:rsid w:val="00B6611A"/>
    <w:rsid w:val="00B661AE"/>
    <w:rsid w:val="00B662A8"/>
    <w:rsid w:val="00B66315"/>
    <w:rsid w:val="00B664E9"/>
    <w:rsid w:val="00B666C8"/>
    <w:rsid w:val="00B66E7E"/>
    <w:rsid w:val="00B6707F"/>
    <w:rsid w:val="00B67BD7"/>
    <w:rsid w:val="00B70163"/>
    <w:rsid w:val="00B7045F"/>
    <w:rsid w:val="00B7061A"/>
    <w:rsid w:val="00B707A5"/>
    <w:rsid w:val="00B70837"/>
    <w:rsid w:val="00B7097D"/>
    <w:rsid w:val="00B70986"/>
    <w:rsid w:val="00B70B5A"/>
    <w:rsid w:val="00B71178"/>
    <w:rsid w:val="00B71272"/>
    <w:rsid w:val="00B712DA"/>
    <w:rsid w:val="00B7143E"/>
    <w:rsid w:val="00B71551"/>
    <w:rsid w:val="00B71A26"/>
    <w:rsid w:val="00B71A7E"/>
    <w:rsid w:val="00B71B95"/>
    <w:rsid w:val="00B7203A"/>
    <w:rsid w:val="00B722EC"/>
    <w:rsid w:val="00B72524"/>
    <w:rsid w:val="00B725BE"/>
    <w:rsid w:val="00B72656"/>
    <w:rsid w:val="00B728BA"/>
    <w:rsid w:val="00B72A1E"/>
    <w:rsid w:val="00B72AF3"/>
    <w:rsid w:val="00B72DF6"/>
    <w:rsid w:val="00B730DD"/>
    <w:rsid w:val="00B73193"/>
    <w:rsid w:val="00B7334D"/>
    <w:rsid w:val="00B73368"/>
    <w:rsid w:val="00B734A4"/>
    <w:rsid w:val="00B7367E"/>
    <w:rsid w:val="00B739F0"/>
    <w:rsid w:val="00B73AA6"/>
    <w:rsid w:val="00B740B7"/>
    <w:rsid w:val="00B7450F"/>
    <w:rsid w:val="00B747C6"/>
    <w:rsid w:val="00B748B7"/>
    <w:rsid w:val="00B7490F"/>
    <w:rsid w:val="00B74938"/>
    <w:rsid w:val="00B74A3D"/>
    <w:rsid w:val="00B74E5E"/>
    <w:rsid w:val="00B74E90"/>
    <w:rsid w:val="00B74FFC"/>
    <w:rsid w:val="00B75250"/>
    <w:rsid w:val="00B75279"/>
    <w:rsid w:val="00B75304"/>
    <w:rsid w:val="00B75308"/>
    <w:rsid w:val="00B75C3A"/>
    <w:rsid w:val="00B75CD3"/>
    <w:rsid w:val="00B75DBA"/>
    <w:rsid w:val="00B75DD7"/>
    <w:rsid w:val="00B764BC"/>
    <w:rsid w:val="00B76B09"/>
    <w:rsid w:val="00B77018"/>
    <w:rsid w:val="00B77175"/>
    <w:rsid w:val="00B774CA"/>
    <w:rsid w:val="00B77550"/>
    <w:rsid w:val="00B776ED"/>
    <w:rsid w:val="00B777FE"/>
    <w:rsid w:val="00B7785C"/>
    <w:rsid w:val="00B77B95"/>
    <w:rsid w:val="00B80101"/>
    <w:rsid w:val="00B801BD"/>
    <w:rsid w:val="00B80251"/>
    <w:rsid w:val="00B8050D"/>
    <w:rsid w:val="00B806C3"/>
    <w:rsid w:val="00B80888"/>
    <w:rsid w:val="00B80D94"/>
    <w:rsid w:val="00B81478"/>
    <w:rsid w:val="00B815EC"/>
    <w:rsid w:val="00B8167F"/>
    <w:rsid w:val="00B817EA"/>
    <w:rsid w:val="00B81840"/>
    <w:rsid w:val="00B81B01"/>
    <w:rsid w:val="00B81BC6"/>
    <w:rsid w:val="00B81CBE"/>
    <w:rsid w:val="00B820D4"/>
    <w:rsid w:val="00B8219F"/>
    <w:rsid w:val="00B821FE"/>
    <w:rsid w:val="00B826FA"/>
    <w:rsid w:val="00B82C12"/>
    <w:rsid w:val="00B82EA6"/>
    <w:rsid w:val="00B82EDA"/>
    <w:rsid w:val="00B8304F"/>
    <w:rsid w:val="00B83299"/>
    <w:rsid w:val="00B8331E"/>
    <w:rsid w:val="00B83424"/>
    <w:rsid w:val="00B8365F"/>
    <w:rsid w:val="00B83B47"/>
    <w:rsid w:val="00B83B8F"/>
    <w:rsid w:val="00B83E36"/>
    <w:rsid w:val="00B846E1"/>
    <w:rsid w:val="00B84DDD"/>
    <w:rsid w:val="00B85318"/>
    <w:rsid w:val="00B855D0"/>
    <w:rsid w:val="00B85C74"/>
    <w:rsid w:val="00B85E02"/>
    <w:rsid w:val="00B86123"/>
    <w:rsid w:val="00B86132"/>
    <w:rsid w:val="00B86462"/>
    <w:rsid w:val="00B86776"/>
    <w:rsid w:val="00B86B2D"/>
    <w:rsid w:val="00B86B8C"/>
    <w:rsid w:val="00B86C98"/>
    <w:rsid w:val="00B86CA8"/>
    <w:rsid w:val="00B86F0F"/>
    <w:rsid w:val="00B86F2D"/>
    <w:rsid w:val="00B875F2"/>
    <w:rsid w:val="00B87689"/>
    <w:rsid w:val="00B87913"/>
    <w:rsid w:val="00B87AC0"/>
    <w:rsid w:val="00B87C82"/>
    <w:rsid w:val="00B87EFE"/>
    <w:rsid w:val="00B87F5F"/>
    <w:rsid w:val="00B900B7"/>
    <w:rsid w:val="00B90528"/>
    <w:rsid w:val="00B90552"/>
    <w:rsid w:val="00B905D2"/>
    <w:rsid w:val="00B905DF"/>
    <w:rsid w:val="00B9097A"/>
    <w:rsid w:val="00B909CC"/>
    <w:rsid w:val="00B90B36"/>
    <w:rsid w:val="00B90E0D"/>
    <w:rsid w:val="00B90EE9"/>
    <w:rsid w:val="00B91165"/>
    <w:rsid w:val="00B91345"/>
    <w:rsid w:val="00B913F8"/>
    <w:rsid w:val="00B9174D"/>
    <w:rsid w:val="00B91A11"/>
    <w:rsid w:val="00B91F0B"/>
    <w:rsid w:val="00B923C7"/>
    <w:rsid w:val="00B92652"/>
    <w:rsid w:val="00B926C2"/>
    <w:rsid w:val="00B92826"/>
    <w:rsid w:val="00B92A8B"/>
    <w:rsid w:val="00B92B22"/>
    <w:rsid w:val="00B9323E"/>
    <w:rsid w:val="00B933BE"/>
    <w:rsid w:val="00B93635"/>
    <w:rsid w:val="00B9372B"/>
    <w:rsid w:val="00B9385E"/>
    <w:rsid w:val="00B93D48"/>
    <w:rsid w:val="00B94283"/>
    <w:rsid w:val="00B942CD"/>
    <w:rsid w:val="00B94491"/>
    <w:rsid w:val="00B94796"/>
    <w:rsid w:val="00B948B3"/>
    <w:rsid w:val="00B948C4"/>
    <w:rsid w:val="00B94CBC"/>
    <w:rsid w:val="00B9504E"/>
    <w:rsid w:val="00B9517C"/>
    <w:rsid w:val="00B9567D"/>
    <w:rsid w:val="00B9593C"/>
    <w:rsid w:val="00B95AA6"/>
    <w:rsid w:val="00B95CD6"/>
    <w:rsid w:val="00B95DE3"/>
    <w:rsid w:val="00B95EA5"/>
    <w:rsid w:val="00B95EAA"/>
    <w:rsid w:val="00B960B5"/>
    <w:rsid w:val="00B961D0"/>
    <w:rsid w:val="00B963A7"/>
    <w:rsid w:val="00B964A5"/>
    <w:rsid w:val="00B964CC"/>
    <w:rsid w:val="00B968DB"/>
    <w:rsid w:val="00B96B51"/>
    <w:rsid w:val="00B96B93"/>
    <w:rsid w:val="00B96D47"/>
    <w:rsid w:val="00B975A5"/>
    <w:rsid w:val="00B97662"/>
    <w:rsid w:val="00B978AD"/>
    <w:rsid w:val="00B97B09"/>
    <w:rsid w:val="00B97F7E"/>
    <w:rsid w:val="00BA014E"/>
    <w:rsid w:val="00BA01E9"/>
    <w:rsid w:val="00BA01F2"/>
    <w:rsid w:val="00BA01F4"/>
    <w:rsid w:val="00BA02C3"/>
    <w:rsid w:val="00BA02F7"/>
    <w:rsid w:val="00BA031F"/>
    <w:rsid w:val="00BA055F"/>
    <w:rsid w:val="00BA0932"/>
    <w:rsid w:val="00BA09C7"/>
    <w:rsid w:val="00BA0D1A"/>
    <w:rsid w:val="00BA0F6D"/>
    <w:rsid w:val="00BA115F"/>
    <w:rsid w:val="00BA13CE"/>
    <w:rsid w:val="00BA17BD"/>
    <w:rsid w:val="00BA185F"/>
    <w:rsid w:val="00BA18D0"/>
    <w:rsid w:val="00BA1CBC"/>
    <w:rsid w:val="00BA1DE8"/>
    <w:rsid w:val="00BA1E00"/>
    <w:rsid w:val="00BA1E0F"/>
    <w:rsid w:val="00BA1FAD"/>
    <w:rsid w:val="00BA208A"/>
    <w:rsid w:val="00BA20AF"/>
    <w:rsid w:val="00BA2205"/>
    <w:rsid w:val="00BA22CE"/>
    <w:rsid w:val="00BA27E2"/>
    <w:rsid w:val="00BA2A39"/>
    <w:rsid w:val="00BA2F61"/>
    <w:rsid w:val="00BA3931"/>
    <w:rsid w:val="00BA3C1C"/>
    <w:rsid w:val="00BA3C96"/>
    <w:rsid w:val="00BA403E"/>
    <w:rsid w:val="00BA40B8"/>
    <w:rsid w:val="00BA41BA"/>
    <w:rsid w:val="00BA4277"/>
    <w:rsid w:val="00BA43DE"/>
    <w:rsid w:val="00BA4BFE"/>
    <w:rsid w:val="00BA4DA5"/>
    <w:rsid w:val="00BA4E4C"/>
    <w:rsid w:val="00BA4E56"/>
    <w:rsid w:val="00BA4E8A"/>
    <w:rsid w:val="00BA509F"/>
    <w:rsid w:val="00BA5558"/>
    <w:rsid w:val="00BA55C5"/>
    <w:rsid w:val="00BA57DB"/>
    <w:rsid w:val="00BA60B4"/>
    <w:rsid w:val="00BA6160"/>
    <w:rsid w:val="00BA662F"/>
    <w:rsid w:val="00BA67F5"/>
    <w:rsid w:val="00BA6943"/>
    <w:rsid w:val="00BA69AB"/>
    <w:rsid w:val="00BA6A60"/>
    <w:rsid w:val="00BA6A8E"/>
    <w:rsid w:val="00BA6B9D"/>
    <w:rsid w:val="00BA6DB4"/>
    <w:rsid w:val="00BA6ECD"/>
    <w:rsid w:val="00BA6F42"/>
    <w:rsid w:val="00BA7171"/>
    <w:rsid w:val="00BA74BE"/>
    <w:rsid w:val="00BA7684"/>
    <w:rsid w:val="00BA7AD9"/>
    <w:rsid w:val="00BA7C6C"/>
    <w:rsid w:val="00BA7D94"/>
    <w:rsid w:val="00BA7E70"/>
    <w:rsid w:val="00BB02F0"/>
    <w:rsid w:val="00BB0435"/>
    <w:rsid w:val="00BB05F3"/>
    <w:rsid w:val="00BB0BB4"/>
    <w:rsid w:val="00BB0C1F"/>
    <w:rsid w:val="00BB0CFD"/>
    <w:rsid w:val="00BB10B7"/>
    <w:rsid w:val="00BB112E"/>
    <w:rsid w:val="00BB1348"/>
    <w:rsid w:val="00BB2707"/>
    <w:rsid w:val="00BB2C8C"/>
    <w:rsid w:val="00BB30AE"/>
    <w:rsid w:val="00BB3161"/>
    <w:rsid w:val="00BB32B2"/>
    <w:rsid w:val="00BB335D"/>
    <w:rsid w:val="00BB33A0"/>
    <w:rsid w:val="00BB3689"/>
    <w:rsid w:val="00BB39FE"/>
    <w:rsid w:val="00BB3A5F"/>
    <w:rsid w:val="00BB3B06"/>
    <w:rsid w:val="00BB3C80"/>
    <w:rsid w:val="00BB40C5"/>
    <w:rsid w:val="00BB4883"/>
    <w:rsid w:val="00BB4B15"/>
    <w:rsid w:val="00BB4B8C"/>
    <w:rsid w:val="00BB4CB4"/>
    <w:rsid w:val="00BB4EF2"/>
    <w:rsid w:val="00BB4F05"/>
    <w:rsid w:val="00BB5401"/>
    <w:rsid w:val="00BB56B7"/>
    <w:rsid w:val="00BB56B8"/>
    <w:rsid w:val="00BB5D98"/>
    <w:rsid w:val="00BB5E16"/>
    <w:rsid w:val="00BB5E18"/>
    <w:rsid w:val="00BB6409"/>
    <w:rsid w:val="00BB6640"/>
    <w:rsid w:val="00BB66FD"/>
    <w:rsid w:val="00BB6749"/>
    <w:rsid w:val="00BB6D47"/>
    <w:rsid w:val="00BB71E1"/>
    <w:rsid w:val="00BB71F3"/>
    <w:rsid w:val="00BB73C7"/>
    <w:rsid w:val="00BB751B"/>
    <w:rsid w:val="00BB77EA"/>
    <w:rsid w:val="00BB7E56"/>
    <w:rsid w:val="00BB7F20"/>
    <w:rsid w:val="00BC0203"/>
    <w:rsid w:val="00BC0325"/>
    <w:rsid w:val="00BC0356"/>
    <w:rsid w:val="00BC03D9"/>
    <w:rsid w:val="00BC0517"/>
    <w:rsid w:val="00BC0630"/>
    <w:rsid w:val="00BC085C"/>
    <w:rsid w:val="00BC0B6B"/>
    <w:rsid w:val="00BC181B"/>
    <w:rsid w:val="00BC18C3"/>
    <w:rsid w:val="00BC1B89"/>
    <w:rsid w:val="00BC1BF4"/>
    <w:rsid w:val="00BC2020"/>
    <w:rsid w:val="00BC2177"/>
    <w:rsid w:val="00BC2329"/>
    <w:rsid w:val="00BC2399"/>
    <w:rsid w:val="00BC2639"/>
    <w:rsid w:val="00BC27F2"/>
    <w:rsid w:val="00BC280A"/>
    <w:rsid w:val="00BC294F"/>
    <w:rsid w:val="00BC2A29"/>
    <w:rsid w:val="00BC2BA7"/>
    <w:rsid w:val="00BC2E5A"/>
    <w:rsid w:val="00BC3298"/>
    <w:rsid w:val="00BC40D0"/>
    <w:rsid w:val="00BC41B8"/>
    <w:rsid w:val="00BC4207"/>
    <w:rsid w:val="00BC4416"/>
    <w:rsid w:val="00BC486F"/>
    <w:rsid w:val="00BC4B9F"/>
    <w:rsid w:val="00BC4C8A"/>
    <w:rsid w:val="00BC4D18"/>
    <w:rsid w:val="00BC4D47"/>
    <w:rsid w:val="00BC4DCA"/>
    <w:rsid w:val="00BC4F2A"/>
    <w:rsid w:val="00BC54CC"/>
    <w:rsid w:val="00BC552F"/>
    <w:rsid w:val="00BC56F4"/>
    <w:rsid w:val="00BC5896"/>
    <w:rsid w:val="00BC5A08"/>
    <w:rsid w:val="00BC5B51"/>
    <w:rsid w:val="00BC5CD4"/>
    <w:rsid w:val="00BC60F8"/>
    <w:rsid w:val="00BC6263"/>
    <w:rsid w:val="00BC645D"/>
    <w:rsid w:val="00BC680E"/>
    <w:rsid w:val="00BC6D91"/>
    <w:rsid w:val="00BC706F"/>
    <w:rsid w:val="00BC70E4"/>
    <w:rsid w:val="00BC71F6"/>
    <w:rsid w:val="00BC724D"/>
    <w:rsid w:val="00BC746C"/>
    <w:rsid w:val="00BC7535"/>
    <w:rsid w:val="00BC7549"/>
    <w:rsid w:val="00BC78F0"/>
    <w:rsid w:val="00BC79D5"/>
    <w:rsid w:val="00BC7B5B"/>
    <w:rsid w:val="00BC7F89"/>
    <w:rsid w:val="00BD0194"/>
    <w:rsid w:val="00BD01BC"/>
    <w:rsid w:val="00BD01BD"/>
    <w:rsid w:val="00BD0A58"/>
    <w:rsid w:val="00BD0A61"/>
    <w:rsid w:val="00BD0ADB"/>
    <w:rsid w:val="00BD0C96"/>
    <w:rsid w:val="00BD0DF8"/>
    <w:rsid w:val="00BD1212"/>
    <w:rsid w:val="00BD137E"/>
    <w:rsid w:val="00BD15C2"/>
    <w:rsid w:val="00BD16B8"/>
    <w:rsid w:val="00BD1791"/>
    <w:rsid w:val="00BD197C"/>
    <w:rsid w:val="00BD1A6E"/>
    <w:rsid w:val="00BD1DE0"/>
    <w:rsid w:val="00BD1FAA"/>
    <w:rsid w:val="00BD21B0"/>
    <w:rsid w:val="00BD23AC"/>
    <w:rsid w:val="00BD24A6"/>
    <w:rsid w:val="00BD2622"/>
    <w:rsid w:val="00BD2F00"/>
    <w:rsid w:val="00BD3023"/>
    <w:rsid w:val="00BD30BB"/>
    <w:rsid w:val="00BD329B"/>
    <w:rsid w:val="00BD35AE"/>
    <w:rsid w:val="00BD36EF"/>
    <w:rsid w:val="00BD3D13"/>
    <w:rsid w:val="00BD4042"/>
    <w:rsid w:val="00BD442B"/>
    <w:rsid w:val="00BD4B39"/>
    <w:rsid w:val="00BD5025"/>
    <w:rsid w:val="00BD50E4"/>
    <w:rsid w:val="00BD5448"/>
    <w:rsid w:val="00BD5542"/>
    <w:rsid w:val="00BD56B8"/>
    <w:rsid w:val="00BD5749"/>
    <w:rsid w:val="00BD5A54"/>
    <w:rsid w:val="00BD5AA3"/>
    <w:rsid w:val="00BD5ABE"/>
    <w:rsid w:val="00BD5D39"/>
    <w:rsid w:val="00BD62FF"/>
    <w:rsid w:val="00BD63BC"/>
    <w:rsid w:val="00BD65D4"/>
    <w:rsid w:val="00BD668B"/>
    <w:rsid w:val="00BD673D"/>
    <w:rsid w:val="00BD6C83"/>
    <w:rsid w:val="00BD6F65"/>
    <w:rsid w:val="00BD6FBE"/>
    <w:rsid w:val="00BD73B7"/>
    <w:rsid w:val="00BD7431"/>
    <w:rsid w:val="00BD7723"/>
    <w:rsid w:val="00BD7A47"/>
    <w:rsid w:val="00BD7D7C"/>
    <w:rsid w:val="00BE019C"/>
    <w:rsid w:val="00BE023B"/>
    <w:rsid w:val="00BE070D"/>
    <w:rsid w:val="00BE072A"/>
    <w:rsid w:val="00BE07BB"/>
    <w:rsid w:val="00BE0B29"/>
    <w:rsid w:val="00BE0C64"/>
    <w:rsid w:val="00BE0E2E"/>
    <w:rsid w:val="00BE1446"/>
    <w:rsid w:val="00BE18E2"/>
    <w:rsid w:val="00BE1D29"/>
    <w:rsid w:val="00BE2290"/>
    <w:rsid w:val="00BE2547"/>
    <w:rsid w:val="00BE26F2"/>
    <w:rsid w:val="00BE2C4B"/>
    <w:rsid w:val="00BE2C71"/>
    <w:rsid w:val="00BE2D93"/>
    <w:rsid w:val="00BE2E55"/>
    <w:rsid w:val="00BE3420"/>
    <w:rsid w:val="00BE344A"/>
    <w:rsid w:val="00BE3CE6"/>
    <w:rsid w:val="00BE3D37"/>
    <w:rsid w:val="00BE40D7"/>
    <w:rsid w:val="00BE40F3"/>
    <w:rsid w:val="00BE440F"/>
    <w:rsid w:val="00BE441A"/>
    <w:rsid w:val="00BE4514"/>
    <w:rsid w:val="00BE470D"/>
    <w:rsid w:val="00BE4813"/>
    <w:rsid w:val="00BE4D54"/>
    <w:rsid w:val="00BE4DCC"/>
    <w:rsid w:val="00BE5192"/>
    <w:rsid w:val="00BE5396"/>
    <w:rsid w:val="00BE58FA"/>
    <w:rsid w:val="00BE5CDF"/>
    <w:rsid w:val="00BE5CEA"/>
    <w:rsid w:val="00BE5E51"/>
    <w:rsid w:val="00BE62D5"/>
    <w:rsid w:val="00BE66B7"/>
    <w:rsid w:val="00BE6704"/>
    <w:rsid w:val="00BE6BD0"/>
    <w:rsid w:val="00BE6C30"/>
    <w:rsid w:val="00BE6DFE"/>
    <w:rsid w:val="00BE6EA4"/>
    <w:rsid w:val="00BE708E"/>
    <w:rsid w:val="00BE7607"/>
    <w:rsid w:val="00BE7F8E"/>
    <w:rsid w:val="00BF06B6"/>
    <w:rsid w:val="00BF07B0"/>
    <w:rsid w:val="00BF07B9"/>
    <w:rsid w:val="00BF07E9"/>
    <w:rsid w:val="00BF0CCC"/>
    <w:rsid w:val="00BF1427"/>
    <w:rsid w:val="00BF182B"/>
    <w:rsid w:val="00BF1A20"/>
    <w:rsid w:val="00BF1ACF"/>
    <w:rsid w:val="00BF200E"/>
    <w:rsid w:val="00BF202E"/>
    <w:rsid w:val="00BF20F7"/>
    <w:rsid w:val="00BF20FA"/>
    <w:rsid w:val="00BF2270"/>
    <w:rsid w:val="00BF2491"/>
    <w:rsid w:val="00BF26E5"/>
    <w:rsid w:val="00BF2944"/>
    <w:rsid w:val="00BF2A81"/>
    <w:rsid w:val="00BF2B54"/>
    <w:rsid w:val="00BF2B8A"/>
    <w:rsid w:val="00BF2BC8"/>
    <w:rsid w:val="00BF2F72"/>
    <w:rsid w:val="00BF31A5"/>
    <w:rsid w:val="00BF35FD"/>
    <w:rsid w:val="00BF36D9"/>
    <w:rsid w:val="00BF36F4"/>
    <w:rsid w:val="00BF3ED7"/>
    <w:rsid w:val="00BF4054"/>
    <w:rsid w:val="00BF47E1"/>
    <w:rsid w:val="00BF486A"/>
    <w:rsid w:val="00BF4A90"/>
    <w:rsid w:val="00BF4BFF"/>
    <w:rsid w:val="00BF4DD5"/>
    <w:rsid w:val="00BF4E72"/>
    <w:rsid w:val="00BF4EE8"/>
    <w:rsid w:val="00BF55BF"/>
    <w:rsid w:val="00BF581C"/>
    <w:rsid w:val="00BF5BE5"/>
    <w:rsid w:val="00BF5D56"/>
    <w:rsid w:val="00BF5DF5"/>
    <w:rsid w:val="00BF5E04"/>
    <w:rsid w:val="00BF5E94"/>
    <w:rsid w:val="00BF6202"/>
    <w:rsid w:val="00BF6862"/>
    <w:rsid w:val="00BF696A"/>
    <w:rsid w:val="00BF6B8F"/>
    <w:rsid w:val="00BF6C53"/>
    <w:rsid w:val="00BF6D26"/>
    <w:rsid w:val="00BF6FC8"/>
    <w:rsid w:val="00BF6FEE"/>
    <w:rsid w:val="00BF708E"/>
    <w:rsid w:val="00BF7A27"/>
    <w:rsid w:val="00BF7AAA"/>
    <w:rsid w:val="00BF7DD6"/>
    <w:rsid w:val="00BF7E21"/>
    <w:rsid w:val="00BF7EAC"/>
    <w:rsid w:val="00BF7F9F"/>
    <w:rsid w:val="00BF7FA4"/>
    <w:rsid w:val="00C00121"/>
    <w:rsid w:val="00C0032C"/>
    <w:rsid w:val="00C00362"/>
    <w:rsid w:val="00C00916"/>
    <w:rsid w:val="00C009F3"/>
    <w:rsid w:val="00C01038"/>
    <w:rsid w:val="00C01271"/>
    <w:rsid w:val="00C012D9"/>
    <w:rsid w:val="00C017A0"/>
    <w:rsid w:val="00C01930"/>
    <w:rsid w:val="00C0194A"/>
    <w:rsid w:val="00C01955"/>
    <w:rsid w:val="00C020FD"/>
    <w:rsid w:val="00C022B5"/>
    <w:rsid w:val="00C022EF"/>
    <w:rsid w:val="00C02407"/>
    <w:rsid w:val="00C02BA1"/>
    <w:rsid w:val="00C02BE0"/>
    <w:rsid w:val="00C02D22"/>
    <w:rsid w:val="00C030AF"/>
    <w:rsid w:val="00C0310F"/>
    <w:rsid w:val="00C03152"/>
    <w:rsid w:val="00C0325F"/>
    <w:rsid w:val="00C03493"/>
    <w:rsid w:val="00C034DB"/>
    <w:rsid w:val="00C038A8"/>
    <w:rsid w:val="00C03AB9"/>
    <w:rsid w:val="00C03EC6"/>
    <w:rsid w:val="00C0439B"/>
    <w:rsid w:val="00C04454"/>
    <w:rsid w:val="00C044C4"/>
    <w:rsid w:val="00C0458D"/>
    <w:rsid w:val="00C04AEC"/>
    <w:rsid w:val="00C04B6A"/>
    <w:rsid w:val="00C04C95"/>
    <w:rsid w:val="00C052A7"/>
    <w:rsid w:val="00C052C5"/>
    <w:rsid w:val="00C05364"/>
    <w:rsid w:val="00C05384"/>
    <w:rsid w:val="00C05913"/>
    <w:rsid w:val="00C05BC9"/>
    <w:rsid w:val="00C05F78"/>
    <w:rsid w:val="00C064BA"/>
    <w:rsid w:val="00C06602"/>
    <w:rsid w:val="00C06C95"/>
    <w:rsid w:val="00C06E2D"/>
    <w:rsid w:val="00C06E6F"/>
    <w:rsid w:val="00C07084"/>
    <w:rsid w:val="00C0708F"/>
    <w:rsid w:val="00C070C9"/>
    <w:rsid w:val="00C07307"/>
    <w:rsid w:val="00C07548"/>
    <w:rsid w:val="00C076A4"/>
    <w:rsid w:val="00C0784D"/>
    <w:rsid w:val="00C07900"/>
    <w:rsid w:val="00C079A0"/>
    <w:rsid w:val="00C07C93"/>
    <w:rsid w:val="00C07D62"/>
    <w:rsid w:val="00C07FAD"/>
    <w:rsid w:val="00C1001F"/>
    <w:rsid w:val="00C100FD"/>
    <w:rsid w:val="00C101BB"/>
    <w:rsid w:val="00C10544"/>
    <w:rsid w:val="00C1081C"/>
    <w:rsid w:val="00C10A17"/>
    <w:rsid w:val="00C11463"/>
    <w:rsid w:val="00C11672"/>
    <w:rsid w:val="00C11780"/>
    <w:rsid w:val="00C1186B"/>
    <w:rsid w:val="00C118D7"/>
    <w:rsid w:val="00C11D69"/>
    <w:rsid w:val="00C11DCE"/>
    <w:rsid w:val="00C11EF7"/>
    <w:rsid w:val="00C123DD"/>
    <w:rsid w:val="00C1278C"/>
    <w:rsid w:val="00C129FA"/>
    <w:rsid w:val="00C12A1B"/>
    <w:rsid w:val="00C12AE3"/>
    <w:rsid w:val="00C12CEC"/>
    <w:rsid w:val="00C1309D"/>
    <w:rsid w:val="00C13233"/>
    <w:rsid w:val="00C132BB"/>
    <w:rsid w:val="00C132FB"/>
    <w:rsid w:val="00C13515"/>
    <w:rsid w:val="00C136E8"/>
    <w:rsid w:val="00C14020"/>
    <w:rsid w:val="00C140A5"/>
    <w:rsid w:val="00C14832"/>
    <w:rsid w:val="00C14A30"/>
    <w:rsid w:val="00C14C17"/>
    <w:rsid w:val="00C14E84"/>
    <w:rsid w:val="00C14F9F"/>
    <w:rsid w:val="00C153D4"/>
    <w:rsid w:val="00C1544C"/>
    <w:rsid w:val="00C155AE"/>
    <w:rsid w:val="00C155FB"/>
    <w:rsid w:val="00C15724"/>
    <w:rsid w:val="00C15785"/>
    <w:rsid w:val="00C15865"/>
    <w:rsid w:val="00C15940"/>
    <w:rsid w:val="00C15ADA"/>
    <w:rsid w:val="00C15D80"/>
    <w:rsid w:val="00C15DC7"/>
    <w:rsid w:val="00C160DC"/>
    <w:rsid w:val="00C16106"/>
    <w:rsid w:val="00C16152"/>
    <w:rsid w:val="00C1615A"/>
    <w:rsid w:val="00C169FF"/>
    <w:rsid w:val="00C16A9A"/>
    <w:rsid w:val="00C16AA3"/>
    <w:rsid w:val="00C16BC0"/>
    <w:rsid w:val="00C16EB2"/>
    <w:rsid w:val="00C1702F"/>
    <w:rsid w:val="00C17207"/>
    <w:rsid w:val="00C173D6"/>
    <w:rsid w:val="00C17604"/>
    <w:rsid w:val="00C17771"/>
    <w:rsid w:val="00C17782"/>
    <w:rsid w:val="00C17DA4"/>
    <w:rsid w:val="00C2002E"/>
    <w:rsid w:val="00C20791"/>
    <w:rsid w:val="00C208D3"/>
    <w:rsid w:val="00C208D9"/>
    <w:rsid w:val="00C210F7"/>
    <w:rsid w:val="00C2151A"/>
    <w:rsid w:val="00C215CF"/>
    <w:rsid w:val="00C21790"/>
    <w:rsid w:val="00C21B45"/>
    <w:rsid w:val="00C21B7A"/>
    <w:rsid w:val="00C21BCA"/>
    <w:rsid w:val="00C21F69"/>
    <w:rsid w:val="00C22224"/>
    <w:rsid w:val="00C22A76"/>
    <w:rsid w:val="00C22AA2"/>
    <w:rsid w:val="00C234AA"/>
    <w:rsid w:val="00C23540"/>
    <w:rsid w:val="00C23648"/>
    <w:rsid w:val="00C23748"/>
    <w:rsid w:val="00C238C1"/>
    <w:rsid w:val="00C23A24"/>
    <w:rsid w:val="00C23C85"/>
    <w:rsid w:val="00C23F7A"/>
    <w:rsid w:val="00C2480B"/>
    <w:rsid w:val="00C24C9D"/>
    <w:rsid w:val="00C24E3B"/>
    <w:rsid w:val="00C24E63"/>
    <w:rsid w:val="00C24FD3"/>
    <w:rsid w:val="00C25037"/>
    <w:rsid w:val="00C252A6"/>
    <w:rsid w:val="00C254B5"/>
    <w:rsid w:val="00C25B23"/>
    <w:rsid w:val="00C25FEA"/>
    <w:rsid w:val="00C26331"/>
    <w:rsid w:val="00C2661A"/>
    <w:rsid w:val="00C26ADA"/>
    <w:rsid w:val="00C26B97"/>
    <w:rsid w:val="00C26BCB"/>
    <w:rsid w:val="00C26DDF"/>
    <w:rsid w:val="00C26F12"/>
    <w:rsid w:val="00C27CA5"/>
    <w:rsid w:val="00C3010D"/>
    <w:rsid w:val="00C30181"/>
    <w:rsid w:val="00C30410"/>
    <w:rsid w:val="00C30738"/>
    <w:rsid w:val="00C30ADC"/>
    <w:rsid w:val="00C30DFD"/>
    <w:rsid w:val="00C30F0A"/>
    <w:rsid w:val="00C30FD0"/>
    <w:rsid w:val="00C31036"/>
    <w:rsid w:val="00C313B8"/>
    <w:rsid w:val="00C314E8"/>
    <w:rsid w:val="00C31702"/>
    <w:rsid w:val="00C318BB"/>
    <w:rsid w:val="00C31A2D"/>
    <w:rsid w:val="00C31D96"/>
    <w:rsid w:val="00C31DB3"/>
    <w:rsid w:val="00C31F7B"/>
    <w:rsid w:val="00C31F9E"/>
    <w:rsid w:val="00C3202C"/>
    <w:rsid w:val="00C32055"/>
    <w:rsid w:val="00C323DC"/>
    <w:rsid w:val="00C32878"/>
    <w:rsid w:val="00C32CB4"/>
    <w:rsid w:val="00C3312D"/>
    <w:rsid w:val="00C3354C"/>
    <w:rsid w:val="00C335EC"/>
    <w:rsid w:val="00C337DA"/>
    <w:rsid w:val="00C33A13"/>
    <w:rsid w:val="00C33DD1"/>
    <w:rsid w:val="00C33FC8"/>
    <w:rsid w:val="00C33FDE"/>
    <w:rsid w:val="00C3421A"/>
    <w:rsid w:val="00C3434A"/>
    <w:rsid w:val="00C3450D"/>
    <w:rsid w:val="00C34B38"/>
    <w:rsid w:val="00C34C20"/>
    <w:rsid w:val="00C34C2F"/>
    <w:rsid w:val="00C34E28"/>
    <w:rsid w:val="00C34EAC"/>
    <w:rsid w:val="00C34F9E"/>
    <w:rsid w:val="00C35418"/>
    <w:rsid w:val="00C356D4"/>
    <w:rsid w:val="00C356ED"/>
    <w:rsid w:val="00C35920"/>
    <w:rsid w:val="00C3594B"/>
    <w:rsid w:val="00C35D1E"/>
    <w:rsid w:val="00C35E1D"/>
    <w:rsid w:val="00C36102"/>
    <w:rsid w:val="00C3610E"/>
    <w:rsid w:val="00C36181"/>
    <w:rsid w:val="00C361AC"/>
    <w:rsid w:val="00C362E9"/>
    <w:rsid w:val="00C36344"/>
    <w:rsid w:val="00C364BF"/>
    <w:rsid w:val="00C36F44"/>
    <w:rsid w:val="00C36FF5"/>
    <w:rsid w:val="00C3702F"/>
    <w:rsid w:val="00C370D1"/>
    <w:rsid w:val="00C371BD"/>
    <w:rsid w:val="00C37680"/>
    <w:rsid w:val="00C4090E"/>
    <w:rsid w:val="00C40977"/>
    <w:rsid w:val="00C40A9E"/>
    <w:rsid w:val="00C40E51"/>
    <w:rsid w:val="00C410E7"/>
    <w:rsid w:val="00C417DB"/>
    <w:rsid w:val="00C418FB"/>
    <w:rsid w:val="00C41A98"/>
    <w:rsid w:val="00C41E76"/>
    <w:rsid w:val="00C42060"/>
    <w:rsid w:val="00C422D3"/>
    <w:rsid w:val="00C42498"/>
    <w:rsid w:val="00C42521"/>
    <w:rsid w:val="00C42679"/>
    <w:rsid w:val="00C42839"/>
    <w:rsid w:val="00C42BA9"/>
    <w:rsid w:val="00C42E8B"/>
    <w:rsid w:val="00C42ED8"/>
    <w:rsid w:val="00C43088"/>
    <w:rsid w:val="00C43163"/>
    <w:rsid w:val="00C431F9"/>
    <w:rsid w:val="00C43759"/>
    <w:rsid w:val="00C4386D"/>
    <w:rsid w:val="00C43A1C"/>
    <w:rsid w:val="00C43D6A"/>
    <w:rsid w:val="00C43F9A"/>
    <w:rsid w:val="00C448C6"/>
    <w:rsid w:val="00C448FB"/>
    <w:rsid w:val="00C4491C"/>
    <w:rsid w:val="00C44D99"/>
    <w:rsid w:val="00C44F4F"/>
    <w:rsid w:val="00C450BB"/>
    <w:rsid w:val="00C451FF"/>
    <w:rsid w:val="00C4529C"/>
    <w:rsid w:val="00C452BF"/>
    <w:rsid w:val="00C454F7"/>
    <w:rsid w:val="00C4556C"/>
    <w:rsid w:val="00C45854"/>
    <w:rsid w:val="00C45983"/>
    <w:rsid w:val="00C45A14"/>
    <w:rsid w:val="00C45CBE"/>
    <w:rsid w:val="00C45DF7"/>
    <w:rsid w:val="00C45EB6"/>
    <w:rsid w:val="00C45F75"/>
    <w:rsid w:val="00C46177"/>
    <w:rsid w:val="00C461C8"/>
    <w:rsid w:val="00C46308"/>
    <w:rsid w:val="00C463FE"/>
    <w:rsid w:val="00C46A90"/>
    <w:rsid w:val="00C46ABD"/>
    <w:rsid w:val="00C46B97"/>
    <w:rsid w:val="00C46C95"/>
    <w:rsid w:val="00C4728D"/>
    <w:rsid w:val="00C47B38"/>
    <w:rsid w:val="00C47E79"/>
    <w:rsid w:val="00C47FFB"/>
    <w:rsid w:val="00C50AF5"/>
    <w:rsid w:val="00C50B3A"/>
    <w:rsid w:val="00C50CAB"/>
    <w:rsid w:val="00C50CB4"/>
    <w:rsid w:val="00C50CD9"/>
    <w:rsid w:val="00C51209"/>
    <w:rsid w:val="00C516FF"/>
    <w:rsid w:val="00C51D62"/>
    <w:rsid w:val="00C5206B"/>
    <w:rsid w:val="00C52125"/>
    <w:rsid w:val="00C52169"/>
    <w:rsid w:val="00C52172"/>
    <w:rsid w:val="00C52215"/>
    <w:rsid w:val="00C523D8"/>
    <w:rsid w:val="00C52500"/>
    <w:rsid w:val="00C52A87"/>
    <w:rsid w:val="00C52D21"/>
    <w:rsid w:val="00C52F21"/>
    <w:rsid w:val="00C52F9B"/>
    <w:rsid w:val="00C52FCA"/>
    <w:rsid w:val="00C53550"/>
    <w:rsid w:val="00C53B40"/>
    <w:rsid w:val="00C53BF7"/>
    <w:rsid w:val="00C53CFF"/>
    <w:rsid w:val="00C53E34"/>
    <w:rsid w:val="00C53E4A"/>
    <w:rsid w:val="00C53F61"/>
    <w:rsid w:val="00C5447B"/>
    <w:rsid w:val="00C54580"/>
    <w:rsid w:val="00C545E0"/>
    <w:rsid w:val="00C546B6"/>
    <w:rsid w:val="00C546F1"/>
    <w:rsid w:val="00C5474C"/>
    <w:rsid w:val="00C54A56"/>
    <w:rsid w:val="00C5500C"/>
    <w:rsid w:val="00C5503B"/>
    <w:rsid w:val="00C553AF"/>
    <w:rsid w:val="00C55533"/>
    <w:rsid w:val="00C555C2"/>
    <w:rsid w:val="00C55B7E"/>
    <w:rsid w:val="00C55D55"/>
    <w:rsid w:val="00C5624C"/>
    <w:rsid w:val="00C5686B"/>
    <w:rsid w:val="00C56D01"/>
    <w:rsid w:val="00C56FF2"/>
    <w:rsid w:val="00C5747C"/>
    <w:rsid w:val="00C57BB3"/>
    <w:rsid w:val="00C604B3"/>
    <w:rsid w:val="00C60572"/>
    <w:rsid w:val="00C60C74"/>
    <w:rsid w:val="00C61307"/>
    <w:rsid w:val="00C615AA"/>
    <w:rsid w:val="00C615DB"/>
    <w:rsid w:val="00C618CF"/>
    <w:rsid w:val="00C619E1"/>
    <w:rsid w:val="00C61AF4"/>
    <w:rsid w:val="00C61B79"/>
    <w:rsid w:val="00C61C7C"/>
    <w:rsid w:val="00C620A7"/>
    <w:rsid w:val="00C62289"/>
    <w:rsid w:val="00C62415"/>
    <w:rsid w:val="00C62425"/>
    <w:rsid w:val="00C62482"/>
    <w:rsid w:val="00C6264D"/>
    <w:rsid w:val="00C62EA7"/>
    <w:rsid w:val="00C630EC"/>
    <w:rsid w:val="00C63678"/>
    <w:rsid w:val="00C640AC"/>
    <w:rsid w:val="00C6432D"/>
    <w:rsid w:val="00C64948"/>
    <w:rsid w:val="00C649BB"/>
    <w:rsid w:val="00C64A51"/>
    <w:rsid w:val="00C64B47"/>
    <w:rsid w:val="00C65264"/>
    <w:rsid w:val="00C65761"/>
    <w:rsid w:val="00C657D4"/>
    <w:rsid w:val="00C65920"/>
    <w:rsid w:val="00C65BF3"/>
    <w:rsid w:val="00C66044"/>
    <w:rsid w:val="00C66093"/>
    <w:rsid w:val="00C6615A"/>
    <w:rsid w:val="00C66533"/>
    <w:rsid w:val="00C66554"/>
    <w:rsid w:val="00C66602"/>
    <w:rsid w:val="00C66A20"/>
    <w:rsid w:val="00C66DB6"/>
    <w:rsid w:val="00C66DCD"/>
    <w:rsid w:val="00C67349"/>
    <w:rsid w:val="00C679D7"/>
    <w:rsid w:val="00C67D6C"/>
    <w:rsid w:val="00C67EFC"/>
    <w:rsid w:val="00C67F4E"/>
    <w:rsid w:val="00C7010E"/>
    <w:rsid w:val="00C703CD"/>
    <w:rsid w:val="00C707AB"/>
    <w:rsid w:val="00C70F62"/>
    <w:rsid w:val="00C711E3"/>
    <w:rsid w:val="00C711E6"/>
    <w:rsid w:val="00C7139B"/>
    <w:rsid w:val="00C714BA"/>
    <w:rsid w:val="00C71523"/>
    <w:rsid w:val="00C7163F"/>
    <w:rsid w:val="00C716E1"/>
    <w:rsid w:val="00C71785"/>
    <w:rsid w:val="00C717BB"/>
    <w:rsid w:val="00C7189A"/>
    <w:rsid w:val="00C71EB6"/>
    <w:rsid w:val="00C725FE"/>
    <w:rsid w:val="00C72D9E"/>
    <w:rsid w:val="00C72E7E"/>
    <w:rsid w:val="00C72F32"/>
    <w:rsid w:val="00C730A3"/>
    <w:rsid w:val="00C7318C"/>
    <w:rsid w:val="00C73366"/>
    <w:rsid w:val="00C7354C"/>
    <w:rsid w:val="00C73A2C"/>
    <w:rsid w:val="00C73A70"/>
    <w:rsid w:val="00C73D7E"/>
    <w:rsid w:val="00C73FFF"/>
    <w:rsid w:val="00C7432D"/>
    <w:rsid w:val="00C74691"/>
    <w:rsid w:val="00C748BE"/>
    <w:rsid w:val="00C74D4E"/>
    <w:rsid w:val="00C74E34"/>
    <w:rsid w:val="00C74EC2"/>
    <w:rsid w:val="00C7506F"/>
    <w:rsid w:val="00C7517C"/>
    <w:rsid w:val="00C7517F"/>
    <w:rsid w:val="00C7525C"/>
    <w:rsid w:val="00C7576D"/>
    <w:rsid w:val="00C75A1F"/>
    <w:rsid w:val="00C75AB4"/>
    <w:rsid w:val="00C75B1C"/>
    <w:rsid w:val="00C75B8C"/>
    <w:rsid w:val="00C75E7F"/>
    <w:rsid w:val="00C7605E"/>
    <w:rsid w:val="00C76206"/>
    <w:rsid w:val="00C7620E"/>
    <w:rsid w:val="00C7635A"/>
    <w:rsid w:val="00C76991"/>
    <w:rsid w:val="00C76B76"/>
    <w:rsid w:val="00C76D23"/>
    <w:rsid w:val="00C76D41"/>
    <w:rsid w:val="00C76DD5"/>
    <w:rsid w:val="00C7709E"/>
    <w:rsid w:val="00C773FB"/>
    <w:rsid w:val="00C777EE"/>
    <w:rsid w:val="00C77AD3"/>
    <w:rsid w:val="00C77D20"/>
    <w:rsid w:val="00C77E30"/>
    <w:rsid w:val="00C77F86"/>
    <w:rsid w:val="00C80155"/>
    <w:rsid w:val="00C8066F"/>
    <w:rsid w:val="00C80C9B"/>
    <w:rsid w:val="00C80CAB"/>
    <w:rsid w:val="00C80D5A"/>
    <w:rsid w:val="00C80D90"/>
    <w:rsid w:val="00C813A0"/>
    <w:rsid w:val="00C81488"/>
    <w:rsid w:val="00C815D1"/>
    <w:rsid w:val="00C81657"/>
    <w:rsid w:val="00C816D5"/>
    <w:rsid w:val="00C81740"/>
    <w:rsid w:val="00C81A7A"/>
    <w:rsid w:val="00C81C71"/>
    <w:rsid w:val="00C81CE2"/>
    <w:rsid w:val="00C81D25"/>
    <w:rsid w:val="00C81D56"/>
    <w:rsid w:val="00C81E4D"/>
    <w:rsid w:val="00C81EC2"/>
    <w:rsid w:val="00C81F20"/>
    <w:rsid w:val="00C82152"/>
    <w:rsid w:val="00C826D7"/>
    <w:rsid w:val="00C82A16"/>
    <w:rsid w:val="00C82AE4"/>
    <w:rsid w:val="00C8302C"/>
    <w:rsid w:val="00C8332F"/>
    <w:rsid w:val="00C8346C"/>
    <w:rsid w:val="00C834B0"/>
    <w:rsid w:val="00C83526"/>
    <w:rsid w:val="00C837D6"/>
    <w:rsid w:val="00C837FD"/>
    <w:rsid w:val="00C83812"/>
    <w:rsid w:val="00C83D73"/>
    <w:rsid w:val="00C8469B"/>
    <w:rsid w:val="00C85D31"/>
    <w:rsid w:val="00C85DCA"/>
    <w:rsid w:val="00C85F97"/>
    <w:rsid w:val="00C8605E"/>
    <w:rsid w:val="00C86520"/>
    <w:rsid w:val="00C8689D"/>
    <w:rsid w:val="00C86965"/>
    <w:rsid w:val="00C86E9F"/>
    <w:rsid w:val="00C86ED6"/>
    <w:rsid w:val="00C86F8E"/>
    <w:rsid w:val="00C87477"/>
    <w:rsid w:val="00C87586"/>
    <w:rsid w:val="00C87807"/>
    <w:rsid w:val="00C8786A"/>
    <w:rsid w:val="00C87895"/>
    <w:rsid w:val="00C878FA"/>
    <w:rsid w:val="00C901C3"/>
    <w:rsid w:val="00C902C0"/>
    <w:rsid w:val="00C90994"/>
    <w:rsid w:val="00C90BA1"/>
    <w:rsid w:val="00C90C67"/>
    <w:rsid w:val="00C90CD2"/>
    <w:rsid w:val="00C90E83"/>
    <w:rsid w:val="00C912A7"/>
    <w:rsid w:val="00C91353"/>
    <w:rsid w:val="00C91906"/>
    <w:rsid w:val="00C91C39"/>
    <w:rsid w:val="00C91D53"/>
    <w:rsid w:val="00C924E2"/>
    <w:rsid w:val="00C924EE"/>
    <w:rsid w:val="00C92545"/>
    <w:rsid w:val="00C925D6"/>
    <w:rsid w:val="00C92678"/>
    <w:rsid w:val="00C92CBD"/>
    <w:rsid w:val="00C92E24"/>
    <w:rsid w:val="00C933B8"/>
    <w:rsid w:val="00C933D1"/>
    <w:rsid w:val="00C93729"/>
    <w:rsid w:val="00C93AD8"/>
    <w:rsid w:val="00C93E44"/>
    <w:rsid w:val="00C93F15"/>
    <w:rsid w:val="00C94378"/>
    <w:rsid w:val="00C94522"/>
    <w:rsid w:val="00C9478A"/>
    <w:rsid w:val="00C94831"/>
    <w:rsid w:val="00C94B50"/>
    <w:rsid w:val="00C94C04"/>
    <w:rsid w:val="00C94CC6"/>
    <w:rsid w:val="00C94DA9"/>
    <w:rsid w:val="00C953A6"/>
    <w:rsid w:val="00C95749"/>
    <w:rsid w:val="00C95922"/>
    <w:rsid w:val="00C95EE0"/>
    <w:rsid w:val="00C95F11"/>
    <w:rsid w:val="00C96433"/>
    <w:rsid w:val="00C96507"/>
    <w:rsid w:val="00C96757"/>
    <w:rsid w:val="00C96AF6"/>
    <w:rsid w:val="00C96CD4"/>
    <w:rsid w:val="00C96D47"/>
    <w:rsid w:val="00C96E34"/>
    <w:rsid w:val="00C96EBE"/>
    <w:rsid w:val="00C97643"/>
    <w:rsid w:val="00C97682"/>
    <w:rsid w:val="00C9774D"/>
    <w:rsid w:val="00C97CE3"/>
    <w:rsid w:val="00CA0010"/>
    <w:rsid w:val="00CA0066"/>
    <w:rsid w:val="00CA0365"/>
    <w:rsid w:val="00CA03FD"/>
    <w:rsid w:val="00CA0576"/>
    <w:rsid w:val="00CA084A"/>
    <w:rsid w:val="00CA0A91"/>
    <w:rsid w:val="00CA0AA4"/>
    <w:rsid w:val="00CA0AF9"/>
    <w:rsid w:val="00CA0D1B"/>
    <w:rsid w:val="00CA0EAE"/>
    <w:rsid w:val="00CA1049"/>
    <w:rsid w:val="00CA1344"/>
    <w:rsid w:val="00CA15A4"/>
    <w:rsid w:val="00CA15EA"/>
    <w:rsid w:val="00CA1B8E"/>
    <w:rsid w:val="00CA1BD1"/>
    <w:rsid w:val="00CA1C37"/>
    <w:rsid w:val="00CA1DB2"/>
    <w:rsid w:val="00CA1F78"/>
    <w:rsid w:val="00CA2328"/>
    <w:rsid w:val="00CA258C"/>
    <w:rsid w:val="00CA2B6E"/>
    <w:rsid w:val="00CA2D00"/>
    <w:rsid w:val="00CA3142"/>
    <w:rsid w:val="00CA3176"/>
    <w:rsid w:val="00CA3338"/>
    <w:rsid w:val="00CA33AF"/>
    <w:rsid w:val="00CA3820"/>
    <w:rsid w:val="00CA3883"/>
    <w:rsid w:val="00CA39E6"/>
    <w:rsid w:val="00CA3CC1"/>
    <w:rsid w:val="00CA3F7F"/>
    <w:rsid w:val="00CA42EA"/>
    <w:rsid w:val="00CA4804"/>
    <w:rsid w:val="00CA49A4"/>
    <w:rsid w:val="00CA49AF"/>
    <w:rsid w:val="00CA4A7C"/>
    <w:rsid w:val="00CA4BEA"/>
    <w:rsid w:val="00CA4F94"/>
    <w:rsid w:val="00CA5054"/>
    <w:rsid w:val="00CA565A"/>
    <w:rsid w:val="00CA576A"/>
    <w:rsid w:val="00CA5AC7"/>
    <w:rsid w:val="00CA5B42"/>
    <w:rsid w:val="00CA5D32"/>
    <w:rsid w:val="00CA5D65"/>
    <w:rsid w:val="00CA6615"/>
    <w:rsid w:val="00CA662A"/>
    <w:rsid w:val="00CA6737"/>
    <w:rsid w:val="00CA6B30"/>
    <w:rsid w:val="00CA6BA3"/>
    <w:rsid w:val="00CA6CBD"/>
    <w:rsid w:val="00CA712A"/>
    <w:rsid w:val="00CA7598"/>
    <w:rsid w:val="00CA762C"/>
    <w:rsid w:val="00CA76E5"/>
    <w:rsid w:val="00CA7E5F"/>
    <w:rsid w:val="00CA7FBB"/>
    <w:rsid w:val="00CB0482"/>
    <w:rsid w:val="00CB05E3"/>
    <w:rsid w:val="00CB0E90"/>
    <w:rsid w:val="00CB1003"/>
    <w:rsid w:val="00CB1494"/>
    <w:rsid w:val="00CB1ADA"/>
    <w:rsid w:val="00CB24B8"/>
    <w:rsid w:val="00CB2982"/>
    <w:rsid w:val="00CB2A15"/>
    <w:rsid w:val="00CB2B51"/>
    <w:rsid w:val="00CB2F60"/>
    <w:rsid w:val="00CB3113"/>
    <w:rsid w:val="00CB3178"/>
    <w:rsid w:val="00CB325C"/>
    <w:rsid w:val="00CB3333"/>
    <w:rsid w:val="00CB33B4"/>
    <w:rsid w:val="00CB3809"/>
    <w:rsid w:val="00CB3BD2"/>
    <w:rsid w:val="00CB3D3A"/>
    <w:rsid w:val="00CB3F79"/>
    <w:rsid w:val="00CB41A9"/>
    <w:rsid w:val="00CB436F"/>
    <w:rsid w:val="00CB43A5"/>
    <w:rsid w:val="00CB4506"/>
    <w:rsid w:val="00CB4577"/>
    <w:rsid w:val="00CB457D"/>
    <w:rsid w:val="00CB4C2D"/>
    <w:rsid w:val="00CB501C"/>
    <w:rsid w:val="00CB5295"/>
    <w:rsid w:val="00CB52A9"/>
    <w:rsid w:val="00CB57FF"/>
    <w:rsid w:val="00CB5BEC"/>
    <w:rsid w:val="00CB5EF5"/>
    <w:rsid w:val="00CB6DC8"/>
    <w:rsid w:val="00CB72CF"/>
    <w:rsid w:val="00CB7732"/>
    <w:rsid w:val="00CB7782"/>
    <w:rsid w:val="00CB7B6F"/>
    <w:rsid w:val="00CB7F3E"/>
    <w:rsid w:val="00CB7F5E"/>
    <w:rsid w:val="00CC03C5"/>
    <w:rsid w:val="00CC03D7"/>
    <w:rsid w:val="00CC0721"/>
    <w:rsid w:val="00CC0754"/>
    <w:rsid w:val="00CC075B"/>
    <w:rsid w:val="00CC0909"/>
    <w:rsid w:val="00CC095F"/>
    <w:rsid w:val="00CC09B2"/>
    <w:rsid w:val="00CC0CFC"/>
    <w:rsid w:val="00CC0DE8"/>
    <w:rsid w:val="00CC12A4"/>
    <w:rsid w:val="00CC19EF"/>
    <w:rsid w:val="00CC1AB1"/>
    <w:rsid w:val="00CC1EAB"/>
    <w:rsid w:val="00CC2151"/>
    <w:rsid w:val="00CC2207"/>
    <w:rsid w:val="00CC22D0"/>
    <w:rsid w:val="00CC23EB"/>
    <w:rsid w:val="00CC2683"/>
    <w:rsid w:val="00CC277D"/>
    <w:rsid w:val="00CC2B41"/>
    <w:rsid w:val="00CC2C56"/>
    <w:rsid w:val="00CC2DA5"/>
    <w:rsid w:val="00CC2E4D"/>
    <w:rsid w:val="00CC2FD0"/>
    <w:rsid w:val="00CC314B"/>
    <w:rsid w:val="00CC34A2"/>
    <w:rsid w:val="00CC380D"/>
    <w:rsid w:val="00CC3D4A"/>
    <w:rsid w:val="00CC41AA"/>
    <w:rsid w:val="00CC4771"/>
    <w:rsid w:val="00CC47B0"/>
    <w:rsid w:val="00CC4C7D"/>
    <w:rsid w:val="00CC5180"/>
    <w:rsid w:val="00CC5194"/>
    <w:rsid w:val="00CC55A9"/>
    <w:rsid w:val="00CC5661"/>
    <w:rsid w:val="00CC5850"/>
    <w:rsid w:val="00CC5CF2"/>
    <w:rsid w:val="00CC5E41"/>
    <w:rsid w:val="00CC62A0"/>
    <w:rsid w:val="00CC665C"/>
    <w:rsid w:val="00CC673D"/>
    <w:rsid w:val="00CC698E"/>
    <w:rsid w:val="00CC6BF3"/>
    <w:rsid w:val="00CC6C41"/>
    <w:rsid w:val="00CC6CF0"/>
    <w:rsid w:val="00CC7424"/>
    <w:rsid w:val="00CC768A"/>
    <w:rsid w:val="00CC7919"/>
    <w:rsid w:val="00CC7EC2"/>
    <w:rsid w:val="00CD0095"/>
    <w:rsid w:val="00CD0169"/>
    <w:rsid w:val="00CD0593"/>
    <w:rsid w:val="00CD097F"/>
    <w:rsid w:val="00CD0BD9"/>
    <w:rsid w:val="00CD0EAB"/>
    <w:rsid w:val="00CD1472"/>
    <w:rsid w:val="00CD1856"/>
    <w:rsid w:val="00CD1ABD"/>
    <w:rsid w:val="00CD1C1A"/>
    <w:rsid w:val="00CD1D2A"/>
    <w:rsid w:val="00CD1E3F"/>
    <w:rsid w:val="00CD2013"/>
    <w:rsid w:val="00CD212C"/>
    <w:rsid w:val="00CD23C5"/>
    <w:rsid w:val="00CD245B"/>
    <w:rsid w:val="00CD248B"/>
    <w:rsid w:val="00CD272F"/>
    <w:rsid w:val="00CD2975"/>
    <w:rsid w:val="00CD2B79"/>
    <w:rsid w:val="00CD2C58"/>
    <w:rsid w:val="00CD2CFD"/>
    <w:rsid w:val="00CD30C9"/>
    <w:rsid w:val="00CD3CB8"/>
    <w:rsid w:val="00CD3FE2"/>
    <w:rsid w:val="00CD4148"/>
    <w:rsid w:val="00CD4BB3"/>
    <w:rsid w:val="00CD4CE2"/>
    <w:rsid w:val="00CD5126"/>
    <w:rsid w:val="00CD5522"/>
    <w:rsid w:val="00CD5562"/>
    <w:rsid w:val="00CD56FA"/>
    <w:rsid w:val="00CD571F"/>
    <w:rsid w:val="00CD5818"/>
    <w:rsid w:val="00CD5853"/>
    <w:rsid w:val="00CD5976"/>
    <w:rsid w:val="00CD5DB9"/>
    <w:rsid w:val="00CD6065"/>
    <w:rsid w:val="00CD6664"/>
    <w:rsid w:val="00CD6694"/>
    <w:rsid w:val="00CD681F"/>
    <w:rsid w:val="00CD6C0B"/>
    <w:rsid w:val="00CD6C25"/>
    <w:rsid w:val="00CD6D2A"/>
    <w:rsid w:val="00CD6ECD"/>
    <w:rsid w:val="00CD71AA"/>
    <w:rsid w:val="00CD734C"/>
    <w:rsid w:val="00CD7BAB"/>
    <w:rsid w:val="00CD7BCB"/>
    <w:rsid w:val="00CD7C95"/>
    <w:rsid w:val="00CD7DEC"/>
    <w:rsid w:val="00CD7FC8"/>
    <w:rsid w:val="00CE0022"/>
    <w:rsid w:val="00CE06B2"/>
    <w:rsid w:val="00CE07C0"/>
    <w:rsid w:val="00CE0BB0"/>
    <w:rsid w:val="00CE0C36"/>
    <w:rsid w:val="00CE0E27"/>
    <w:rsid w:val="00CE0F50"/>
    <w:rsid w:val="00CE0F68"/>
    <w:rsid w:val="00CE16B7"/>
    <w:rsid w:val="00CE1B17"/>
    <w:rsid w:val="00CE1C1B"/>
    <w:rsid w:val="00CE1E5F"/>
    <w:rsid w:val="00CE1EED"/>
    <w:rsid w:val="00CE1F67"/>
    <w:rsid w:val="00CE23A3"/>
    <w:rsid w:val="00CE274A"/>
    <w:rsid w:val="00CE299E"/>
    <w:rsid w:val="00CE2A18"/>
    <w:rsid w:val="00CE2AD6"/>
    <w:rsid w:val="00CE2D28"/>
    <w:rsid w:val="00CE2E39"/>
    <w:rsid w:val="00CE305D"/>
    <w:rsid w:val="00CE3294"/>
    <w:rsid w:val="00CE34DA"/>
    <w:rsid w:val="00CE34E8"/>
    <w:rsid w:val="00CE39AE"/>
    <w:rsid w:val="00CE3A41"/>
    <w:rsid w:val="00CE3DC5"/>
    <w:rsid w:val="00CE42C0"/>
    <w:rsid w:val="00CE4374"/>
    <w:rsid w:val="00CE453C"/>
    <w:rsid w:val="00CE4670"/>
    <w:rsid w:val="00CE47F8"/>
    <w:rsid w:val="00CE4AF4"/>
    <w:rsid w:val="00CE4B4E"/>
    <w:rsid w:val="00CE510B"/>
    <w:rsid w:val="00CE5196"/>
    <w:rsid w:val="00CE52B0"/>
    <w:rsid w:val="00CE53AE"/>
    <w:rsid w:val="00CE53B0"/>
    <w:rsid w:val="00CE5496"/>
    <w:rsid w:val="00CE5A60"/>
    <w:rsid w:val="00CE63A3"/>
    <w:rsid w:val="00CE6438"/>
    <w:rsid w:val="00CE64C9"/>
    <w:rsid w:val="00CE6653"/>
    <w:rsid w:val="00CE670F"/>
    <w:rsid w:val="00CE67BC"/>
    <w:rsid w:val="00CE687C"/>
    <w:rsid w:val="00CE68B0"/>
    <w:rsid w:val="00CE6A1D"/>
    <w:rsid w:val="00CE6AA8"/>
    <w:rsid w:val="00CE6DBC"/>
    <w:rsid w:val="00CE6F12"/>
    <w:rsid w:val="00CE7396"/>
    <w:rsid w:val="00CE740C"/>
    <w:rsid w:val="00CE79F4"/>
    <w:rsid w:val="00CE7A30"/>
    <w:rsid w:val="00CE7B2A"/>
    <w:rsid w:val="00CE7FC8"/>
    <w:rsid w:val="00CF0394"/>
    <w:rsid w:val="00CF043D"/>
    <w:rsid w:val="00CF06FD"/>
    <w:rsid w:val="00CF0835"/>
    <w:rsid w:val="00CF08A7"/>
    <w:rsid w:val="00CF0A1D"/>
    <w:rsid w:val="00CF0AB6"/>
    <w:rsid w:val="00CF0C04"/>
    <w:rsid w:val="00CF0C36"/>
    <w:rsid w:val="00CF0FD8"/>
    <w:rsid w:val="00CF1821"/>
    <w:rsid w:val="00CF1825"/>
    <w:rsid w:val="00CF1A11"/>
    <w:rsid w:val="00CF1A4E"/>
    <w:rsid w:val="00CF1A55"/>
    <w:rsid w:val="00CF1C9F"/>
    <w:rsid w:val="00CF2263"/>
    <w:rsid w:val="00CF229D"/>
    <w:rsid w:val="00CF23D0"/>
    <w:rsid w:val="00CF26B2"/>
    <w:rsid w:val="00CF272C"/>
    <w:rsid w:val="00CF2779"/>
    <w:rsid w:val="00CF2E17"/>
    <w:rsid w:val="00CF37DF"/>
    <w:rsid w:val="00CF3922"/>
    <w:rsid w:val="00CF418F"/>
    <w:rsid w:val="00CF4469"/>
    <w:rsid w:val="00CF48B5"/>
    <w:rsid w:val="00CF4C54"/>
    <w:rsid w:val="00CF4FEA"/>
    <w:rsid w:val="00CF501D"/>
    <w:rsid w:val="00CF5079"/>
    <w:rsid w:val="00CF514C"/>
    <w:rsid w:val="00CF51A9"/>
    <w:rsid w:val="00CF55A9"/>
    <w:rsid w:val="00CF56DB"/>
    <w:rsid w:val="00CF5A69"/>
    <w:rsid w:val="00CF5A9F"/>
    <w:rsid w:val="00CF5C90"/>
    <w:rsid w:val="00CF5CF1"/>
    <w:rsid w:val="00CF5F53"/>
    <w:rsid w:val="00CF61E7"/>
    <w:rsid w:val="00CF6229"/>
    <w:rsid w:val="00CF6508"/>
    <w:rsid w:val="00CF6688"/>
    <w:rsid w:val="00CF6763"/>
    <w:rsid w:val="00CF6854"/>
    <w:rsid w:val="00CF6A25"/>
    <w:rsid w:val="00CF6A87"/>
    <w:rsid w:val="00CF6B92"/>
    <w:rsid w:val="00CF72E0"/>
    <w:rsid w:val="00CF7680"/>
    <w:rsid w:val="00CF76B2"/>
    <w:rsid w:val="00CF7BF6"/>
    <w:rsid w:val="00CF7BF8"/>
    <w:rsid w:val="00CF7E9E"/>
    <w:rsid w:val="00CF7F99"/>
    <w:rsid w:val="00D0001C"/>
    <w:rsid w:val="00D00263"/>
    <w:rsid w:val="00D00403"/>
    <w:rsid w:val="00D006CD"/>
    <w:rsid w:val="00D0175F"/>
    <w:rsid w:val="00D01799"/>
    <w:rsid w:val="00D019F8"/>
    <w:rsid w:val="00D02286"/>
    <w:rsid w:val="00D02365"/>
    <w:rsid w:val="00D0246A"/>
    <w:rsid w:val="00D02649"/>
    <w:rsid w:val="00D026F7"/>
    <w:rsid w:val="00D02C0D"/>
    <w:rsid w:val="00D02FB2"/>
    <w:rsid w:val="00D03355"/>
    <w:rsid w:val="00D0339C"/>
    <w:rsid w:val="00D034A6"/>
    <w:rsid w:val="00D03761"/>
    <w:rsid w:val="00D037B8"/>
    <w:rsid w:val="00D039A9"/>
    <w:rsid w:val="00D03A19"/>
    <w:rsid w:val="00D03A50"/>
    <w:rsid w:val="00D03B04"/>
    <w:rsid w:val="00D03B95"/>
    <w:rsid w:val="00D03F62"/>
    <w:rsid w:val="00D042A9"/>
    <w:rsid w:val="00D045C4"/>
    <w:rsid w:val="00D04C0B"/>
    <w:rsid w:val="00D05148"/>
    <w:rsid w:val="00D05281"/>
    <w:rsid w:val="00D05453"/>
    <w:rsid w:val="00D055E2"/>
    <w:rsid w:val="00D057FF"/>
    <w:rsid w:val="00D05AE6"/>
    <w:rsid w:val="00D05C8F"/>
    <w:rsid w:val="00D05D2A"/>
    <w:rsid w:val="00D05E99"/>
    <w:rsid w:val="00D05EC2"/>
    <w:rsid w:val="00D05FD7"/>
    <w:rsid w:val="00D060C1"/>
    <w:rsid w:val="00D06105"/>
    <w:rsid w:val="00D0640F"/>
    <w:rsid w:val="00D066BB"/>
    <w:rsid w:val="00D067DF"/>
    <w:rsid w:val="00D06A13"/>
    <w:rsid w:val="00D06CC1"/>
    <w:rsid w:val="00D06D30"/>
    <w:rsid w:val="00D06E0F"/>
    <w:rsid w:val="00D07633"/>
    <w:rsid w:val="00D078DE"/>
    <w:rsid w:val="00D07AEE"/>
    <w:rsid w:val="00D07F52"/>
    <w:rsid w:val="00D10004"/>
    <w:rsid w:val="00D10259"/>
    <w:rsid w:val="00D102A4"/>
    <w:rsid w:val="00D104ED"/>
    <w:rsid w:val="00D1050B"/>
    <w:rsid w:val="00D10A0E"/>
    <w:rsid w:val="00D10A89"/>
    <w:rsid w:val="00D10CE7"/>
    <w:rsid w:val="00D10FAB"/>
    <w:rsid w:val="00D11486"/>
    <w:rsid w:val="00D114A7"/>
    <w:rsid w:val="00D117FC"/>
    <w:rsid w:val="00D11C91"/>
    <w:rsid w:val="00D1209F"/>
    <w:rsid w:val="00D122A3"/>
    <w:rsid w:val="00D122E2"/>
    <w:rsid w:val="00D122E4"/>
    <w:rsid w:val="00D1230A"/>
    <w:rsid w:val="00D125C9"/>
    <w:rsid w:val="00D1280B"/>
    <w:rsid w:val="00D12A67"/>
    <w:rsid w:val="00D12C18"/>
    <w:rsid w:val="00D12D76"/>
    <w:rsid w:val="00D13040"/>
    <w:rsid w:val="00D13063"/>
    <w:rsid w:val="00D1316B"/>
    <w:rsid w:val="00D131CB"/>
    <w:rsid w:val="00D1341E"/>
    <w:rsid w:val="00D135E4"/>
    <w:rsid w:val="00D13629"/>
    <w:rsid w:val="00D137A3"/>
    <w:rsid w:val="00D138E6"/>
    <w:rsid w:val="00D13CDA"/>
    <w:rsid w:val="00D13D9E"/>
    <w:rsid w:val="00D13DB1"/>
    <w:rsid w:val="00D13E00"/>
    <w:rsid w:val="00D1421B"/>
    <w:rsid w:val="00D14878"/>
    <w:rsid w:val="00D149E4"/>
    <w:rsid w:val="00D14EF8"/>
    <w:rsid w:val="00D152BC"/>
    <w:rsid w:val="00D1541E"/>
    <w:rsid w:val="00D15740"/>
    <w:rsid w:val="00D1582C"/>
    <w:rsid w:val="00D15865"/>
    <w:rsid w:val="00D15961"/>
    <w:rsid w:val="00D15ADF"/>
    <w:rsid w:val="00D15B77"/>
    <w:rsid w:val="00D15F9C"/>
    <w:rsid w:val="00D16059"/>
    <w:rsid w:val="00D162A8"/>
    <w:rsid w:val="00D16814"/>
    <w:rsid w:val="00D16A9B"/>
    <w:rsid w:val="00D16B29"/>
    <w:rsid w:val="00D16D3C"/>
    <w:rsid w:val="00D16D6E"/>
    <w:rsid w:val="00D16F0F"/>
    <w:rsid w:val="00D17066"/>
    <w:rsid w:val="00D170D7"/>
    <w:rsid w:val="00D17458"/>
    <w:rsid w:val="00D175E7"/>
    <w:rsid w:val="00D176B5"/>
    <w:rsid w:val="00D176F6"/>
    <w:rsid w:val="00D1796E"/>
    <w:rsid w:val="00D17AF7"/>
    <w:rsid w:val="00D17E02"/>
    <w:rsid w:val="00D2002D"/>
    <w:rsid w:val="00D20191"/>
    <w:rsid w:val="00D20543"/>
    <w:rsid w:val="00D2076A"/>
    <w:rsid w:val="00D20854"/>
    <w:rsid w:val="00D20963"/>
    <w:rsid w:val="00D21456"/>
    <w:rsid w:val="00D21752"/>
    <w:rsid w:val="00D21993"/>
    <w:rsid w:val="00D21D74"/>
    <w:rsid w:val="00D22544"/>
    <w:rsid w:val="00D2276E"/>
    <w:rsid w:val="00D22805"/>
    <w:rsid w:val="00D2287E"/>
    <w:rsid w:val="00D22C2F"/>
    <w:rsid w:val="00D22CB6"/>
    <w:rsid w:val="00D22DBF"/>
    <w:rsid w:val="00D22E29"/>
    <w:rsid w:val="00D22FE1"/>
    <w:rsid w:val="00D2315B"/>
    <w:rsid w:val="00D231FD"/>
    <w:rsid w:val="00D234E2"/>
    <w:rsid w:val="00D2376F"/>
    <w:rsid w:val="00D23904"/>
    <w:rsid w:val="00D23930"/>
    <w:rsid w:val="00D23EF1"/>
    <w:rsid w:val="00D2418C"/>
    <w:rsid w:val="00D24377"/>
    <w:rsid w:val="00D24397"/>
    <w:rsid w:val="00D245BA"/>
    <w:rsid w:val="00D246A6"/>
    <w:rsid w:val="00D247E9"/>
    <w:rsid w:val="00D249C0"/>
    <w:rsid w:val="00D24B25"/>
    <w:rsid w:val="00D24EA4"/>
    <w:rsid w:val="00D25013"/>
    <w:rsid w:val="00D2575C"/>
    <w:rsid w:val="00D25866"/>
    <w:rsid w:val="00D25A02"/>
    <w:rsid w:val="00D25E2D"/>
    <w:rsid w:val="00D26391"/>
    <w:rsid w:val="00D272BC"/>
    <w:rsid w:val="00D275E6"/>
    <w:rsid w:val="00D27622"/>
    <w:rsid w:val="00D276CC"/>
    <w:rsid w:val="00D27DA9"/>
    <w:rsid w:val="00D27DBD"/>
    <w:rsid w:val="00D27E87"/>
    <w:rsid w:val="00D27FDD"/>
    <w:rsid w:val="00D30139"/>
    <w:rsid w:val="00D30196"/>
    <w:rsid w:val="00D304B4"/>
    <w:rsid w:val="00D30724"/>
    <w:rsid w:val="00D30CEE"/>
    <w:rsid w:val="00D30F1F"/>
    <w:rsid w:val="00D30F5B"/>
    <w:rsid w:val="00D3165C"/>
    <w:rsid w:val="00D3197E"/>
    <w:rsid w:val="00D31CA6"/>
    <w:rsid w:val="00D31D92"/>
    <w:rsid w:val="00D31DA3"/>
    <w:rsid w:val="00D31EB8"/>
    <w:rsid w:val="00D320E6"/>
    <w:rsid w:val="00D325E9"/>
    <w:rsid w:val="00D327EE"/>
    <w:rsid w:val="00D328A0"/>
    <w:rsid w:val="00D32A3D"/>
    <w:rsid w:val="00D32D0F"/>
    <w:rsid w:val="00D3302D"/>
    <w:rsid w:val="00D33115"/>
    <w:rsid w:val="00D3338C"/>
    <w:rsid w:val="00D334AF"/>
    <w:rsid w:val="00D336EE"/>
    <w:rsid w:val="00D338BA"/>
    <w:rsid w:val="00D33F7C"/>
    <w:rsid w:val="00D3425C"/>
    <w:rsid w:val="00D344E3"/>
    <w:rsid w:val="00D34881"/>
    <w:rsid w:val="00D34D4C"/>
    <w:rsid w:val="00D34E6E"/>
    <w:rsid w:val="00D35A1C"/>
    <w:rsid w:val="00D361ED"/>
    <w:rsid w:val="00D36826"/>
    <w:rsid w:val="00D36A19"/>
    <w:rsid w:val="00D36A50"/>
    <w:rsid w:val="00D36B3F"/>
    <w:rsid w:val="00D36CFE"/>
    <w:rsid w:val="00D37079"/>
    <w:rsid w:val="00D37326"/>
    <w:rsid w:val="00D378CF"/>
    <w:rsid w:val="00D379C9"/>
    <w:rsid w:val="00D37AB6"/>
    <w:rsid w:val="00D37B60"/>
    <w:rsid w:val="00D37C20"/>
    <w:rsid w:val="00D37FCD"/>
    <w:rsid w:val="00D400EE"/>
    <w:rsid w:val="00D40542"/>
    <w:rsid w:val="00D4085D"/>
    <w:rsid w:val="00D40988"/>
    <w:rsid w:val="00D40CE5"/>
    <w:rsid w:val="00D40D42"/>
    <w:rsid w:val="00D41032"/>
    <w:rsid w:val="00D4148E"/>
    <w:rsid w:val="00D41B50"/>
    <w:rsid w:val="00D41DEA"/>
    <w:rsid w:val="00D42046"/>
    <w:rsid w:val="00D420DE"/>
    <w:rsid w:val="00D42CF0"/>
    <w:rsid w:val="00D434C2"/>
    <w:rsid w:val="00D434C5"/>
    <w:rsid w:val="00D43615"/>
    <w:rsid w:val="00D437FB"/>
    <w:rsid w:val="00D439FB"/>
    <w:rsid w:val="00D43A18"/>
    <w:rsid w:val="00D43A3C"/>
    <w:rsid w:val="00D43B75"/>
    <w:rsid w:val="00D43B84"/>
    <w:rsid w:val="00D43BBF"/>
    <w:rsid w:val="00D43E7D"/>
    <w:rsid w:val="00D440BA"/>
    <w:rsid w:val="00D444A1"/>
    <w:rsid w:val="00D44DDD"/>
    <w:rsid w:val="00D44E2D"/>
    <w:rsid w:val="00D44ECF"/>
    <w:rsid w:val="00D44F8D"/>
    <w:rsid w:val="00D44FC3"/>
    <w:rsid w:val="00D4503E"/>
    <w:rsid w:val="00D45239"/>
    <w:rsid w:val="00D45446"/>
    <w:rsid w:val="00D455AC"/>
    <w:rsid w:val="00D455AE"/>
    <w:rsid w:val="00D455C0"/>
    <w:rsid w:val="00D45923"/>
    <w:rsid w:val="00D45C8C"/>
    <w:rsid w:val="00D46118"/>
    <w:rsid w:val="00D46174"/>
    <w:rsid w:val="00D46498"/>
    <w:rsid w:val="00D46A0B"/>
    <w:rsid w:val="00D46BD7"/>
    <w:rsid w:val="00D46C93"/>
    <w:rsid w:val="00D46D3D"/>
    <w:rsid w:val="00D471A0"/>
    <w:rsid w:val="00D4737E"/>
    <w:rsid w:val="00D478E1"/>
    <w:rsid w:val="00D47FD2"/>
    <w:rsid w:val="00D503CF"/>
    <w:rsid w:val="00D50539"/>
    <w:rsid w:val="00D50651"/>
    <w:rsid w:val="00D5071A"/>
    <w:rsid w:val="00D5091D"/>
    <w:rsid w:val="00D50A59"/>
    <w:rsid w:val="00D50B25"/>
    <w:rsid w:val="00D50DBD"/>
    <w:rsid w:val="00D51162"/>
    <w:rsid w:val="00D51441"/>
    <w:rsid w:val="00D516A2"/>
    <w:rsid w:val="00D516A4"/>
    <w:rsid w:val="00D51994"/>
    <w:rsid w:val="00D51995"/>
    <w:rsid w:val="00D51AC1"/>
    <w:rsid w:val="00D51DD1"/>
    <w:rsid w:val="00D525C5"/>
    <w:rsid w:val="00D527B9"/>
    <w:rsid w:val="00D5295B"/>
    <w:rsid w:val="00D5298E"/>
    <w:rsid w:val="00D529D9"/>
    <w:rsid w:val="00D531CD"/>
    <w:rsid w:val="00D5336B"/>
    <w:rsid w:val="00D5361B"/>
    <w:rsid w:val="00D537CD"/>
    <w:rsid w:val="00D53830"/>
    <w:rsid w:val="00D53878"/>
    <w:rsid w:val="00D53909"/>
    <w:rsid w:val="00D53BB4"/>
    <w:rsid w:val="00D53BC0"/>
    <w:rsid w:val="00D53C57"/>
    <w:rsid w:val="00D53EBF"/>
    <w:rsid w:val="00D53F51"/>
    <w:rsid w:val="00D54512"/>
    <w:rsid w:val="00D54534"/>
    <w:rsid w:val="00D54609"/>
    <w:rsid w:val="00D54EF9"/>
    <w:rsid w:val="00D54EFE"/>
    <w:rsid w:val="00D54F9F"/>
    <w:rsid w:val="00D55003"/>
    <w:rsid w:val="00D55165"/>
    <w:rsid w:val="00D55599"/>
    <w:rsid w:val="00D55627"/>
    <w:rsid w:val="00D556AB"/>
    <w:rsid w:val="00D55837"/>
    <w:rsid w:val="00D55C67"/>
    <w:rsid w:val="00D56560"/>
    <w:rsid w:val="00D569D5"/>
    <w:rsid w:val="00D56BDC"/>
    <w:rsid w:val="00D56E48"/>
    <w:rsid w:val="00D570B5"/>
    <w:rsid w:val="00D571BA"/>
    <w:rsid w:val="00D57567"/>
    <w:rsid w:val="00D578E0"/>
    <w:rsid w:val="00D57971"/>
    <w:rsid w:val="00D57B97"/>
    <w:rsid w:val="00D57E3A"/>
    <w:rsid w:val="00D57ED9"/>
    <w:rsid w:val="00D57F93"/>
    <w:rsid w:val="00D6011C"/>
    <w:rsid w:val="00D605FB"/>
    <w:rsid w:val="00D60803"/>
    <w:rsid w:val="00D6093E"/>
    <w:rsid w:val="00D60A5E"/>
    <w:rsid w:val="00D60C57"/>
    <w:rsid w:val="00D60DE5"/>
    <w:rsid w:val="00D61001"/>
    <w:rsid w:val="00D61014"/>
    <w:rsid w:val="00D61104"/>
    <w:rsid w:val="00D613DC"/>
    <w:rsid w:val="00D618C1"/>
    <w:rsid w:val="00D61ABA"/>
    <w:rsid w:val="00D61BF7"/>
    <w:rsid w:val="00D61C0A"/>
    <w:rsid w:val="00D61D50"/>
    <w:rsid w:val="00D61F09"/>
    <w:rsid w:val="00D623F6"/>
    <w:rsid w:val="00D627D9"/>
    <w:rsid w:val="00D62F6A"/>
    <w:rsid w:val="00D6301C"/>
    <w:rsid w:val="00D6302D"/>
    <w:rsid w:val="00D6311C"/>
    <w:rsid w:val="00D632C8"/>
    <w:rsid w:val="00D633F3"/>
    <w:rsid w:val="00D63763"/>
    <w:rsid w:val="00D63837"/>
    <w:rsid w:val="00D63C5F"/>
    <w:rsid w:val="00D63D5C"/>
    <w:rsid w:val="00D63DA8"/>
    <w:rsid w:val="00D63E23"/>
    <w:rsid w:val="00D643CF"/>
    <w:rsid w:val="00D648B5"/>
    <w:rsid w:val="00D6495A"/>
    <w:rsid w:val="00D64A23"/>
    <w:rsid w:val="00D64D84"/>
    <w:rsid w:val="00D65420"/>
    <w:rsid w:val="00D654E5"/>
    <w:rsid w:val="00D65812"/>
    <w:rsid w:val="00D65839"/>
    <w:rsid w:val="00D658B8"/>
    <w:rsid w:val="00D65B0F"/>
    <w:rsid w:val="00D65B7B"/>
    <w:rsid w:val="00D65F4D"/>
    <w:rsid w:val="00D65FF9"/>
    <w:rsid w:val="00D6636B"/>
    <w:rsid w:val="00D66EAE"/>
    <w:rsid w:val="00D67249"/>
    <w:rsid w:val="00D672A3"/>
    <w:rsid w:val="00D67449"/>
    <w:rsid w:val="00D67549"/>
    <w:rsid w:val="00D676D8"/>
    <w:rsid w:val="00D67716"/>
    <w:rsid w:val="00D67B95"/>
    <w:rsid w:val="00D67DF6"/>
    <w:rsid w:val="00D67F84"/>
    <w:rsid w:val="00D70053"/>
    <w:rsid w:val="00D70257"/>
    <w:rsid w:val="00D702EB"/>
    <w:rsid w:val="00D70440"/>
    <w:rsid w:val="00D7074B"/>
    <w:rsid w:val="00D7081E"/>
    <w:rsid w:val="00D7086A"/>
    <w:rsid w:val="00D70917"/>
    <w:rsid w:val="00D70CB5"/>
    <w:rsid w:val="00D70E29"/>
    <w:rsid w:val="00D7136E"/>
    <w:rsid w:val="00D71435"/>
    <w:rsid w:val="00D719F2"/>
    <w:rsid w:val="00D71AF9"/>
    <w:rsid w:val="00D71D25"/>
    <w:rsid w:val="00D71F1C"/>
    <w:rsid w:val="00D71F8E"/>
    <w:rsid w:val="00D71FCF"/>
    <w:rsid w:val="00D71FF4"/>
    <w:rsid w:val="00D72182"/>
    <w:rsid w:val="00D7218B"/>
    <w:rsid w:val="00D72480"/>
    <w:rsid w:val="00D7279E"/>
    <w:rsid w:val="00D728E1"/>
    <w:rsid w:val="00D72A14"/>
    <w:rsid w:val="00D72D80"/>
    <w:rsid w:val="00D72DDB"/>
    <w:rsid w:val="00D72E10"/>
    <w:rsid w:val="00D735DF"/>
    <w:rsid w:val="00D73802"/>
    <w:rsid w:val="00D73ADE"/>
    <w:rsid w:val="00D73F36"/>
    <w:rsid w:val="00D7418F"/>
    <w:rsid w:val="00D7455E"/>
    <w:rsid w:val="00D74974"/>
    <w:rsid w:val="00D75030"/>
    <w:rsid w:val="00D75147"/>
    <w:rsid w:val="00D75974"/>
    <w:rsid w:val="00D759B9"/>
    <w:rsid w:val="00D759F3"/>
    <w:rsid w:val="00D75A8E"/>
    <w:rsid w:val="00D75F5C"/>
    <w:rsid w:val="00D75F98"/>
    <w:rsid w:val="00D76042"/>
    <w:rsid w:val="00D76136"/>
    <w:rsid w:val="00D76321"/>
    <w:rsid w:val="00D763C8"/>
    <w:rsid w:val="00D76470"/>
    <w:rsid w:val="00D764B0"/>
    <w:rsid w:val="00D7655C"/>
    <w:rsid w:val="00D765B2"/>
    <w:rsid w:val="00D7672B"/>
    <w:rsid w:val="00D76810"/>
    <w:rsid w:val="00D76BAF"/>
    <w:rsid w:val="00D76C40"/>
    <w:rsid w:val="00D771E4"/>
    <w:rsid w:val="00D778CB"/>
    <w:rsid w:val="00D77984"/>
    <w:rsid w:val="00D77BC6"/>
    <w:rsid w:val="00D77C3D"/>
    <w:rsid w:val="00D77CA6"/>
    <w:rsid w:val="00D77DFA"/>
    <w:rsid w:val="00D77FCC"/>
    <w:rsid w:val="00D80160"/>
    <w:rsid w:val="00D80202"/>
    <w:rsid w:val="00D80771"/>
    <w:rsid w:val="00D8123E"/>
    <w:rsid w:val="00D81746"/>
    <w:rsid w:val="00D818A2"/>
    <w:rsid w:val="00D81CEC"/>
    <w:rsid w:val="00D81D54"/>
    <w:rsid w:val="00D820DF"/>
    <w:rsid w:val="00D82235"/>
    <w:rsid w:val="00D822DA"/>
    <w:rsid w:val="00D823E5"/>
    <w:rsid w:val="00D8252C"/>
    <w:rsid w:val="00D8265C"/>
    <w:rsid w:val="00D82687"/>
    <w:rsid w:val="00D82AD9"/>
    <w:rsid w:val="00D83522"/>
    <w:rsid w:val="00D83A04"/>
    <w:rsid w:val="00D83E9F"/>
    <w:rsid w:val="00D84153"/>
    <w:rsid w:val="00D84169"/>
    <w:rsid w:val="00D84337"/>
    <w:rsid w:val="00D843BF"/>
    <w:rsid w:val="00D84451"/>
    <w:rsid w:val="00D84554"/>
    <w:rsid w:val="00D84659"/>
    <w:rsid w:val="00D84660"/>
    <w:rsid w:val="00D84795"/>
    <w:rsid w:val="00D84811"/>
    <w:rsid w:val="00D84869"/>
    <w:rsid w:val="00D84871"/>
    <w:rsid w:val="00D84911"/>
    <w:rsid w:val="00D84CA9"/>
    <w:rsid w:val="00D84EF2"/>
    <w:rsid w:val="00D84F1D"/>
    <w:rsid w:val="00D85B24"/>
    <w:rsid w:val="00D85BBC"/>
    <w:rsid w:val="00D85E2C"/>
    <w:rsid w:val="00D85E55"/>
    <w:rsid w:val="00D85FBA"/>
    <w:rsid w:val="00D8618F"/>
    <w:rsid w:val="00D863E5"/>
    <w:rsid w:val="00D86569"/>
    <w:rsid w:val="00D86655"/>
    <w:rsid w:val="00D866AB"/>
    <w:rsid w:val="00D8675E"/>
    <w:rsid w:val="00D8679F"/>
    <w:rsid w:val="00D86F1D"/>
    <w:rsid w:val="00D8715B"/>
    <w:rsid w:val="00D8717E"/>
    <w:rsid w:val="00D87372"/>
    <w:rsid w:val="00D873ED"/>
    <w:rsid w:val="00D87569"/>
    <w:rsid w:val="00D8756A"/>
    <w:rsid w:val="00D875A8"/>
    <w:rsid w:val="00D87686"/>
    <w:rsid w:val="00D8770F"/>
    <w:rsid w:val="00D879C4"/>
    <w:rsid w:val="00D87AD7"/>
    <w:rsid w:val="00D87B1F"/>
    <w:rsid w:val="00D87DB9"/>
    <w:rsid w:val="00D87F99"/>
    <w:rsid w:val="00D90125"/>
    <w:rsid w:val="00D90CE2"/>
    <w:rsid w:val="00D90D40"/>
    <w:rsid w:val="00D913CA"/>
    <w:rsid w:val="00D913CB"/>
    <w:rsid w:val="00D918CB"/>
    <w:rsid w:val="00D91B50"/>
    <w:rsid w:val="00D91C99"/>
    <w:rsid w:val="00D91DE4"/>
    <w:rsid w:val="00D9238D"/>
    <w:rsid w:val="00D924EF"/>
    <w:rsid w:val="00D92904"/>
    <w:rsid w:val="00D92989"/>
    <w:rsid w:val="00D92C5A"/>
    <w:rsid w:val="00D92F79"/>
    <w:rsid w:val="00D93190"/>
    <w:rsid w:val="00D93784"/>
    <w:rsid w:val="00D9439D"/>
    <w:rsid w:val="00D94616"/>
    <w:rsid w:val="00D94D92"/>
    <w:rsid w:val="00D94E5C"/>
    <w:rsid w:val="00D95052"/>
    <w:rsid w:val="00D95178"/>
    <w:rsid w:val="00D95188"/>
    <w:rsid w:val="00D951C2"/>
    <w:rsid w:val="00D95902"/>
    <w:rsid w:val="00D959B0"/>
    <w:rsid w:val="00D95DCA"/>
    <w:rsid w:val="00D96003"/>
    <w:rsid w:val="00D9608F"/>
    <w:rsid w:val="00D96205"/>
    <w:rsid w:val="00D96445"/>
    <w:rsid w:val="00D965B4"/>
    <w:rsid w:val="00D96910"/>
    <w:rsid w:val="00D9699D"/>
    <w:rsid w:val="00D969CC"/>
    <w:rsid w:val="00D96CFA"/>
    <w:rsid w:val="00D96EB6"/>
    <w:rsid w:val="00D9702B"/>
    <w:rsid w:val="00D979FD"/>
    <w:rsid w:val="00D97AEA"/>
    <w:rsid w:val="00D97EAF"/>
    <w:rsid w:val="00DA0295"/>
    <w:rsid w:val="00DA02A3"/>
    <w:rsid w:val="00DA04E2"/>
    <w:rsid w:val="00DA0A7C"/>
    <w:rsid w:val="00DA0F05"/>
    <w:rsid w:val="00DA1014"/>
    <w:rsid w:val="00DA1063"/>
    <w:rsid w:val="00DA121D"/>
    <w:rsid w:val="00DA138F"/>
    <w:rsid w:val="00DA14BE"/>
    <w:rsid w:val="00DA17B2"/>
    <w:rsid w:val="00DA1E58"/>
    <w:rsid w:val="00DA20E1"/>
    <w:rsid w:val="00DA234D"/>
    <w:rsid w:val="00DA28B9"/>
    <w:rsid w:val="00DA2F03"/>
    <w:rsid w:val="00DA3165"/>
    <w:rsid w:val="00DA3297"/>
    <w:rsid w:val="00DA3717"/>
    <w:rsid w:val="00DA3A08"/>
    <w:rsid w:val="00DA3B80"/>
    <w:rsid w:val="00DA3B89"/>
    <w:rsid w:val="00DA3E34"/>
    <w:rsid w:val="00DA3F19"/>
    <w:rsid w:val="00DA4C9B"/>
    <w:rsid w:val="00DA4D25"/>
    <w:rsid w:val="00DA4EBF"/>
    <w:rsid w:val="00DA50B8"/>
    <w:rsid w:val="00DA51CE"/>
    <w:rsid w:val="00DA52CC"/>
    <w:rsid w:val="00DA54EB"/>
    <w:rsid w:val="00DA5AC4"/>
    <w:rsid w:val="00DA5BCC"/>
    <w:rsid w:val="00DA5D9B"/>
    <w:rsid w:val="00DA63A3"/>
    <w:rsid w:val="00DA6744"/>
    <w:rsid w:val="00DA6994"/>
    <w:rsid w:val="00DA6A2F"/>
    <w:rsid w:val="00DA6BA9"/>
    <w:rsid w:val="00DA6DC9"/>
    <w:rsid w:val="00DA6DD9"/>
    <w:rsid w:val="00DA6E54"/>
    <w:rsid w:val="00DA71EB"/>
    <w:rsid w:val="00DA72E7"/>
    <w:rsid w:val="00DA73BC"/>
    <w:rsid w:val="00DA792B"/>
    <w:rsid w:val="00DA7EAB"/>
    <w:rsid w:val="00DB019F"/>
    <w:rsid w:val="00DB0483"/>
    <w:rsid w:val="00DB052D"/>
    <w:rsid w:val="00DB0611"/>
    <w:rsid w:val="00DB066E"/>
    <w:rsid w:val="00DB07AD"/>
    <w:rsid w:val="00DB08A1"/>
    <w:rsid w:val="00DB09A4"/>
    <w:rsid w:val="00DB0C33"/>
    <w:rsid w:val="00DB0E87"/>
    <w:rsid w:val="00DB0F48"/>
    <w:rsid w:val="00DB1650"/>
    <w:rsid w:val="00DB1667"/>
    <w:rsid w:val="00DB1715"/>
    <w:rsid w:val="00DB1850"/>
    <w:rsid w:val="00DB1A1E"/>
    <w:rsid w:val="00DB1B77"/>
    <w:rsid w:val="00DB1F09"/>
    <w:rsid w:val="00DB1F44"/>
    <w:rsid w:val="00DB204F"/>
    <w:rsid w:val="00DB221D"/>
    <w:rsid w:val="00DB2357"/>
    <w:rsid w:val="00DB236E"/>
    <w:rsid w:val="00DB2379"/>
    <w:rsid w:val="00DB2500"/>
    <w:rsid w:val="00DB2979"/>
    <w:rsid w:val="00DB2BCD"/>
    <w:rsid w:val="00DB2DBC"/>
    <w:rsid w:val="00DB3235"/>
    <w:rsid w:val="00DB3297"/>
    <w:rsid w:val="00DB32FE"/>
    <w:rsid w:val="00DB3405"/>
    <w:rsid w:val="00DB35BF"/>
    <w:rsid w:val="00DB3A51"/>
    <w:rsid w:val="00DB3DA4"/>
    <w:rsid w:val="00DB4365"/>
    <w:rsid w:val="00DB461A"/>
    <w:rsid w:val="00DB4920"/>
    <w:rsid w:val="00DB4F21"/>
    <w:rsid w:val="00DB5084"/>
    <w:rsid w:val="00DB52D9"/>
    <w:rsid w:val="00DB548D"/>
    <w:rsid w:val="00DB5532"/>
    <w:rsid w:val="00DB5E8C"/>
    <w:rsid w:val="00DB6012"/>
    <w:rsid w:val="00DB609E"/>
    <w:rsid w:val="00DB62D8"/>
    <w:rsid w:val="00DB62EB"/>
    <w:rsid w:val="00DB66E1"/>
    <w:rsid w:val="00DB6794"/>
    <w:rsid w:val="00DB6B30"/>
    <w:rsid w:val="00DB6B35"/>
    <w:rsid w:val="00DB6F44"/>
    <w:rsid w:val="00DB6FA0"/>
    <w:rsid w:val="00DB7129"/>
    <w:rsid w:val="00DB7184"/>
    <w:rsid w:val="00DB7411"/>
    <w:rsid w:val="00DB75CF"/>
    <w:rsid w:val="00DB7647"/>
    <w:rsid w:val="00DB7804"/>
    <w:rsid w:val="00DB7882"/>
    <w:rsid w:val="00DB7AE4"/>
    <w:rsid w:val="00DB7B87"/>
    <w:rsid w:val="00DB7C30"/>
    <w:rsid w:val="00DB7D06"/>
    <w:rsid w:val="00DB7DE7"/>
    <w:rsid w:val="00DB7EBE"/>
    <w:rsid w:val="00DB7F06"/>
    <w:rsid w:val="00DC0060"/>
    <w:rsid w:val="00DC02D5"/>
    <w:rsid w:val="00DC03E6"/>
    <w:rsid w:val="00DC0578"/>
    <w:rsid w:val="00DC0620"/>
    <w:rsid w:val="00DC0A0A"/>
    <w:rsid w:val="00DC0C91"/>
    <w:rsid w:val="00DC0EB3"/>
    <w:rsid w:val="00DC1367"/>
    <w:rsid w:val="00DC1446"/>
    <w:rsid w:val="00DC1892"/>
    <w:rsid w:val="00DC1B49"/>
    <w:rsid w:val="00DC1CAA"/>
    <w:rsid w:val="00DC2429"/>
    <w:rsid w:val="00DC27BD"/>
    <w:rsid w:val="00DC2CEF"/>
    <w:rsid w:val="00DC2E83"/>
    <w:rsid w:val="00DC2FB3"/>
    <w:rsid w:val="00DC31FE"/>
    <w:rsid w:val="00DC3301"/>
    <w:rsid w:val="00DC33B0"/>
    <w:rsid w:val="00DC3462"/>
    <w:rsid w:val="00DC34D3"/>
    <w:rsid w:val="00DC3830"/>
    <w:rsid w:val="00DC3902"/>
    <w:rsid w:val="00DC3B5C"/>
    <w:rsid w:val="00DC3C0F"/>
    <w:rsid w:val="00DC41CA"/>
    <w:rsid w:val="00DC4396"/>
    <w:rsid w:val="00DC4435"/>
    <w:rsid w:val="00DC470C"/>
    <w:rsid w:val="00DC48AF"/>
    <w:rsid w:val="00DC491B"/>
    <w:rsid w:val="00DC49E7"/>
    <w:rsid w:val="00DC4E4D"/>
    <w:rsid w:val="00DC52A2"/>
    <w:rsid w:val="00DC5310"/>
    <w:rsid w:val="00DC5726"/>
    <w:rsid w:val="00DC59FD"/>
    <w:rsid w:val="00DC5B3A"/>
    <w:rsid w:val="00DC5C40"/>
    <w:rsid w:val="00DC5F19"/>
    <w:rsid w:val="00DC600E"/>
    <w:rsid w:val="00DC602F"/>
    <w:rsid w:val="00DC605E"/>
    <w:rsid w:val="00DC616F"/>
    <w:rsid w:val="00DC6A67"/>
    <w:rsid w:val="00DC6E6A"/>
    <w:rsid w:val="00DC709B"/>
    <w:rsid w:val="00DC71F4"/>
    <w:rsid w:val="00DC72A0"/>
    <w:rsid w:val="00DC731E"/>
    <w:rsid w:val="00DC7495"/>
    <w:rsid w:val="00DC7515"/>
    <w:rsid w:val="00DC76B3"/>
    <w:rsid w:val="00DC7710"/>
    <w:rsid w:val="00DC787E"/>
    <w:rsid w:val="00DC7B4D"/>
    <w:rsid w:val="00DC7B95"/>
    <w:rsid w:val="00DC7ED4"/>
    <w:rsid w:val="00DD0179"/>
    <w:rsid w:val="00DD01EF"/>
    <w:rsid w:val="00DD031A"/>
    <w:rsid w:val="00DD0538"/>
    <w:rsid w:val="00DD05C8"/>
    <w:rsid w:val="00DD05F2"/>
    <w:rsid w:val="00DD0611"/>
    <w:rsid w:val="00DD0751"/>
    <w:rsid w:val="00DD07C4"/>
    <w:rsid w:val="00DD08F9"/>
    <w:rsid w:val="00DD0909"/>
    <w:rsid w:val="00DD0C40"/>
    <w:rsid w:val="00DD0CB6"/>
    <w:rsid w:val="00DD0DA1"/>
    <w:rsid w:val="00DD109A"/>
    <w:rsid w:val="00DD130D"/>
    <w:rsid w:val="00DD161A"/>
    <w:rsid w:val="00DD1656"/>
    <w:rsid w:val="00DD17BB"/>
    <w:rsid w:val="00DD1B7A"/>
    <w:rsid w:val="00DD1CC6"/>
    <w:rsid w:val="00DD211A"/>
    <w:rsid w:val="00DD2156"/>
    <w:rsid w:val="00DD2197"/>
    <w:rsid w:val="00DD21E1"/>
    <w:rsid w:val="00DD2202"/>
    <w:rsid w:val="00DD2BD6"/>
    <w:rsid w:val="00DD2C8A"/>
    <w:rsid w:val="00DD2F12"/>
    <w:rsid w:val="00DD2F46"/>
    <w:rsid w:val="00DD34E5"/>
    <w:rsid w:val="00DD3651"/>
    <w:rsid w:val="00DD3904"/>
    <w:rsid w:val="00DD3973"/>
    <w:rsid w:val="00DD3FEF"/>
    <w:rsid w:val="00DD4086"/>
    <w:rsid w:val="00DD49F7"/>
    <w:rsid w:val="00DD4AB7"/>
    <w:rsid w:val="00DD4F7F"/>
    <w:rsid w:val="00DD4F89"/>
    <w:rsid w:val="00DD50F5"/>
    <w:rsid w:val="00DD513E"/>
    <w:rsid w:val="00DD5159"/>
    <w:rsid w:val="00DD53DB"/>
    <w:rsid w:val="00DD55E3"/>
    <w:rsid w:val="00DD5660"/>
    <w:rsid w:val="00DD586D"/>
    <w:rsid w:val="00DD5AF0"/>
    <w:rsid w:val="00DD5B7E"/>
    <w:rsid w:val="00DD5D8C"/>
    <w:rsid w:val="00DD6758"/>
    <w:rsid w:val="00DD6B59"/>
    <w:rsid w:val="00DD6B62"/>
    <w:rsid w:val="00DD6CDC"/>
    <w:rsid w:val="00DD6D71"/>
    <w:rsid w:val="00DD6F4B"/>
    <w:rsid w:val="00DD6FC2"/>
    <w:rsid w:val="00DD71CD"/>
    <w:rsid w:val="00DD742E"/>
    <w:rsid w:val="00DD7488"/>
    <w:rsid w:val="00DD757B"/>
    <w:rsid w:val="00DD7637"/>
    <w:rsid w:val="00DD780B"/>
    <w:rsid w:val="00DD7A37"/>
    <w:rsid w:val="00DD7EB0"/>
    <w:rsid w:val="00DE01B7"/>
    <w:rsid w:val="00DE03DF"/>
    <w:rsid w:val="00DE0424"/>
    <w:rsid w:val="00DE05E2"/>
    <w:rsid w:val="00DE0A0E"/>
    <w:rsid w:val="00DE0ADF"/>
    <w:rsid w:val="00DE0B02"/>
    <w:rsid w:val="00DE0E9C"/>
    <w:rsid w:val="00DE0F2A"/>
    <w:rsid w:val="00DE1013"/>
    <w:rsid w:val="00DE1018"/>
    <w:rsid w:val="00DE1147"/>
    <w:rsid w:val="00DE13F8"/>
    <w:rsid w:val="00DE157C"/>
    <w:rsid w:val="00DE17F1"/>
    <w:rsid w:val="00DE19F0"/>
    <w:rsid w:val="00DE1B72"/>
    <w:rsid w:val="00DE2329"/>
    <w:rsid w:val="00DE23B1"/>
    <w:rsid w:val="00DE2487"/>
    <w:rsid w:val="00DE2767"/>
    <w:rsid w:val="00DE2938"/>
    <w:rsid w:val="00DE2A30"/>
    <w:rsid w:val="00DE2EB8"/>
    <w:rsid w:val="00DE335F"/>
    <w:rsid w:val="00DE345A"/>
    <w:rsid w:val="00DE35D1"/>
    <w:rsid w:val="00DE409C"/>
    <w:rsid w:val="00DE4261"/>
    <w:rsid w:val="00DE434E"/>
    <w:rsid w:val="00DE440E"/>
    <w:rsid w:val="00DE4523"/>
    <w:rsid w:val="00DE4554"/>
    <w:rsid w:val="00DE48F2"/>
    <w:rsid w:val="00DE4DD3"/>
    <w:rsid w:val="00DE50F7"/>
    <w:rsid w:val="00DE53F2"/>
    <w:rsid w:val="00DE5612"/>
    <w:rsid w:val="00DE58B4"/>
    <w:rsid w:val="00DE5A56"/>
    <w:rsid w:val="00DE5B2A"/>
    <w:rsid w:val="00DE5C4B"/>
    <w:rsid w:val="00DE5CE9"/>
    <w:rsid w:val="00DE608D"/>
    <w:rsid w:val="00DE61C8"/>
    <w:rsid w:val="00DE64D2"/>
    <w:rsid w:val="00DE67F0"/>
    <w:rsid w:val="00DE6DB5"/>
    <w:rsid w:val="00DE6DF0"/>
    <w:rsid w:val="00DE6E52"/>
    <w:rsid w:val="00DE70F5"/>
    <w:rsid w:val="00DE74AC"/>
    <w:rsid w:val="00DE76E6"/>
    <w:rsid w:val="00DE77D3"/>
    <w:rsid w:val="00DE7ADF"/>
    <w:rsid w:val="00DE7D70"/>
    <w:rsid w:val="00DE7E9E"/>
    <w:rsid w:val="00DE7FCA"/>
    <w:rsid w:val="00DF00EC"/>
    <w:rsid w:val="00DF01F0"/>
    <w:rsid w:val="00DF04C3"/>
    <w:rsid w:val="00DF053E"/>
    <w:rsid w:val="00DF062D"/>
    <w:rsid w:val="00DF0641"/>
    <w:rsid w:val="00DF06FE"/>
    <w:rsid w:val="00DF10CE"/>
    <w:rsid w:val="00DF1779"/>
    <w:rsid w:val="00DF1D8E"/>
    <w:rsid w:val="00DF221D"/>
    <w:rsid w:val="00DF2931"/>
    <w:rsid w:val="00DF2F77"/>
    <w:rsid w:val="00DF30E4"/>
    <w:rsid w:val="00DF35CC"/>
    <w:rsid w:val="00DF3741"/>
    <w:rsid w:val="00DF394C"/>
    <w:rsid w:val="00DF3B0F"/>
    <w:rsid w:val="00DF3CAA"/>
    <w:rsid w:val="00DF3FE4"/>
    <w:rsid w:val="00DF436C"/>
    <w:rsid w:val="00DF45DA"/>
    <w:rsid w:val="00DF48F2"/>
    <w:rsid w:val="00DF494D"/>
    <w:rsid w:val="00DF499D"/>
    <w:rsid w:val="00DF4A81"/>
    <w:rsid w:val="00DF4E6B"/>
    <w:rsid w:val="00DF4FA0"/>
    <w:rsid w:val="00DF509A"/>
    <w:rsid w:val="00DF53AF"/>
    <w:rsid w:val="00DF54D2"/>
    <w:rsid w:val="00DF5754"/>
    <w:rsid w:val="00DF57B4"/>
    <w:rsid w:val="00DF589E"/>
    <w:rsid w:val="00DF601A"/>
    <w:rsid w:val="00DF62A5"/>
    <w:rsid w:val="00DF646E"/>
    <w:rsid w:val="00DF65F0"/>
    <w:rsid w:val="00DF6656"/>
    <w:rsid w:val="00DF68AB"/>
    <w:rsid w:val="00DF69FC"/>
    <w:rsid w:val="00DF6A80"/>
    <w:rsid w:val="00DF6D46"/>
    <w:rsid w:val="00DF6F8E"/>
    <w:rsid w:val="00DF6FA6"/>
    <w:rsid w:val="00DF739F"/>
    <w:rsid w:val="00DF747C"/>
    <w:rsid w:val="00DF785C"/>
    <w:rsid w:val="00DF7981"/>
    <w:rsid w:val="00DF7AC5"/>
    <w:rsid w:val="00E00003"/>
    <w:rsid w:val="00E00339"/>
    <w:rsid w:val="00E00922"/>
    <w:rsid w:val="00E00D47"/>
    <w:rsid w:val="00E01176"/>
    <w:rsid w:val="00E011F2"/>
    <w:rsid w:val="00E01282"/>
    <w:rsid w:val="00E01317"/>
    <w:rsid w:val="00E01369"/>
    <w:rsid w:val="00E016EA"/>
    <w:rsid w:val="00E01A10"/>
    <w:rsid w:val="00E01E41"/>
    <w:rsid w:val="00E01FB6"/>
    <w:rsid w:val="00E01FF2"/>
    <w:rsid w:val="00E02025"/>
    <w:rsid w:val="00E0233F"/>
    <w:rsid w:val="00E0239E"/>
    <w:rsid w:val="00E0258D"/>
    <w:rsid w:val="00E0286A"/>
    <w:rsid w:val="00E02CB2"/>
    <w:rsid w:val="00E02F82"/>
    <w:rsid w:val="00E033F2"/>
    <w:rsid w:val="00E03530"/>
    <w:rsid w:val="00E0357A"/>
    <w:rsid w:val="00E036D4"/>
    <w:rsid w:val="00E036EF"/>
    <w:rsid w:val="00E0373D"/>
    <w:rsid w:val="00E03A4E"/>
    <w:rsid w:val="00E03B02"/>
    <w:rsid w:val="00E03FF3"/>
    <w:rsid w:val="00E04048"/>
    <w:rsid w:val="00E04185"/>
    <w:rsid w:val="00E044AE"/>
    <w:rsid w:val="00E045D3"/>
    <w:rsid w:val="00E045F1"/>
    <w:rsid w:val="00E04828"/>
    <w:rsid w:val="00E04BA0"/>
    <w:rsid w:val="00E04ED1"/>
    <w:rsid w:val="00E050CD"/>
    <w:rsid w:val="00E051E6"/>
    <w:rsid w:val="00E05503"/>
    <w:rsid w:val="00E05514"/>
    <w:rsid w:val="00E0562A"/>
    <w:rsid w:val="00E0576B"/>
    <w:rsid w:val="00E05846"/>
    <w:rsid w:val="00E05980"/>
    <w:rsid w:val="00E05B78"/>
    <w:rsid w:val="00E05DD3"/>
    <w:rsid w:val="00E067E0"/>
    <w:rsid w:val="00E06877"/>
    <w:rsid w:val="00E0689A"/>
    <w:rsid w:val="00E06A77"/>
    <w:rsid w:val="00E070A0"/>
    <w:rsid w:val="00E0716E"/>
    <w:rsid w:val="00E071E0"/>
    <w:rsid w:val="00E073FF"/>
    <w:rsid w:val="00E07674"/>
    <w:rsid w:val="00E076AC"/>
    <w:rsid w:val="00E07709"/>
    <w:rsid w:val="00E078BE"/>
    <w:rsid w:val="00E07C9C"/>
    <w:rsid w:val="00E07D05"/>
    <w:rsid w:val="00E07E1C"/>
    <w:rsid w:val="00E07E5A"/>
    <w:rsid w:val="00E07E9D"/>
    <w:rsid w:val="00E07F94"/>
    <w:rsid w:val="00E10000"/>
    <w:rsid w:val="00E100C6"/>
    <w:rsid w:val="00E101B5"/>
    <w:rsid w:val="00E104A2"/>
    <w:rsid w:val="00E10697"/>
    <w:rsid w:val="00E107D1"/>
    <w:rsid w:val="00E10E07"/>
    <w:rsid w:val="00E10E61"/>
    <w:rsid w:val="00E10EDE"/>
    <w:rsid w:val="00E11059"/>
    <w:rsid w:val="00E11154"/>
    <w:rsid w:val="00E111FC"/>
    <w:rsid w:val="00E114CE"/>
    <w:rsid w:val="00E11616"/>
    <w:rsid w:val="00E119BE"/>
    <w:rsid w:val="00E11A49"/>
    <w:rsid w:val="00E11AE8"/>
    <w:rsid w:val="00E11B8C"/>
    <w:rsid w:val="00E11C8D"/>
    <w:rsid w:val="00E1225D"/>
    <w:rsid w:val="00E1255D"/>
    <w:rsid w:val="00E125C7"/>
    <w:rsid w:val="00E12848"/>
    <w:rsid w:val="00E12FC8"/>
    <w:rsid w:val="00E1303B"/>
    <w:rsid w:val="00E13114"/>
    <w:rsid w:val="00E131E4"/>
    <w:rsid w:val="00E1386B"/>
    <w:rsid w:val="00E13A3D"/>
    <w:rsid w:val="00E13A8E"/>
    <w:rsid w:val="00E13B45"/>
    <w:rsid w:val="00E13B67"/>
    <w:rsid w:val="00E13BDD"/>
    <w:rsid w:val="00E13DED"/>
    <w:rsid w:val="00E13ED3"/>
    <w:rsid w:val="00E13FE0"/>
    <w:rsid w:val="00E14060"/>
    <w:rsid w:val="00E14098"/>
    <w:rsid w:val="00E143C9"/>
    <w:rsid w:val="00E14513"/>
    <w:rsid w:val="00E14931"/>
    <w:rsid w:val="00E14DDC"/>
    <w:rsid w:val="00E14DFA"/>
    <w:rsid w:val="00E1527E"/>
    <w:rsid w:val="00E15505"/>
    <w:rsid w:val="00E15721"/>
    <w:rsid w:val="00E15C9A"/>
    <w:rsid w:val="00E15EEF"/>
    <w:rsid w:val="00E15F5C"/>
    <w:rsid w:val="00E16489"/>
    <w:rsid w:val="00E164FC"/>
    <w:rsid w:val="00E1656E"/>
    <w:rsid w:val="00E1679D"/>
    <w:rsid w:val="00E16913"/>
    <w:rsid w:val="00E16D29"/>
    <w:rsid w:val="00E17303"/>
    <w:rsid w:val="00E174A8"/>
    <w:rsid w:val="00E17540"/>
    <w:rsid w:val="00E17FA2"/>
    <w:rsid w:val="00E204DD"/>
    <w:rsid w:val="00E2061F"/>
    <w:rsid w:val="00E2074A"/>
    <w:rsid w:val="00E207F0"/>
    <w:rsid w:val="00E20ACE"/>
    <w:rsid w:val="00E20C38"/>
    <w:rsid w:val="00E20C6E"/>
    <w:rsid w:val="00E21083"/>
    <w:rsid w:val="00E21372"/>
    <w:rsid w:val="00E213B9"/>
    <w:rsid w:val="00E2158A"/>
    <w:rsid w:val="00E218C4"/>
    <w:rsid w:val="00E218EE"/>
    <w:rsid w:val="00E2191B"/>
    <w:rsid w:val="00E2192F"/>
    <w:rsid w:val="00E2197E"/>
    <w:rsid w:val="00E21E2B"/>
    <w:rsid w:val="00E21E7D"/>
    <w:rsid w:val="00E220B6"/>
    <w:rsid w:val="00E221A6"/>
    <w:rsid w:val="00E22221"/>
    <w:rsid w:val="00E22A54"/>
    <w:rsid w:val="00E22BDE"/>
    <w:rsid w:val="00E22D2F"/>
    <w:rsid w:val="00E22E1D"/>
    <w:rsid w:val="00E22EAD"/>
    <w:rsid w:val="00E22F56"/>
    <w:rsid w:val="00E235B0"/>
    <w:rsid w:val="00E2366D"/>
    <w:rsid w:val="00E23A2F"/>
    <w:rsid w:val="00E23A53"/>
    <w:rsid w:val="00E23E7C"/>
    <w:rsid w:val="00E24590"/>
    <w:rsid w:val="00E2460B"/>
    <w:rsid w:val="00E24924"/>
    <w:rsid w:val="00E24974"/>
    <w:rsid w:val="00E24BCF"/>
    <w:rsid w:val="00E24EBF"/>
    <w:rsid w:val="00E2574F"/>
    <w:rsid w:val="00E25CB9"/>
    <w:rsid w:val="00E25EFF"/>
    <w:rsid w:val="00E26183"/>
    <w:rsid w:val="00E26358"/>
    <w:rsid w:val="00E26855"/>
    <w:rsid w:val="00E26CEA"/>
    <w:rsid w:val="00E2708F"/>
    <w:rsid w:val="00E2720B"/>
    <w:rsid w:val="00E27383"/>
    <w:rsid w:val="00E273DA"/>
    <w:rsid w:val="00E275D0"/>
    <w:rsid w:val="00E279F4"/>
    <w:rsid w:val="00E27B27"/>
    <w:rsid w:val="00E300E8"/>
    <w:rsid w:val="00E30183"/>
    <w:rsid w:val="00E302C8"/>
    <w:rsid w:val="00E30591"/>
    <w:rsid w:val="00E30595"/>
    <w:rsid w:val="00E305F0"/>
    <w:rsid w:val="00E30CE6"/>
    <w:rsid w:val="00E30D8A"/>
    <w:rsid w:val="00E30EC1"/>
    <w:rsid w:val="00E31115"/>
    <w:rsid w:val="00E31292"/>
    <w:rsid w:val="00E314EB"/>
    <w:rsid w:val="00E31A10"/>
    <w:rsid w:val="00E31A20"/>
    <w:rsid w:val="00E31CFD"/>
    <w:rsid w:val="00E31D20"/>
    <w:rsid w:val="00E32059"/>
    <w:rsid w:val="00E324A7"/>
    <w:rsid w:val="00E32632"/>
    <w:rsid w:val="00E326DF"/>
    <w:rsid w:val="00E3287A"/>
    <w:rsid w:val="00E32933"/>
    <w:rsid w:val="00E32A3A"/>
    <w:rsid w:val="00E32B1C"/>
    <w:rsid w:val="00E32CE1"/>
    <w:rsid w:val="00E32E78"/>
    <w:rsid w:val="00E32F91"/>
    <w:rsid w:val="00E335B0"/>
    <w:rsid w:val="00E338B2"/>
    <w:rsid w:val="00E3390A"/>
    <w:rsid w:val="00E3398B"/>
    <w:rsid w:val="00E33A9E"/>
    <w:rsid w:val="00E33E16"/>
    <w:rsid w:val="00E3437D"/>
    <w:rsid w:val="00E344EC"/>
    <w:rsid w:val="00E34A56"/>
    <w:rsid w:val="00E35219"/>
    <w:rsid w:val="00E3552A"/>
    <w:rsid w:val="00E359EF"/>
    <w:rsid w:val="00E35AE2"/>
    <w:rsid w:val="00E35D2E"/>
    <w:rsid w:val="00E35F1F"/>
    <w:rsid w:val="00E3613A"/>
    <w:rsid w:val="00E36347"/>
    <w:rsid w:val="00E36583"/>
    <w:rsid w:val="00E3689D"/>
    <w:rsid w:val="00E369AD"/>
    <w:rsid w:val="00E36AB8"/>
    <w:rsid w:val="00E36E77"/>
    <w:rsid w:val="00E372AC"/>
    <w:rsid w:val="00E37529"/>
    <w:rsid w:val="00E376BA"/>
    <w:rsid w:val="00E37933"/>
    <w:rsid w:val="00E37D14"/>
    <w:rsid w:val="00E37DFC"/>
    <w:rsid w:val="00E37E91"/>
    <w:rsid w:val="00E37FAE"/>
    <w:rsid w:val="00E4017C"/>
    <w:rsid w:val="00E40274"/>
    <w:rsid w:val="00E407D0"/>
    <w:rsid w:val="00E40C5C"/>
    <w:rsid w:val="00E40F39"/>
    <w:rsid w:val="00E40F43"/>
    <w:rsid w:val="00E410BF"/>
    <w:rsid w:val="00E4117E"/>
    <w:rsid w:val="00E4140F"/>
    <w:rsid w:val="00E414A2"/>
    <w:rsid w:val="00E41686"/>
    <w:rsid w:val="00E41767"/>
    <w:rsid w:val="00E419E9"/>
    <w:rsid w:val="00E42E28"/>
    <w:rsid w:val="00E42E9E"/>
    <w:rsid w:val="00E43232"/>
    <w:rsid w:val="00E436A2"/>
    <w:rsid w:val="00E437B7"/>
    <w:rsid w:val="00E43979"/>
    <w:rsid w:val="00E43CB6"/>
    <w:rsid w:val="00E43DCC"/>
    <w:rsid w:val="00E43EA4"/>
    <w:rsid w:val="00E44106"/>
    <w:rsid w:val="00E44355"/>
    <w:rsid w:val="00E44590"/>
    <w:rsid w:val="00E44A87"/>
    <w:rsid w:val="00E44D49"/>
    <w:rsid w:val="00E44FC2"/>
    <w:rsid w:val="00E4521A"/>
    <w:rsid w:val="00E45484"/>
    <w:rsid w:val="00E4569C"/>
    <w:rsid w:val="00E45710"/>
    <w:rsid w:val="00E45BD5"/>
    <w:rsid w:val="00E45BE9"/>
    <w:rsid w:val="00E45E84"/>
    <w:rsid w:val="00E46086"/>
    <w:rsid w:val="00E4627C"/>
    <w:rsid w:val="00E462C1"/>
    <w:rsid w:val="00E46325"/>
    <w:rsid w:val="00E463C6"/>
    <w:rsid w:val="00E46569"/>
    <w:rsid w:val="00E46660"/>
    <w:rsid w:val="00E46B6B"/>
    <w:rsid w:val="00E47525"/>
    <w:rsid w:val="00E4778E"/>
    <w:rsid w:val="00E47843"/>
    <w:rsid w:val="00E478CE"/>
    <w:rsid w:val="00E4792C"/>
    <w:rsid w:val="00E47A2F"/>
    <w:rsid w:val="00E47DCA"/>
    <w:rsid w:val="00E500B8"/>
    <w:rsid w:val="00E500D0"/>
    <w:rsid w:val="00E5074C"/>
    <w:rsid w:val="00E507E0"/>
    <w:rsid w:val="00E5096C"/>
    <w:rsid w:val="00E50BD6"/>
    <w:rsid w:val="00E50E01"/>
    <w:rsid w:val="00E50EF0"/>
    <w:rsid w:val="00E50EFB"/>
    <w:rsid w:val="00E51011"/>
    <w:rsid w:val="00E5131C"/>
    <w:rsid w:val="00E5134B"/>
    <w:rsid w:val="00E51492"/>
    <w:rsid w:val="00E51553"/>
    <w:rsid w:val="00E5172C"/>
    <w:rsid w:val="00E51772"/>
    <w:rsid w:val="00E51825"/>
    <w:rsid w:val="00E51B72"/>
    <w:rsid w:val="00E51B8D"/>
    <w:rsid w:val="00E51F8E"/>
    <w:rsid w:val="00E5242F"/>
    <w:rsid w:val="00E5289B"/>
    <w:rsid w:val="00E5293D"/>
    <w:rsid w:val="00E52AFF"/>
    <w:rsid w:val="00E52B90"/>
    <w:rsid w:val="00E532CA"/>
    <w:rsid w:val="00E536E1"/>
    <w:rsid w:val="00E53897"/>
    <w:rsid w:val="00E538DC"/>
    <w:rsid w:val="00E53D93"/>
    <w:rsid w:val="00E54314"/>
    <w:rsid w:val="00E54813"/>
    <w:rsid w:val="00E54A7E"/>
    <w:rsid w:val="00E54CC0"/>
    <w:rsid w:val="00E55643"/>
    <w:rsid w:val="00E55985"/>
    <w:rsid w:val="00E55D02"/>
    <w:rsid w:val="00E55D11"/>
    <w:rsid w:val="00E55F80"/>
    <w:rsid w:val="00E563DA"/>
    <w:rsid w:val="00E56520"/>
    <w:rsid w:val="00E568A3"/>
    <w:rsid w:val="00E56907"/>
    <w:rsid w:val="00E56FD9"/>
    <w:rsid w:val="00E5779B"/>
    <w:rsid w:val="00E57A6C"/>
    <w:rsid w:val="00E57A7C"/>
    <w:rsid w:val="00E57AE0"/>
    <w:rsid w:val="00E57B93"/>
    <w:rsid w:val="00E57D95"/>
    <w:rsid w:val="00E57F06"/>
    <w:rsid w:val="00E6046E"/>
    <w:rsid w:val="00E604F0"/>
    <w:rsid w:val="00E6052D"/>
    <w:rsid w:val="00E608EF"/>
    <w:rsid w:val="00E60927"/>
    <w:rsid w:val="00E60A58"/>
    <w:rsid w:val="00E610ED"/>
    <w:rsid w:val="00E618A4"/>
    <w:rsid w:val="00E61943"/>
    <w:rsid w:val="00E61C4E"/>
    <w:rsid w:val="00E61D06"/>
    <w:rsid w:val="00E61D26"/>
    <w:rsid w:val="00E6269B"/>
    <w:rsid w:val="00E627D6"/>
    <w:rsid w:val="00E62B42"/>
    <w:rsid w:val="00E62B99"/>
    <w:rsid w:val="00E62BD0"/>
    <w:rsid w:val="00E62D64"/>
    <w:rsid w:val="00E62D7E"/>
    <w:rsid w:val="00E62F02"/>
    <w:rsid w:val="00E63648"/>
    <w:rsid w:val="00E63D1A"/>
    <w:rsid w:val="00E641FC"/>
    <w:rsid w:val="00E6421E"/>
    <w:rsid w:val="00E6430C"/>
    <w:rsid w:val="00E644E6"/>
    <w:rsid w:val="00E64A12"/>
    <w:rsid w:val="00E64A6B"/>
    <w:rsid w:val="00E64A82"/>
    <w:rsid w:val="00E65055"/>
    <w:rsid w:val="00E65307"/>
    <w:rsid w:val="00E65579"/>
    <w:rsid w:val="00E655E8"/>
    <w:rsid w:val="00E6563A"/>
    <w:rsid w:val="00E659B1"/>
    <w:rsid w:val="00E65C48"/>
    <w:rsid w:val="00E660E1"/>
    <w:rsid w:val="00E664CC"/>
    <w:rsid w:val="00E66A6B"/>
    <w:rsid w:val="00E66C0A"/>
    <w:rsid w:val="00E66C35"/>
    <w:rsid w:val="00E66C66"/>
    <w:rsid w:val="00E66FE9"/>
    <w:rsid w:val="00E6706A"/>
    <w:rsid w:val="00E67211"/>
    <w:rsid w:val="00E672F2"/>
    <w:rsid w:val="00E67564"/>
    <w:rsid w:val="00E6756C"/>
    <w:rsid w:val="00E67D16"/>
    <w:rsid w:val="00E67E53"/>
    <w:rsid w:val="00E702C4"/>
    <w:rsid w:val="00E703D2"/>
    <w:rsid w:val="00E704BB"/>
    <w:rsid w:val="00E7069E"/>
    <w:rsid w:val="00E707E9"/>
    <w:rsid w:val="00E70AE3"/>
    <w:rsid w:val="00E70C07"/>
    <w:rsid w:val="00E71096"/>
    <w:rsid w:val="00E71099"/>
    <w:rsid w:val="00E71D2E"/>
    <w:rsid w:val="00E71D84"/>
    <w:rsid w:val="00E71EBE"/>
    <w:rsid w:val="00E724CE"/>
    <w:rsid w:val="00E725BD"/>
    <w:rsid w:val="00E72ABE"/>
    <w:rsid w:val="00E72B90"/>
    <w:rsid w:val="00E72F9F"/>
    <w:rsid w:val="00E73189"/>
    <w:rsid w:val="00E732A5"/>
    <w:rsid w:val="00E73ED1"/>
    <w:rsid w:val="00E740EF"/>
    <w:rsid w:val="00E74137"/>
    <w:rsid w:val="00E742A3"/>
    <w:rsid w:val="00E74352"/>
    <w:rsid w:val="00E743D6"/>
    <w:rsid w:val="00E744F0"/>
    <w:rsid w:val="00E74766"/>
    <w:rsid w:val="00E7490C"/>
    <w:rsid w:val="00E74910"/>
    <w:rsid w:val="00E74AE0"/>
    <w:rsid w:val="00E751A0"/>
    <w:rsid w:val="00E752BC"/>
    <w:rsid w:val="00E7538F"/>
    <w:rsid w:val="00E758AB"/>
    <w:rsid w:val="00E758D5"/>
    <w:rsid w:val="00E75DF8"/>
    <w:rsid w:val="00E7606E"/>
    <w:rsid w:val="00E76308"/>
    <w:rsid w:val="00E7630F"/>
    <w:rsid w:val="00E769DD"/>
    <w:rsid w:val="00E76D9F"/>
    <w:rsid w:val="00E77054"/>
    <w:rsid w:val="00E7737A"/>
    <w:rsid w:val="00E77401"/>
    <w:rsid w:val="00E77838"/>
    <w:rsid w:val="00E77C09"/>
    <w:rsid w:val="00E77D8B"/>
    <w:rsid w:val="00E77DE1"/>
    <w:rsid w:val="00E77FF4"/>
    <w:rsid w:val="00E80A09"/>
    <w:rsid w:val="00E80A14"/>
    <w:rsid w:val="00E81066"/>
    <w:rsid w:val="00E810FA"/>
    <w:rsid w:val="00E8129B"/>
    <w:rsid w:val="00E81455"/>
    <w:rsid w:val="00E8145F"/>
    <w:rsid w:val="00E81602"/>
    <w:rsid w:val="00E81647"/>
    <w:rsid w:val="00E81A8D"/>
    <w:rsid w:val="00E81AE9"/>
    <w:rsid w:val="00E82217"/>
    <w:rsid w:val="00E8280D"/>
    <w:rsid w:val="00E82BE3"/>
    <w:rsid w:val="00E82C12"/>
    <w:rsid w:val="00E82DAD"/>
    <w:rsid w:val="00E832F5"/>
    <w:rsid w:val="00E8366F"/>
    <w:rsid w:val="00E83AB1"/>
    <w:rsid w:val="00E83ADA"/>
    <w:rsid w:val="00E83D06"/>
    <w:rsid w:val="00E83E13"/>
    <w:rsid w:val="00E83F61"/>
    <w:rsid w:val="00E843EA"/>
    <w:rsid w:val="00E843F2"/>
    <w:rsid w:val="00E844F5"/>
    <w:rsid w:val="00E846F0"/>
    <w:rsid w:val="00E84B6E"/>
    <w:rsid w:val="00E857A5"/>
    <w:rsid w:val="00E85C99"/>
    <w:rsid w:val="00E85D9D"/>
    <w:rsid w:val="00E86136"/>
    <w:rsid w:val="00E8621B"/>
    <w:rsid w:val="00E865AC"/>
    <w:rsid w:val="00E8664E"/>
    <w:rsid w:val="00E869D7"/>
    <w:rsid w:val="00E86B69"/>
    <w:rsid w:val="00E86CA9"/>
    <w:rsid w:val="00E86E6A"/>
    <w:rsid w:val="00E86FC6"/>
    <w:rsid w:val="00E870CC"/>
    <w:rsid w:val="00E87538"/>
    <w:rsid w:val="00E87723"/>
    <w:rsid w:val="00E87809"/>
    <w:rsid w:val="00E879FF"/>
    <w:rsid w:val="00E87A04"/>
    <w:rsid w:val="00E87A4B"/>
    <w:rsid w:val="00E87B55"/>
    <w:rsid w:val="00E90150"/>
    <w:rsid w:val="00E90218"/>
    <w:rsid w:val="00E90260"/>
    <w:rsid w:val="00E902F2"/>
    <w:rsid w:val="00E90414"/>
    <w:rsid w:val="00E90486"/>
    <w:rsid w:val="00E904B4"/>
    <w:rsid w:val="00E9093F"/>
    <w:rsid w:val="00E909E1"/>
    <w:rsid w:val="00E90AAC"/>
    <w:rsid w:val="00E90C11"/>
    <w:rsid w:val="00E90F0F"/>
    <w:rsid w:val="00E911EE"/>
    <w:rsid w:val="00E9122C"/>
    <w:rsid w:val="00E91359"/>
    <w:rsid w:val="00E913D3"/>
    <w:rsid w:val="00E9164F"/>
    <w:rsid w:val="00E916E4"/>
    <w:rsid w:val="00E9186C"/>
    <w:rsid w:val="00E91C45"/>
    <w:rsid w:val="00E92027"/>
    <w:rsid w:val="00E9216B"/>
    <w:rsid w:val="00E9241B"/>
    <w:rsid w:val="00E92494"/>
    <w:rsid w:val="00E92B9C"/>
    <w:rsid w:val="00E92C37"/>
    <w:rsid w:val="00E92F08"/>
    <w:rsid w:val="00E93304"/>
    <w:rsid w:val="00E934DA"/>
    <w:rsid w:val="00E936B7"/>
    <w:rsid w:val="00E938F7"/>
    <w:rsid w:val="00E93C6A"/>
    <w:rsid w:val="00E94231"/>
    <w:rsid w:val="00E9430E"/>
    <w:rsid w:val="00E94852"/>
    <w:rsid w:val="00E948FE"/>
    <w:rsid w:val="00E94DBE"/>
    <w:rsid w:val="00E950EF"/>
    <w:rsid w:val="00E95312"/>
    <w:rsid w:val="00E95488"/>
    <w:rsid w:val="00E956E7"/>
    <w:rsid w:val="00E95756"/>
    <w:rsid w:val="00E95C01"/>
    <w:rsid w:val="00E95C54"/>
    <w:rsid w:val="00E9624F"/>
    <w:rsid w:val="00E96339"/>
    <w:rsid w:val="00E96539"/>
    <w:rsid w:val="00E96B60"/>
    <w:rsid w:val="00E9738D"/>
    <w:rsid w:val="00E974E5"/>
    <w:rsid w:val="00E978D8"/>
    <w:rsid w:val="00E9795B"/>
    <w:rsid w:val="00E97FF0"/>
    <w:rsid w:val="00EA0125"/>
    <w:rsid w:val="00EA040D"/>
    <w:rsid w:val="00EA05D1"/>
    <w:rsid w:val="00EA08D5"/>
    <w:rsid w:val="00EA0A5D"/>
    <w:rsid w:val="00EA0BD9"/>
    <w:rsid w:val="00EA0EFC"/>
    <w:rsid w:val="00EA0F1D"/>
    <w:rsid w:val="00EA10E1"/>
    <w:rsid w:val="00EA1111"/>
    <w:rsid w:val="00EA114C"/>
    <w:rsid w:val="00EA11CA"/>
    <w:rsid w:val="00EA15CC"/>
    <w:rsid w:val="00EA15D5"/>
    <w:rsid w:val="00EA1643"/>
    <w:rsid w:val="00EA1655"/>
    <w:rsid w:val="00EA184B"/>
    <w:rsid w:val="00EA1E8A"/>
    <w:rsid w:val="00EA1FC8"/>
    <w:rsid w:val="00EA2254"/>
    <w:rsid w:val="00EA24D3"/>
    <w:rsid w:val="00EA2520"/>
    <w:rsid w:val="00EA25E6"/>
    <w:rsid w:val="00EA2C32"/>
    <w:rsid w:val="00EA2C61"/>
    <w:rsid w:val="00EA2DAC"/>
    <w:rsid w:val="00EA2FC9"/>
    <w:rsid w:val="00EA313D"/>
    <w:rsid w:val="00EA33BE"/>
    <w:rsid w:val="00EA340C"/>
    <w:rsid w:val="00EA38CA"/>
    <w:rsid w:val="00EA399B"/>
    <w:rsid w:val="00EA4005"/>
    <w:rsid w:val="00EA4664"/>
    <w:rsid w:val="00EA477A"/>
    <w:rsid w:val="00EA48DA"/>
    <w:rsid w:val="00EA4C07"/>
    <w:rsid w:val="00EA4E80"/>
    <w:rsid w:val="00EA5083"/>
    <w:rsid w:val="00EA5142"/>
    <w:rsid w:val="00EA54B3"/>
    <w:rsid w:val="00EA54F4"/>
    <w:rsid w:val="00EA595D"/>
    <w:rsid w:val="00EA5C0F"/>
    <w:rsid w:val="00EA5F53"/>
    <w:rsid w:val="00EA64C2"/>
    <w:rsid w:val="00EA6693"/>
    <w:rsid w:val="00EA66E0"/>
    <w:rsid w:val="00EA6C66"/>
    <w:rsid w:val="00EA6CAA"/>
    <w:rsid w:val="00EA700A"/>
    <w:rsid w:val="00EA729A"/>
    <w:rsid w:val="00EA74B3"/>
    <w:rsid w:val="00EA7507"/>
    <w:rsid w:val="00EA7592"/>
    <w:rsid w:val="00EA7CEB"/>
    <w:rsid w:val="00EA7EE5"/>
    <w:rsid w:val="00EB0055"/>
    <w:rsid w:val="00EB0094"/>
    <w:rsid w:val="00EB03D4"/>
    <w:rsid w:val="00EB0B9B"/>
    <w:rsid w:val="00EB0E7F"/>
    <w:rsid w:val="00EB0F89"/>
    <w:rsid w:val="00EB18AC"/>
    <w:rsid w:val="00EB1EA0"/>
    <w:rsid w:val="00EB1F06"/>
    <w:rsid w:val="00EB1FB6"/>
    <w:rsid w:val="00EB2131"/>
    <w:rsid w:val="00EB21BB"/>
    <w:rsid w:val="00EB2432"/>
    <w:rsid w:val="00EB24C6"/>
    <w:rsid w:val="00EB2565"/>
    <w:rsid w:val="00EB25A3"/>
    <w:rsid w:val="00EB2E72"/>
    <w:rsid w:val="00EB345E"/>
    <w:rsid w:val="00EB3949"/>
    <w:rsid w:val="00EB3A07"/>
    <w:rsid w:val="00EB3AF0"/>
    <w:rsid w:val="00EB3CF7"/>
    <w:rsid w:val="00EB3DBB"/>
    <w:rsid w:val="00EB41AD"/>
    <w:rsid w:val="00EB41CB"/>
    <w:rsid w:val="00EB4681"/>
    <w:rsid w:val="00EB4812"/>
    <w:rsid w:val="00EB4C3D"/>
    <w:rsid w:val="00EB4CF2"/>
    <w:rsid w:val="00EB4F89"/>
    <w:rsid w:val="00EB5405"/>
    <w:rsid w:val="00EB55BE"/>
    <w:rsid w:val="00EB5697"/>
    <w:rsid w:val="00EB573C"/>
    <w:rsid w:val="00EB5775"/>
    <w:rsid w:val="00EB5811"/>
    <w:rsid w:val="00EB58BE"/>
    <w:rsid w:val="00EB58F2"/>
    <w:rsid w:val="00EB58F6"/>
    <w:rsid w:val="00EB5C8F"/>
    <w:rsid w:val="00EB5F1A"/>
    <w:rsid w:val="00EB6432"/>
    <w:rsid w:val="00EB6874"/>
    <w:rsid w:val="00EB69AF"/>
    <w:rsid w:val="00EB6BD1"/>
    <w:rsid w:val="00EB6EFB"/>
    <w:rsid w:val="00EB70E4"/>
    <w:rsid w:val="00EB7233"/>
    <w:rsid w:val="00EB737A"/>
    <w:rsid w:val="00EB73AC"/>
    <w:rsid w:val="00EB7D05"/>
    <w:rsid w:val="00EB7EDF"/>
    <w:rsid w:val="00EB7FA4"/>
    <w:rsid w:val="00EC0115"/>
    <w:rsid w:val="00EC0324"/>
    <w:rsid w:val="00EC0368"/>
    <w:rsid w:val="00EC05D1"/>
    <w:rsid w:val="00EC0722"/>
    <w:rsid w:val="00EC08C8"/>
    <w:rsid w:val="00EC0AC8"/>
    <w:rsid w:val="00EC0B8B"/>
    <w:rsid w:val="00EC0D3A"/>
    <w:rsid w:val="00EC1089"/>
    <w:rsid w:val="00EC1481"/>
    <w:rsid w:val="00EC1992"/>
    <w:rsid w:val="00EC1EE6"/>
    <w:rsid w:val="00EC22D3"/>
    <w:rsid w:val="00EC2576"/>
    <w:rsid w:val="00EC293A"/>
    <w:rsid w:val="00EC2A8E"/>
    <w:rsid w:val="00EC2BBD"/>
    <w:rsid w:val="00EC2C57"/>
    <w:rsid w:val="00EC2CAB"/>
    <w:rsid w:val="00EC3083"/>
    <w:rsid w:val="00EC3198"/>
    <w:rsid w:val="00EC3516"/>
    <w:rsid w:val="00EC356E"/>
    <w:rsid w:val="00EC36BF"/>
    <w:rsid w:val="00EC3762"/>
    <w:rsid w:val="00EC3888"/>
    <w:rsid w:val="00EC38E7"/>
    <w:rsid w:val="00EC3A68"/>
    <w:rsid w:val="00EC4564"/>
    <w:rsid w:val="00EC45C9"/>
    <w:rsid w:val="00EC47D7"/>
    <w:rsid w:val="00EC4C5E"/>
    <w:rsid w:val="00EC4C6B"/>
    <w:rsid w:val="00EC4FEC"/>
    <w:rsid w:val="00EC5340"/>
    <w:rsid w:val="00EC5454"/>
    <w:rsid w:val="00EC5484"/>
    <w:rsid w:val="00EC57EB"/>
    <w:rsid w:val="00EC5FC0"/>
    <w:rsid w:val="00EC624F"/>
    <w:rsid w:val="00EC6489"/>
    <w:rsid w:val="00EC6BE3"/>
    <w:rsid w:val="00EC6C62"/>
    <w:rsid w:val="00EC6C91"/>
    <w:rsid w:val="00EC723A"/>
    <w:rsid w:val="00EC74B3"/>
    <w:rsid w:val="00EC74F5"/>
    <w:rsid w:val="00EC76AA"/>
    <w:rsid w:val="00EC77B0"/>
    <w:rsid w:val="00EC7859"/>
    <w:rsid w:val="00EC79DB"/>
    <w:rsid w:val="00EC7C2A"/>
    <w:rsid w:val="00EC7E3A"/>
    <w:rsid w:val="00ED007C"/>
    <w:rsid w:val="00ED0243"/>
    <w:rsid w:val="00ED054C"/>
    <w:rsid w:val="00ED0611"/>
    <w:rsid w:val="00ED0A9A"/>
    <w:rsid w:val="00ED0D12"/>
    <w:rsid w:val="00ED1106"/>
    <w:rsid w:val="00ED135E"/>
    <w:rsid w:val="00ED139F"/>
    <w:rsid w:val="00ED13ED"/>
    <w:rsid w:val="00ED1804"/>
    <w:rsid w:val="00ED18AE"/>
    <w:rsid w:val="00ED1901"/>
    <w:rsid w:val="00ED1A49"/>
    <w:rsid w:val="00ED1C06"/>
    <w:rsid w:val="00ED1E68"/>
    <w:rsid w:val="00ED1E99"/>
    <w:rsid w:val="00ED2652"/>
    <w:rsid w:val="00ED26DF"/>
    <w:rsid w:val="00ED278B"/>
    <w:rsid w:val="00ED29CA"/>
    <w:rsid w:val="00ED31CA"/>
    <w:rsid w:val="00ED3438"/>
    <w:rsid w:val="00ED362A"/>
    <w:rsid w:val="00ED3663"/>
    <w:rsid w:val="00ED3B2B"/>
    <w:rsid w:val="00ED3D41"/>
    <w:rsid w:val="00ED41A1"/>
    <w:rsid w:val="00ED42E6"/>
    <w:rsid w:val="00ED449B"/>
    <w:rsid w:val="00ED46DF"/>
    <w:rsid w:val="00ED4BCA"/>
    <w:rsid w:val="00ED4CA9"/>
    <w:rsid w:val="00ED504C"/>
    <w:rsid w:val="00ED5201"/>
    <w:rsid w:val="00ED52CE"/>
    <w:rsid w:val="00ED5A39"/>
    <w:rsid w:val="00ED5A9E"/>
    <w:rsid w:val="00ED5CB1"/>
    <w:rsid w:val="00ED60E6"/>
    <w:rsid w:val="00ED60F2"/>
    <w:rsid w:val="00ED6161"/>
    <w:rsid w:val="00ED6536"/>
    <w:rsid w:val="00ED6960"/>
    <w:rsid w:val="00ED7315"/>
    <w:rsid w:val="00ED736B"/>
    <w:rsid w:val="00ED7C00"/>
    <w:rsid w:val="00EE02D1"/>
    <w:rsid w:val="00EE0340"/>
    <w:rsid w:val="00EE0377"/>
    <w:rsid w:val="00EE0626"/>
    <w:rsid w:val="00EE070B"/>
    <w:rsid w:val="00EE0724"/>
    <w:rsid w:val="00EE07BA"/>
    <w:rsid w:val="00EE13BB"/>
    <w:rsid w:val="00EE1925"/>
    <w:rsid w:val="00EE1B96"/>
    <w:rsid w:val="00EE1C68"/>
    <w:rsid w:val="00EE1CB2"/>
    <w:rsid w:val="00EE1DEA"/>
    <w:rsid w:val="00EE21D4"/>
    <w:rsid w:val="00EE27E9"/>
    <w:rsid w:val="00EE287B"/>
    <w:rsid w:val="00EE2B7A"/>
    <w:rsid w:val="00EE2E8A"/>
    <w:rsid w:val="00EE3035"/>
    <w:rsid w:val="00EE3505"/>
    <w:rsid w:val="00EE3688"/>
    <w:rsid w:val="00EE3728"/>
    <w:rsid w:val="00EE3786"/>
    <w:rsid w:val="00EE3B63"/>
    <w:rsid w:val="00EE3BCC"/>
    <w:rsid w:val="00EE3E06"/>
    <w:rsid w:val="00EE3F23"/>
    <w:rsid w:val="00EE4055"/>
    <w:rsid w:val="00EE41A8"/>
    <w:rsid w:val="00EE4652"/>
    <w:rsid w:val="00EE48C6"/>
    <w:rsid w:val="00EE48DE"/>
    <w:rsid w:val="00EE49FB"/>
    <w:rsid w:val="00EE4AB8"/>
    <w:rsid w:val="00EE4BF7"/>
    <w:rsid w:val="00EE4C79"/>
    <w:rsid w:val="00EE4DB0"/>
    <w:rsid w:val="00EE5585"/>
    <w:rsid w:val="00EE56E7"/>
    <w:rsid w:val="00EE58E2"/>
    <w:rsid w:val="00EE5938"/>
    <w:rsid w:val="00EE5C35"/>
    <w:rsid w:val="00EE5D7B"/>
    <w:rsid w:val="00EE5F2B"/>
    <w:rsid w:val="00EE6176"/>
    <w:rsid w:val="00EE65EF"/>
    <w:rsid w:val="00EE686F"/>
    <w:rsid w:val="00EE6A7B"/>
    <w:rsid w:val="00EE6B64"/>
    <w:rsid w:val="00EE6BF4"/>
    <w:rsid w:val="00EE6CFF"/>
    <w:rsid w:val="00EE6F26"/>
    <w:rsid w:val="00EE6FA2"/>
    <w:rsid w:val="00EE70BE"/>
    <w:rsid w:val="00EE7239"/>
    <w:rsid w:val="00EE7391"/>
    <w:rsid w:val="00EE7397"/>
    <w:rsid w:val="00EE7451"/>
    <w:rsid w:val="00EE7959"/>
    <w:rsid w:val="00EE7AF3"/>
    <w:rsid w:val="00EE7F04"/>
    <w:rsid w:val="00EF006C"/>
    <w:rsid w:val="00EF0132"/>
    <w:rsid w:val="00EF0426"/>
    <w:rsid w:val="00EF0565"/>
    <w:rsid w:val="00EF0660"/>
    <w:rsid w:val="00EF09B9"/>
    <w:rsid w:val="00EF09EC"/>
    <w:rsid w:val="00EF0B94"/>
    <w:rsid w:val="00EF0E44"/>
    <w:rsid w:val="00EF0F39"/>
    <w:rsid w:val="00EF100D"/>
    <w:rsid w:val="00EF111F"/>
    <w:rsid w:val="00EF1748"/>
    <w:rsid w:val="00EF175D"/>
    <w:rsid w:val="00EF184D"/>
    <w:rsid w:val="00EF1990"/>
    <w:rsid w:val="00EF1C49"/>
    <w:rsid w:val="00EF1D5A"/>
    <w:rsid w:val="00EF2027"/>
    <w:rsid w:val="00EF2586"/>
    <w:rsid w:val="00EF265A"/>
    <w:rsid w:val="00EF2AD0"/>
    <w:rsid w:val="00EF2E36"/>
    <w:rsid w:val="00EF30F8"/>
    <w:rsid w:val="00EF330F"/>
    <w:rsid w:val="00EF3381"/>
    <w:rsid w:val="00EF35C3"/>
    <w:rsid w:val="00EF37BB"/>
    <w:rsid w:val="00EF38FE"/>
    <w:rsid w:val="00EF3945"/>
    <w:rsid w:val="00EF3CB7"/>
    <w:rsid w:val="00EF3CE0"/>
    <w:rsid w:val="00EF4020"/>
    <w:rsid w:val="00EF42AF"/>
    <w:rsid w:val="00EF42FA"/>
    <w:rsid w:val="00EF4486"/>
    <w:rsid w:val="00EF44CD"/>
    <w:rsid w:val="00EF452B"/>
    <w:rsid w:val="00EF45EC"/>
    <w:rsid w:val="00EF46B0"/>
    <w:rsid w:val="00EF4874"/>
    <w:rsid w:val="00EF4B45"/>
    <w:rsid w:val="00EF4DD3"/>
    <w:rsid w:val="00EF51D7"/>
    <w:rsid w:val="00EF56D9"/>
    <w:rsid w:val="00EF5992"/>
    <w:rsid w:val="00EF5997"/>
    <w:rsid w:val="00EF5AB4"/>
    <w:rsid w:val="00EF5B79"/>
    <w:rsid w:val="00EF5F41"/>
    <w:rsid w:val="00EF5FCE"/>
    <w:rsid w:val="00EF607B"/>
    <w:rsid w:val="00EF6295"/>
    <w:rsid w:val="00EF6537"/>
    <w:rsid w:val="00EF654A"/>
    <w:rsid w:val="00EF67FC"/>
    <w:rsid w:val="00EF6976"/>
    <w:rsid w:val="00EF6B69"/>
    <w:rsid w:val="00EF764D"/>
    <w:rsid w:val="00EF7734"/>
    <w:rsid w:val="00EF7844"/>
    <w:rsid w:val="00EF7859"/>
    <w:rsid w:val="00EF797A"/>
    <w:rsid w:val="00EF7A7F"/>
    <w:rsid w:val="00EF7AAB"/>
    <w:rsid w:val="00EF7CFA"/>
    <w:rsid w:val="00EF7F12"/>
    <w:rsid w:val="00F0007D"/>
    <w:rsid w:val="00F00358"/>
    <w:rsid w:val="00F00396"/>
    <w:rsid w:val="00F0043B"/>
    <w:rsid w:val="00F00715"/>
    <w:rsid w:val="00F00783"/>
    <w:rsid w:val="00F00A29"/>
    <w:rsid w:val="00F00F1F"/>
    <w:rsid w:val="00F00F55"/>
    <w:rsid w:val="00F010F4"/>
    <w:rsid w:val="00F011EB"/>
    <w:rsid w:val="00F01204"/>
    <w:rsid w:val="00F01260"/>
    <w:rsid w:val="00F01346"/>
    <w:rsid w:val="00F0134C"/>
    <w:rsid w:val="00F014C7"/>
    <w:rsid w:val="00F017AA"/>
    <w:rsid w:val="00F01A49"/>
    <w:rsid w:val="00F01B1B"/>
    <w:rsid w:val="00F01B6C"/>
    <w:rsid w:val="00F01D1F"/>
    <w:rsid w:val="00F01D20"/>
    <w:rsid w:val="00F01F5A"/>
    <w:rsid w:val="00F01FF1"/>
    <w:rsid w:val="00F02100"/>
    <w:rsid w:val="00F02350"/>
    <w:rsid w:val="00F027ED"/>
    <w:rsid w:val="00F0282D"/>
    <w:rsid w:val="00F02885"/>
    <w:rsid w:val="00F02AF7"/>
    <w:rsid w:val="00F02E98"/>
    <w:rsid w:val="00F03260"/>
    <w:rsid w:val="00F03724"/>
    <w:rsid w:val="00F03CD3"/>
    <w:rsid w:val="00F03D61"/>
    <w:rsid w:val="00F04390"/>
    <w:rsid w:val="00F04514"/>
    <w:rsid w:val="00F047C3"/>
    <w:rsid w:val="00F04D87"/>
    <w:rsid w:val="00F04F07"/>
    <w:rsid w:val="00F05639"/>
    <w:rsid w:val="00F0563E"/>
    <w:rsid w:val="00F057C0"/>
    <w:rsid w:val="00F059ED"/>
    <w:rsid w:val="00F05AFB"/>
    <w:rsid w:val="00F05B39"/>
    <w:rsid w:val="00F05C3C"/>
    <w:rsid w:val="00F05DE4"/>
    <w:rsid w:val="00F062A3"/>
    <w:rsid w:val="00F062AC"/>
    <w:rsid w:val="00F064D3"/>
    <w:rsid w:val="00F06719"/>
    <w:rsid w:val="00F0676F"/>
    <w:rsid w:val="00F06853"/>
    <w:rsid w:val="00F06934"/>
    <w:rsid w:val="00F06AED"/>
    <w:rsid w:val="00F06EF3"/>
    <w:rsid w:val="00F07067"/>
    <w:rsid w:val="00F070D2"/>
    <w:rsid w:val="00F07266"/>
    <w:rsid w:val="00F07530"/>
    <w:rsid w:val="00F0775C"/>
    <w:rsid w:val="00F1008A"/>
    <w:rsid w:val="00F1026F"/>
    <w:rsid w:val="00F10318"/>
    <w:rsid w:val="00F104C1"/>
    <w:rsid w:val="00F1058D"/>
    <w:rsid w:val="00F105C0"/>
    <w:rsid w:val="00F106EE"/>
    <w:rsid w:val="00F10996"/>
    <w:rsid w:val="00F109F7"/>
    <w:rsid w:val="00F11095"/>
    <w:rsid w:val="00F111AC"/>
    <w:rsid w:val="00F112F0"/>
    <w:rsid w:val="00F114FB"/>
    <w:rsid w:val="00F11501"/>
    <w:rsid w:val="00F11C73"/>
    <w:rsid w:val="00F11D0B"/>
    <w:rsid w:val="00F12154"/>
    <w:rsid w:val="00F1237E"/>
    <w:rsid w:val="00F126D1"/>
    <w:rsid w:val="00F1295C"/>
    <w:rsid w:val="00F12A8D"/>
    <w:rsid w:val="00F12B03"/>
    <w:rsid w:val="00F13695"/>
    <w:rsid w:val="00F13775"/>
    <w:rsid w:val="00F1425F"/>
    <w:rsid w:val="00F147E2"/>
    <w:rsid w:val="00F14C4D"/>
    <w:rsid w:val="00F15377"/>
    <w:rsid w:val="00F15386"/>
    <w:rsid w:val="00F1554C"/>
    <w:rsid w:val="00F15741"/>
    <w:rsid w:val="00F15E25"/>
    <w:rsid w:val="00F15EA5"/>
    <w:rsid w:val="00F1606B"/>
    <w:rsid w:val="00F16247"/>
    <w:rsid w:val="00F16504"/>
    <w:rsid w:val="00F169A6"/>
    <w:rsid w:val="00F16C00"/>
    <w:rsid w:val="00F16D00"/>
    <w:rsid w:val="00F1711E"/>
    <w:rsid w:val="00F1720A"/>
    <w:rsid w:val="00F17292"/>
    <w:rsid w:val="00F17951"/>
    <w:rsid w:val="00F20113"/>
    <w:rsid w:val="00F20440"/>
    <w:rsid w:val="00F2092D"/>
    <w:rsid w:val="00F20E39"/>
    <w:rsid w:val="00F20FB9"/>
    <w:rsid w:val="00F21242"/>
    <w:rsid w:val="00F214E6"/>
    <w:rsid w:val="00F21694"/>
    <w:rsid w:val="00F21AE1"/>
    <w:rsid w:val="00F21DD9"/>
    <w:rsid w:val="00F22048"/>
    <w:rsid w:val="00F2234B"/>
    <w:rsid w:val="00F22472"/>
    <w:rsid w:val="00F224C9"/>
    <w:rsid w:val="00F2287D"/>
    <w:rsid w:val="00F228CA"/>
    <w:rsid w:val="00F22A5E"/>
    <w:rsid w:val="00F22BF6"/>
    <w:rsid w:val="00F22F9D"/>
    <w:rsid w:val="00F23178"/>
    <w:rsid w:val="00F23323"/>
    <w:rsid w:val="00F2355D"/>
    <w:rsid w:val="00F2379D"/>
    <w:rsid w:val="00F23D67"/>
    <w:rsid w:val="00F23EA1"/>
    <w:rsid w:val="00F23EF1"/>
    <w:rsid w:val="00F240EB"/>
    <w:rsid w:val="00F2412B"/>
    <w:rsid w:val="00F2417F"/>
    <w:rsid w:val="00F24858"/>
    <w:rsid w:val="00F2492D"/>
    <w:rsid w:val="00F24A34"/>
    <w:rsid w:val="00F24A60"/>
    <w:rsid w:val="00F24CC2"/>
    <w:rsid w:val="00F2514D"/>
    <w:rsid w:val="00F25956"/>
    <w:rsid w:val="00F25983"/>
    <w:rsid w:val="00F259A4"/>
    <w:rsid w:val="00F25A19"/>
    <w:rsid w:val="00F25B82"/>
    <w:rsid w:val="00F25BA1"/>
    <w:rsid w:val="00F25BEC"/>
    <w:rsid w:val="00F25C20"/>
    <w:rsid w:val="00F25EA0"/>
    <w:rsid w:val="00F260D6"/>
    <w:rsid w:val="00F26242"/>
    <w:rsid w:val="00F26299"/>
    <w:rsid w:val="00F263FF"/>
    <w:rsid w:val="00F26771"/>
    <w:rsid w:val="00F269A6"/>
    <w:rsid w:val="00F269C1"/>
    <w:rsid w:val="00F269E1"/>
    <w:rsid w:val="00F26A92"/>
    <w:rsid w:val="00F26DC5"/>
    <w:rsid w:val="00F26FCB"/>
    <w:rsid w:val="00F270E0"/>
    <w:rsid w:val="00F27249"/>
    <w:rsid w:val="00F2757C"/>
    <w:rsid w:val="00F277D6"/>
    <w:rsid w:val="00F27A6D"/>
    <w:rsid w:val="00F27D98"/>
    <w:rsid w:val="00F302CC"/>
    <w:rsid w:val="00F30599"/>
    <w:rsid w:val="00F305D6"/>
    <w:rsid w:val="00F30B29"/>
    <w:rsid w:val="00F30D1D"/>
    <w:rsid w:val="00F30D24"/>
    <w:rsid w:val="00F30D93"/>
    <w:rsid w:val="00F30E99"/>
    <w:rsid w:val="00F3125F"/>
    <w:rsid w:val="00F3126B"/>
    <w:rsid w:val="00F31310"/>
    <w:rsid w:val="00F313B7"/>
    <w:rsid w:val="00F318B3"/>
    <w:rsid w:val="00F31942"/>
    <w:rsid w:val="00F31ABC"/>
    <w:rsid w:val="00F31BBF"/>
    <w:rsid w:val="00F31C52"/>
    <w:rsid w:val="00F31C74"/>
    <w:rsid w:val="00F31F3D"/>
    <w:rsid w:val="00F3212B"/>
    <w:rsid w:val="00F321AB"/>
    <w:rsid w:val="00F3247A"/>
    <w:rsid w:val="00F324D9"/>
    <w:rsid w:val="00F32540"/>
    <w:rsid w:val="00F3259B"/>
    <w:rsid w:val="00F32691"/>
    <w:rsid w:val="00F32815"/>
    <w:rsid w:val="00F3284D"/>
    <w:rsid w:val="00F329A6"/>
    <w:rsid w:val="00F32CA4"/>
    <w:rsid w:val="00F32E9A"/>
    <w:rsid w:val="00F3344D"/>
    <w:rsid w:val="00F3358C"/>
    <w:rsid w:val="00F33607"/>
    <w:rsid w:val="00F33744"/>
    <w:rsid w:val="00F337EC"/>
    <w:rsid w:val="00F3396F"/>
    <w:rsid w:val="00F33A16"/>
    <w:rsid w:val="00F33B9A"/>
    <w:rsid w:val="00F33BEF"/>
    <w:rsid w:val="00F33DE9"/>
    <w:rsid w:val="00F33EE0"/>
    <w:rsid w:val="00F3408A"/>
    <w:rsid w:val="00F3468D"/>
    <w:rsid w:val="00F348CC"/>
    <w:rsid w:val="00F34BB3"/>
    <w:rsid w:val="00F34BBC"/>
    <w:rsid w:val="00F34CAF"/>
    <w:rsid w:val="00F34CCF"/>
    <w:rsid w:val="00F34CD7"/>
    <w:rsid w:val="00F34D52"/>
    <w:rsid w:val="00F3515A"/>
    <w:rsid w:val="00F35364"/>
    <w:rsid w:val="00F35534"/>
    <w:rsid w:val="00F35A28"/>
    <w:rsid w:val="00F35B5E"/>
    <w:rsid w:val="00F3603E"/>
    <w:rsid w:val="00F360B6"/>
    <w:rsid w:val="00F36131"/>
    <w:rsid w:val="00F3689A"/>
    <w:rsid w:val="00F368DF"/>
    <w:rsid w:val="00F3695E"/>
    <w:rsid w:val="00F369C2"/>
    <w:rsid w:val="00F36B13"/>
    <w:rsid w:val="00F36B3E"/>
    <w:rsid w:val="00F36EA9"/>
    <w:rsid w:val="00F3706B"/>
    <w:rsid w:val="00F371AA"/>
    <w:rsid w:val="00F376C8"/>
    <w:rsid w:val="00F377CF"/>
    <w:rsid w:val="00F37C39"/>
    <w:rsid w:val="00F37D08"/>
    <w:rsid w:val="00F37DC3"/>
    <w:rsid w:val="00F4019C"/>
    <w:rsid w:val="00F4024A"/>
    <w:rsid w:val="00F4033C"/>
    <w:rsid w:val="00F403F7"/>
    <w:rsid w:val="00F406F2"/>
    <w:rsid w:val="00F40B34"/>
    <w:rsid w:val="00F4139B"/>
    <w:rsid w:val="00F41632"/>
    <w:rsid w:val="00F4194F"/>
    <w:rsid w:val="00F4202D"/>
    <w:rsid w:val="00F42A32"/>
    <w:rsid w:val="00F42C48"/>
    <w:rsid w:val="00F42CC7"/>
    <w:rsid w:val="00F42D99"/>
    <w:rsid w:val="00F42EC9"/>
    <w:rsid w:val="00F4347B"/>
    <w:rsid w:val="00F43536"/>
    <w:rsid w:val="00F437CB"/>
    <w:rsid w:val="00F4391D"/>
    <w:rsid w:val="00F440D5"/>
    <w:rsid w:val="00F441CA"/>
    <w:rsid w:val="00F442E9"/>
    <w:rsid w:val="00F447E9"/>
    <w:rsid w:val="00F44874"/>
    <w:rsid w:val="00F44CA1"/>
    <w:rsid w:val="00F44CFE"/>
    <w:rsid w:val="00F44E4D"/>
    <w:rsid w:val="00F45240"/>
    <w:rsid w:val="00F454D2"/>
    <w:rsid w:val="00F4555E"/>
    <w:rsid w:val="00F45695"/>
    <w:rsid w:val="00F4576F"/>
    <w:rsid w:val="00F45BEC"/>
    <w:rsid w:val="00F45D47"/>
    <w:rsid w:val="00F46137"/>
    <w:rsid w:val="00F46185"/>
    <w:rsid w:val="00F463E6"/>
    <w:rsid w:val="00F46404"/>
    <w:rsid w:val="00F468AF"/>
    <w:rsid w:val="00F46C02"/>
    <w:rsid w:val="00F46CBF"/>
    <w:rsid w:val="00F46D1A"/>
    <w:rsid w:val="00F46DA2"/>
    <w:rsid w:val="00F46F04"/>
    <w:rsid w:val="00F4729B"/>
    <w:rsid w:val="00F473E3"/>
    <w:rsid w:val="00F475D8"/>
    <w:rsid w:val="00F479A3"/>
    <w:rsid w:val="00F47B2C"/>
    <w:rsid w:val="00F47C3B"/>
    <w:rsid w:val="00F47C86"/>
    <w:rsid w:val="00F500A4"/>
    <w:rsid w:val="00F50101"/>
    <w:rsid w:val="00F50836"/>
    <w:rsid w:val="00F51004"/>
    <w:rsid w:val="00F51304"/>
    <w:rsid w:val="00F51451"/>
    <w:rsid w:val="00F5145C"/>
    <w:rsid w:val="00F51488"/>
    <w:rsid w:val="00F5168D"/>
    <w:rsid w:val="00F5175F"/>
    <w:rsid w:val="00F518D9"/>
    <w:rsid w:val="00F51B5A"/>
    <w:rsid w:val="00F51B69"/>
    <w:rsid w:val="00F52071"/>
    <w:rsid w:val="00F5251F"/>
    <w:rsid w:val="00F527D4"/>
    <w:rsid w:val="00F52836"/>
    <w:rsid w:val="00F528DD"/>
    <w:rsid w:val="00F52955"/>
    <w:rsid w:val="00F529B1"/>
    <w:rsid w:val="00F52CE3"/>
    <w:rsid w:val="00F52FBD"/>
    <w:rsid w:val="00F53214"/>
    <w:rsid w:val="00F5325A"/>
    <w:rsid w:val="00F5335C"/>
    <w:rsid w:val="00F534C1"/>
    <w:rsid w:val="00F53557"/>
    <w:rsid w:val="00F538CB"/>
    <w:rsid w:val="00F53A2F"/>
    <w:rsid w:val="00F53CE6"/>
    <w:rsid w:val="00F53E47"/>
    <w:rsid w:val="00F53EC7"/>
    <w:rsid w:val="00F53EEB"/>
    <w:rsid w:val="00F54056"/>
    <w:rsid w:val="00F54548"/>
    <w:rsid w:val="00F54726"/>
    <w:rsid w:val="00F5499D"/>
    <w:rsid w:val="00F55CB4"/>
    <w:rsid w:val="00F55F5D"/>
    <w:rsid w:val="00F55F9B"/>
    <w:rsid w:val="00F569C2"/>
    <w:rsid w:val="00F56A08"/>
    <w:rsid w:val="00F56AD3"/>
    <w:rsid w:val="00F56D87"/>
    <w:rsid w:val="00F57004"/>
    <w:rsid w:val="00F570B9"/>
    <w:rsid w:val="00F570EB"/>
    <w:rsid w:val="00F574D4"/>
    <w:rsid w:val="00F576BF"/>
    <w:rsid w:val="00F57A35"/>
    <w:rsid w:val="00F57BA1"/>
    <w:rsid w:val="00F57D79"/>
    <w:rsid w:val="00F57FFA"/>
    <w:rsid w:val="00F6002E"/>
    <w:rsid w:val="00F60E3A"/>
    <w:rsid w:val="00F60E40"/>
    <w:rsid w:val="00F60F2A"/>
    <w:rsid w:val="00F61020"/>
    <w:rsid w:val="00F6127B"/>
    <w:rsid w:val="00F616C2"/>
    <w:rsid w:val="00F617C8"/>
    <w:rsid w:val="00F61909"/>
    <w:rsid w:val="00F61B01"/>
    <w:rsid w:val="00F61C07"/>
    <w:rsid w:val="00F61D63"/>
    <w:rsid w:val="00F61EFC"/>
    <w:rsid w:val="00F6225B"/>
    <w:rsid w:val="00F624EC"/>
    <w:rsid w:val="00F624F1"/>
    <w:rsid w:val="00F62610"/>
    <w:rsid w:val="00F6273A"/>
    <w:rsid w:val="00F62A9A"/>
    <w:rsid w:val="00F62BD3"/>
    <w:rsid w:val="00F62E3D"/>
    <w:rsid w:val="00F63091"/>
    <w:rsid w:val="00F6331D"/>
    <w:rsid w:val="00F63428"/>
    <w:rsid w:val="00F6377D"/>
    <w:rsid w:val="00F63800"/>
    <w:rsid w:val="00F638F5"/>
    <w:rsid w:val="00F63A65"/>
    <w:rsid w:val="00F6462C"/>
    <w:rsid w:val="00F6520C"/>
    <w:rsid w:val="00F6537C"/>
    <w:rsid w:val="00F6547A"/>
    <w:rsid w:val="00F6572C"/>
    <w:rsid w:val="00F6589F"/>
    <w:rsid w:val="00F6624B"/>
    <w:rsid w:val="00F66317"/>
    <w:rsid w:val="00F6644E"/>
    <w:rsid w:val="00F664C4"/>
    <w:rsid w:val="00F6658D"/>
    <w:rsid w:val="00F666AB"/>
    <w:rsid w:val="00F666B2"/>
    <w:rsid w:val="00F66971"/>
    <w:rsid w:val="00F66A62"/>
    <w:rsid w:val="00F66C6C"/>
    <w:rsid w:val="00F66E30"/>
    <w:rsid w:val="00F66FD6"/>
    <w:rsid w:val="00F66FEB"/>
    <w:rsid w:val="00F676BD"/>
    <w:rsid w:val="00F67E72"/>
    <w:rsid w:val="00F67ED3"/>
    <w:rsid w:val="00F7007E"/>
    <w:rsid w:val="00F70709"/>
    <w:rsid w:val="00F7080D"/>
    <w:rsid w:val="00F70822"/>
    <w:rsid w:val="00F70E58"/>
    <w:rsid w:val="00F70EA3"/>
    <w:rsid w:val="00F70FB1"/>
    <w:rsid w:val="00F70FF0"/>
    <w:rsid w:val="00F71006"/>
    <w:rsid w:val="00F7134F"/>
    <w:rsid w:val="00F717F3"/>
    <w:rsid w:val="00F71846"/>
    <w:rsid w:val="00F718FA"/>
    <w:rsid w:val="00F71C5F"/>
    <w:rsid w:val="00F71CC3"/>
    <w:rsid w:val="00F71D46"/>
    <w:rsid w:val="00F71D78"/>
    <w:rsid w:val="00F71EDB"/>
    <w:rsid w:val="00F7204D"/>
    <w:rsid w:val="00F72103"/>
    <w:rsid w:val="00F7223C"/>
    <w:rsid w:val="00F72466"/>
    <w:rsid w:val="00F7248D"/>
    <w:rsid w:val="00F72669"/>
    <w:rsid w:val="00F72813"/>
    <w:rsid w:val="00F72A68"/>
    <w:rsid w:val="00F72E5D"/>
    <w:rsid w:val="00F73024"/>
    <w:rsid w:val="00F73188"/>
    <w:rsid w:val="00F731CE"/>
    <w:rsid w:val="00F734BA"/>
    <w:rsid w:val="00F7395A"/>
    <w:rsid w:val="00F739A2"/>
    <w:rsid w:val="00F73A08"/>
    <w:rsid w:val="00F73BC3"/>
    <w:rsid w:val="00F7409E"/>
    <w:rsid w:val="00F74A95"/>
    <w:rsid w:val="00F74B86"/>
    <w:rsid w:val="00F75002"/>
    <w:rsid w:val="00F750F4"/>
    <w:rsid w:val="00F752CE"/>
    <w:rsid w:val="00F7557B"/>
    <w:rsid w:val="00F75582"/>
    <w:rsid w:val="00F75FFF"/>
    <w:rsid w:val="00F76551"/>
    <w:rsid w:val="00F76A03"/>
    <w:rsid w:val="00F76AFC"/>
    <w:rsid w:val="00F76B36"/>
    <w:rsid w:val="00F76B94"/>
    <w:rsid w:val="00F76FDD"/>
    <w:rsid w:val="00F7762D"/>
    <w:rsid w:val="00F7789F"/>
    <w:rsid w:val="00F77C0A"/>
    <w:rsid w:val="00F77C3D"/>
    <w:rsid w:val="00F77CBB"/>
    <w:rsid w:val="00F77CFD"/>
    <w:rsid w:val="00F77EEF"/>
    <w:rsid w:val="00F77EF6"/>
    <w:rsid w:val="00F800EB"/>
    <w:rsid w:val="00F80100"/>
    <w:rsid w:val="00F8044C"/>
    <w:rsid w:val="00F8077F"/>
    <w:rsid w:val="00F80970"/>
    <w:rsid w:val="00F80EB6"/>
    <w:rsid w:val="00F80ECD"/>
    <w:rsid w:val="00F8145A"/>
    <w:rsid w:val="00F81A3A"/>
    <w:rsid w:val="00F81AE7"/>
    <w:rsid w:val="00F81C5E"/>
    <w:rsid w:val="00F81D6E"/>
    <w:rsid w:val="00F81DE8"/>
    <w:rsid w:val="00F81E74"/>
    <w:rsid w:val="00F81F32"/>
    <w:rsid w:val="00F81F6C"/>
    <w:rsid w:val="00F820E4"/>
    <w:rsid w:val="00F821D8"/>
    <w:rsid w:val="00F8234F"/>
    <w:rsid w:val="00F8238F"/>
    <w:rsid w:val="00F825D3"/>
    <w:rsid w:val="00F825EE"/>
    <w:rsid w:val="00F82863"/>
    <w:rsid w:val="00F82AEA"/>
    <w:rsid w:val="00F82F78"/>
    <w:rsid w:val="00F83393"/>
    <w:rsid w:val="00F833FC"/>
    <w:rsid w:val="00F834F6"/>
    <w:rsid w:val="00F83897"/>
    <w:rsid w:val="00F838E3"/>
    <w:rsid w:val="00F8412B"/>
    <w:rsid w:val="00F8427F"/>
    <w:rsid w:val="00F8436C"/>
    <w:rsid w:val="00F843E7"/>
    <w:rsid w:val="00F84449"/>
    <w:rsid w:val="00F8450D"/>
    <w:rsid w:val="00F84688"/>
    <w:rsid w:val="00F84A22"/>
    <w:rsid w:val="00F84D04"/>
    <w:rsid w:val="00F84EB2"/>
    <w:rsid w:val="00F8504E"/>
    <w:rsid w:val="00F85099"/>
    <w:rsid w:val="00F85899"/>
    <w:rsid w:val="00F862EA"/>
    <w:rsid w:val="00F86C38"/>
    <w:rsid w:val="00F86D3A"/>
    <w:rsid w:val="00F86D59"/>
    <w:rsid w:val="00F86E87"/>
    <w:rsid w:val="00F87158"/>
    <w:rsid w:val="00F87466"/>
    <w:rsid w:val="00F877C4"/>
    <w:rsid w:val="00F87A2C"/>
    <w:rsid w:val="00F87B85"/>
    <w:rsid w:val="00F87E4A"/>
    <w:rsid w:val="00F87FC4"/>
    <w:rsid w:val="00F9027F"/>
    <w:rsid w:val="00F90410"/>
    <w:rsid w:val="00F90482"/>
    <w:rsid w:val="00F90878"/>
    <w:rsid w:val="00F9093B"/>
    <w:rsid w:val="00F90A64"/>
    <w:rsid w:val="00F90B3E"/>
    <w:rsid w:val="00F90CC2"/>
    <w:rsid w:val="00F90CE7"/>
    <w:rsid w:val="00F90DB6"/>
    <w:rsid w:val="00F91022"/>
    <w:rsid w:val="00F91176"/>
    <w:rsid w:val="00F912C8"/>
    <w:rsid w:val="00F91450"/>
    <w:rsid w:val="00F91D4E"/>
    <w:rsid w:val="00F920F8"/>
    <w:rsid w:val="00F924A2"/>
    <w:rsid w:val="00F925F8"/>
    <w:rsid w:val="00F9274B"/>
    <w:rsid w:val="00F928F0"/>
    <w:rsid w:val="00F92CA8"/>
    <w:rsid w:val="00F92CDF"/>
    <w:rsid w:val="00F92CFB"/>
    <w:rsid w:val="00F92FBF"/>
    <w:rsid w:val="00F93433"/>
    <w:rsid w:val="00F93766"/>
    <w:rsid w:val="00F93826"/>
    <w:rsid w:val="00F93965"/>
    <w:rsid w:val="00F93BE8"/>
    <w:rsid w:val="00F93C05"/>
    <w:rsid w:val="00F94287"/>
    <w:rsid w:val="00F942D3"/>
    <w:rsid w:val="00F948A0"/>
    <w:rsid w:val="00F94CAC"/>
    <w:rsid w:val="00F94DAE"/>
    <w:rsid w:val="00F94EAD"/>
    <w:rsid w:val="00F9522C"/>
    <w:rsid w:val="00F9610D"/>
    <w:rsid w:val="00F96346"/>
    <w:rsid w:val="00F96964"/>
    <w:rsid w:val="00F96F5E"/>
    <w:rsid w:val="00F96F83"/>
    <w:rsid w:val="00F97191"/>
    <w:rsid w:val="00F972C5"/>
    <w:rsid w:val="00F9758C"/>
    <w:rsid w:val="00F975D5"/>
    <w:rsid w:val="00F97987"/>
    <w:rsid w:val="00F97BA9"/>
    <w:rsid w:val="00F97D82"/>
    <w:rsid w:val="00FA0147"/>
    <w:rsid w:val="00FA01EC"/>
    <w:rsid w:val="00FA0301"/>
    <w:rsid w:val="00FA0358"/>
    <w:rsid w:val="00FA09C8"/>
    <w:rsid w:val="00FA0C86"/>
    <w:rsid w:val="00FA0D1B"/>
    <w:rsid w:val="00FA0D91"/>
    <w:rsid w:val="00FA0DDB"/>
    <w:rsid w:val="00FA102F"/>
    <w:rsid w:val="00FA115D"/>
    <w:rsid w:val="00FA1294"/>
    <w:rsid w:val="00FA14D1"/>
    <w:rsid w:val="00FA16BD"/>
    <w:rsid w:val="00FA1992"/>
    <w:rsid w:val="00FA1B44"/>
    <w:rsid w:val="00FA1CF1"/>
    <w:rsid w:val="00FA1DB1"/>
    <w:rsid w:val="00FA1EA9"/>
    <w:rsid w:val="00FA215C"/>
    <w:rsid w:val="00FA22BF"/>
    <w:rsid w:val="00FA25F8"/>
    <w:rsid w:val="00FA2746"/>
    <w:rsid w:val="00FA2A41"/>
    <w:rsid w:val="00FA2C53"/>
    <w:rsid w:val="00FA3847"/>
    <w:rsid w:val="00FA3890"/>
    <w:rsid w:val="00FA389D"/>
    <w:rsid w:val="00FA38FB"/>
    <w:rsid w:val="00FA3B20"/>
    <w:rsid w:val="00FA3B70"/>
    <w:rsid w:val="00FA43F4"/>
    <w:rsid w:val="00FA45B5"/>
    <w:rsid w:val="00FA48CE"/>
    <w:rsid w:val="00FA53DB"/>
    <w:rsid w:val="00FA55AE"/>
    <w:rsid w:val="00FA57A9"/>
    <w:rsid w:val="00FA5C52"/>
    <w:rsid w:val="00FA5EBA"/>
    <w:rsid w:val="00FA61E1"/>
    <w:rsid w:val="00FA6273"/>
    <w:rsid w:val="00FA627B"/>
    <w:rsid w:val="00FA6280"/>
    <w:rsid w:val="00FA645C"/>
    <w:rsid w:val="00FA64ED"/>
    <w:rsid w:val="00FA691D"/>
    <w:rsid w:val="00FA6939"/>
    <w:rsid w:val="00FA6AE3"/>
    <w:rsid w:val="00FA6B56"/>
    <w:rsid w:val="00FA6C14"/>
    <w:rsid w:val="00FA6D10"/>
    <w:rsid w:val="00FA6F0B"/>
    <w:rsid w:val="00FA7015"/>
    <w:rsid w:val="00FA7596"/>
    <w:rsid w:val="00FA768E"/>
    <w:rsid w:val="00FA78E7"/>
    <w:rsid w:val="00FA79DE"/>
    <w:rsid w:val="00FA7A36"/>
    <w:rsid w:val="00FA7B61"/>
    <w:rsid w:val="00FA7C16"/>
    <w:rsid w:val="00FA7D3D"/>
    <w:rsid w:val="00FB01BC"/>
    <w:rsid w:val="00FB02ED"/>
    <w:rsid w:val="00FB0432"/>
    <w:rsid w:val="00FB0463"/>
    <w:rsid w:val="00FB04B5"/>
    <w:rsid w:val="00FB06E2"/>
    <w:rsid w:val="00FB06E3"/>
    <w:rsid w:val="00FB0900"/>
    <w:rsid w:val="00FB0AAF"/>
    <w:rsid w:val="00FB0EAA"/>
    <w:rsid w:val="00FB0F1B"/>
    <w:rsid w:val="00FB0F1D"/>
    <w:rsid w:val="00FB0F80"/>
    <w:rsid w:val="00FB1037"/>
    <w:rsid w:val="00FB1169"/>
    <w:rsid w:val="00FB11FB"/>
    <w:rsid w:val="00FB16BA"/>
    <w:rsid w:val="00FB1967"/>
    <w:rsid w:val="00FB1BF2"/>
    <w:rsid w:val="00FB1D25"/>
    <w:rsid w:val="00FB21BE"/>
    <w:rsid w:val="00FB22F6"/>
    <w:rsid w:val="00FB2419"/>
    <w:rsid w:val="00FB262A"/>
    <w:rsid w:val="00FB2BA7"/>
    <w:rsid w:val="00FB2CD4"/>
    <w:rsid w:val="00FB2E5B"/>
    <w:rsid w:val="00FB33A9"/>
    <w:rsid w:val="00FB3561"/>
    <w:rsid w:val="00FB364B"/>
    <w:rsid w:val="00FB369D"/>
    <w:rsid w:val="00FB3BCC"/>
    <w:rsid w:val="00FB3E69"/>
    <w:rsid w:val="00FB3EB2"/>
    <w:rsid w:val="00FB457A"/>
    <w:rsid w:val="00FB479C"/>
    <w:rsid w:val="00FB4B57"/>
    <w:rsid w:val="00FB4D8F"/>
    <w:rsid w:val="00FB4F9F"/>
    <w:rsid w:val="00FB5231"/>
    <w:rsid w:val="00FB565D"/>
    <w:rsid w:val="00FB56D3"/>
    <w:rsid w:val="00FB5930"/>
    <w:rsid w:val="00FB59A3"/>
    <w:rsid w:val="00FB5AD6"/>
    <w:rsid w:val="00FB5D80"/>
    <w:rsid w:val="00FB5DE4"/>
    <w:rsid w:val="00FB5F1D"/>
    <w:rsid w:val="00FB632D"/>
    <w:rsid w:val="00FB6765"/>
    <w:rsid w:val="00FB7289"/>
    <w:rsid w:val="00FB7669"/>
    <w:rsid w:val="00FB7790"/>
    <w:rsid w:val="00FB77A9"/>
    <w:rsid w:val="00FB77BA"/>
    <w:rsid w:val="00FB79BB"/>
    <w:rsid w:val="00FB7BC5"/>
    <w:rsid w:val="00FB7D9F"/>
    <w:rsid w:val="00FB7DDA"/>
    <w:rsid w:val="00FC03C9"/>
    <w:rsid w:val="00FC045A"/>
    <w:rsid w:val="00FC056D"/>
    <w:rsid w:val="00FC066B"/>
    <w:rsid w:val="00FC1425"/>
    <w:rsid w:val="00FC1443"/>
    <w:rsid w:val="00FC1532"/>
    <w:rsid w:val="00FC1570"/>
    <w:rsid w:val="00FC1599"/>
    <w:rsid w:val="00FC1702"/>
    <w:rsid w:val="00FC1714"/>
    <w:rsid w:val="00FC1A3E"/>
    <w:rsid w:val="00FC1AF6"/>
    <w:rsid w:val="00FC1C54"/>
    <w:rsid w:val="00FC1DA8"/>
    <w:rsid w:val="00FC1F29"/>
    <w:rsid w:val="00FC2625"/>
    <w:rsid w:val="00FC33CF"/>
    <w:rsid w:val="00FC37DE"/>
    <w:rsid w:val="00FC39F7"/>
    <w:rsid w:val="00FC3A60"/>
    <w:rsid w:val="00FC3AD2"/>
    <w:rsid w:val="00FC3B21"/>
    <w:rsid w:val="00FC3CEF"/>
    <w:rsid w:val="00FC4100"/>
    <w:rsid w:val="00FC42F4"/>
    <w:rsid w:val="00FC4703"/>
    <w:rsid w:val="00FC4B01"/>
    <w:rsid w:val="00FC4C01"/>
    <w:rsid w:val="00FC5090"/>
    <w:rsid w:val="00FC5737"/>
    <w:rsid w:val="00FC57C8"/>
    <w:rsid w:val="00FC57F9"/>
    <w:rsid w:val="00FC589A"/>
    <w:rsid w:val="00FC5AAF"/>
    <w:rsid w:val="00FC5AF2"/>
    <w:rsid w:val="00FC5E98"/>
    <w:rsid w:val="00FC5EB2"/>
    <w:rsid w:val="00FC6335"/>
    <w:rsid w:val="00FC6377"/>
    <w:rsid w:val="00FC6643"/>
    <w:rsid w:val="00FC670F"/>
    <w:rsid w:val="00FC67B2"/>
    <w:rsid w:val="00FC6A7F"/>
    <w:rsid w:val="00FC6D9C"/>
    <w:rsid w:val="00FC6E95"/>
    <w:rsid w:val="00FC71F1"/>
    <w:rsid w:val="00FC7372"/>
    <w:rsid w:val="00FC7379"/>
    <w:rsid w:val="00FC7527"/>
    <w:rsid w:val="00FC7829"/>
    <w:rsid w:val="00FC7FB1"/>
    <w:rsid w:val="00FD0159"/>
    <w:rsid w:val="00FD0263"/>
    <w:rsid w:val="00FD061A"/>
    <w:rsid w:val="00FD09AD"/>
    <w:rsid w:val="00FD0A3F"/>
    <w:rsid w:val="00FD0BE3"/>
    <w:rsid w:val="00FD0F94"/>
    <w:rsid w:val="00FD0F98"/>
    <w:rsid w:val="00FD12A6"/>
    <w:rsid w:val="00FD150D"/>
    <w:rsid w:val="00FD16BB"/>
    <w:rsid w:val="00FD1B23"/>
    <w:rsid w:val="00FD1BA1"/>
    <w:rsid w:val="00FD1EBF"/>
    <w:rsid w:val="00FD1EFE"/>
    <w:rsid w:val="00FD1FE8"/>
    <w:rsid w:val="00FD20D1"/>
    <w:rsid w:val="00FD23D3"/>
    <w:rsid w:val="00FD25FC"/>
    <w:rsid w:val="00FD27BD"/>
    <w:rsid w:val="00FD2816"/>
    <w:rsid w:val="00FD2BBE"/>
    <w:rsid w:val="00FD2C33"/>
    <w:rsid w:val="00FD2DC2"/>
    <w:rsid w:val="00FD2EE2"/>
    <w:rsid w:val="00FD2EFE"/>
    <w:rsid w:val="00FD31A6"/>
    <w:rsid w:val="00FD3264"/>
    <w:rsid w:val="00FD38FA"/>
    <w:rsid w:val="00FD395B"/>
    <w:rsid w:val="00FD3C88"/>
    <w:rsid w:val="00FD4435"/>
    <w:rsid w:val="00FD46E8"/>
    <w:rsid w:val="00FD4983"/>
    <w:rsid w:val="00FD4D16"/>
    <w:rsid w:val="00FD4D45"/>
    <w:rsid w:val="00FD4EF1"/>
    <w:rsid w:val="00FD5064"/>
    <w:rsid w:val="00FD5463"/>
    <w:rsid w:val="00FD5646"/>
    <w:rsid w:val="00FD5C2E"/>
    <w:rsid w:val="00FD5C4C"/>
    <w:rsid w:val="00FD6203"/>
    <w:rsid w:val="00FD6258"/>
    <w:rsid w:val="00FD63EB"/>
    <w:rsid w:val="00FD6630"/>
    <w:rsid w:val="00FD6644"/>
    <w:rsid w:val="00FD667F"/>
    <w:rsid w:val="00FD66A0"/>
    <w:rsid w:val="00FD67CC"/>
    <w:rsid w:val="00FD6A6F"/>
    <w:rsid w:val="00FD6BC3"/>
    <w:rsid w:val="00FD6C07"/>
    <w:rsid w:val="00FD6FC0"/>
    <w:rsid w:val="00FD7044"/>
    <w:rsid w:val="00FD75B9"/>
    <w:rsid w:val="00FD75C5"/>
    <w:rsid w:val="00FD79D8"/>
    <w:rsid w:val="00FD7A4D"/>
    <w:rsid w:val="00FD7B0F"/>
    <w:rsid w:val="00FD7D98"/>
    <w:rsid w:val="00FE03B9"/>
    <w:rsid w:val="00FE05E2"/>
    <w:rsid w:val="00FE0D91"/>
    <w:rsid w:val="00FE0E2C"/>
    <w:rsid w:val="00FE0FA6"/>
    <w:rsid w:val="00FE1093"/>
    <w:rsid w:val="00FE12CD"/>
    <w:rsid w:val="00FE1575"/>
    <w:rsid w:val="00FE1635"/>
    <w:rsid w:val="00FE1649"/>
    <w:rsid w:val="00FE1664"/>
    <w:rsid w:val="00FE17C9"/>
    <w:rsid w:val="00FE17E7"/>
    <w:rsid w:val="00FE1C43"/>
    <w:rsid w:val="00FE1E0E"/>
    <w:rsid w:val="00FE1EE0"/>
    <w:rsid w:val="00FE1F0A"/>
    <w:rsid w:val="00FE2078"/>
    <w:rsid w:val="00FE2120"/>
    <w:rsid w:val="00FE21CD"/>
    <w:rsid w:val="00FE2417"/>
    <w:rsid w:val="00FE2464"/>
    <w:rsid w:val="00FE24C9"/>
    <w:rsid w:val="00FE2915"/>
    <w:rsid w:val="00FE2B92"/>
    <w:rsid w:val="00FE2D75"/>
    <w:rsid w:val="00FE2DCC"/>
    <w:rsid w:val="00FE313F"/>
    <w:rsid w:val="00FE3184"/>
    <w:rsid w:val="00FE3434"/>
    <w:rsid w:val="00FE3794"/>
    <w:rsid w:val="00FE3825"/>
    <w:rsid w:val="00FE3AA9"/>
    <w:rsid w:val="00FE3BF5"/>
    <w:rsid w:val="00FE3C5C"/>
    <w:rsid w:val="00FE3F18"/>
    <w:rsid w:val="00FE41C9"/>
    <w:rsid w:val="00FE42CC"/>
    <w:rsid w:val="00FE45BA"/>
    <w:rsid w:val="00FE4628"/>
    <w:rsid w:val="00FE47B0"/>
    <w:rsid w:val="00FE4B98"/>
    <w:rsid w:val="00FE5042"/>
    <w:rsid w:val="00FE5166"/>
    <w:rsid w:val="00FE5209"/>
    <w:rsid w:val="00FE5229"/>
    <w:rsid w:val="00FE52C5"/>
    <w:rsid w:val="00FE5F1A"/>
    <w:rsid w:val="00FE6398"/>
    <w:rsid w:val="00FE68B6"/>
    <w:rsid w:val="00FE6ACB"/>
    <w:rsid w:val="00FE6BDF"/>
    <w:rsid w:val="00FE6EDD"/>
    <w:rsid w:val="00FE6F9B"/>
    <w:rsid w:val="00FE743C"/>
    <w:rsid w:val="00FE7624"/>
    <w:rsid w:val="00FE7658"/>
    <w:rsid w:val="00FE787E"/>
    <w:rsid w:val="00FE7946"/>
    <w:rsid w:val="00FE7AB6"/>
    <w:rsid w:val="00FE7CE9"/>
    <w:rsid w:val="00FE7D81"/>
    <w:rsid w:val="00FF01A3"/>
    <w:rsid w:val="00FF04F7"/>
    <w:rsid w:val="00FF052B"/>
    <w:rsid w:val="00FF06DC"/>
    <w:rsid w:val="00FF0F76"/>
    <w:rsid w:val="00FF137E"/>
    <w:rsid w:val="00FF1414"/>
    <w:rsid w:val="00FF184C"/>
    <w:rsid w:val="00FF1855"/>
    <w:rsid w:val="00FF1AFD"/>
    <w:rsid w:val="00FF1D37"/>
    <w:rsid w:val="00FF25D9"/>
    <w:rsid w:val="00FF280B"/>
    <w:rsid w:val="00FF2A03"/>
    <w:rsid w:val="00FF2F93"/>
    <w:rsid w:val="00FF3411"/>
    <w:rsid w:val="00FF36CF"/>
    <w:rsid w:val="00FF382C"/>
    <w:rsid w:val="00FF3B76"/>
    <w:rsid w:val="00FF3BEA"/>
    <w:rsid w:val="00FF3D75"/>
    <w:rsid w:val="00FF443E"/>
    <w:rsid w:val="00FF4D65"/>
    <w:rsid w:val="00FF4F1E"/>
    <w:rsid w:val="00FF5174"/>
    <w:rsid w:val="00FF5697"/>
    <w:rsid w:val="00FF583D"/>
    <w:rsid w:val="00FF5996"/>
    <w:rsid w:val="00FF5B51"/>
    <w:rsid w:val="00FF5C1B"/>
    <w:rsid w:val="00FF5DBC"/>
    <w:rsid w:val="00FF640D"/>
    <w:rsid w:val="00FF65FA"/>
    <w:rsid w:val="00FF66A8"/>
    <w:rsid w:val="00FF683F"/>
    <w:rsid w:val="00FF6CFE"/>
    <w:rsid w:val="00FF6E8F"/>
    <w:rsid w:val="00FF6F3A"/>
    <w:rsid w:val="00FF6F9F"/>
    <w:rsid w:val="00FF70FE"/>
    <w:rsid w:val="00FF72E5"/>
    <w:rsid w:val="00FF763F"/>
    <w:rsid w:val="00FF79A8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10A5"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link w:val="10"/>
    <w:uiPriority w:val="9"/>
    <w:rsid w:val="004010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rsid w:val="004010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rsid w:val="004010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rsid w:val="004010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next w:val="1"/>
    <w:link w:val="50"/>
    <w:uiPriority w:val="9"/>
    <w:unhideWhenUsed/>
    <w:qFormat/>
    <w:rsid w:val="004010A5"/>
    <w:pPr>
      <w:keepNext/>
      <w:keepLines/>
      <w:spacing w:before="200" w:after="0" w:line="240" w:lineRule="auto"/>
      <w:jc w:val="center"/>
      <w:outlineLvl w:val="4"/>
    </w:pPr>
    <w:rPr>
      <w:rFonts w:ascii="Times New Roman" w:eastAsiaTheme="majorEastAsia" w:hAnsi="Times New Roman" w:cstheme="majorBidi"/>
    </w:rPr>
  </w:style>
  <w:style w:type="paragraph" w:styleId="6">
    <w:name w:val="heading 6"/>
    <w:link w:val="60"/>
    <w:uiPriority w:val="9"/>
    <w:unhideWhenUsed/>
    <w:qFormat/>
    <w:rsid w:val="004010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10A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4010A5"/>
    <w:rPr>
      <w:rFonts w:ascii="Times New Roman" w:eastAsiaTheme="majorEastAsia" w:hAnsi="Times New Roman" w:cstheme="majorBidi"/>
    </w:rPr>
  </w:style>
  <w:style w:type="character" w:customStyle="1" w:styleId="60">
    <w:name w:val="Заголовок 6 Знак"/>
    <w:basedOn w:val="a0"/>
    <w:link w:val="6"/>
    <w:uiPriority w:val="9"/>
    <w:rsid w:val="004010A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Body Text"/>
    <w:basedOn w:val="a"/>
    <w:link w:val="a4"/>
    <w:uiPriority w:val="1"/>
    <w:qFormat/>
    <w:rsid w:val="004010A5"/>
    <w:pPr>
      <w:widowControl w:val="0"/>
      <w:autoSpaceDE w:val="0"/>
      <w:autoSpaceDN w:val="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10A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4010A5"/>
    <w:rPr>
      <w:i/>
      <w:iCs/>
    </w:rPr>
  </w:style>
  <w:style w:type="paragraph" w:styleId="a6">
    <w:name w:val="No Spacing"/>
    <w:uiPriority w:val="1"/>
    <w:qFormat/>
    <w:rsid w:val="004010A5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7">
    <w:name w:val="List Paragraph"/>
    <w:aliases w:val="Абзац списка нумерованный"/>
    <w:basedOn w:val="a"/>
    <w:uiPriority w:val="34"/>
    <w:qFormat/>
    <w:rsid w:val="004010A5"/>
    <w:pPr>
      <w:ind w:left="720"/>
      <w:contextualSpacing/>
    </w:pPr>
    <w:rPr>
      <w:rFonts w:eastAsia="Times New Roman" w:cs="Times New Roman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4010A5"/>
    <w:pPr>
      <w:tabs>
        <w:tab w:val="left" w:pos="851"/>
      </w:tabs>
      <w:spacing w:before="60" w:after="60" w:line="360" w:lineRule="auto"/>
      <w:ind w:firstLine="709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10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10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10A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11">
    <w:name w:val="toc 1"/>
    <w:basedOn w:val="a"/>
    <w:next w:val="a"/>
    <w:autoRedefine/>
    <w:uiPriority w:val="39"/>
    <w:unhideWhenUsed/>
    <w:qFormat/>
    <w:rsid w:val="004010A5"/>
    <w:pPr>
      <w:spacing w:after="100"/>
    </w:pPr>
    <w:rPr>
      <w:rFonts w:eastAsia="Times New Roman"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4010A5"/>
    <w:pPr>
      <w:tabs>
        <w:tab w:val="right" w:leader="dot" w:pos="10195"/>
      </w:tabs>
      <w:spacing w:after="100"/>
      <w:ind w:left="200"/>
    </w:pPr>
    <w:rPr>
      <w:rFonts w:eastAsia="Times New Roman" w:cs="Times New Roman"/>
    </w:rPr>
  </w:style>
  <w:style w:type="paragraph" w:styleId="a8">
    <w:name w:val="footnote text"/>
    <w:basedOn w:val="a"/>
    <w:link w:val="a9"/>
    <w:uiPriority w:val="99"/>
    <w:unhideWhenUsed/>
    <w:rsid w:val="004010A5"/>
    <w:rPr>
      <w:rFonts w:eastAsia="Times New Roman" w:cs="Times New Roman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010A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text"/>
    <w:basedOn w:val="a"/>
    <w:link w:val="ab"/>
    <w:uiPriority w:val="99"/>
    <w:unhideWhenUsed/>
    <w:rsid w:val="004010A5"/>
    <w:rPr>
      <w:rFonts w:eastAsia="Times New Roman" w:cs="Times New Roman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4010A5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010A5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4010A5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4010A5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4010A5"/>
    <w:rPr>
      <w:rFonts w:ascii="Times New Roman" w:eastAsia="Times New Roman" w:hAnsi="Times New Roman" w:cs="Times New Roman"/>
      <w:sz w:val="20"/>
    </w:rPr>
  </w:style>
  <w:style w:type="character" w:styleId="af0">
    <w:name w:val="annotation reference"/>
    <w:uiPriority w:val="99"/>
    <w:rsid w:val="004010A5"/>
    <w:rPr>
      <w:sz w:val="16"/>
      <w:szCs w:val="16"/>
    </w:rPr>
  </w:style>
  <w:style w:type="character" w:styleId="af1">
    <w:name w:val="Hyperlink"/>
    <w:uiPriority w:val="99"/>
    <w:unhideWhenUsed/>
    <w:rsid w:val="004010A5"/>
    <w:rPr>
      <w:color w:val="0563C1" w:themeColor="hyperlink"/>
      <w:u w:val="single"/>
    </w:rPr>
  </w:style>
  <w:style w:type="table" w:styleId="af2">
    <w:name w:val="Table Grid"/>
    <w:basedOn w:val="a1"/>
    <w:uiPriority w:val="59"/>
    <w:rsid w:val="00401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39"/>
    <w:rsid w:val="004010A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10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010A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3">
    <w:name w:val="Таблицы (моноширинный)"/>
    <w:basedOn w:val="a"/>
    <w:next w:val="a"/>
    <w:uiPriority w:val="99"/>
    <w:rsid w:val="004010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qFormat/>
    <w:rsid w:val="004010A5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12">
    <w:name w:val="Обычный1"/>
    <w:qFormat/>
    <w:rsid w:val="004010A5"/>
    <w:pPr>
      <w:widowControl w:val="0"/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PlusNormal">
    <w:name w:val="ConsPlusNormal"/>
    <w:rsid w:val="004010A5"/>
    <w:pPr>
      <w:suppressAutoHyphens/>
      <w:spacing w:after="0" w:line="240" w:lineRule="auto"/>
      <w:ind w:firstLine="720"/>
      <w:textAlignment w:val="baseline"/>
    </w:pPr>
    <w:rPr>
      <w:rFonts w:ascii="Arial" w:eastAsia="SimSun" w:hAnsi="Arial" w:cs="Mangal"/>
      <w:color w:val="000000"/>
      <w:kern w:val="2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8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asnoyaruzhskij-r31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arh</cp:lastModifiedBy>
  <cp:revision>75</cp:revision>
  <cp:lastPrinted>2026-07-28T10:45:00Z</cp:lastPrinted>
  <dcterms:created xsi:type="dcterms:W3CDTF">2025-12-19T08:34:00Z</dcterms:created>
  <dcterms:modified xsi:type="dcterms:W3CDTF">2026-07-28T10:45:00Z</dcterms:modified>
</cp:coreProperties>
</file>