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A3D" w:rsidRDefault="00336A3D" w:rsidP="00336A3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 О С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Й С К А Я   Ф Е Д Е Р А Ц И Я </w:t>
      </w:r>
    </w:p>
    <w:p w:rsidR="00336A3D" w:rsidRDefault="00336A3D" w:rsidP="00336A3D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 Е Л Г О Р О Д С К А Я   О Б Л А С Т Ь </w:t>
      </w:r>
    </w:p>
    <w:p w:rsidR="00336A3D" w:rsidRDefault="00336A3D" w:rsidP="00336A3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81025" cy="666750"/>
            <wp:effectExtent l="0" t="0" r="9525" b="0"/>
            <wp:docPr id="1" name="Рисунок 1" descr="gerb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r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A3D" w:rsidRDefault="00336A3D" w:rsidP="00336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ДЕПУТАТОВ </w:t>
      </w:r>
    </w:p>
    <w:p w:rsidR="00336A3D" w:rsidRDefault="00336A3D" w:rsidP="00336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РАКИТЯНСКОГО МУНИЦИПАЛЬНОГО ОКРУГА </w:t>
      </w:r>
    </w:p>
    <w:p w:rsidR="00336A3D" w:rsidRDefault="00336A3D" w:rsidP="00336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</w:t>
      </w:r>
      <w:r w:rsidR="00A550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ГОРОДСКОЙ ОБЛАСТИ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36A3D" w:rsidRDefault="00336A3D" w:rsidP="00336A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A3D" w:rsidRDefault="00336A3D" w:rsidP="00336A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Первое заседание Совета депутатов</w:t>
      </w:r>
      <w:r w:rsidR="00A550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первого созыва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36A3D" w:rsidRDefault="00336A3D" w:rsidP="00336A3D">
      <w:pPr>
        <w:suppressAutoHyphens/>
        <w:spacing w:before="100" w:beforeAutospacing="1" w:after="198" w:line="102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 Е Ш Е Н И Е</w:t>
      </w:r>
    </w:p>
    <w:p w:rsidR="00336A3D" w:rsidRDefault="007765C3" w:rsidP="00336A3D">
      <w:pPr>
        <w:suppressAutoHyphens/>
        <w:spacing w:before="100" w:beforeAutospacing="1" w:after="198" w:line="102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26 </w:t>
      </w:r>
      <w:r w:rsidR="00336A3D">
        <w:rPr>
          <w:rFonts w:ascii="Times New Roman" w:eastAsia="Calibri" w:hAnsi="Times New Roman" w:cs="Times New Roman"/>
          <w:b/>
          <w:sz w:val="28"/>
          <w:szCs w:val="28"/>
        </w:rPr>
        <w:t xml:space="preserve"> сентября 2025 года</w:t>
      </w:r>
      <w:r w:rsidR="00336A3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336A3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336A3D"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</w:t>
      </w:r>
      <w:r w:rsidR="00336A3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336A3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336A3D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№ </w:t>
      </w:r>
      <w:r>
        <w:rPr>
          <w:rFonts w:ascii="Times New Roman" w:eastAsia="Calibri" w:hAnsi="Times New Roman" w:cs="Times New Roman"/>
          <w:b/>
          <w:sz w:val="28"/>
          <w:szCs w:val="28"/>
        </w:rPr>
        <w:t>21</w:t>
      </w:r>
    </w:p>
    <w:p w:rsidR="00336A3D" w:rsidRDefault="00336A3D" w:rsidP="00336A3D">
      <w:pPr>
        <w:suppressAutoHyphens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336A3D" w:rsidRPr="000A5327" w:rsidRDefault="00336A3D" w:rsidP="00336A3D">
      <w:pPr>
        <w:spacing w:after="0" w:line="240" w:lineRule="auto"/>
        <w:rPr>
          <w:rFonts w:ascii="Times New Roman" w:eastAsia="Calibri" w:hAnsi="Times New Roman" w:cs="Times New Roman"/>
          <w:sz w:val="12"/>
          <w:szCs w:val="20"/>
          <w:lang w:eastAsia="ru-RU"/>
        </w:rPr>
      </w:pPr>
    </w:p>
    <w:p w:rsidR="00336A3D" w:rsidRPr="006B1C40" w:rsidRDefault="00336A3D" w:rsidP="00336A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 ликвидации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Муниципального совета муниципального района «Ракитянский район» Белгородской области </w:t>
      </w:r>
    </w:p>
    <w:p w:rsidR="00336A3D" w:rsidRPr="000A5327" w:rsidRDefault="00336A3D" w:rsidP="00336A3D">
      <w:pPr>
        <w:spacing w:after="0" w:line="240" w:lineRule="auto"/>
        <w:rPr>
          <w:rFonts w:ascii="Times New Roman" w:eastAsia="Calibri" w:hAnsi="Times New Roman" w:cs="Times New Roman"/>
          <w:sz w:val="26"/>
          <w:szCs w:val="20"/>
          <w:lang w:eastAsia="ru-RU"/>
        </w:rPr>
      </w:pPr>
    </w:p>
    <w:p w:rsidR="00336A3D" w:rsidRPr="000A5327" w:rsidRDefault="00336A3D" w:rsidP="00336A3D">
      <w:pPr>
        <w:spacing w:after="31"/>
        <w:ind w:firstLine="709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336A3D" w:rsidRDefault="00336A3D" w:rsidP="00336A3D">
      <w:pPr>
        <w:spacing w:after="1" w:line="280" w:lineRule="atLeast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частью первой Гражданского кодекса Российской Федерации от 30 ноября 1994 года № 51-ФЗ,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8 августа 2001 года № 129-ФЗ «О государственной регистрации юридических лиц и индивидуальных предпринимателей»,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Совет депутатов Ракитянского муниципального округа  </w:t>
      </w:r>
      <w:r w:rsidRPr="00D776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B1C40">
        <w:rPr>
          <w:rFonts w:ascii="Times New Roman" w:eastAsia="Calibri" w:hAnsi="Times New Roman" w:cs="Times New Roman"/>
          <w:b/>
          <w:sz w:val="28"/>
          <w:szCs w:val="28"/>
        </w:rPr>
        <w:t>р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B1C40">
        <w:rPr>
          <w:rFonts w:ascii="Times New Roman" w:eastAsia="Calibri" w:hAnsi="Times New Roman" w:cs="Times New Roman"/>
          <w:b/>
          <w:sz w:val="28"/>
          <w:szCs w:val="28"/>
        </w:rPr>
        <w:t>е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B1C40">
        <w:rPr>
          <w:rFonts w:ascii="Times New Roman" w:eastAsia="Calibri" w:hAnsi="Times New Roman" w:cs="Times New Roman"/>
          <w:b/>
          <w:sz w:val="28"/>
          <w:szCs w:val="28"/>
        </w:rPr>
        <w:t>ш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B1C40">
        <w:rPr>
          <w:rFonts w:ascii="Times New Roman" w:eastAsia="Calibri" w:hAnsi="Times New Roman" w:cs="Times New Roman"/>
          <w:b/>
          <w:sz w:val="28"/>
          <w:szCs w:val="28"/>
        </w:rPr>
        <w:t>и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B1C40">
        <w:rPr>
          <w:rFonts w:ascii="Times New Roman" w:eastAsia="Calibri" w:hAnsi="Times New Roman" w:cs="Times New Roman"/>
          <w:b/>
          <w:sz w:val="28"/>
          <w:szCs w:val="28"/>
        </w:rPr>
        <w:t>л:</w:t>
      </w:r>
    </w:p>
    <w:p w:rsidR="00336A3D" w:rsidRPr="006B1C40" w:rsidRDefault="00336A3D" w:rsidP="00336A3D">
      <w:pPr>
        <w:spacing w:after="1" w:line="280" w:lineRule="atLeast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36A3D" w:rsidRPr="00B1020C" w:rsidRDefault="00336A3D" w:rsidP="00336A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Ликвидировать </w:t>
      </w:r>
      <w:bookmarkStart w:id="0" w:name="_Hlk103247576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Муниципальный совет муниципального района «Ракитянский район» Белгородской области</w:t>
      </w:r>
      <w:bookmarkEnd w:id="0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(ОГРН 1023101181278, ИНН </w:t>
      </w:r>
      <w:r w:rsidRPr="00B1020C">
        <w:rPr>
          <w:rFonts w:ascii="Times New Roman" w:eastAsia="Calibri" w:hAnsi="Times New Roman" w:cs="Times New Roman"/>
          <w:sz w:val="28"/>
          <w:szCs w:val="28"/>
          <w:lang w:eastAsia="ru-RU"/>
        </w:rPr>
        <w:t>3116003895, КПП 311601001, местонахождение:</w:t>
      </w:r>
      <w:proofErr w:type="gramEnd"/>
      <w:r w:rsidRPr="00B1020C">
        <w:rPr>
          <w:rFonts w:ascii="Arial" w:hAnsi="Arial" w:cs="Arial"/>
          <w:shd w:val="clear" w:color="auto" w:fill="FFFFFF"/>
        </w:rPr>
        <w:t xml:space="preserve"> </w:t>
      </w:r>
      <w:proofErr w:type="gramStart"/>
      <w:r w:rsidRPr="00B1020C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Белгородская область, Ракитянский район, п. Ракитное, ул. Советская, д. 2</w:t>
      </w:r>
      <w:r w:rsidRPr="00B1020C">
        <w:rPr>
          <w:rFonts w:ascii="Arial" w:hAnsi="Arial" w:cs="Arial"/>
          <w:shd w:val="clear" w:color="auto" w:fill="FFFFFF"/>
        </w:rPr>
        <w:t>)</w:t>
      </w:r>
      <w:r w:rsidRPr="00B102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как юридическое лицо.</w:t>
      </w:r>
      <w:proofErr w:type="gramEnd"/>
    </w:p>
    <w:p w:rsidR="00336A3D" w:rsidRPr="000A5327" w:rsidRDefault="00336A3D" w:rsidP="00336A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2. Назначить ликвидационную комиссию по ликвидации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совета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Муниципальный совет муниципального района «Ракитянский район» Белгородской области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(далее - ликвидационная комиссия) в </w:t>
      </w:r>
      <w:hyperlink r:id="rId7" w:history="1">
        <w:r w:rsidRPr="000A532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составе</w:t>
        </w:r>
      </w:hyperlink>
      <w:r w:rsidRPr="000A5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1" w:name="_Hlk113869446"/>
      <w:r w:rsidRPr="000A5327">
        <w:rPr>
          <w:rFonts w:ascii="Times New Roman" w:eastAsia="Times New Roman" w:hAnsi="Times New Roman" w:cs="Times New Roman"/>
          <w:sz w:val="28"/>
          <w:szCs w:val="28"/>
        </w:rPr>
        <w:t>согласно приложению 1 к настоящему решению</w:t>
      </w:r>
      <w:bookmarkEnd w:id="1"/>
      <w:r w:rsidRPr="000A532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36A3D" w:rsidRPr="000A5327" w:rsidRDefault="00336A3D" w:rsidP="00336A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3. Ликвидационной комиссии провести ликвидацию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совета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Муниципальный совет муниципального района «Ракитянский район» Белгородской области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в срок до </w:t>
      </w:r>
      <w:r>
        <w:rPr>
          <w:rFonts w:ascii="Times New Roman" w:eastAsia="Times New Roman" w:hAnsi="Times New Roman" w:cs="Times New Roman"/>
          <w:sz w:val="28"/>
          <w:szCs w:val="28"/>
        </w:rPr>
        <w:t>1 марта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года в порядке согласно приложению 2 к настоящему решению.</w:t>
      </w:r>
    </w:p>
    <w:p w:rsidR="00336A3D" w:rsidRPr="000A5327" w:rsidRDefault="00336A3D" w:rsidP="00336A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>4. Установить, что:</w:t>
      </w:r>
    </w:p>
    <w:p w:rsidR="00336A3D" w:rsidRPr="000A5327" w:rsidRDefault="00336A3D" w:rsidP="00336A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1) порядок работы ликвидационной комиссии определяется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br/>
        <w:t>ее председателем;</w:t>
      </w:r>
    </w:p>
    <w:p w:rsidR="00336A3D" w:rsidRDefault="00336A3D" w:rsidP="00336A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2) председатель ликвидационной комиссии руководит работой ликвидационной комиссии и является уполномоченным лицом, имеющим право </w:t>
      </w:r>
    </w:p>
    <w:p w:rsidR="00336A3D" w:rsidRDefault="00336A3D" w:rsidP="00336A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6A3D" w:rsidRPr="000A5327" w:rsidRDefault="00336A3D" w:rsidP="00336A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>действ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овать без доверенности от имени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>Муниципаль</w:t>
      </w:r>
      <w:r>
        <w:rPr>
          <w:rFonts w:ascii="Times New Roman" w:eastAsia="Times New Roman" w:hAnsi="Times New Roman" w:cs="Times New Roman"/>
          <w:sz w:val="28"/>
          <w:szCs w:val="28"/>
        </w:rPr>
        <w:t>ного совета муниципального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района «Ракитянский район» Белгородской области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36A3D" w:rsidRPr="000A5327" w:rsidRDefault="00336A3D" w:rsidP="00336A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>3) заместитель председателя ликвидационной комиссии исполняет полномочия председателя ликвидационной комиссии во время его отсутствия.</w:t>
      </w:r>
    </w:p>
    <w:p w:rsidR="00336A3D" w:rsidRPr="000A5327" w:rsidRDefault="00336A3D" w:rsidP="00336A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 Поручить Совету депутатов Ракитянского муниципального округа 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утвердить промежуточный ликвидационный баланс </w:t>
      </w:r>
      <w:r w:rsidRPr="00BF057D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ого</w:t>
      </w:r>
      <w:r w:rsidRPr="00BF05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совет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 Ракитянского района 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ликвидационный баланс </w:t>
      </w:r>
      <w:r w:rsidRPr="00BF057D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ого</w:t>
      </w:r>
      <w:r w:rsidRPr="00BF05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совет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 Ракитянского района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336A3D" w:rsidRPr="000A5327" w:rsidRDefault="00336A3D" w:rsidP="00336A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 Решение вступает в силу со дня его приятия. </w:t>
      </w:r>
    </w:p>
    <w:p w:rsidR="00336A3D" w:rsidRPr="00560FBA" w:rsidRDefault="00336A3D" w:rsidP="00336A3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PT Astra Serif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7. </w:t>
      </w:r>
      <w:r w:rsidRPr="00EF178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ать решение в сетевом издании </w:t>
      </w:r>
      <w:r w:rsidR="000C350E" w:rsidRPr="000C350E">
        <w:rPr>
          <w:rFonts w:ascii="Times New Roman" w:hAnsi="Times New Roman" w:cs="Times New Roman"/>
          <w:sz w:val="28"/>
          <w:szCs w:val="28"/>
        </w:rPr>
        <w:t xml:space="preserve">«Наша Жизнь 31» </w:t>
      </w:r>
      <w:r w:rsidR="000C350E" w:rsidRPr="000C350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hyperlink r:id="rId8" w:history="1">
        <w:r w:rsidR="000C350E" w:rsidRPr="000C350E">
          <w:rPr>
            <w:rStyle w:val="a8"/>
            <w:rFonts w:ascii="Times New Roman" w:eastAsia="Calibri" w:hAnsi="Times New Roman" w:cs="Times New Roman"/>
            <w:color w:val="0563C1"/>
            <w:sz w:val="28"/>
            <w:szCs w:val="28"/>
          </w:rPr>
          <w:t>https://zhizn31.ru</w:t>
        </w:r>
      </w:hyperlink>
      <w:r w:rsidR="000C350E" w:rsidRPr="000C350E">
        <w:rPr>
          <w:rFonts w:ascii="Times New Roman" w:hAnsi="Times New Roman" w:cs="Times New Roman"/>
          <w:sz w:val="28"/>
          <w:szCs w:val="28"/>
        </w:rPr>
        <w:t xml:space="preserve"> </w:t>
      </w:r>
      <w:r w:rsidR="000C350E" w:rsidRPr="000C3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разместить на официальном сайте </w:t>
      </w:r>
      <w:r w:rsidR="000C350E" w:rsidRPr="000C350E">
        <w:rPr>
          <w:rFonts w:ascii="Times New Roman" w:hAnsi="Times New Roman" w:cs="Times New Roman"/>
          <w:sz w:val="28"/>
          <w:szCs w:val="28"/>
        </w:rPr>
        <w:t>органов местного самоуправления Ракитянского муниципального округа</w:t>
      </w:r>
      <w:r w:rsidR="000C350E" w:rsidRPr="000C3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9" w:history="1">
        <w:r w:rsidR="000C350E" w:rsidRPr="000C350E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https://rakitnoe-r31.gosweb.gosuslugi.ru/</w:t>
        </w:r>
      </w:hyperlink>
      <w:r w:rsidR="000C35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F1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оммуникационной сети «Интернет»</w:t>
      </w:r>
      <w:r>
        <w:rPr>
          <w:rFonts w:ascii="Times New Roman" w:eastAsia="PT Astra Serif" w:hAnsi="Times New Roman" w:cs="Times New Roman"/>
          <w:sz w:val="28"/>
          <w:szCs w:val="28"/>
          <w:lang w:eastAsia="ru-RU"/>
        </w:rPr>
        <w:t>.</w:t>
      </w:r>
    </w:p>
    <w:p w:rsidR="00336A3D" w:rsidRPr="000A5327" w:rsidRDefault="00336A3D" w:rsidP="00336A3D">
      <w:pPr>
        <w:spacing w:after="0" w:line="240" w:lineRule="auto"/>
        <w:ind w:right="-6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8. </w:t>
      </w:r>
      <w:proofErr w:type="gramStart"/>
      <w:r w:rsidR="00B1020C"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="00B1020C"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выполнением </w:t>
      </w:r>
      <w:r w:rsidR="00B10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данного решения возложить на председателя Совета депутатов Ракитянского муниципального округа Ю.Д. </w:t>
      </w:r>
      <w:proofErr w:type="spellStart"/>
      <w:r w:rsidR="00B10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Костинова</w:t>
      </w:r>
      <w:proofErr w:type="spellEnd"/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336A3D" w:rsidRPr="000A5327" w:rsidRDefault="00336A3D" w:rsidP="00336A3D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36A3D" w:rsidRPr="000A5327" w:rsidRDefault="00336A3D" w:rsidP="00336A3D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336A3D" w:rsidRPr="000A5327" w:rsidRDefault="00336A3D" w:rsidP="00336A3D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7765C3" w:rsidRDefault="007765C3" w:rsidP="007765C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sz w:val="28"/>
          <w:szCs w:val="28"/>
        </w:rPr>
      </w:pPr>
      <w:r w:rsidRPr="00396385">
        <w:rPr>
          <w:rFonts w:ascii="PT Astra Serif" w:eastAsia="Calibri" w:hAnsi="PT Astra Serif" w:cs="Tahoma"/>
          <w:sz w:val="28"/>
          <w:szCs w:val="28"/>
        </w:rPr>
        <w:t xml:space="preserve">Председатель </w:t>
      </w:r>
    </w:p>
    <w:p w:rsidR="007765C3" w:rsidRPr="00396385" w:rsidRDefault="007765C3" w:rsidP="007765C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sz w:val="28"/>
          <w:szCs w:val="28"/>
        </w:rPr>
      </w:pPr>
      <w:r w:rsidRPr="00396385">
        <w:rPr>
          <w:rFonts w:ascii="PT Astra Serif" w:eastAsia="Calibri" w:hAnsi="PT Astra Serif" w:cs="Tahoma"/>
          <w:sz w:val="28"/>
          <w:szCs w:val="28"/>
        </w:rPr>
        <w:t>Совета депутатов</w:t>
      </w:r>
    </w:p>
    <w:p w:rsidR="007765C3" w:rsidRDefault="007765C3" w:rsidP="007765C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i/>
          <w:sz w:val="28"/>
          <w:szCs w:val="28"/>
          <w:u w:val="single"/>
        </w:rPr>
      </w:pPr>
      <w:r>
        <w:rPr>
          <w:rFonts w:ascii="PT Astra Serif" w:eastAsia="Calibri" w:hAnsi="PT Astra Serif" w:cs="Tahoma"/>
          <w:sz w:val="28"/>
          <w:szCs w:val="28"/>
        </w:rPr>
        <w:t xml:space="preserve">Ракитянского </w:t>
      </w:r>
      <w:r w:rsidRPr="00396385">
        <w:rPr>
          <w:rFonts w:ascii="PT Astra Serif" w:eastAsia="Calibri" w:hAnsi="PT Astra Serif" w:cs="Tahoma"/>
          <w:sz w:val="28"/>
          <w:szCs w:val="28"/>
        </w:rPr>
        <w:t>муниципального округа</w:t>
      </w:r>
      <w:r>
        <w:rPr>
          <w:rFonts w:ascii="PT Astra Serif" w:eastAsia="Calibri" w:hAnsi="PT Astra Serif" w:cs="Tahoma"/>
          <w:sz w:val="28"/>
          <w:szCs w:val="28"/>
        </w:rPr>
        <w:t xml:space="preserve">                                           Ю.Д. </w:t>
      </w:r>
      <w:proofErr w:type="spellStart"/>
      <w:r>
        <w:rPr>
          <w:rFonts w:ascii="PT Astra Serif" w:eastAsia="Calibri" w:hAnsi="PT Astra Serif" w:cs="Tahoma"/>
          <w:sz w:val="28"/>
          <w:szCs w:val="28"/>
        </w:rPr>
        <w:t>Костинов</w:t>
      </w:r>
      <w:proofErr w:type="spellEnd"/>
    </w:p>
    <w:p w:rsidR="007765C3" w:rsidRDefault="007765C3" w:rsidP="007765C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i/>
          <w:sz w:val="28"/>
          <w:szCs w:val="28"/>
          <w:u w:val="single"/>
        </w:rPr>
      </w:pPr>
    </w:p>
    <w:p w:rsidR="007765C3" w:rsidRDefault="007765C3" w:rsidP="007765C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sz w:val="28"/>
          <w:szCs w:val="28"/>
        </w:rPr>
      </w:pPr>
      <w:r>
        <w:rPr>
          <w:rFonts w:ascii="PT Astra Serif" w:eastAsia="Calibri" w:hAnsi="PT Astra Serif" w:cs="Tahoma"/>
          <w:sz w:val="28"/>
          <w:szCs w:val="28"/>
        </w:rPr>
        <w:t>Председатель</w:t>
      </w:r>
    </w:p>
    <w:p w:rsidR="007765C3" w:rsidRDefault="007765C3" w:rsidP="007765C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sz w:val="28"/>
          <w:szCs w:val="28"/>
        </w:rPr>
      </w:pPr>
      <w:r>
        <w:rPr>
          <w:rFonts w:ascii="PT Astra Serif" w:eastAsia="Calibri" w:hAnsi="PT Astra Serif" w:cs="Tahoma"/>
          <w:sz w:val="28"/>
          <w:szCs w:val="28"/>
        </w:rPr>
        <w:t>Муниципального совета</w:t>
      </w:r>
    </w:p>
    <w:p w:rsidR="007765C3" w:rsidRPr="00626335" w:rsidRDefault="007765C3" w:rsidP="007765C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PT Astra Serif" w:eastAsia="Calibri" w:hAnsi="PT Astra Serif" w:cs="Tahoma"/>
          <w:sz w:val="28"/>
          <w:szCs w:val="28"/>
        </w:rPr>
        <w:t xml:space="preserve">Ракитянского района                                                                      Н.М. </w:t>
      </w:r>
      <w:proofErr w:type="spellStart"/>
      <w:r>
        <w:rPr>
          <w:rFonts w:ascii="PT Astra Serif" w:eastAsia="Calibri" w:hAnsi="PT Astra Serif" w:cs="Tahoma"/>
          <w:sz w:val="28"/>
          <w:szCs w:val="28"/>
        </w:rPr>
        <w:t>Зубатова</w:t>
      </w:r>
      <w:proofErr w:type="spellEnd"/>
    </w:p>
    <w:p w:rsidR="00336A3D" w:rsidRPr="000A5327" w:rsidRDefault="00336A3D" w:rsidP="00336A3D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  <w:br w:type="page"/>
      </w:r>
      <w:bookmarkStart w:id="2" w:name="_GoBack"/>
      <w:bookmarkEnd w:id="2"/>
    </w:p>
    <w:tbl>
      <w:tblPr>
        <w:tblStyle w:val="a6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1"/>
      </w:tblGrid>
      <w:tr w:rsidR="00336A3D" w:rsidTr="00395CBF">
        <w:tc>
          <w:tcPr>
            <w:tcW w:w="4531" w:type="dxa"/>
          </w:tcPr>
          <w:p w:rsidR="00336A3D" w:rsidRPr="00BF057D" w:rsidRDefault="00336A3D" w:rsidP="00395CB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bookmarkStart w:id="3" w:name="_Hlk103247556"/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Приложение 1</w:t>
            </w:r>
          </w:p>
          <w:p w:rsidR="00336A3D" w:rsidRDefault="00336A3D" w:rsidP="00395CB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Ракитянского муниципального округа Белгородской области </w:t>
            </w:r>
          </w:p>
          <w:p w:rsidR="00336A3D" w:rsidRDefault="00336A3D" w:rsidP="007765C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</w:t>
            </w:r>
            <w:r w:rsidR="007765C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26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сентября 2025 г. № </w:t>
            </w:r>
            <w:r w:rsidR="007765C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21</w:t>
            </w:r>
          </w:p>
        </w:tc>
      </w:tr>
    </w:tbl>
    <w:p w:rsidR="00336A3D" w:rsidRDefault="00336A3D" w:rsidP="00336A3D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36A3D" w:rsidRDefault="00336A3D" w:rsidP="00336A3D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36A3D" w:rsidRDefault="00336A3D" w:rsidP="00336A3D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bookmarkEnd w:id="3"/>
    <w:p w:rsidR="00336A3D" w:rsidRPr="000A5327" w:rsidRDefault="00336A3D" w:rsidP="00336A3D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36A3D" w:rsidRPr="000A5327" w:rsidRDefault="00336A3D" w:rsidP="00336A3D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Состав </w:t>
      </w:r>
    </w:p>
    <w:p w:rsidR="00336A3D" w:rsidRPr="000A5327" w:rsidRDefault="00336A3D" w:rsidP="00336A3D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ликвидационной комиссии по ликвидации </w:t>
      </w:r>
    </w:p>
    <w:p w:rsidR="00336A3D" w:rsidRDefault="00336A3D" w:rsidP="00336A3D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Муниципального совета Ракитянского района</w:t>
      </w:r>
    </w:p>
    <w:p w:rsidR="00336A3D" w:rsidRDefault="00336A3D" w:rsidP="00336A3D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336A3D" w:rsidRPr="000A5327" w:rsidRDefault="00336A3D" w:rsidP="00336A3D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008" w:type="dxa"/>
        <w:tblLook w:val="00A0"/>
      </w:tblPr>
      <w:tblGrid>
        <w:gridCol w:w="4608"/>
        <w:gridCol w:w="5400"/>
      </w:tblGrid>
      <w:tr w:rsidR="00336A3D" w:rsidRPr="000A5327" w:rsidTr="0073338A">
        <w:trPr>
          <w:trHeight w:val="1632"/>
        </w:trPr>
        <w:tc>
          <w:tcPr>
            <w:tcW w:w="4608" w:type="dxa"/>
          </w:tcPr>
          <w:p w:rsidR="00336A3D" w:rsidRPr="000A5327" w:rsidRDefault="00336A3D" w:rsidP="00395CB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36A3D" w:rsidRDefault="00336A3D" w:rsidP="00395CB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</w:p>
          <w:p w:rsidR="00336A3D" w:rsidRPr="000A5327" w:rsidRDefault="00336A3D" w:rsidP="00395CB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ликвидационной комиссии</w:t>
            </w:r>
          </w:p>
          <w:p w:rsidR="00336A3D" w:rsidRPr="000A5327" w:rsidRDefault="00336A3D" w:rsidP="00395C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</w:tcPr>
          <w:p w:rsidR="00336A3D" w:rsidRPr="000A5327" w:rsidRDefault="00336A3D" w:rsidP="00395C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36A3D" w:rsidRPr="000A5327" w:rsidRDefault="00336A3D" w:rsidP="00395C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Зубатова Наталья Михайловна – председатель Муниципального совета Ракитянского района;</w:t>
            </w:r>
            <w:r w:rsidRPr="000A53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36A3D" w:rsidRPr="000A5327" w:rsidRDefault="00336A3D" w:rsidP="00395C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36A3D" w:rsidRPr="000A5327" w:rsidTr="0073338A">
        <w:trPr>
          <w:trHeight w:val="3094"/>
        </w:trPr>
        <w:tc>
          <w:tcPr>
            <w:tcW w:w="4608" w:type="dxa"/>
          </w:tcPr>
          <w:p w:rsidR="00336A3D" w:rsidRPr="000A5327" w:rsidRDefault="00336A3D" w:rsidP="00395CB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A53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председателя ликвидационной комиссии</w:t>
            </w:r>
          </w:p>
          <w:p w:rsidR="00336A3D" w:rsidRDefault="00336A3D" w:rsidP="00395CB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36A3D" w:rsidRDefault="00336A3D" w:rsidP="00395CB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36A3D" w:rsidRDefault="00336A3D" w:rsidP="00395CB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36A3D" w:rsidRDefault="00336A3D" w:rsidP="00395CB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Секретарь </w:t>
            </w:r>
          </w:p>
          <w:p w:rsidR="00336A3D" w:rsidRPr="000A5327" w:rsidRDefault="00336A3D" w:rsidP="00395CB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ликвидационной комиссии</w:t>
            </w:r>
          </w:p>
          <w:p w:rsidR="00336A3D" w:rsidRPr="000A5327" w:rsidRDefault="00336A3D" w:rsidP="00395C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</w:tcPr>
          <w:p w:rsidR="00336A3D" w:rsidRPr="000A5327" w:rsidRDefault="00336A3D" w:rsidP="00395C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Костинов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Юрий Дмитриевич – заместитель председателя Муниципального совета Ракитянского района;</w:t>
            </w:r>
            <w:r w:rsidRPr="000A53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36A3D" w:rsidRPr="000A5327" w:rsidRDefault="00336A3D" w:rsidP="00395C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36A3D" w:rsidRPr="00D376EA" w:rsidRDefault="00336A3D" w:rsidP="00395C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D376E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Фоменко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Елена Викторовна – старший специалист Муниципального совета Ракитянского района.</w:t>
            </w:r>
            <w:r w:rsidRPr="00D376E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36A3D" w:rsidRPr="000A5327" w:rsidRDefault="00336A3D" w:rsidP="00395C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36A3D" w:rsidRPr="000A5327" w:rsidRDefault="00336A3D" w:rsidP="00395C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36A3D" w:rsidRPr="000A5327" w:rsidTr="0073338A">
        <w:trPr>
          <w:trHeight w:val="329"/>
        </w:trPr>
        <w:tc>
          <w:tcPr>
            <w:tcW w:w="10008" w:type="dxa"/>
            <w:gridSpan w:val="2"/>
          </w:tcPr>
          <w:p w:rsidR="00336A3D" w:rsidRPr="001C383B" w:rsidRDefault="00336A3D" w:rsidP="00395C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C383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Члены ликвидационной комиссии:</w:t>
            </w:r>
          </w:p>
        </w:tc>
      </w:tr>
      <w:tr w:rsidR="007B035C" w:rsidRPr="000A5327" w:rsidTr="0073338A">
        <w:trPr>
          <w:trHeight w:val="1634"/>
        </w:trPr>
        <w:tc>
          <w:tcPr>
            <w:tcW w:w="4608" w:type="dxa"/>
          </w:tcPr>
          <w:p w:rsidR="007B035C" w:rsidRDefault="007B035C" w:rsidP="007B03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B035C" w:rsidRPr="00D376EA" w:rsidRDefault="007B035C" w:rsidP="007B03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Святченко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Оксана Анатольевна</w:t>
            </w:r>
          </w:p>
        </w:tc>
        <w:tc>
          <w:tcPr>
            <w:tcW w:w="5400" w:type="dxa"/>
          </w:tcPr>
          <w:p w:rsidR="007B035C" w:rsidRDefault="007B035C" w:rsidP="007B03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B035C" w:rsidRPr="001C383B" w:rsidRDefault="007B035C" w:rsidP="007B03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1C383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- </w:t>
            </w:r>
            <w:r w:rsidRPr="001C383B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 управления  правового и кадрового  обеспечения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Ракитянского </w:t>
            </w:r>
            <w:r w:rsidRPr="001C383B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B035C" w:rsidRPr="000A5327" w:rsidTr="0073338A">
        <w:trPr>
          <w:trHeight w:val="1365"/>
        </w:trPr>
        <w:tc>
          <w:tcPr>
            <w:tcW w:w="4608" w:type="dxa"/>
          </w:tcPr>
          <w:p w:rsidR="007B035C" w:rsidRPr="00D376EA" w:rsidRDefault="007B035C" w:rsidP="007B03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B035C" w:rsidRPr="00D376EA" w:rsidRDefault="007B035C" w:rsidP="007B03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Чуприна Татьяна Александровна</w:t>
            </w:r>
          </w:p>
        </w:tc>
        <w:tc>
          <w:tcPr>
            <w:tcW w:w="5400" w:type="dxa"/>
          </w:tcPr>
          <w:p w:rsidR="007B035C" w:rsidRPr="00336A3D" w:rsidRDefault="007B035C" w:rsidP="007B03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B035C" w:rsidRPr="00336A3D" w:rsidRDefault="007B035C" w:rsidP="007B03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336A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336A3D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>директор МКУ Ракитянского района «Центр бухгалтерского учета»</w:t>
            </w:r>
            <w:r w:rsidRPr="00336A3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336A3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B035C" w:rsidRPr="000A5327" w:rsidTr="0073338A">
        <w:trPr>
          <w:trHeight w:val="1315"/>
        </w:trPr>
        <w:tc>
          <w:tcPr>
            <w:tcW w:w="4608" w:type="dxa"/>
          </w:tcPr>
          <w:p w:rsidR="007B035C" w:rsidRPr="00D376EA" w:rsidRDefault="007B035C" w:rsidP="007B03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Шабалина Таисия Михайловна</w:t>
            </w:r>
          </w:p>
        </w:tc>
        <w:tc>
          <w:tcPr>
            <w:tcW w:w="5400" w:type="dxa"/>
          </w:tcPr>
          <w:p w:rsidR="007B035C" w:rsidRPr="00D376EA" w:rsidRDefault="007B035C" w:rsidP="007B03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D0566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 начальника отдела по расчетам с поставщиками и учету нефинансовых активов МКУ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Ракитянского района </w:t>
            </w:r>
            <w:r w:rsidRPr="00D0566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«Центр бухгалтерского учета»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336A3D" w:rsidRDefault="00336A3D" w:rsidP="007B035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 w:type="page"/>
      </w:r>
    </w:p>
    <w:tbl>
      <w:tblPr>
        <w:tblStyle w:val="a6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1"/>
      </w:tblGrid>
      <w:tr w:rsidR="00336A3D" w:rsidTr="00395CBF">
        <w:tc>
          <w:tcPr>
            <w:tcW w:w="4531" w:type="dxa"/>
          </w:tcPr>
          <w:p w:rsidR="00336A3D" w:rsidRPr="00BF057D" w:rsidRDefault="00336A3D" w:rsidP="00395CB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Приложение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  <w:p w:rsidR="00336A3D" w:rsidRDefault="00336A3D" w:rsidP="00395CB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Ракитянского муниципального округа Белгородской области </w:t>
            </w:r>
          </w:p>
          <w:p w:rsidR="00336A3D" w:rsidRDefault="00336A3D" w:rsidP="007765C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от </w:t>
            </w:r>
            <w:r w:rsidR="007765C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26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сентября 2025 г. № </w:t>
            </w:r>
            <w:r w:rsidR="007765C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21</w:t>
            </w:r>
          </w:p>
        </w:tc>
      </w:tr>
    </w:tbl>
    <w:p w:rsidR="00336A3D" w:rsidRPr="000A5327" w:rsidRDefault="00336A3D" w:rsidP="00336A3D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336A3D" w:rsidRPr="000A5327" w:rsidRDefault="00336A3D" w:rsidP="00336A3D">
      <w:pPr>
        <w:spacing w:after="0" w:line="240" w:lineRule="auto"/>
        <w:ind w:firstLine="8505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36A3D" w:rsidRPr="000A5327" w:rsidRDefault="00336A3D" w:rsidP="00336A3D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Порядок ликвидации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Муниципального совета Ракитянского района</w:t>
      </w:r>
    </w:p>
    <w:p w:rsidR="00336A3D" w:rsidRPr="000A5327" w:rsidRDefault="00336A3D" w:rsidP="00336A3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336A3D" w:rsidRPr="000A5327" w:rsidRDefault="00336A3D" w:rsidP="00336A3D">
      <w:pPr>
        <w:spacing w:after="0" w:line="240" w:lineRule="auto"/>
        <w:ind w:right="-14"/>
        <w:jc w:val="right"/>
        <w:rPr>
          <w:rFonts w:ascii="Times New Roman" w:eastAsia="Calibri" w:hAnsi="Times New Roman" w:cs="Times New Roman"/>
          <w:lang w:eastAsia="ru-RU"/>
        </w:rPr>
      </w:pPr>
    </w:p>
    <w:tbl>
      <w:tblPr>
        <w:tblW w:w="96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5"/>
        <w:gridCol w:w="5120"/>
        <w:gridCol w:w="3895"/>
      </w:tblGrid>
      <w:tr w:rsidR="00336A3D" w:rsidRPr="000A5327" w:rsidTr="00395CBF">
        <w:trPr>
          <w:trHeight w:val="765"/>
        </w:trPr>
        <w:tc>
          <w:tcPr>
            <w:tcW w:w="585" w:type="dxa"/>
            <w:vAlign w:val="center"/>
          </w:tcPr>
          <w:p w:rsidR="00336A3D" w:rsidRPr="000A5327" w:rsidRDefault="00336A3D" w:rsidP="00395CB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120" w:type="dxa"/>
            <w:vAlign w:val="center"/>
          </w:tcPr>
          <w:p w:rsidR="00336A3D" w:rsidRPr="000A5327" w:rsidRDefault="00336A3D" w:rsidP="00395CB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895" w:type="dxa"/>
            <w:vAlign w:val="center"/>
          </w:tcPr>
          <w:p w:rsidR="00336A3D" w:rsidRPr="000A5327" w:rsidRDefault="00336A3D" w:rsidP="00395CB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336A3D" w:rsidRPr="000A5327" w:rsidTr="00395CBF">
        <w:trPr>
          <w:trHeight w:val="1632"/>
        </w:trPr>
        <w:tc>
          <w:tcPr>
            <w:tcW w:w="585" w:type="dxa"/>
            <w:vAlign w:val="center"/>
          </w:tcPr>
          <w:p w:rsidR="00336A3D" w:rsidRPr="000A5327" w:rsidRDefault="00336A3D" w:rsidP="00395CB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20" w:type="dxa"/>
            <w:vAlign w:val="center"/>
          </w:tcPr>
          <w:p w:rsidR="00336A3D" w:rsidRPr="000A5327" w:rsidRDefault="00336A3D" w:rsidP="00395C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уведомления в УФНС России по Белгородской области (далее - УФНС)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принятом решении о ликвидации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формировании ликвидационной комиссии для внесения записи в Единый государственный реестр юридических лиц (ЕГРЮЛ).</w:t>
            </w:r>
          </w:p>
        </w:tc>
        <w:tc>
          <w:tcPr>
            <w:tcW w:w="3895" w:type="dxa"/>
            <w:vAlign w:val="center"/>
          </w:tcPr>
          <w:p w:rsidR="00336A3D" w:rsidRPr="000A5327" w:rsidRDefault="00336A3D" w:rsidP="00395CB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336A3D" w:rsidRPr="000A5327" w:rsidTr="00395CBF">
        <w:trPr>
          <w:trHeight w:val="883"/>
        </w:trPr>
        <w:tc>
          <w:tcPr>
            <w:tcW w:w="585" w:type="dxa"/>
            <w:vAlign w:val="center"/>
          </w:tcPr>
          <w:p w:rsidR="00336A3D" w:rsidRPr="000A5327" w:rsidRDefault="00336A3D" w:rsidP="00395CB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20" w:type="dxa"/>
            <w:vAlign w:val="center"/>
          </w:tcPr>
          <w:p w:rsidR="00336A3D" w:rsidRPr="000A5327" w:rsidRDefault="00336A3D" w:rsidP="00336A3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Размещение на официальном сайте </w:t>
            </w:r>
            <w:r w:rsidRPr="00336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https://rakitnoeadm.gosuslugi.ru/</w:t>
            </w:r>
            <w:r w:rsidRPr="00336A3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опубликование в сетевом издании газеты «Наша жизнь»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сообщения о том, что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Муниципальный совет Ракитянского района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находится в процессе ликвидации как юридическое лицо.</w:t>
            </w:r>
          </w:p>
        </w:tc>
        <w:tc>
          <w:tcPr>
            <w:tcW w:w="3895" w:type="dxa"/>
            <w:vAlign w:val="center"/>
          </w:tcPr>
          <w:p w:rsidR="00336A3D" w:rsidRPr="000A5327" w:rsidRDefault="00336A3D" w:rsidP="00395CB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336A3D" w:rsidRPr="000A5327" w:rsidTr="00395CBF">
        <w:trPr>
          <w:trHeight w:val="261"/>
        </w:trPr>
        <w:tc>
          <w:tcPr>
            <w:tcW w:w="585" w:type="dxa"/>
            <w:vAlign w:val="center"/>
          </w:tcPr>
          <w:p w:rsidR="00336A3D" w:rsidRPr="000A5327" w:rsidRDefault="00336A3D" w:rsidP="00395CB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20" w:type="dxa"/>
            <w:vAlign w:val="center"/>
          </w:tcPr>
          <w:p w:rsidR="00336A3D" w:rsidRPr="000A5327" w:rsidRDefault="00336A3D" w:rsidP="00395C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Опубликование в журнале «Вестник государственной регистрации», а также на сайте Единого федерального реестра юридически значимых сведений о фактах деятельности юридических лиц, индивидуальных предпринимателей и иных субъектов экономической деятельности сообщения о ликвидации юридического лица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порядке и сроке заявления требований его кредиторами (https://fedresurs.ru).</w:t>
            </w:r>
          </w:p>
        </w:tc>
        <w:tc>
          <w:tcPr>
            <w:tcW w:w="3895" w:type="dxa"/>
            <w:vAlign w:val="center"/>
          </w:tcPr>
          <w:p w:rsidR="00336A3D" w:rsidRPr="000A5327" w:rsidRDefault="00336A3D" w:rsidP="00395CB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336A3D" w:rsidRPr="000A5327" w:rsidTr="00395CBF">
        <w:trPr>
          <w:trHeight w:val="261"/>
        </w:trPr>
        <w:tc>
          <w:tcPr>
            <w:tcW w:w="585" w:type="dxa"/>
            <w:vAlign w:val="center"/>
          </w:tcPr>
          <w:p w:rsidR="00336A3D" w:rsidRPr="000A5327" w:rsidRDefault="00336A3D" w:rsidP="00395CB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5120" w:type="dxa"/>
            <w:vAlign w:val="center"/>
          </w:tcPr>
          <w:p w:rsidR="00336A3D" w:rsidRPr="000A5327" w:rsidRDefault="001D3ED1" w:rsidP="00395C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6A3D"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</w:t>
            </w:r>
            <w:r w:rsidR="00336A3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работников </w:t>
            </w:r>
            <w:r w:rsidR="00336A3D" w:rsidRPr="00BF057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Муниципальн</w:t>
            </w:r>
            <w:r w:rsidR="00336A3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ого</w:t>
            </w:r>
            <w:r w:rsidR="0055098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="00336A3D" w:rsidRPr="00BF057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овет</w:t>
            </w:r>
            <w:r w:rsidR="00336A3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</w:t>
            </w:r>
            <w:r w:rsidR="0055098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Ракитянского района </w:t>
            </w:r>
            <w:r w:rsidR="00336A3D"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 ликвидации </w:t>
            </w:r>
            <w:r w:rsidR="0055098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Муниципального совета Ракитянского района </w:t>
            </w:r>
            <w:r w:rsidR="00197AE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6A3D"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лица.</w:t>
            </w:r>
          </w:p>
        </w:tc>
        <w:tc>
          <w:tcPr>
            <w:tcW w:w="3895" w:type="dxa"/>
            <w:vAlign w:val="center"/>
          </w:tcPr>
          <w:p w:rsidR="00336A3D" w:rsidRPr="000A5327" w:rsidRDefault="00336A3D" w:rsidP="00395CB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Незамедлительно после принятия настоящего решения </w:t>
            </w:r>
          </w:p>
          <w:p w:rsidR="00336A3D" w:rsidRPr="000A5327" w:rsidRDefault="00336A3D" w:rsidP="00395CB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(не менее чем за два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до прекращения полномочий, расторжения трудового договора (контракта))</w:t>
            </w:r>
          </w:p>
        </w:tc>
      </w:tr>
      <w:tr w:rsidR="00336A3D" w:rsidRPr="000A5327" w:rsidTr="00395CBF">
        <w:trPr>
          <w:trHeight w:val="1839"/>
        </w:trPr>
        <w:tc>
          <w:tcPr>
            <w:tcW w:w="585" w:type="dxa"/>
            <w:vAlign w:val="center"/>
          </w:tcPr>
          <w:p w:rsidR="00336A3D" w:rsidRPr="000A5327" w:rsidRDefault="00336A3D" w:rsidP="00395CB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120" w:type="dxa"/>
            <w:vAlign w:val="center"/>
          </w:tcPr>
          <w:p w:rsidR="00336A3D" w:rsidRPr="000A5327" w:rsidRDefault="00336A3D" w:rsidP="00395C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письменной форме органов службы занятости и профсоюз о принятии настоящего решения, </w:t>
            </w:r>
            <w:r w:rsidRPr="000A5327"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  <w:t>о предстоящем расторжении трудовых договоров (контрактов)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сотрудников </w:t>
            </w:r>
            <w:r w:rsidR="001D3ED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Муниципального совета Ракитянского района</w:t>
            </w:r>
            <w:r w:rsidRPr="000A5327"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vAlign w:val="center"/>
          </w:tcPr>
          <w:p w:rsidR="00336A3D" w:rsidRPr="000A5327" w:rsidRDefault="00336A3D" w:rsidP="00395C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Не позднее чем за 2 месяца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начала проведения соответствующих мероприятий (органы службы занятости),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36A3D" w:rsidRPr="000A5327" w:rsidRDefault="00336A3D" w:rsidP="00395CB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позднее чем за 3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до начала проведения соответствующих мероприятий (орган профсоюза) </w:t>
            </w:r>
          </w:p>
        </w:tc>
      </w:tr>
      <w:tr w:rsidR="00336A3D" w:rsidRPr="000A5327" w:rsidTr="00395CBF">
        <w:trPr>
          <w:trHeight w:val="422"/>
        </w:trPr>
        <w:tc>
          <w:tcPr>
            <w:tcW w:w="585" w:type="dxa"/>
            <w:vAlign w:val="center"/>
          </w:tcPr>
          <w:p w:rsidR="00336A3D" w:rsidRPr="000A5327" w:rsidRDefault="00336A3D" w:rsidP="00395CB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120" w:type="dxa"/>
            <w:vAlign w:val="center"/>
          </w:tcPr>
          <w:p w:rsidR="00336A3D" w:rsidRPr="000A5327" w:rsidRDefault="00336A3D" w:rsidP="001D3ED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Проведение инвентаризации имущества </w:t>
            </w:r>
            <w:r w:rsidR="001D3ED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Муниципального с</w:t>
            </w:r>
            <w:r w:rsidRPr="00B52FD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овета </w:t>
            </w:r>
            <w:r w:rsidR="001D3ED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Ракитянского района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3895" w:type="dxa"/>
            <w:vAlign w:val="center"/>
          </w:tcPr>
          <w:p w:rsidR="00336A3D" w:rsidRPr="000A5327" w:rsidRDefault="00336A3D" w:rsidP="00395CB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До даты составления промежуточного ликвидационного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баланса</w:t>
            </w:r>
          </w:p>
        </w:tc>
      </w:tr>
      <w:tr w:rsidR="00336A3D" w:rsidRPr="000A5327" w:rsidTr="00395CBF">
        <w:trPr>
          <w:trHeight w:val="1779"/>
        </w:trPr>
        <w:tc>
          <w:tcPr>
            <w:tcW w:w="585" w:type="dxa"/>
            <w:vAlign w:val="center"/>
          </w:tcPr>
          <w:p w:rsidR="00336A3D" w:rsidRPr="000A5327" w:rsidRDefault="00336A3D" w:rsidP="00395CB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5120" w:type="dxa"/>
            <w:vAlign w:val="center"/>
          </w:tcPr>
          <w:p w:rsidR="00336A3D" w:rsidRPr="000A5327" w:rsidRDefault="00336A3D" w:rsidP="00395C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Выявление кредиторов и получение дебиторской задолженности, а также уведомление в письменной форме кредиторов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ликвидации </w:t>
            </w:r>
            <w:r w:rsidR="001D3ED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Муниципального совета Ракитянского района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лица.</w:t>
            </w:r>
          </w:p>
          <w:p w:rsidR="00336A3D" w:rsidRPr="000A5327" w:rsidRDefault="00336A3D" w:rsidP="00395C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должно содержать срок для предъявления требований – не менее 2 месяцев с момента публикации сообщения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ликвидации.</w:t>
            </w:r>
          </w:p>
        </w:tc>
        <w:tc>
          <w:tcPr>
            <w:tcW w:w="3895" w:type="dxa"/>
            <w:vAlign w:val="center"/>
          </w:tcPr>
          <w:p w:rsidR="00336A3D" w:rsidRPr="000A5327" w:rsidRDefault="00336A3D" w:rsidP="00395CB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менее 2 месяцев с момента публикации сообщения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в журнале «Вестник государственной регистрации»</w:t>
            </w:r>
          </w:p>
        </w:tc>
      </w:tr>
      <w:tr w:rsidR="00336A3D" w:rsidRPr="000A5327" w:rsidTr="00395CBF">
        <w:trPr>
          <w:trHeight w:val="1197"/>
        </w:trPr>
        <w:tc>
          <w:tcPr>
            <w:tcW w:w="585" w:type="dxa"/>
            <w:vAlign w:val="center"/>
          </w:tcPr>
          <w:p w:rsidR="00336A3D" w:rsidRPr="000A5327" w:rsidRDefault="00336A3D" w:rsidP="00395CB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120" w:type="dxa"/>
            <w:vAlign w:val="center"/>
          </w:tcPr>
          <w:p w:rsidR="00336A3D" w:rsidRPr="000A5327" w:rsidRDefault="00336A3D" w:rsidP="00395C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промежуточного ликвидационного баланса.</w:t>
            </w:r>
          </w:p>
        </w:tc>
        <w:tc>
          <w:tcPr>
            <w:tcW w:w="3895" w:type="dxa"/>
            <w:vAlign w:val="center"/>
          </w:tcPr>
          <w:p w:rsidR="00336A3D" w:rsidRPr="000A5327" w:rsidRDefault="00336A3D" w:rsidP="00395CB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окончания срока предъявления требований кредиторами</w:t>
            </w:r>
          </w:p>
        </w:tc>
      </w:tr>
      <w:tr w:rsidR="00336A3D" w:rsidRPr="000A5327" w:rsidTr="00395CBF">
        <w:trPr>
          <w:trHeight w:val="515"/>
        </w:trPr>
        <w:tc>
          <w:tcPr>
            <w:tcW w:w="585" w:type="dxa"/>
            <w:vAlign w:val="center"/>
          </w:tcPr>
          <w:p w:rsidR="00336A3D" w:rsidRPr="000A5327" w:rsidRDefault="00336A3D" w:rsidP="00395CB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120" w:type="dxa"/>
            <w:vAlign w:val="center"/>
          </w:tcPr>
          <w:p w:rsidR="00336A3D" w:rsidRPr="000A5327" w:rsidRDefault="00336A3D" w:rsidP="00395C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промежуточного ликвидационного баланса.</w:t>
            </w:r>
          </w:p>
        </w:tc>
        <w:tc>
          <w:tcPr>
            <w:tcW w:w="3895" w:type="dxa"/>
            <w:vAlign w:val="center"/>
          </w:tcPr>
          <w:p w:rsidR="00336A3D" w:rsidRPr="000A5327" w:rsidRDefault="00336A3D" w:rsidP="00395CB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промежуточного ликвидационного баланса</w:t>
            </w:r>
          </w:p>
        </w:tc>
      </w:tr>
      <w:tr w:rsidR="00336A3D" w:rsidRPr="000A5327" w:rsidTr="00395CBF">
        <w:trPr>
          <w:trHeight w:val="1327"/>
        </w:trPr>
        <w:tc>
          <w:tcPr>
            <w:tcW w:w="585" w:type="dxa"/>
            <w:vAlign w:val="center"/>
          </w:tcPr>
          <w:p w:rsidR="00336A3D" w:rsidRPr="000A5327" w:rsidRDefault="00336A3D" w:rsidP="00395CB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120" w:type="dxa"/>
            <w:vAlign w:val="center"/>
          </w:tcPr>
          <w:p w:rsidR="00336A3D" w:rsidRPr="000A5327" w:rsidRDefault="00DD6D5F" w:rsidP="00395C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10" w:anchor="/document/74640310/entry/5000" w:history="1">
              <w:r w:rsidR="00336A3D" w:rsidRPr="000A532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Уведомление</w:t>
              </w:r>
            </w:hyperlink>
            <w:r w:rsidR="00336A3D"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336A3D"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="00336A3D"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составлении промежуточного ликвидационного баланса.</w:t>
            </w:r>
          </w:p>
          <w:p w:rsidR="00336A3D" w:rsidRPr="000A5327" w:rsidRDefault="00336A3D" w:rsidP="00395C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vAlign w:val="center"/>
          </w:tcPr>
          <w:p w:rsidR="00336A3D" w:rsidRPr="000A5327" w:rsidRDefault="00336A3D" w:rsidP="00395CB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утверждения промежуточного ликвидационного баланса, но н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е ранее срока, установленного частью 4 статьи 20 Федерального закона от 8 августа 2001 года № 129-ФЗ </w:t>
            </w:r>
          </w:p>
          <w:p w:rsidR="00336A3D" w:rsidRPr="000A5327" w:rsidRDefault="00336A3D" w:rsidP="00395CB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«О государственной регистрации юридических лиц и индивидуальных предпринимателей»</w:t>
            </w:r>
          </w:p>
        </w:tc>
      </w:tr>
      <w:tr w:rsidR="00336A3D" w:rsidRPr="000A5327" w:rsidTr="00395CBF">
        <w:trPr>
          <w:trHeight w:val="2237"/>
        </w:trPr>
        <w:tc>
          <w:tcPr>
            <w:tcW w:w="585" w:type="dxa"/>
            <w:vAlign w:val="center"/>
          </w:tcPr>
          <w:p w:rsidR="00336A3D" w:rsidRPr="000A5327" w:rsidRDefault="00336A3D" w:rsidP="00395CB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120" w:type="dxa"/>
            <w:vAlign w:val="center"/>
          </w:tcPr>
          <w:p w:rsidR="00336A3D" w:rsidRPr="000A5327" w:rsidRDefault="00336A3D" w:rsidP="00395C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Представление в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СФР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сведений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работающих зарегистрированных лицах, предусмотренных пунктами 1 - 8 части 2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статьи 6, част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ью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2 статьи 11 Федерального закона</w:t>
            </w:r>
            <w:r w:rsidRPr="000A5327">
              <w:rPr>
                <w:rFonts w:ascii="Times New Roman" w:eastAsia="Calibri" w:hAnsi="Times New Roman" w:cs="Times New Roman"/>
                <w:sz w:val="26"/>
                <w:szCs w:val="20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от 1 апреля 1996 года № 27-ФЗ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«Об индивидуальном (персонифицированном) учете в системе обязательного пенсионного страхования», частью 4 статьи 9 Федерального закона от 30 апреля 2008 года № 56-ФЗ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 дополнительных страховых взносах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на накопительную пенсию и государственной поддержке формирования пенсионных накоплений» </w:t>
            </w:r>
          </w:p>
        </w:tc>
        <w:tc>
          <w:tcPr>
            <w:tcW w:w="3895" w:type="dxa"/>
            <w:vAlign w:val="center"/>
          </w:tcPr>
          <w:p w:rsidR="00336A3D" w:rsidRPr="000A5327" w:rsidRDefault="00336A3D" w:rsidP="00395CB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В течение одного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  <w:t xml:space="preserve">со дня утверждения промежуточного ликвидационного баланса, но не позднее дня представления в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документов для государственной регистрации при ликвидации юридического лица, указанных в пункте 17 настоящего Приложения</w:t>
            </w:r>
          </w:p>
          <w:p w:rsidR="00336A3D" w:rsidRPr="000A5327" w:rsidRDefault="00336A3D" w:rsidP="00395CB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A3D" w:rsidRPr="000A5327" w:rsidTr="00395CBF">
        <w:trPr>
          <w:trHeight w:val="1045"/>
        </w:trPr>
        <w:tc>
          <w:tcPr>
            <w:tcW w:w="585" w:type="dxa"/>
            <w:vAlign w:val="center"/>
          </w:tcPr>
          <w:p w:rsidR="00336A3D" w:rsidRPr="000A5327" w:rsidRDefault="00336A3D" w:rsidP="00395CB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120" w:type="dxa"/>
            <w:vAlign w:val="center"/>
          </w:tcPr>
          <w:p w:rsidR="00336A3D" w:rsidRPr="000A5327" w:rsidRDefault="00336A3D" w:rsidP="001D3E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Выплата в соответствии с промежуточным ликвидационным балансом денежных сумм кредиторам </w:t>
            </w:r>
            <w:r w:rsidR="001D3E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Муниципального совета Ракитянского района</w:t>
            </w:r>
            <w:r w:rsidRPr="005A56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порядке очередности, установленной статьей 64 Гражданского кодекса Российской Федерации (при наличии кредиторской задолженности).</w:t>
            </w:r>
          </w:p>
        </w:tc>
        <w:tc>
          <w:tcPr>
            <w:tcW w:w="3895" w:type="dxa"/>
            <w:vAlign w:val="center"/>
          </w:tcPr>
          <w:p w:rsidR="00336A3D" w:rsidRPr="000A5327" w:rsidRDefault="00336A3D" w:rsidP="00395CB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Со дня утверждения промежуточного ликвидационного баланса</w:t>
            </w:r>
          </w:p>
        </w:tc>
      </w:tr>
      <w:tr w:rsidR="00336A3D" w:rsidRPr="000A5327" w:rsidTr="00395CBF">
        <w:trPr>
          <w:trHeight w:val="1045"/>
        </w:trPr>
        <w:tc>
          <w:tcPr>
            <w:tcW w:w="585" w:type="dxa"/>
            <w:vAlign w:val="center"/>
          </w:tcPr>
          <w:p w:rsidR="00336A3D" w:rsidRPr="000A5327" w:rsidRDefault="00336A3D" w:rsidP="00395CB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120" w:type="dxa"/>
            <w:vAlign w:val="center"/>
          </w:tcPr>
          <w:p w:rsidR="00336A3D" w:rsidRPr="000A5327" w:rsidRDefault="00336A3D" w:rsidP="00395C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Выплата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работникам </w:t>
            </w:r>
            <w:r w:rsidR="001D3ED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Муниципального совета Ракитянского района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всех сумм, причитающихся при увольнении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vAlign w:val="center"/>
          </w:tcPr>
          <w:p w:rsidR="00336A3D" w:rsidRPr="000A5327" w:rsidRDefault="00336A3D" w:rsidP="00395CB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Не позднее дня увольнения</w:t>
            </w:r>
          </w:p>
        </w:tc>
      </w:tr>
      <w:tr w:rsidR="00336A3D" w:rsidRPr="000A5327" w:rsidTr="00395CBF">
        <w:trPr>
          <w:trHeight w:val="651"/>
        </w:trPr>
        <w:tc>
          <w:tcPr>
            <w:tcW w:w="585" w:type="dxa"/>
            <w:vAlign w:val="center"/>
          </w:tcPr>
          <w:p w:rsidR="00336A3D" w:rsidRPr="000A5327" w:rsidRDefault="00336A3D" w:rsidP="00395CB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5120" w:type="dxa"/>
            <w:vAlign w:val="center"/>
          </w:tcPr>
          <w:p w:rsidR="00336A3D" w:rsidRPr="000A5327" w:rsidRDefault="00336A3D" w:rsidP="00395C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ликвидационного баланса.</w:t>
            </w:r>
          </w:p>
        </w:tc>
        <w:tc>
          <w:tcPr>
            <w:tcW w:w="3895" w:type="dxa"/>
            <w:vAlign w:val="center"/>
          </w:tcPr>
          <w:p w:rsidR="00336A3D" w:rsidRPr="000A5327" w:rsidRDefault="00336A3D" w:rsidP="00395CB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завершения расчетов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кредиторами</w:t>
            </w:r>
          </w:p>
        </w:tc>
      </w:tr>
      <w:tr w:rsidR="00336A3D" w:rsidRPr="000A5327" w:rsidTr="00395CBF">
        <w:trPr>
          <w:trHeight w:val="409"/>
        </w:trPr>
        <w:tc>
          <w:tcPr>
            <w:tcW w:w="585" w:type="dxa"/>
            <w:vAlign w:val="center"/>
          </w:tcPr>
          <w:p w:rsidR="00336A3D" w:rsidRPr="000A5327" w:rsidRDefault="00336A3D" w:rsidP="00395CB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120" w:type="dxa"/>
            <w:vAlign w:val="center"/>
          </w:tcPr>
          <w:p w:rsidR="00336A3D" w:rsidRPr="000A5327" w:rsidRDefault="00336A3D" w:rsidP="00395C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ликвидационного баланса.</w:t>
            </w:r>
          </w:p>
        </w:tc>
        <w:tc>
          <w:tcPr>
            <w:tcW w:w="3895" w:type="dxa"/>
            <w:vAlign w:val="center"/>
          </w:tcPr>
          <w:p w:rsidR="00336A3D" w:rsidRPr="000A5327" w:rsidRDefault="00336A3D" w:rsidP="00395CB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ликвидационного баланса</w:t>
            </w:r>
          </w:p>
        </w:tc>
      </w:tr>
      <w:tr w:rsidR="00336A3D" w:rsidRPr="000A5327" w:rsidTr="00395CBF">
        <w:trPr>
          <w:trHeight w:val="627"/>
        </w:trPr>
        <w:tc>
          <w:tcPr>
            <w:tcW w:w="585" w:type="dxa"/>
            <w:vAlign w:val="center"/>
          </w:tcPr>
          <w:p w:rsidR="00336A3D" w:rsidRPr="000A5327" w:rsidRDefault="00336A3D" w:rsidP="00395CB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120" w:type="dxa"/>
            <w:vAlign w:val="center"/>
          </w:tcPr>
          <w:p w:rsidR="00336A3D" w:rsidRPr="000A5327" w:rsidRDefault="00336A3D" w:rsidP="00395C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Передача имущества, оставшегося после удовлетворения требований кредиторов, в казну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округа.</w:t>
            </w:r>
          </w:p>
        </w:tc>
        <w:tc>
          <w:tcPr>
            <w:tcW w:w="3895" w:type="dxa"/>
            <w:vAlign w:val="center"/>
          </w:tcPr>
          <w:p w:rsidR="00336A3D" w:rsidRPr="000A5327" w:rsidRDefault="00336A3D" w:rsidP="00395CB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утверждения ликвидационного баланса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удовлетворения требований кредиторов</w:t>
            </w:r>
          </w:p>
        </w:tc>
      </w:tr>
      <w:tr w:rsidR="00336A3D" w:rsidRPr="000A5327" w:rsidTr="00395CBF">
        <w:trPr>
          <w:trHeight w:val="4081"/>
        </w:trPr>
        <w:tc>
          <w:tcPr>
            <w:tcW w:w="585" w:type="dxa"/>
            <w:vAlign w:val="center"/>
          </w:tcPr>
          <w:p w:rsidR="00336A3D" w:rsidRPr="000A5327" w:rsidRDefault="00336A3D" w:rsidP="00395CB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120" w:type="dxa"/>
            <w:vAlign w:val="center"/>
          </w:tcPr>
          <w:p w:rsidR="00336A3D" w:rsidRPr="000A5327" w:rsidRDefault="00336A3D" w:rsidP="00395C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 завершении процесса ликвидации </w:t>
            </w:r>
            <w:r w:rsidRP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Муниципаль</w:t>
            </w:r>
            <w:r w:rsidR="001D3ED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ного совета Ракитянского района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подготовка и представление в регистрирующий орган для государственной регистрации следующих документов:</w:t>
            </w:r>
          </w:p>
          <w:p w:rsidR="00336A3D" w:rsidRPr="000A5327" w:rsidRDefault="00336A3D" w:rsidP="00395CBF">
            <w:pPr>
              <w:spacing w:after="0" w:line="240" w:lineRule="auto"/>
              <w:ind w:left="35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1)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заявления о государственной регистрации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в связи с завершением ликвидации </w:t>
            </w:r>
            <w:r w:rsidR="001D3ED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Муниципального совета Ракитянского района</w:t>
            </w:r>
            <w:r w:rsidRP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как юридического лица (форма № Р15016);</w:t>
            </w:r>
          </w:p>
          <w:p w:rsidR="00336A3D" w:rsidRPr="000A5327" w:rsidRDefault="00336A3D" w:rsidP="00395C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2)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утвержденного ликвидационного баланса;</w:t>
            </w:r>
          </w:p>
          <w:p w:rsidR="00336A3D" w:rsidRPr="000A5327" w:rsidRDefault="00336A3D" w:rsidP="00395C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3)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уплату государственной пошлины;</w:t>
            </w:r>
          </w:p>
          <w:p w:rsidR="00336A3D" w:rsidRPr="000A5327" w:rsidRDefault="00336A3D" w:rsidP="00395C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4)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представление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ФР сведений, указанных в пункте 11 настоящего Приложения.</w:t>
            </w:r>
          </w:p>
        </w:tc>
        <w:tc>
          <w:tcPr>
            <w:tcW w:w="3895" w:type="dxa"/>
            <w:vAlign w:val="center"/>
          </w:tcPr>
          <w:p w:rsidR="00336A3D" w:rsidRPr="000A5327" w:rsidRDefault="00336A3D" w:rsidP="00395CB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ранее чем через 2 месяца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 момента помещения в органах печати ликвидационной комиссией публикации о ликвидации </w:t>
            </w:r>
            <w:r w:rsidR="001D3ED1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Муниципального совета Ракитянского района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как юридического лица</w:t>
            </w:r>
          </w:p>
        </w:tc>
      </w:tr>
      <w:tr w:rsidR="00336A3D" w:rsidRPr="000A5327" w:rsidTr="00395CBF">
        <w:trPr>
          <w:trHeight w:val="250"/>
        </w:trPr>
        <w:tc>
          <w:tcPr>
            <w:tcW w:w="585" w:type="dxa"/>
            <w:vAlign w:val="center"/>
          </w:tcPr>
          <w:p w:rsidR="00336A3D" w:rsidRPr="000A5327" w:rsidRDefault="00336A3D" w:rsidP="00395CB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18. </w:t>
            </w:r>
          </w:p>
        </w:tc>
        <w:tc>
          <w:tcPr>
            <w:tcW w:w="5120" w:type="dxa"/>
            <w:vAlign w:val="center"/>
          </w:tcPr>
          <w:p w:rsidR="00336A3D" w:rsidRPr="000A5327" w:rsidRDefault="00336A3D" w:rsidP="00395C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Государственная регистрация ликвидации </w:t>
            </w:r>
            <w:r w:rsidR="001D3ED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Муниципального совета Ракитянского района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лица, внесение записи о ликвидации в ЕГРЮЛ.</w:t>
            </w:r>
          </w:p>
        </w:tc>
        <w:tc>
          <w:tcPr>
            <w:tcW w:w="3895" w:type="dxa"/>
            <w:vAlign w:val="center"/>
          </w:tcPr>
          <w:p w:rsidR="00336A3D" w:rsidRPr="000A5327" w:rsidRDefault="00336A3D" w:rsidP="00395CB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чем 5 рабочих дней со дня представления в регистрирующий орган  документов, предусмотренных в пункте 17 настоящего Приложения </w:t>
            </w:r>
          </w:p>
        </w:tc>
      </w:tr>
      <w:tr w:rsidR="00336A3D" w:rsidRPr="000A5327" w:rsidTr="00395CBF">
        <w:trPr>
          <w:trHeight w:val="266"/>
        </w:trPr>
        <w:tc>
          <w:tcPr>
            <w:tcW w:w="585" w:type="dxa"/>
            <w:vAlign w:val="center"/>
          </w:tcPr>
          <w:p w:rsidR="00336A3D" w:rsidRPr="000A5327" w:rsidRDefault="00336A3D" w:rsidP="00395CB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120" w:type="dxa"/>
            <w:vAlign w:val="center"/>
          </w:tcPr>
          <w:p w:rsidR="00336A3D" w:rsidRPr="000A5327" w:rsidRDefault="00336A3D" w:rsidP="00395C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в орган, обслуживающий лицевой счет </w:t>
            </w:r>
            <w:r w:rsidR="001D3ED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Муниципального совета Ракитянского района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заявления о закрытии данного счета.</w:t>
            </w:r>
          </w:p>
          <w:p w:rsidR="00336A3D" w:rsidRPr="000A5327" w:rsidRDefault="00336A3D" w:rsidP="00395C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vAlign w:val="center"/>
          </w:tcPr>
          <w:p w:rsidR="00336A3D" w:rsidRPr="000A5327" w:rsidRDefault="00336A3D" w:rsidP="00395CB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336A3D" w:rsidRPr="000A5327" w:rsidTr="00395CBF">
        <w:trPr>
          <w:trHeight w:val="1056"/>
        </w:trPr>
        <w:tc>
          <w:tcPr>
            <w:tcW w:w="585" w:type="dxa"/>
            <w:vAlign w:val="center"/>
          </w:tcPr>
          <w:p w:rsidR="00336A3D" w:rsidRPr="000A5327" w:rsidRDefault="00336A3D" w:rsidP="00395CB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120" w:type="dxa"/>
            <w:vAlign w:val="center"/>
          </w:tcPr>
          <w:p w:rsidR="00336A3D" w:rsidRPr="000A5327" w:rsidRDefault="00336A3D" w:rsidP="00395C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Передача документов </w:t>
            </w:r>
            <w:r w:rsidR="001D3ED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Муниципального совета Ракитянского района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(в том числе связанных с ее ликвидацией в качестве юридического лица) на хранение в</w:t>
            </w:r>
            <w:r w:rsidRPr="000A53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архив. </w:t>
            </w:r>
          </w:p>
        </w:tc>
        <w:tc>
          <w:tcPr>
            <w:tcW w:w="3895" w:type="dxa"/>
            <w:vAlign w:val="center"/>
          </w:tcPr>
          <w:p w:rsidR="00336A3D" w:rsidRPr="000A5327" w:rsidRDefault="00336A3D" w:rsidP="00395CB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336A3D" w:rsidRPr="000A5327" w:rsidTr="00395CBF">
        <w:trPr>
          <w:trHeight w:val="735"/>
        </w:trPr>
        <w:tc>
          <w:tcPr>
            <w:tcW w:w="585" w:type="dxa"/>
            <w:vAlign w:val="center"/>
          </w:tcPr>
          <w:p w:rsidR="00336A3D" w:rsidRPr="000A5327" w:rsidRDefault="00336A3D" w:rsidP="00395CB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120" w:type="dxa"/>
            <w:vAlign w:val="center"/>
          </w:tcPr>
          <w:p w:rsidR="00336A3D" w:rsidRPr="000A5327" w:rsidRDefault="00336A3D" w:rsidP="00395CB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Уничтожение печати </w:t>
            </w:r>
            <w:r w:rsidR="001D3ED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Муниципального совета Ракитянского района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vAlign w:val="center"/>
          </w:tcPr>
          <w:p w:rsidR="00336A3D" w:rsidRPr="000A5327" w:rsidRDefault="00336A3D" w:rsidP="00395CB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</w:tbl>
    <w:p w:rsidR="00336A3D" w:rsidRPr="000A5327" w:rsidRDefault="00336A3D" w:rsidP="00336A3D">
      <w:pPr>
        <w:spacing w:after="0" w:line="240" w:lineRule="auto"/>
        <w:rPr>
          <w:rFonts w:ascii="Times New Roman" w:eastAsia="Calibri" w:hAnsi="Times New Roman" w:cs="Times New Roman"/>
          <w:sz w:val="26"/>
          <w:szCs w:val="20"/>
          <w:lang w:eastAsia="ru-RU"/>
        </w:rPr>
      </w:pPr>
    </w:p>
    <w:p w:rsidR="00336A3D" w:rsidRDefault="00336A3D" w:rsidP="00336A3D"/>
    <w:p w:rsidR="00E62E3D" w:rsidRDefault="00E62E3D"/>
    <w:sectPr w:rsidR="00E62E3D" w:rsidSect="00A5506D">
      <w:headerReference w:type="even" r:id="rId11"/>
      <w:headerReference w:type="default" r:id="rId12"/>
      <w:pgSz w:w="11907" w:h="16840"/>
      <w:pgMar w:top="851" w:right="851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1C8C" w:rsidRDefault="00011C8C">
      <w:pPr>
        <w:spacing w:after="0" w:line="240" w:lineRule="auto"/>
      </w:pPr>
      <w:r>
        <w:separator/>
      </w:r>
    </w:p>
  </w:endnote>
  <w:endnote w:type="continuationSeparator" w:id="0">
    <w:p w:rsidR="00011C8C" w:rsidRDefault="00011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1C8C" w:rsidRDefault="00011C8C">
      <w:pPr>
        <w:spacing w:after="0" w:line="240" w:lineRule="auto"/>
      </w:pPr>
      <w:r>
        <w:separator/>
      </w:r>
    </w:p>
  </w:footnote>
  <w:footnote w:type="continuationSeparator" w:id="0">
    <w:p w:rsidR="00011C8C" w:rsidRDefault="00011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26B" w:rsidRDefault="00DD6D5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D7D8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D626B" w:rsidRDefault="00B1020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26B" w:rsidRDefault="00DD6D5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D7D8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1020C">
      <w:rPr>
        <w:rStyle w:val="a5"/>
        <w:noProof/>
      </w:rPr>
      <w:t>2</w:t>
    </w:r>
    <w:r>
      <w:rPr>
        <w:rStyle w:val="a5"/>
      </w:rPr>
      <w:fldChar w:fldCharType="end"/>
    </w:r>
  </w:p>
  <w:p w:rsidR="00BD626B" w:rsidRDefault="00B1020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6BFE"/>
    <w:rsid w:val="00011C8C"/>
    <w:rsid w:val="000C350E"/>
    <w:rsid w:val="00197AE9"/>
    <w:rsid w:val="001B798A"/>
    <w:rsid w:val="001D3ED1"/>
    <w:rsid w:val="00336A3D"/>
    <w:rsid w:val="00550985"/>
    <w:rsid w:val="0073338A"/>
    <w:rsid w:val="007765C3"/>
    <w:rsid w:val="007B035C"/>
    <w:rsid w:val="007C6D34"/>
    <w:rsid w:val="008A14DD"/>
    <w:rsid w:val="008D7D8B"/>
    <w:rsid w:val="00996BFE"/>
    <w:rsid w:val="00A5506D"/>
    <w:rsid w:val="00B1020C"/>
    <w:rsid w:val="00DD6D5F"/>
    <w:rsid w:val="00E62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36A3D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336A3D"/>
    <w:rPr>
      <w:rFonts w:ascii="Times New Roman" w:eastAsia="Calibri" w:hAnsi="Times New Roman" w:cs="Times New Roman"/>
      <w:sz w:val="26"/>
      <w:szCs w:val="20"/>
      <w:lang w:eastAsia="ru-RU"/>
    </w:rPr>
  </w:style>
  <w:style w:type="character" w:styleId="a5">
    <w:name w:val="page number"/>
    <w:basedOn w:val="a0"/>
    <w:rsid w:val="00336A3D"/>
    <w:rPr>
      <w:rFonts w:cs="Times New Roman"/>
    </w:rPr>
  </w:style>
  <w:style w:type="table" w:styleId="a6">
    <w:name w:val="Table Grid"/>
    <w:basedOn w:val="a1"/>
    <w:uiPriority w:val="39"/>
    <w:rsid w:val="00336A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336A3D"/>
    <w:rPr>
      <w:b/>
      <w:bCs/>
    </w:rPr>
  </w:style>
  <w:style w:type="character" w:styleId="a8">
    <w:name w:val="Hyperlink"/>
    <w:basedOn w:val="a0"/>
    <w:uiPriority w:val="99"/>
    <w:semiHidden/>
    <w:unhideWhenUsed/>
    <w:rsid w:val="000C350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izn31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39D311215A7FC620866B263B510A99F8D07E98904B8EF29D991837F556C3D81C7CB3A5841634659133684DC907E09E0DB852DEA6297F62B077E97HB25I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internet.garant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rakitnoe-r31.gosweb.gosuslugi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1593</Words>
  <Characters>9081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Zam_mynsovet1</dc:creator>
  <cp:lastModifiedBy>Spec_Mynsovet2</cp:lastModifiedBy>
  <cp:revision>3</cp:revision>
  <dcterms:created xsi:type="dcterms:W3CDTF">2025-09-29T11:50:00Z</dcterms:created>
  <dcterms:modified xsi:type="dcterms:W3CDTF">2025-09-29T12:00:00Z</dcterms:modified>
</cp:coreProperties>
</file>