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9C" w:rsidRPr="003E309C" w:rsidRDefault="003E309C" w:rsidP="003E309C">
      <w:pPr>
        <w:tabs>
          <w:tab w:val="left" w:pos="7380"/>
        </w:tabs>
        <w:spacing w:after="0" w:line="360" w:lineRule="auto"/>
        <w:ind w:left="1440" w:firstLine="720"/>
        <w:rPr>
          <w:rFonts w:ascii="CyrillicHeavy" w:eastAsia="Times New Roman" w:hAnsi="CyrillicHeavy" w:cs="Times New Roman"/>
          <w:sz w:val="32"/>
          <w:szCs w:val="20"/>
          <w:lang w:eastAsia="ru-RU"/>
        </w:rPr>
      </w:pPr>
      <w:r w:rsidRPr="003E309C">
        <w:rPr>
          <w:rFonts w:ascii="CyrillicHeavy" w:eastAsia="Times New Roman" w:hAnsi="CyrillicHeavy" w:cs="Times New Roman"/>
          <w:sz w:val="32"/>
          <w:szCs w:val="20"/>
          <w:lang w:eastAsia="ru-RU"/>
        </w:rPr>
        <w:t xml:space="preserve">                              </w:t>
      </w:r>
      <w:r w:rsidRPr="003E309C">
        <w:rPr>
          <w:rFonts w:ascii="CyrillicHeavy" w:eastAsia="Times New Roman" w:hAnsi="CyrillicHeavy" w:cs="Times New Roman"/>
          <w:noProof/>
          <w:sz w:val="32"/>
          <w:szCs w:val="20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09C" w:rsidRPr="003E309C" w:rsidRDefault="003E309C" w:rsidP="003E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3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3E309C" w:rsidRPr="003E309C" w:rsidRDefault="003E309C" w:rsidP="003E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3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РАКИТЯНСКОГО РАЙОНА</w:t>
      </w:r>
    </w:p>
    <w:p w:rsidR="003E309C" w:rsidRPr="003E309C" w:rsidRDefault="003E309C" w:rsidP="003E309C">
      <w:pPr>
        <w:tabs>
          <w:tab w:val="center" w:pos="4961"/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3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БЕЛГОРОДСКОЙ ОБЛАСТИ</w:t>
      </w:r>
    </w:p>
    <w:p w:rsidR="003E309C" w:rsidRPr="003E309C" w:rsidRDefault="003E309C" w:rsidP="003E309C">
      <w:pPr>
        <w:tabs>
          <w:tab w:val="center" w:pos="4961"/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</w:t>
      </w:r>
    </w:p>
    <w:p w:rsidR="003E309C" w:rsidRPr="003E309C" w:rsidRDefault="003E309C" w:rsidP="003E309C">
      <w:pPr>
        <w:spacing w:after="0" w:line="240" w:lineRule="auto"/>
        <w:rPr>
          <w:rFonts w:ascii="JournalSans" w:eastAsia="Times New Roman" w:hAnsi="JournalSans" w:cs="Times New Roman"/>
          <w:sz w:val="28"/>
          <w:szCs w:val="20"/>
          <w:lang w:eastAsia="ru-RU"/>
        </w:rPr>
      </w:pPr>
      <w:r w:rsidRPr="003E309C">
        <w:rPr>
          <w:rFonts w:ascii="JournalSans" w:eastAsia="Times New Roman" w:hAnsi="JournalSans" w:cs="Times New Roman"/>
          <w:sz w:val="28"/>
          <w:szCs w:val="20"/>
          <w:lang w:eastAsia="ru-RU"/>
        </w:rPr>
        <w:t xml:space="preserve"> </w:t>
      </w:r>
    </w:p>
    <w:p w:rsidR="003E309C" w:rsidRPr="003E309C" w:rsidRDefault="003E309C" w:rsidP="003E3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«05»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</w:t>
      </w:r>
      <w:r w:rsidRPr="003E3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E3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Pr="003E3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3E3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</w:p>
    <w:p w:rsidR="00C50886" w:rsidRDefault="00C50886" w:rsidP="00C50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9C" w:rsidRDefault="003E309C" w:rsidP="00C50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9C" w:rsidRPr="00C50886" w:rsidRDefault="003E309C" w:rsidP="00C50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349"/>
      </w:tblGrid>
      <w:tr w:rsidR="00C50886" w:rsidRPr="00C50886" w:rsidTr="00D4615F">
        <w:trPr>
          <w:trHeight w:val="1770"/>
        </w:trPr>
        <w:tc>
          <w:tcPr>
            <w:tcW w:w="5349" w:type="dxa"/>
          </w:tcPr>
          <w:p w:rsidR="00524798" w:rsidRDefault="00C50886" w:rsidP="00C50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064B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признании утратившим силу</w:t>
            </w:r>
            <w:r w:rsidR="00E175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постановления</w:t>
            </w:r>
            <w:r w:rsidRPr="00C50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 Ракитянского района</w:t>
            </w:r>
            <w:r w:rsidR="00524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50886" w:rsidRPr="00C50886" w:rsidRDefault="008D0AEA" w:rsidP="00C50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29 октябр</w:t>
            </w:r>
            <w:r w:rsidR="00C50886" w:rsidRPr="00C50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года № 158</w:t>
            </w:r>
            <w:r w:rsidR="00C50886" w:rsidRPr="00C50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50886" w:rsidRPr="00C50886" w:rsidRDefault="00C50886" w:rsidP="00C50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0886" w:rsidRPr="00C50886" w:rsidRDefault="00C50886" w:rsidP="00C508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886" w:rsidRPr="00C50886" w:rsidRDefault="00C50886" w:rsidP="00C50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86" w:rsidRPr="00C50886" w:rsidRDefault="00C50886" w:rsidP="00C508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508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</w:t>
      </w:r>
      <w:r w:rsidRPr="00C508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Федеральными законами от 06.10.2003 года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 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 администрация Ракитянского района </w:t>
      </w:r>
      <w:proofErr w:type="gramStart"/>
      <w:r w:rsidRPr="00C508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proofErr w:type="gramEnd"/>
      <w:r w:rsidRPr="00C508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с т а н о в л я е т</w:t>
      </w:r>
      <w:r w:rsidRPr="00C508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8E2088" w:rsidRDefault="00064BCF" w:rsidP="00C508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50886" w:rsidRPr="00C50886">
        <w:rPr>
          <w:rFonts w:ascii="Times New Roman" w:hAnsi="Times New Roman" w:cs="Times New Roman"/>
          <w:sz w:val="28"/>
          <w:szCs w:val="28"/>
        </w:rPr>
        <w:t>остановление админис</w:t>
      </w:r>
      <w:r>
        <w:rPr>
          <w:rFonts w:ascii="Times New Roman" w:hAnsi="Times New Roman" w:cs="Times New Roman"/>
          <w:sz w:val="28"/>
          <w:szCs w:val="28"/>
        </w:rPr>
        <w:t>трации</w:t>
      </w:r>
      <w:r w:rsidR="008D0AEA">
        <w:rPr>
          <w:rFonts w:ascii="Times New Roman" w:hAnsi="Times New Roman" w:cs="Times New Roman"/>
          <w:sz w:val="28"/>
          <w:szCs w:val="28"/>
        </w:rPr>
        <w:t xml:space="preserve"> Ракитянского района </w:t>
      </w:r>
      <w:r w:rsidR="00E17539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8D0AEA">
        <w:rPr>
          <w:rFonts w:ascii="Times New Roman" w:hAnsi="Times New Roman" w:cs="Times New Roman"/>
          <w:sz w:val="28"/>
          <w:szCs w:val="28"/>
        </w:rPr>
        <w:t>от 29 октябр</w:t>
      </w:r>
      <w:r w:rsidR="00C50886" w:rsidRPr="00C50886">
        <w:rPr>
          <w:rFonts w:ascii="Times New Roman" w:hAnsi="Times New Roman" w:cs="Times New Roman"/>
          <w:sz w:val="28"/>
          <w:szCs w:val="28"/>
        </w:rPr>
        <w:t xml:space="preserve">я </w:t>
      </w:r>
      <w:r w:rsidR="008D0AE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D0AEA">
        <w:rPr>
          <w:rFonts w:ascii="Times New Roman" w:hAnsi="Times New Roman" w:cs="Times New Roman"/>
          <w:sz w:val="28"/>
          <w:szCs w:val="28"/>
        </w:rPr>
        <w:t xml:space="preserve"> № 158</w:t>
      </w:r>
      <w:r w:rsidR="00C50886" w:rsidRPr="00C50886">
        <w:rPr>
          <w:rFonts w:ascii="Times New Roman" w:hAnsi="Times New Roman" w:cs="Times New Roman"/>
          <w:sz w:val="28"/>
          <w:szCs w:val="28"/>
        </w:rPr>
        <w:t xml:space="preserve"> «</w:t>
      </w:r>
      <w:r w:rsidR="00E1753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8D0AEA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(приватизация) на территории «Ракитянского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0A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C50886" w:rsidRPr="00C50886" w:rsidRDefault="00C50886" w:rsidP="00C5088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508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C50886" w:rsidRPr="00C50886" w:rsidRDefault="00C50886" w:rsidP="00C508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первого заместителя главы администрации района по строительству, транспорту и ЖКХ В.В. Кутоманова.</w:t>
      </w:r>
    </w:p>
    <w:p w:rsidR="00C50886" w:rsidRPr="00C50886" w:rsidRDefault="00C50886" w:rsidP="00C5088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C5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95" w:rsidRDefault="00C53695" w:rsidP="00C5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95" w:rsidRPr="00C50886" w:rsidRDefault="00C53695" w:rsidP="00C5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86" w:rsidRPr="00C50886" w:rsidRDefault="00C50886" w:rsidP="00C508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50886" w:rsidRPr="00C50886" w:rsidRDefault="00C50886" w:rsidP="00C508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t xml:space="preserve">Ракитянского района                                    </w:t>
      </w:r>
      <w:r w:rsidR="00064BC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50886">
        <w:rPr>
          <w:rFonts w:ascii="Times New Roman" w:hAnsi="Times New Roman" w:cs="Times New Roman"/>
          <w:b/>
          <w:sz w:val="28"/>
          <w:szCs w:val="28"/>
        </w:rPr>
        <w:t xml:space="preserve">        А.В. Климов</w:t>
      </w:r>
    </w:p>
    <w:p w:rsidR="00C50886" w:rsidRPr="00C50886" w:rsidRDefault="00C50886" w:rsidP="00C5088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0886" w:rsidRPr="00C50886" w:rsidSect="00C508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Sans">
    <w:altName w:val="Arial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7AE7"/>
    <w:multiLevelType w:val="hybridMultilevel"/>
    <w:tmpl w:val="D27445E2"/>
    <w:lvl w:ilvl="0" w:tplc="563CB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E39"/>
    <w:rsid w:val="00040637"/>
    <w:rsid w:val="00064BCF"/>
    <w:rsid w:val="00181D07"/>
    <w:rsid w:val="003E309C"/>
    <w:rsid w:val="0040272A"/>
    <w:rsid w:val="00524798"/>
    <w:rsid w:val="006D6CD5"/>
    <w:rsid w:val="008D0AEA"/>
    <w:rsid w:val="008E2088"/>
    <w:rsid w:val="009D6FD3"/>
    <w:rsid w:val="00A119F5"/>
    <w:rsid w:val="00BA35B2"/>
    <w:rsid w:val="00C50886"/>
    <w:rsid w:val="00C53695"/>
    <w:rsid w:val="00C84400"/>
    <w:rsid w:val="00D516C9"/>
    <w:rsid w:val="00E17539"/>
    <w:rsid w:val="00E6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2</dc:creator>
  <cp:lastModifiedBy>Redakciya</cp:lastModifiedBy>
  <cp:revision>2</cp:revision>
  <dcterms:created xsi:type="dcterms:W3CDTF">2024-06-07T05:40:00Z</dcterms:created>
  <dcterms:modified xsi:type="dcterms:W3CDTF">2024-06-07T05:40:00Z</dcterms:modified>
</cp:coreProperties>
</file>