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77777777" w:rsidR="0032693F" w:rsidRPr="008209DA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8209DA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8209DA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8209DA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8209DA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09DA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8209DA">
        <w:rPr>
          <w:rFonts w:ascii="Times New Roman" w:hAnsi="Times New Roman" w:cs="Times New Roman"/>
          <w:sz w:val="28"/>
          <w:szCs w:val="28"/>
        </w:rPr>
        <w:t>19</w:t>
      </w:r>
      <w:r w:rsidRPr="008209DA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8209DA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0BEC593C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8209DA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673967" w:rsidRPr="008209DA">
        <w:rPr>
          <w:rFonts w:ascii="Times New Roman" w:hAnsi="Times New Roman" w:cs="Times New Roman"/>
          <w:sz w:val="28"/>
          <w:szCs w:val="28"/>
        </w:rPr>
        <w:t xml:space="preserve"> </w:t>
      </w:r>
      <w:r w:rsidRPr="008209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8209DA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5D2D6F" w:rsidRPr="008209DA">
        <w:rPr>
          <w:rFonts w:ascii="Times New Roman" w:hAnsi="Times New Roman" w:cs="Times New Roman"/>
          <w:sz w:val="28"/>
          <w:szCs w:val="28"/>
        </w:rPr>
        <w:t>1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 </w:t>
      </w:r>
      <w:r w:rsidRPr="008209DA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8209DA">
        <w:rPr>
          <w:rFonts w:ascii="Times New Roman" w:hAnsi="Times New Roman" w:cs="Times New Roman"/>
          <w:sz w:val="28"/>
          <w:szCs w:val="28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6F378EEA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8209DA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8209DA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8209DA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8209DA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2A209FC4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8209DA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8209D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8209DA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8209DA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8209DA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77777777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8209DA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14:paraId="52DA11B5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1BB0CE45" w:rsidR="0032693F" w:rsidRPr="00527C8F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</w:t>
      </w:r>
      <w:r w:rsidRPr="00527C8F">
        <w:rPr>
          <w:rFonts w:ascii="Times New Roman" w:hAnsi="Times New Roman" w:cs="Times New Roman"/>
          <w:b/>
          <w:bCs/>
          <w:sz w:val="28"/>
          <w:szCs w:val="28"/>
        </w:rPr>
        <w:t xml:space="preserve">слушаний: </w:t>
      </w:r>
      <w:r w:rsidR="00527C8F" w:rsidRPr="00527C8F">
        <w:rPr>
          <w:rFonts w:ascii="Times New Roman" w:hAnsi="Times New Roman" w:cs="Times New Roman"/>
          <w:bCs/>
          <w:sz w:val="28"/>
          <w:szCs w:val="28"/>
        </w:rPr>
        <w:t>15 человек.</w:t>
      </w:r>
    </w:p>
    <w:p w14:paraId="23B3B7C3" w14:textId="19775B65" w:rsidR="0032693F" w:rsidRPr="008209DA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8209DA">
        <w:rPr>
          <w:rFonts w:ascii="Times New Roman" w:hAnsi="Times New Roman" w:cs="Times New Roman"/>
          <w:sz w:val="28"/>
          <w:szCs w:val="28"/>
        </w:rPr>
        <w:t>от «19</w:t>
      </w:r>
      <w:r w:rsidR="00B8510A" w:rsidRPr="008209DA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W w:w="96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94"/>
        <w:gridCol w:w="2143"/>
      </w:tblGrid>
      <w:tr w:rsidR="0032693F" w:rsidRPr="008209DA" w14:paraId="5EE447E0" w14:textId="77777777" w:rsidTr="00527C8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8209DA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8209DA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6F8" w14:textId="77777777" w:rsidR="0032693F" w:rsidRPr="008209DA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8209DA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8209DA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820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C37510" w:rsidRPr="008209DA" w14:paraId="1143C2EC" w14:textId="77777777" w:rsidTr="00527C8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C37510" w:rsidRPr="008209DA" w:rsidRDefault="00C3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C37510" w:rsidRPr="008209DA" w:rsidRDefault="00C3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9DA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области, путем их объединения и </w:t>
            </w:r>
            <w:r w:rsidRPr="0082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4BAF97C5" w:rsidR="00C37510" w:rsidRPr="008209DA" w:rsidRDefault="00C37510">
            <w:pPr>
              <w:rPr>
                <w:sz w:val="28"/>
                <w:szCs w:val="28"/>
              </w:rPr>
            </w:pPr>
            <w:r w:rsidRPr="008209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8209D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8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всех поселений, </w:t>
            </w:r>
            <w:r w:rsidRPr="008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BAF" w14:textId="53949B3D" w:rsidR="00C37510" w:rsidRDefault="00527C8F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Кокорева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Татьяна Федоровна</w:t>
            </w:r>
            <w:r w:rsidRPr="00DB148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DB148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МКУ «Центр ресурсного обеспечения деятельности </w:t>
            </w:r>
            <w:r w:rsidRPr="00DB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Ракитянского района»</w:t>
            </w:r>
            <w:r w:rsidR="00C37510" w:rsidRPr="0082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45DF0" w14:textId="77777777" w:rsidR="00EC1BD0" w:rsidRPr="008209DA" w:rsidRDefault="00EC1BD0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771E9A4" w14:textId="388BF2E6" w:rsidR="00C37510" w:rsidRPr="008209DA" w:rsidRDefault="00527C8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Дмитриева Инна Юрьевна, директор МОУ «Венгеровская средняя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-тельная школа»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730A" w14:textId="7907B982" w:rsidR="00C37510" w:rsidRPr="008209DA" w:rsidRDefault="00C37510" w:rsidP="0025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8209DA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8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Венгеровского </w:t>
            </w:r>
            <w:r w:rsidRPr="008209D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муниципального </w:t>
            </w:r>
            <w:r w:rsidRPr="0082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«Ракитянский район» Белгородской области</w:t>
            </w:r>
            <w:r w:rsidR="0082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9DA" w:rsidRPr="00820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  <w:p w14:paraId="3B2B3694" w14:textId="77777777" w:rsidR="00C37510" w:rsidRPr="008209DA" w:rsidRDefault="00C37510" w:rsidP="00253FA8">
            <w:pPr>
              <w:rPr>
                <w:sz w:val="28"/>
                <w:szCs w:val="28"/>
              </w:rPr>
            </w:pPr>
            <w:r w:rsidRPr="00820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03D98DA2" w14:textId="77777777" w:rsidR="00C37510" w:rsidRPr="008209DA" w:rsidRDefault="00C37510" w:rsidP="00253FA8">
            <w:pPr>
              <w:jc w:val="right"/>
              <w:rPr>
                <w:sz w:val="28"/>
                <w:szCs w:val="28"/>
              </w:rPr>
            </w:pPr>
          </w:p>
          <w:p w14:paraId="781D25E5" w14:textId="77777777" w:rsidR="00C37510" w:rsidRPr="008209DA" w:rsidRDefault="00C37510">
            <w:pPr>
              <w:rPr>
                <w:sz w:val="28"/>
                <w:szCs w:val="28"/>
              </w:rPr>
            </w:pPr>
          </w:p>
        </w:tc>
      </w:tr>
    </w:tbl>
    <w:p w14:paraId="6F998D9B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8209D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8209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8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72612352" w:rsidR="00FE2944" w:rsidRPr="008209DA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820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718E54D" w14:textId="73137BAF" w:rsidR="00FE2944" w:rsidRPr="008209DA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48F88EB3" w:rsidR="00FE2944" w:rsidRPr="008209DA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4D7A145C" w:rsidR="00FE2944" w:rsidRPr="008209DA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8209DA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8209DA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685338" w:rsidRPr="008209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 vengerovskoe-r31.gosweb.gosuslugi.ru</w:t>
        </w:r>
      </w:hyperlink>
      <w:r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09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85338" w:rsidRPr="008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8209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Pr="008209DA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8209DA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DA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38A03D0F" w14:textId="0A107ADE" w:rsidR="0032693F" w:rsidRPr="008209DA" w:rsidRDefault="00B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9DA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8209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209D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85338" w:rsidRPr="008209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B3FD0" w:rsidRPr="008209DA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r w:rsidR="002B3FD0" w:rsidRPr="0082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Курганова</w:t>
      </w:r>
    </w:p>
    <w:p w14:paraId="76532EBB" w14:textId="77777777" w:rsidR="0032693F" w:rsidRPr="008209DA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7211" w14:textId="501234E4" w:rsidR="0032693F" w:rsidRPr="008209DA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9DA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820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BB" w:rsidRPr="008209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09D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60ABB" w:rsidRPr="008209DA">
        <w:rPr>
          <w:rFonts w:ascii="Times New Roman" w:hAnsi="Times New Roman" w:cs="Times New Roman"/>
          <w:b/>
          <w:sz w:val="28"/>
          <w:szCs w:val="28"/>
        </w:rPr>
        <w:t xml:space="preserve">            С.А. </w:t>
      </w:r>
      <w:proofErr w:type="spellStart"/>
      <w:r w:rsidR="00860ABB" w:rsidRPr="008209DA">
        <w:rPr>
          <w:rFonts w:ascii="Times New Roman" w:hAnsi="Times New Roman" w:cs="Times New Roman"/>
          <w:b/>
          <w:sz w:val="28"/>
          <w:szCs w:val="28"/>
        </w:rPr>
        <w:t>Решетняк</w:t>
      </w:r>
      <w:proofErr w:type="spellEnd"/>
    </w:p>
    <w:sectPr w:rsidR="0032693F" w:rsidRPr="008209DA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E0C1F" w14:textId="77777777" w:rsidR="003172DD" w:rsidRDefault="003172DD">
      <w:pPr>
        <w:spacing w:after="0" w:line="240" w:lineRule="auto"/>
      </w:pPr>
      <w:r>
        <w:separator/>
      </w:r>
    </w:p>
  </w:endnote>
  <w:endnote w:type="continuationSeparator" w:id="0">
    <w:p w14:paraId="07B0D205" w14:textId="77777777" w:rsidR="003172DD" w:rsidRDefault="0031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87EB" w14:textId="77777777" w:rsidR="003172DD" w:rsidRDefault="003172DD">
      <w:pPr>
        <w:spacing w:after="0" w:line="240" w:lineRule="auto"/>
      </w:pPr>
      <w:r>
        <w:separator/>
      </w:r>
    </w:p>
  </w:footnote>
  <w:footnote w:type="continuationSeparator" w:id="0">
    <w:p w14:paraId="58F108DF" w14:textId="77777777" w:rsidR="003172DD" w:rsidRDefault="0031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624E3001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D0">
          <w:rPr>
            <w:noProof/>
          </w:rPr>
          <w:t>2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3F"/>
    <w:rsid w:val="0002692C"/>
    <w:rsid w:val="002B3FD0"/>
    <w:rsid w:val="002F62CA"/>
    <w:rsid w:val="003172DD"/>
    <w:rsid w:val="00317A03"/>
    <w:rsid w:val="0032693F"/>
    <w:rsid w:val="00527C8F"/>
    <w:rsid w:val="00562006"/>
    <w:rsid w:val="005D2D6F"/>
    <w:rsid w:val="00631A37"/>
    <w:rsid w:val="00673967"/>
    <w:rsid w:val="00685338"/>
    <w:rsid w:val="008209DA"/>
    <w:rsid w:val="00860ABB"/>
    <w:rsid w:val="00B10590"/>
    <w:rsid w:val="00B823BA"/>
    <w:rsid w:val="00B8510A"/>
    <w:rsid w:val="00C37510"/>
    <w:rsid w:val="00DC61C6"/>
    <w:rsid w:val="00EC1BD0"/>
    <w:rsid w:val="00F00EA1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AC1082AB-F5CD-4B9A-BEAF-3FFBB01E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3</cp:revision>
  <cp:lastPrinted>2024-11-19T12:44:00Z</cp:lastPrinted>
  <dcterms:created xsi:type="dcterms:W3CDTF">2024-11-19T13:07:00Z</dcterms:created>
  <dcterms:modified xsi:type="dcterms:W3CDTF">2024-11-20T08:46:00Z</dcterms:modified>
</cp:coreProperties>
</file>